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2DC09F" w14:textId="77777777" w:rsidR="007D6B62" w:rsidRDefault="00C60C07" w:rsidP="007D6B62">
      <w:pPr>
        <w:jc w:val="center"/>
      </w:pPr>
      <w:r>
        <w:rPr>
          <w:noProof/>
          <w:lang w:val="en-AU" w:eastAsia="en-AU"/>
        </w:rPr>
        <mc:AlternateContent>
          <mc:Choice Requires="wps">
            <w:drawing>
              <wp:anchor distT="0" distB="0" distL="114300" distR="114300" simplePos="0" relativeHeight="251661312" behindDoc="0" locked="0" layoutInCell="1" allowOverlap="1" wp14:anchorId="5B51CE55" wp14:editId="669E1549">
                <wp:simplePos x="0" y="0"/>
                <wp:positionH relativeFrom="column">
                  <wp:posOffset>1355075</wp:posOffset>
                </wp:positionH>
                <wp:positionV relativeFrom="paragraph">
                  <wp:posOffset>-242372</wp:posOffset>
                </wp:positionV>
                <wp:extent cx="1123720" cy="1101687"/>
                <wp:effectExtent l="0" t="0" r="635" b="3810"/>
                <wp:wrapNone/>
                <wp:docPr id="1" name="Text Box 1"/>
                <wp:cNvGraphicFramePr/>
                <a:graphic xmlns:a="http://schemas.openxmlformats.org/drawingml/2006/main">
                  <a:graphicData uri="http://schemas.microsoft.com/office/word/2010/wordprocessingShape">
                    <wps:wsp>
                      <wps:cNvSpPr txBox="1"/>
                      <wps:spPr>
                        <a:xfrm>
                          <a:off x="0" y="0"/>
                          <a:ext cx="1123720" cy="1101687"/>
                        </a:xfrm>
                        <a:prstGeom prst="rect">
                          <a:avLst/>
                        </a:prstGeom>
                        <a:solidFill>
                          <a:schemeClr val="lt1"/>
                        </a:solidFill>
                        <a:ln w="6350">
                          <a:noFill/>
                        </a:ln>
                      </wps:spPr>
                      <wps:txbx>
                        <w:txbxContent>
                          <w:p w14:paraId="775E5772" w14:textId="77777777" w:rsidR="007F22EE" w:rsidRDefault="007F22EE">
                            <w:bookmarkStart w:id="0" w:name="_Hlk125667081"/>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51CE55" id="_x0000_t202" coordsize="21600,21600" o:spt="202" path="m,l,21600r21600,l21600,xe">
                <v:stroke joinstyle="miter"/>
                <v:path gradientshapeok="t" o:connecttype="rect"/>
              </v:shapetype>
              <v:shape id="Text Box 1" o:spid="_x0000_s1026" type="#_x0000_t202" style="position:absolute;left:0;text-align:left;margin-left:106.7pt;margin-top:-19.1pt;width:88.5pt;height:8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sQQAIAAHoEAAAOAAAAZHJzL2Uyb0RvYy54bWysVFFv2jAQfp+0/2D5fSShlHYRoWJUTJNQ&#10;WwmmPhvHIZFsn2cbEvbrd3YCZd2epr04Z9/589333WX20ClJjsK6BnRBs1FKidAcykbvC/p9u/p0&#10;T4nzTJdMghYFPQlHH+YfP8xak4sx1CBLYQmCaJe3pqC19yZPEsdroZgbgREanRVYxTxu7T4pLWsR&#10;XclknKbTpAVbGgtcOIenj72TziN+VQnun6vKCU9kQTE3H1cb111Yk/mM5XvLTN3wIQ32D1ko1mh8&#10;9AL1yDwjB9v8AaUabsFB5UccVAJV1XARa8BqsvRdNZuaGRFrQXKcudDk/h8sfzq+WNKUqB0lmimU&#10;aCs6T75AR7LATmtcjkEbg2G+w+MQOZw7PAxFd5VV4YvlEPQjz6cLtwGMh0vZ+OZujC6OvixLs+n9&#10;XcBJ3q4b6/xXAYoEo6AWxYucsuPa+T70HBJecyCbctVIGTehYcRSWnJkKLX0MUkE/y1KatIWdHpz&#10;m0ZgDeF6jyw15hKK7YsKlu923VDpDsoTEmChbyBn+KrBJNfM+RdmsWOwMJwC/4xLJQEfgcGipAb7&#10;82/nIR6FRC8lLXZgQd2PA7OCEvlNo8Sfs8kktGzcTG4jefbas7v26INaAlaOMmJ20cTL1suzWVlQ&#10;rzgsi/Aqupjm+HZB/dlc+n4ucNi4WCxiEDapYX6tN4YH6MB0kGDbvTJrBp08SvwE515l+Tu5+thw&#10;U8Pi4KFqopaB4J7VgXds8NgNwzCGCbrex6i3X8b8FwAAAP//AwBQSwMEFAAGAAgAAAAhABbbA33h&#10;AAAACwEAAA8AAABkcnMvZG93bnJldi54bWxMj8tOwzAQRfdI/IM1SGxQ6zTmUUKcCiGgEjsaHmLn&#10;xkMSEY+j2E3C3zOsYDkzR3fOzTez68SIQ2g9aVgtExBIlbct1RpeyofFGkSIhqzpPKGGbwywKY6P&#10;cpNZP9EzjrtYCw6hkBkNTYx9JmWoGnQmLH2PxLdPPzgTeRxqaQczcbjrZJokl9KZlvhDY3q8a7D6&#10;2h2cho+z+v0pzI+vk7pQ/f12LK/ebKn16cl8ewMi4hz/YPjVZ3Uo2GnvD2SD6DSkK3XOqIaFWqcg&#10;mFDXCW/2jHIqyCKX/zsUPwAAAP//AwBQSwECLQAUAAYACAAAACEAtoM4kv4AAADhAQAAEwAAAAAA&#10;AAAAAAAAAAAAAAAAW0NvbnRlbnRfVHlwZXNdLnhtbFBLAQItABQABgAIAAAAIQA4/SH/1gAAAJQB&#10;AAALAAAAAAAAAAAAAAAAAC8BAABfcmVscy8ucmVsc1BLAQItABQABgAIAAAAIQAUwbsQQAIAAHoE&#10;AAAOAAAAAAAAAAAAAAAAAC4CAABkcnMvZTJvRG9jLnhtbFBLAQItABQABgAIAAAAIQAW2wN94QAA&#10;AAsBAAAPAAAAAAAAAAAAAAAAAJoEAABkcnMvZG93bnJldi54bWxQSwUGAAAAAAQABADzAAAAqAUA&#10;AAAA&#10;" fillcolor="white [3201]" stroked="f" strokeweight=".5pt">
                <v:textbox>
                  <w:txbxContent>
                    <w:p w14:paraId="775E5772" w14:textId="77777777" w:rsidR="007F22EE" w:rsidRDefault="007F22EE">
                      <w:bookmarkStart w:id="1" w:name="_Hlk125667081"/>
                      <w:bookmarkEnd w:id="1"/>
                    </w:p>
                  </w:txbxContent>
                </v:textbox>
              </v:shape>
            </w:pict>
          </mc:Fallback>
        </mc:AlternateContent>
      </w:r>
    </w:p>
    <w:p w14:paraId="164368CF" w14:textId="77777777" w:rsidR="007D6B62" w:rsidRDefault="007D6B62" w:rsidP="007D6B62">
      <w:pPr>
        <w:jc w:val="center"/>
      </w:pPr>
    </w:p>
    <w:p w14:paraId="331886E5" w14:textId="77777777" w:rsidR="007D6B62" w:rsidRDefault="007D6B62" w:rsidP="007D6B62">
      <w:pPr>
        <w:jc w:val="center"/>
      </w:pPr>
    </w:p>
    <w:p w14:paraId="4EFBD3C9" w14:textId="77777777" w:rsidR="007D6B62" w:rsidRDefault="007D6B62" w:rsidP="007D6B62">
      <w:pPr>
        <w:jc w:val="center"/>
      </w:pPr>
    </w:p>
    <w:p w14:paraId="2DF8A2A2" w14:textId="77777777" w:rsidR="007D6B62" w:rsidRDefault="007D6B62" w:rsidP="007D6B62">
      <w:pPr>
        <w:jc w:val="center"/>
      </w:pPr>
    </w:p>
    <w:p w14:paraId="3683E7CF" w14:textId="77777777" w:rsidR="007D6B62" w:rsidRDefault="00472DA3" w:rsidP="007D6B62">
      <w:pPr>
        <w:pStyle w:val="BodyText3"/>
        <w:widowControl w:val="0"/>
        <w:jc w:val="center"/>
        <w:rPr>
          <w:lang w:val="en-AU"/>
        </w:rPr>
      </w:pPr>
      <w:r w:rsidRPr="00C60C07">
        <w:rPr>
          <w:noProof/>
          <w:lang w:val="en-AU" w:eastAsia="en-AU"/>
        </w:rPr>
        <w:drawing>
          <wp:anchor distT="0" distB="0" distL="114300" distR="114300" simplePos="0" relativeHeight="251663360" behindDoc="0" locked="0" layoutInCell="1" allowOverlap="1" wp14:anchorId="0E35F069" wp14:editId="59A3837C">
            <wp:simplePos x="0" y="0"/>
            <wp:positionH relativeFrom="column">
              <wp:posOffset>1259205</wp:posOffset>
            </wp:positionH>
            <wp:positionV relativeFrom="paragraph">
              <wp:posOffset>2540</wp:posOffset>
            </wp:positionV>
            <wp:extent cx="1178805" cy="1178805"/>
            <wp:effectExtent l="0" t="0" r="254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8805" cy="1178805"/>
                    </a:xfrm>
                    <a:prstGeom prst="rect">
                      <a:avLst/>
                    </a:prstGeom>
                    <a:noFill/>
                    <a:ln>
                      <a:noFill/>
                    </a:ln>
                  </pic:spPr>
                </pic:pic>
              </a:graphicData>
            </a:graphic>
          </wp:anchor>
        </w:drawing>
      </w:r>
    </w:p>
    <w:p w14:paraId="7D60CA8F" w14:textId="77777777" w:rsidR="007D6B62" w:rsidRDefault="007D6B62" w:rsidP="007D6B62">
      <w:pPr>
        <w:pStyle w:val="Heading3"/>
        <w:widowControl w:val="0"/>
        <w:ind w:left="566" w:hanging="566"/>
        <w:jc w:val="center"/>
        <w:rPr>
          <w:lang w:val="en"/>
        </w:rPr>
      </w:pPr>
    </w:p>
    <w:p w14:paraId="0547D267" w14:textId="77777777" w:rsidR="00472DA3" w:rsidRDefault="00472DA3" w:rsidP="007D6B62">
      <w:pPr>
        <w:pStyle w:val="Heading3"/>
        <w:widowControl w:val="0"/>
        <w:ind w:left="566" w:hanging="566"/>
        <w:jc w:val="center"/>
        <w:rPr>
          <w:sz w:val="40"/>
          <w:szCs w:val="40"/>
          <w:lang w:val="en"/>
        </w:rPr>
      </w:pPr>
    </w:p>
    <w:p w14:paraId="2F5F7609" w14:textId="77777777" w:rsidR="00472DA3" w:rsidRDefault="00472DA3" w:rsidP="007D6B62">
      <w:pPr>
        <w:pStyle w:val="Heading3"/>
        <w:widowControl w:val="0"/>
        <w:ind w:left="566" w:hanging="566"/>
        <w:jc w:val="center"/>
        <w:rPr>
          <w:sz w:val="40"/>
          <w:szCs w:val="40"/>
          <w:lang w:val="en"/>
        </w:rPr>
      </w:pPr>
    </w:p>
    <w:p w14:paraId="7C400F15" w14:textId="77777777" w:rsidR="00DD6672" w:rsidRDefault="00DD6672" w:rsidP="00941B4F">
      <w:pPr>
        <w:pStyle w:val="NoSpacing"/>
        <w:ind w:left="-567" w:right="-284" w:firstLine="0"/>
      </w:pPr>
      <w:bookmarkStart w:id="1" w:name="_Toc468478670"/>
      <w:bookmarkStart w:id="2" w:name="_Toc468478761"/>
    </w:p>
    <w:p w14:paraId="408F9456" w14:textId="77777777" w:rsidR="00DD6672" w:rsidRDefault="00DD6672" w:rsidP="00941B4F">
      <w:pPr>
        <w:pStyle w:val="NoSpacing"/>
        <w:ind w:left="-567" w:right="-284" w:firstLine="0"/>
      </w:pPr>
    </w:p>
    <w:p w14:paraId="5F3A7CE2" w14:textId="77777777" w:rsidR="007D6B62" w:rsidRPr="00941B4F" w:rsidRDefault="007D6B62" w:rsidP="00941B4F">
      <w:pPr>
        <w:pStyle w:val="NoSpacing"/>
        <w:ind w:left="-567" w:right="-284" w:firstLine="0"/>
      </w:pPr>
      <w:r w:rsidRPr="00941B4F">
        <w:t>HAHNDORF SOCCER CLUB</w:t>
      </w:r>
      <w:bookmarkEnd w:id="1"/>
      <w:bookmarkEnd w:id="2"/>
      <w:r w:rsidRPr="00941B4F">
        <w:t xml:space="preserve"> </w:t>
      </w:r>
    </w:p>
    <w:p w14:paraId="61D5DB8B" w14:textId="77777777" w:rsidR="00C60C07" w:rsidRPr="00941B4F" w:rsidRDefault="007D6B62" w:rsidP="00941B4F">
      <w:pPr>
        <w:pStyle w:val="NoSpacing"/>
        <w:ind w:left="-567" w:right="-284" w:firstLine="0"/>
      </w:pPr>
      <w:bookmarkStart w:id="3" w:name="_Toc468478173"/>
      <w:bookmarkStart w:id="4" w:name="_Toc468478671"/>
      <w:bookmarkStart w:id="5" w:name="_Toc468478762"/>
      <w:r w:rsidRPr="00941B4F">
        <w:t xml:space="preserve">MEMBERSHIP </w:t>
      </w:r>
      <w:r w:rsidR="00941B4F">
        <w:t>I</w:t>
      </w:r>
      <w:r w:rsidR="00C60C07" w:rsidRPr="00941B4F">
        <w:t>NFORMATION</w:t>
      </w:r>
      <w:bookmarkEnd w:id="3"/>
      <w:bookmarkEnd w:id="4"/>
      <w:bookmarkEnd w:id="5"/>
    </w:p>
    <w:p w14:paraId="64543D7C" w14:textId="6D09E89D" w:rsidR="007D6B62" w:rsidRPr="00941B4F" w:rsidRDefault="00C60C07" w:rsidP="00941B4F">
      <w:pPr>
        <w:pStyle w:val="NoSpacing"/>
        <w:ind w:left="-567" w:right="-284" w:firstLine="0"/>
      </w:pPr>
      <w:bookmarkStart w:id="6" w:name="_Toc468478174"/>
      <w:bookmarkStart w:id="7" w:name="_Toc468478672"/>
      <w:bookmarkStart w:id="8" w:name="_Toc468478763"/>
      <w:r w:rsidRPr="00941B4F">
        <w:t>20</w:t>
      </w:r>
      <w:bookmarkEnd w:id="6"/>
      <w:bookmarkEnd w:id="7"/>
      <w:bookmarkEnd w:id="8"/>
      <w:r w:rsidR="00932D2C">
        <w:t>2</w:t>
      </w:r>
      <w:r w:rsidR="00333518">
        <w:t>3</w:t>
      </w:r>
    </w:p>
    <w:p w14:paraId="0EC79DA9" w14:textId="50A880B9" w:rsidR="00C60C07" w:rsidRDefault="00C60C07" w:rsidP="00941B4F">
      <w:pPr>
        <w:pStyle w:val="Heading3"/>
        <w:widowControl w:val="0"/>
        <w:ind w:left="-567" w:right="-284"/>
        <w:jc w:val="center"/>
        <w:rPr>
          <w:sz w:val="40"/>
          <w:szCs w:val="40"/>
          <w:lang w:val="en"/>
        </w:rPr>
      </w:pPr>
    </w:p>
    <w:p w14:paraId="6B5F0DE0" w14:textId="38A42DF5" w:rsidR="003D3031" w:rsidRPr="003D3031" w:rsidRDefault="003D3031" w:rsidP="003D3031">
      <w:pPr>
        <w:rPr>
          <w:lang w:val="en"/>
        </w:rPr>
      </w:pPr>
    </w:p>
    <w:p w14:paraId="0D83D2EB" w14:textId="153F3CB8" w:rsidR="003D3031" w:rsidRPr="003D3031" w:rsidRDefault="003D3031" w:rsidP="003D3031">
      <w:pPr>
        <w:rPr>
          <w:lang w:val="en"/>
        </w:rPr>
      </w:pPr>
    </w:p>
    <w:p w14:paraId="36090CED" w14:textId="1441AEC6" w:rsidR="003D3031" w:rsidRPr="003D3031" w:rsidRDefault="003D3031" w:rsidP="003D3031">
      <w:pPr>
        <w:rPr>
          <w:lang w:val="en"/>
        </w:rPr>
      </w:pPr>
    </w:p>
    <w:p w14:paraId="36DAB121" w14:textId="7ECA1899" w:rsidR="003D3031" w:rsidRPr="003D3031" w:rsidRDefault="003D3031" w:rsidP="003D3031">
      <w:pPr>
        <w:rPr>
          <w:lang w:val="en"/>
        </w:rPr>
      </w:pPr>
    </w:p>
    <w:p w14:paraId="2A1EAF14" w14:textId="3233C3B6" w:rsidR="003D3031" w:rsidRDefault="003D3031" w:rsidP="003D3031">
      <w:pPr>
        <w:tabs>
          <w:tab w:val="left" w:pos="3840"/>
        </w:tabs>
        <w:rPr>
          <w:rFonts w:ascii="Calisto MT" w:hAnsi="Calisto MT"/>
          <w:b/>
          <w:bCs/>
          <w:color w:val="330033"/>
          <w:kern w:val="28"/>
          <w:sz w:val="40"/>
          <w:szCs w:val="40"/>
          <w:lang w:val="en"/>
        </w:rPr>
      </w:pPr>
      <w:r>
        <w:rPr>
          <w:rFonts w:ascii="Calisto MT" w:hAnsi="Calisto MT"/>
          <w:b/>
          <w:bCs/>
          <w:color w:val="330033"/>
          <w:kern w:val="28"/>
          <w:sz w:val="40"/>
          <w:szCs w:val="40"/>
          <w:lang w:val="en"/>
        </w:rPr>
        <w:tab/>
      </w:r>
    </w:p>
    <w:p w14:paraId="105F4702" w14:textId="77777777" w:rsidR="003D3031" w:rsidRPr="003D3031" w:rsidRDefault="003D3031" w:rsidP="003D3031">
      <w:pPr>
        <w:rPr>
          <w:lang w:val="en"/>
        </w:rPr>
      </w:pPr>
    </w:p>
    <w:tbl>
      <w:tblPr>
        <w:tblW w:w="5824" w:type="dxa"/>
        <w:tblLayout w:type="fixed"/>
        <w:tblCellMar>
          <w:left w:w="0" w:type="dxa"/>
          <w:right w:w="0" w:type="dxa"/>
        </w:tblCellMar>
        <w:tblLook w:val="04A0" w:firstRow="1" w:lastRow="0" w:firstColumn="1" w:lastColumn="0" w:noHBand="0" w:noVBand="1"/>
      </w:tblPr>
      <w:tblGrid>
        <w:gridCol w:w="5804"/>
        <w:gridCol w:w="20"/>
      </w:tblGrid>
      <w:tr w:rsidR="00C60C07" w14:paraId="324D8092" w14:textId="77777777" w:rsidTr="00AE0719">
        <w:trPr>
          <w:trHeight w:hRule="exact" w:val="9792"/>
        </w:trPr>
        <w:tc>
          <w:tcPr>
            <w:tcW w:w="5804" w:type="dxa"/>
          </w:tcPr>
          <w:p w14:paraId="1AF8072E" w14:textId="77777777" w:rsidR="00D74B04" w:rsidRDefault="00D74B04" w:rsidP="00D74B04">
            <w:pPr>
              <w:rPr>
                <w:lang w:eastAsia="ja-JP"/>
              </w:rPr>
            </w:pPr>
          </w:p>
          <w:sdt>
            <w:sdtPr>
              <w:rPr>
                <w:rFonts w:ascii="Times New Roman" w:eastAsia="Times New Roman" w:hAnsi="Times New Roman" w:cs="Times New Roman"/>
                <w:color w:val="auto"/>
                <w:sz w:val="24"/>
                <w:szCs w:val="24"/>
                <w:lang w:eastAsia="en-US"/>
              </w:rPr>
              <w:id w:val="322864598"/>
              <w:docPartObj>
                <w:docPartGallery w:val="Table of Contents"/>
                <w:docPartUnique/>
              </w:docPartObj>
            </w:sdtPr>
            <w:sdtEndPr>
              <w:rPr>
                <w:b/>
                <w:bCs/>
                <w:noProof/>
              </w:rPr>
            </w:sdtEndPr>
            <w:sdtContent>
              <w:p w14:paraId="38383EB0" w14:textId="77777777" w:rsidR="00D74B04" w:rsidRDefault="00D74B04">
                <w:pPr>
                  <w:pStyle w:val="TOCHeading"/>
                </w:pPr>
                <w:r>
                  <w:t>Table of Contents</w:t>
                </w:r>
              </w:p>
              <w:p w14:paraId="60C9AAA5" w14:textId="1C4D8F87" w:rsidR="00941B4F" w:rsidRDefault="00D74B04" w:rsidP="00941B4F">
                <w:pPr>
                  <w:pStyle w:val="TOC3"/>
                  <w:tabs>
                    <w:tab w:val="right" w:leader="dot" w:pos="5802"/>
                  </w:tabs>
                  <w:rPr>
                    <w:rFonts w:asciiTheme="minorHAnsi" w:eastAsiaTheme="minorEastAsia" w:hAnsiTheme="minorHAnsi" w:cstheme="minorBidi"/>
                    <w:noProof/>
                    <w:sz w:val="22"/>
                    <w:szCs w:val="22"/>
                    <w:lang w:val="en-AU" w:eastAsia="en-AU"/>
                  </w:rPr>
                </w:pPr>
                <w:r>
                  <w:fldChar w:fldCharType="begin"/>
                </w:r>
                <w:r>
                  <w:instrText xml:space="preserve"> TOC \o "1-3" \h \z \u </w:instrText>
                </w:r>
                <w:r>
                  <w:fldChar w:fldCharType="separate"/>
                </w:r>
                <w:hyperlink w:anchor="_Toc468478764" w:history="1">
                  <w:r w:rsidR="00941B4F" w:rsidRPr="004410FC">
                    <w:rPr>
                      <w:rStyle w:val="Hyperlink"/>
                      <w:rFonts w:ascii="Cambria" w:hAnsi="Cambria"/>
                      <w:noProof/>
                      <w:lang w:val="en"/>
                    </w:rPr>
                    <w:t>Club philosophy</w:t>
                  </w:r>
                  <w:r w:rsidR="00941B4F">
                    <w:rPr>
                      <w:noProof/>
                      <w:webHidden/>
                    </w:rPr>
                    <w:tab/>
                  </w:r>
                  <w:r w:rsidR="00941B4F">
                    <w:rPr>
                      <w:noProof/>
                      <w:webHidden/>
                    </w:rPr>
                    <w:fldChar w:fldCharType="begin"/>
                  </w:r>
                  <w:r w:rsidR="00941B4F">
                    <w:rPr>
                      <w:noProof/>
                      <w:webHidden/>
                    </w:rPr>
                    <w:instrText xml:space="preserve"> PAGEREF _Toc468478764 \h </w:instrText>
                  </w:r>
                  <w:r w:rsidR="00941B4F">
                    <w:rPr>
                      <w:noProof/>
                      <w:webHidden/>
                    </w:rPr>
                  </w:r>
                  <w:r w:rsidR="00941B4F">
                    <w:rPr>
                      <w:noProof/>
                      <w:webHidden/>
                    </w:rPr>
                    <w:fldChar w:fldCharType="separate"/>
                  </w:r>
                  <w:r w:rsidR="000E7853">
                    <w:rPr>
                      <w:noProof/>
                      <w:webHidden/>
                    </w:rPr>
                    <w:t>3</w:t>
                  </w:r>
                  <w:r w:rsidR="00941B4F">
                    <w:rPr>
                      <w:noProof/>
                      <w:webHidden/>
                    </w:rPr>
                    <w:fldChar w:fldCharType="end"/>
                  </w:r>
                </w:hyperlink>
              </w:p>
              <w:p w14:paraId="33A46B70" w14:textId="1AF73D7B"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65" w:history="1">
                  <w:r w:rsidR="00941B4F" w:rsidRPr="004410FC">
                    <w:rPr>
                      <w:rStyle w:val="Hyperlink"/>
                      <w:rFonts w:ascii="Cambria" w:hAnsi="Cambria"/>
                      <w:noProof/>
                      <w:lang w:val="en"/>
                    </w:rPr>
                    <w:t>Committee</w:t>
                  </w:r>
                  <w:r w:rsidR="00941B4F">
                    <w:rPr>
                      <w:noProof/>
                      <w:webHidden/>
                    </w:rPr>
                    <w:tab/>
                  </w:r>
                  <w:r w:rsidR="00941B4F">
                    <w:rPr>
                      <w:noProof/>
                      <w:webHidden/>
                    </w:rPr>
                    <w:fldChar w:fldCharType="begin"/>
                  </w:r>
                  <w:r w:rsidR="00941B4F">
                    <w:rPr>
                      <w:noProof/>
                      <w:webHidden/>
                    </w:rPr>
                    <w:instrText xml:space="preserve"> PAGEREF _Toc468478765 \h </w:instrText>
                  </w:r>
                  <w:r w:rsidR="00941B4F">
                    <w:rPr>
                      <w:noProof/>
                      <w:webHidden/>
                    </w:rPr>
                  </w:r>
                  <w:r w:rsidR="00941B4F">
                    <w:rPr>
                      <w:noProof/>
                      <w:webHidden/>
                    </w:rPr>
                    <w:fldChar w:fldCharType="separate"/>
                  </w:r>
                  <w:r w:rsidR="000E7853">
                    <w:rPr>
                      <w:noProof/>
                      <w:webHidden/>
                    </w:rPr>
                    <w:t>3</w:t>
                  </w:r>
                  <w:r w:rsidR="00941B4F">
                    <w:rPr>
                      <w:noProof/>
                      <w:webHidden/>
                    </w:rPr>
                    <w:fldChar w:fldCharType="end"/>
                  </w:r>
                </w:hyperlink>
              </w:p>
              <w:p w14:paraId="45BA65F4" w14:textId="77777777" w:rsidR="00941B4F" w:rsidRDefault="00AE0719">
                <w:pPr>
                  <w:pStyle w:val="TOC3"/>
                  <w:tabs>
                    <w:tab w:val="right" w:leader="dot" w:pos="5802"/>
                  </w:tabs>
                  <w:rPr>
                    <w:rFonts w:asciiTheme="minorHAnsi" w:eastAsiaTheme="minorEastAsia" w:hAnsiTheme="minorHAnsi" w:cstheme="minorBidi"/>
                    <w:noProof/>
                    <w:sz w:val="22"/>
                    <w:szCs w:val="22"/>
                    <w:lang w:val="en-AU" w:eastAsia="en-AU"/>
                  </w:rPr>
                </w:pPr>
                <w:r>
                  <w:t>Volunteers</w:t>
                </w:r>
                <w:hyperlink w:anchor="_Toc468478766" w:history="1">
                  <w:r w:rsidR="00941B4F">
                    <w:rPr>
                      <w:noProof/>
                      <w:webHidden/>
                    </w:rPr>
                    <w:tab/>
                  </w:r>
                  <w:r>
                    <w:rPr>
                      <w:noProof/>
                      <w:webHidden/>
                    </w:rPr>
                    <w:t>6</w:t>
                  </w:r>
                </w:hyperlink>
              </w:p>
              <w:p w14:paraId="1AE6194F" w14:textId="77777777"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67" w:history="1">
                  <w:r w:rsidR="00AE0719">
                    <w:rPr>
                      <w:rStyle w:val="Hyperlink"/>
                      <w:rFonts w:ascii="Cambria" w:hAnsi="Cambria"/>
                      <w:noProof/>
                      <w:lang w:val="en"/>
                    </w:rPr>
                    <w:t>Coaches</w:t>
                  </w:r>
                  <w:r w:rsidR="00941B4F">
                    <w:rPr>
                      <w:noProof/>
                      <w:webHidden/>
                    </w:rPr>
                    <w:tab/>
                  </w:r>
                  <w:r w:rsidR="00AE0719">
                    <w:rPr>
                      <w:noProof/>
                      <w:webHidden/>
                    </w:rPr>
                    <w:t>7</w:t>
                  </w:r>
                </w:hyperlink>
              </w:p>
              <w:p w14:paraId="0865B31C" w14:textId="4E9B72C7"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68" w:history="1">
                  <w:r w:rsidR="00AE0719">
                    <w:rPr>
                      <w:rStyle w:val="Hyperlink"/>
                      <w:rFonts w:ascii="Cambria" w:hAnsi="Cambria"/>
                      <w:noProof/>
                      <w:lang w:val="en"/>
                    </w:rPr>
                    <w:t>Child Safe Environment</w:t>
                  </w:r>
                  <w:r w:rsidR="00941B4F">
                    <w:rPr>
                      <w:noProof/>
                      <w:webHidden/>
                    </w:rPr>
                    <w:tab/>
                  </w:r>
                  <w:r w:rsidR="00941B4F">
                    <w:rPr>
                      <w:noProof/>
                      <w:webHidden/>
                    </w:rPr>
                    <w:fldChar w:fldCharType="begin"/>
                  </w:r>
                  <w:r w:rsidR="00941B4F">
                    <w:rPr>
                      <w:noProof/>
                      <w:webHidden/>
                    </w:rPr>
                    <w:instrText xml:space="preserve"> PAGEREF _Toc468478768 \h </w:instrText>
                  </w:r>
                  <w:r w:rsidR="00941B4F">
                    <w:rPr>
                      <w:noProof/>
                      <w:webHidden/>
                    </w:rPr>
                  </w:r>
                  <w:r w:rsidR="00941B4F">
                    <w:rPr>
                      <w:noProof/>
                      <w:webHidden/>
                    </w:rPr>
                    <w:fldChar w:fldCharType="separate"/>
                  </w:r>
                  <w:r w:rsidR="000E7853">
                    <w:rPr>
                      <w:noProof/>
                      <w:webHidden/>
                    </w:rPr>
                    <w:t>7</w:t>
                  </w:r>
                  <w:r w:rsidR="00941B4F">
                    <w:rPr>
                      <w:noProof/>
                      <w:webHidden/>
                    </w:rPr>
                    <w:fldChar w:fldCharType="end"/>
                  </w:r>
                </w:hyperlink>
              </w:p>
              <w:p w14:paraId="4094F09E" w14:textId="77777777"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69" w:history="1">
                  <w:r w:rsidR="00941B4F" w:rsidRPr="004410FC">
                    <w:rPr>
                      <w:rStyle w:val="Hyperlink"/>
                      <w:rFonts w:ascii="Cambria" w:hAnsi="Cambria"/>
                      <w:noProof/>
                      <w:lang w:val="en"/>
                    </w:rPr>
                    <w:t>Senior Teams</w:t>
                  </w:r>
                  <w:r w:rsidR="00941B4F">
                    <w:rPr>
                      <w:noProof/>
                      <w:webHidden/>
                    </w:rPr>
                    <w:tab/>
                  </w:r>
                  <w:r w:rsidR="00941D32">
                    <w:rPr>
                      <w:noProof/>
                      <w:webHidden/>
                    </w:rPr>
                    <w:t>8</w:t>
                  </w:r>
                </w:hyperlink>
              </w:p>
              <w:p w14:paraId="2CDFC720" w14:textId="58D801F2"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0" w:history="1">
                  <w:r w:rsidR="00941B4F" w:rsidRPr="004410FC">
                    <w:rPr>
                      <w:rStyle w:val="Hyperlink"/>
                      <w:rFonts w:ascii="Cambria" w:hAnsi="Cambria"/>
                      <w:noProof/>
                      <w:lang w:val="en"/>
                    </w:rPr>
                    <w:t>Junior Teams</w:t>
                  </w:r>
                  <w:r w:rsidR="00941B4F">
                    <w:rPr>
                      <w:noProof/>
                      <w:webHidden/>
                    </w:rPr>
                    <w:tab/>
                  </w:r>
                  <w:r w:rsidR="00941B4F">
                    <w:rPr>
                      <w:noProof/>
                      <w:webHidden/>
                    </w:rPr>
                    <w:fldChar w:fldCharType="begin"/>
                  </w:r>
                  <w:r w:rsidR="00941B4F">
                    <w:rPr>
                      <w:noProof/>
                      <w:webHidden/>
                    </w:rPr>
                    <w:instrText xml:space="preserve"> PAGEREF _Toc468478770 \h </w:instrText>
                  </w:r>
                  <w:r w:rsidR="00941B4F">
                    <w:rPr>
                      <w:noProof/>
                      <w:webHidden/>
                    </w:rPr>
                  </w:r>
                  <w:r w:rsidR="00941B4F">
                    <w:rPr>
                      <w:noProof/>
                      <w:webHidden/>
                    </w:rPr>
                    <w:fldChar w:fldCharType="separate"/>
                  </w:r>
                  <w:r w:rsidR="000E7853">
                    <w:rPr>
                      <w:noProof/>
                      <w:webHidden/>
                    </w:rPr>
                    <w:t>9</w:t>
                  </w:r>
                  <w:r w:rsidR="00941B4F">
                    <w:rPr>
                      <w:noProof/>
                      <w:webHidden/>
                    </w:rPr>
                    <w:fldChar w:fldCharType="end"/>
                  </w:r>
                </w:hyperlink>
              </w:p>
              <w:p w14:paraId="1FE6D56B" w14:textId="3F4BF3CB"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1" w:history="1">
                  <w:r w:rsidR="00941B4F" w:rsidRPr="004410FC">
                    <w:rPr>
                      <w:rStyle w:val="Hyperlink"/>
                      <w:rFonts w:ascii="Cambria" w:hAnsi="Cambria"/>
                      <w:noProof/>
                      <w:lang w:val="en"/>
                    </w:rPr>
                    <w:t>Membership Fees</w:t>
                  </w:r>
                  <w:r w:rsidR="00941B4F">
                    <w:rPr>
                      <w:noProof/>
                      <w:webHidden/>
                    </w:rPr>
                    <w:tab/>
                  </w:r>
                  <w:r w:rsidR="00941B4F">
                    <w:rPr>
                      <w:noProof/>
                      <w:webHidden/>
                    </w:rPr>
                    <w:fldChar w:fldCharType="begin"/>
                  </w:r>
                  <w:r w:rsidR="00941B4F">
                    <w:rPr>
                      <w:noProof/>
                      <w:webHidden/>
                    </w:rPr>
                    <w:instrText xml:space="preserve"> PAGEREF _Toc468478771 \h </w:instrText>
                  </w:r>
                  <w:r w:rsidR="00941B4F">
                    <w:rPr>
                      <w:noProof/>
                      <w:webHidden/>
                    </w:rPr>
                  </w:r>
                  <w:r w:rsidR="00941B4F">
                    <w:rPr>
                      <w:noProof/>
                      <w:webHidden/>
                    </w:rPr>
                    <w:fldChar w:fldCharType="separate"/>
                  </w:r>
                  <w:r w:rsidR="000E7853">
                    <w:rPr>
                      <w:noProof/>
                      <w:webHidden/>
                    </w:rPr>
                    <w:t>10</w:t>
                  </w:r>
                  <w:r w:rsidR="00941B4F">
                    <w:rPr>
                      <w:noProof/>
                      <w:webHidden/>
                    </w:rPr>
                    <w:fldChar w:fldCharType="end"/>
                  </w:r>
                </w:hyperlink>
              </w:p>
              <w:p w14:paraId="75962596" w14:textId="79F992F4"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2" w:history="1">
                  <w:r w:rsidR="00941B4F" w:rsidRPr="004410FC">
                    <w:rPr>
                      <w:rStyle w:val="Hyperlink"/>
                      <w:rFonts w:ascii="Cambria" w:hAnsi="Cambria"/>
                      <w:noProof/>
                      <w:lang w:val="en"/>
                    </w:rPr>
                    <w:t>Codes of Conduct</w:t>
                  </w:r>
                  <w:r w:rsidR="00941B4F">
                    <w:rPr>
                      <w:noProof/>
                      <w:webHidden/>
                    </w:rPr>
                    <w:tab/>
                  </w:r>
                  <w:r w:rsidR="00941B4F">
                    <w:rPr>
                      <w:noProof/>
                      <w:webHidden/>
                    </w:rPr>
                    <w:fldChar w:fldCharType="begin"/>
                  </w:r>
                  <w:r w:rsidR="00941B4F">
                    <w:rPr>
                      <w:noProof/>
                      <w:webHidden/>
                    </w:rPr>
                    <w:instrText xml:space="preserve"> PAGEREF _Toc468478772 \h </w:instrText>
                  </w:r>
                  <w:r w:rsidR="00941B4F">
                    <w:rPr>
                      <w:noProof/>
                      <w:webHidden/>
                    </w:rPr>
                  </w:r>
                  <w:r w:rsidR="00941B4F">
                    <w:rPr>
                      <w:noProof/>
                      <w:webHidden/>
                    </w:rPr>
                    <w:fldChar w:fldCharType="separate"/>
                  </w:r>
                  <w:r w:rsidR="000E7853">
                    <w:rPr>
                      <w:noProof/>
                      <w:webHidden/>
                    </w:rPr>
                    <w:t>12</w:t>
                  </w:r>
                  <w:r w:rsidR="00941B4F">
                    <w:rPr>
                      <w:noProof/>
                      <w:webHidden/>
                    </w:rPr>
                    <w:fldChar w:fldCharType="end"/>
                  </w:r>
                </w:hyperlink>
              </w:p>
              <w:p w14:paraId="1C2CE2C8" w14:textId="47AE8BDC"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3" w:history="1">
                  <w:r w:rsidR="00941B4F" w:rsidRPr="004410FC">
                    <w:rPr>
                      <w:rStyle w:val="Hyperlink"/>
                      <w:rFonts w:ascii="Cambria" w:hAnsi="Cambria"/>
                      <w:noProof/>
                      <w:lang w:val="en"/>
                    </w:rPr>
                    <w:t>Training</w:t>
                  </w:r>
                  <w:r w:rsidR="00941B4F">
                    <w:rPr>
                      <w:noProof/>
                      <w:webHidden/>
                    </w:rPr>
                    <w:tab/>
                  </w:r>
                  <w:r w:rsidR="00941B4F">
                    <w:rPr>
                      <w:noProof/>
                      <w:webHidden/>
                    </w:rPr>
                    <w:fldChar w:fldCharType="begin"/>
                  </w:r>
                  <w:r w:rsidR="00941B4F">
                    <w:rPr>
                      <w:noProof/>
                      <w:webHidden/>
                    </w:rPr>
                    <w:instrText xml:space="preserve"> PAGEREF _Toc468478773 \h </w:instrText>
                  </w:r>
                  <w:r w:rsidR="00941B4F">
                    <w:rPr>
                      <w:noProof/>
                      <w:webHidden/>
                    </w:rPr>
                  </w:r>
                  <w:r w:rsidR="00941B4F">
                    <w:rPr>
                      <w:noProof/>
                      <w:webHidden/>
                    </w:rPr>
                    <w:fldChar w:fldCharType="separate"/>
                  </w:r>
                  <w:r w:rsidR="000E7853">
                    <w:rPr>
                      <w:noProof/>
                      <w:webHidden/>
                    </w:rPr>
                    <w:t>15</w:t>
                  </w:r>
                  <w:r w:rsidR="00941B4F">
                    <w:rPr>
                      <w:noProof/>
                      <w:webHidden/>
                    </w:rPr>
                    <w:fldChar w:fldCharType="end"/>
                  </w:r>
                </w:hyperlink>
              </w:p>
              <w:p w14:paraId="0104CCBB" w14:textId="20206A4B"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4" w:history="1">
                  <w:r w:rsidR="00941B4F" w:rsidRPr="004410FC">
                    <w:rPr>
                      <w:rStyle w:val="Hyperlink"/>
                      <w:rFonts w:ascii="Cambria" w:hAnsi="Cambria"/>
                      <w:noProof/>
                      <w:lang w:val="en"/>
                    </w:rPr>
                    <w:t>Uniform and Equipment</w:t>
                  </w:r>
                  <w:r w:rsidR="00941B4F">
                    <w:rPr>
                      <w:noProof/>
                      <w:webHidden/>
                    </w:rPr>
                    <w:tab/>
                  </w:r>
                  <w:r w:rsidR="00941B4F">
                    <w:rPr>
                      <w:noProof/>
                      <w:webHidden/>
                    </w:rPr>
                    <w:fldChar w:fldCharType="begin"/>
                  </w:r>
                  <w:r w:rsidR="00941B4F">
                    <w:rPr>
                      <w:noProof/>
                      <w:webHidden/>
                    </w:rPr>
                    <w:instrText xml:space="preserve"> PAGEREF _Toc468478774 \h </w:instrText>
                  </w:r>
                  <w:r w:rsidR="00941B4F">
                    <w:rPr>
                      <w:noProof/>
                      <w:webHidden/>
                    </w:rPr>
                  </w:r>
                  <w:r w:rsidR="00941B4F">
                    <w:rPr>
                      <w:noProof/>
                      <w:webHidden/>
                    </w:rPr>
                    <w:fldChar w:fldCharType="separate"/>
                  </w:r>
                  <w:r w:rsidR="000E7853">
                    <w:rPr>
                      <w:noProof/>
                      <w:webHidden/>
                    </w:rPr>
                    <w:t>17</w:t>
                  </w:r>
                  <w:r w:rsidR="00941B4F">
                    <w:rPr>
                      <w:noProof/>
                      <w:webHidden/>
                    </w:rPr>
                    <w:fldChar w:fldCharType="end"/>
                  </w:r>
                </w:hyperlink>
              </w:p>
              <w:p w14:paraId="302ECCA5" w14:textId="11DBE716"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5" w:history="1">
                  <w:r w:rsidR="00941B4F" w:rsidRPr="004410FC">
                    <w:rPr>
                      <w:rStyle w:val="Hyperlink"/>
                      <w:rFonts w:ascii="Cambria" w:hAnsi="Cambria"/>
                      <w:noProof/>
                      <w:lang w:val="en"/>
                    </w:rPr>
                    <w:t>Merchandise</w:t>
                  </w:r>
                  <w:r w:rsidR="00941B4F">
                    <w:rPr>
                      <w:noProof/>
                      <w:webHidden/>
                    </w:rPr>
                    <w:tab/>
                  </w:r>
                  <w:r w:rsidR="00941B4F">
                    <w:rPr>
                      <w:noProof/>
                      <w:webHidden/>
                    </w:rPr>
                    <w:fldChar w:fldCharType="begin"/>
                  </w:r>
                  <w:r w:rsidR="00941B4F">
                    <w:rPr>
                      <w:noProof/>
                      <w:webHidden/>
                    </w:rPr>
                    <w:instrText xml:space="preserve"> PAGEREF _Toc468478775 \h </w:instrText>
                  </w:r>
                  <w:r w:rsidR="00941B4F">
                    <w:rPr>
                      <w:noProof/>
                      <w:webHidden/>
                    </w:rPr>
                  </w:r>
                  <w:r w:rsidR="00941B4F">
                    <w:rPr>
                      <w:noProof/>
                      <w:webHidden/>
                    </w:rPr>
                    <w:fldChar w:fldCharType="separate"/>
                  </w:r>
                  <w:r w:rsidR="000E7853">
                    <w:rPr>
                      <w:noProof/>
                      <w:webHidden/>
                    </w:rPr>
                    <w:t>1</w:t>
                  </w:r>
                  <w:r w:rsidR="00941B4F">
                    <w:rPr>
                      <w:noProof/>
                      <w:webHidden/>
                    </w:rPr>
                    <w:fldChar w:fldCharType="end"/>
                  </w:r>
                </w:hyperlink>
                <w:r w:rsidR="00D35EAE">
                  <w:rPr>
                    <w:noProof/>
                  </w:rPr>
                  <w:t>8</w:t>
                </w:r>
              </w:p>
              <w:p w14:paraId="0E6D9DF4" w14:textId="3C3CFC3A"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6" w:history="1">
                  <w:r w:rsidR="00941B4F" w:rsidRPr="004410FC">
                    <w:rPr>
                      <w:rStyle w:val="Hyperlink"/>
                      <w:rFonts w:ascii="Cambria" w:hAnsi="Cambria"/>
                      <w:noProof/>
                      <w:lang w:val="en"/>
                    </w:rPr>
                    <w:t>Communication and reference points</w:t>
                  </w:r>
                  <w:r w:rsidR="00941B4F">
                    <w:rPr>
                      <w:noProof/>
                      <w:webHidden/>
                    </w:rPr>
                    <w:tab/>
                  </w:r>
                  <w:r w:rsidR="00941B4F">
                    <w:rPr>
                      <w:noProof/>
                      <w:webHidden/>
                    </w:rPr>
                    <w:fldChar w:fldCharType="begin"/>
                  </w:r>
                  <w:r w:rsidR="00941B4F">
                    <w:rPr>
                      <w:noProof/>
                      <w:webHidden/>
                    </w:rPr>
                    <w:instrText xml:space="preserve"> PAGEREF _Toc468478776 \h </w:instrText>
                  </w:r>
                  <w:r w:rsidR="00941B4F">
                    <w:rPr>
                      <w:noProof/>
                      <w:webHidden/>
                    </w:rPr>
                  </w:r>
                  <w:r w:rsidR="00941B4F">
                    <w:rPr>
                      <w:noProof/>
                      <w:webHidden/>
                    </w:rPr>
                    <w:fldChar w:fldCharType="separate"/>
                  </w:r>
                  <w:r w:rsidR="000E7853">
                    <w:rPr>
                      <w:noProof/>
                      <w:webHidden/>
                    </w:rPr>
                    <w:t>1</w:t>
                  </w:r>
                  <w:r w:rsidR="00941B4F">
                    <w:rPr>
                      <w:noProof/>
                      <w:webHidden/>
                    </w:rPr>
                    <w:fldChar w:fldCharType="end"/>
                  </w:r>
                </w:hyperlink>
                <w:r w:rsidR="001A375C">
                  <w:rPr>
                    <w:noProof/>
                  </w:rPr>
                  <w:t>9</w:t>
                </w:r>
              </w:p>
              <w:p w14:paraId="1E51479D" w14:textId="730EF88D" w:rsidR="00941B4F" w:rsidRDefault="00000000">
                <w:pPr>
                  <w:pStyle w:val="TOC3"/>
                  <w:tabs>
                    <w:tab w:val="right" w:leader="dot" w:pos="5802"/>
                  </w:tabs>
                  <w:rPr>
                    <w:rFonts w:asciiTheme="minorHAnsi" w:eastAsiaTheme="minorEastAsia" w:hAnsiTheme="minorHAnsi" w:cstheme="minorBidi"/>
                    <w:noProof/>
                    <w:sz w:val="22"/>
                    <w:szCs w:val="22"/>
                    <w:lang w:val="en-AU" w:eastAsia="en-AU"/>
                  </w:rPr>
                </w:pPr>
                <w:hyperlink w:anchor="_Toc468478777" w:history="1">
                  <w:r w:rsidR="00941B4F" w:rsidRPr="004410FC">
                    <w:rPr>
                      <w:rStyle w:val="Hyperlink"/>
                      <w:rFonts w:ascii="Cambria" w:hAnsi="Cambria"/>
                      <w:noProof/>
                      <w:lang w:val="en"/>
                    </w:rPr>
                    <w:t>Sponsors</w:t>
                  </w:r>
                  <w:r w:rsidR="00941B4F">
                    <w:rPr>
                      <w:noProof/>
                      <w:webHidden/>
                    </w:rPr>
                    <w:tab/>
                  </w:r>
                </w:hyperlink>
                <w:r w:rsidR="00D35EAE">
                  <w:rPr>
                    <w:noProof/>
                  </w:rPr>
                  <w:t>20</w:t>
                </w:r>
              </w:p>
              <w:p w14:paraId="2F350314" w14:textId="77777777" w:rsidR="00D74B04" w:rsidRDefault="00D74B04">
                <w:r>
                  <w:rPr>
                    <w:b/>
                    <w:bCs/>
                    <w:noProof/>
                  </w:rPr>
                  <w:fldChar w:fldCharType="end"/>
                </w:r>
              </w:p>
            </w:sdtContent>
          </w:sdt>
          <w:p w14:paraId="7FE13897" w14:textId="77777777" w:rsidR="00D74B04" w:rsidRDefault="00D74B04" w:rsidP="00D74B04">
            <w:pPr>
              <w:rPr>
                <w:lang w:eastAsia="ja-JP"/>
              </w:rPr>
            </w:pPr>
          </w:p>
          <w:p w14:paraId="34F71E83" w14:textId="77777777" w:rsidR="008972FA" w:rsidRDefault="008972FA" w:rsidP="008972FA">
            <w:pPr>
              <w:rPr>
                <w:lang w:eastAsia="ja-JP"/>
              </w:rPr>
            </w:pPr>
          </w:p>
          <w:p w14:paraId="519890E3" w14:textId="77777777" w:rsidR="008972FA" w:rsidRDefault="008972FA" w:rsidP="008972FA">
            <w:pPr>
              <w:jc w:val="right"/>
              <w:rPr>
                <w:lang w:eastAsia="ja-JP"/>
              </w:rPr>
            </w:pPr>
          </w:p>
          <w:p w14:paraId="136B752A" w14:textId="77777777" w:rsidR="0066424C" w:rsidRPr="0066424C" w:rsidRDefault="0066424C" w:rsidP="0066424C">
            <w:pPr>
              <w:rPr>
                <w:lang w:eastAsia="ja-JP"/>
              </w:rPr>
            </w:pPr>
          </w:p>
          <w:p w14:paraId="261AF796" w14:textId="77777777" w:rsidR="0066424C" w:rsidRDefault="0066424C" w:rsidP="0066424C">
            <w:pPr>
              <w:rPr>
                <w:lang w:eastAsia="ja-JP"/>
              </w:rPr>
            </w:pPr>
          </w:p>
          <w:p w14:paraId="1FC3D878" w14:textId="1C7A97B7" w:rsidR="0066424C" w:rsidRPr="0066424C" w:rsidRDefault="0066424C" w:rsidP="0066424C">
            <w:pPr>
              <w:jc w:val="right"/>
              <w:rPr>
                <w:lang w:eastAsia="ja-JP"/>
              </w:rPr>
            </w:pPr>
          </w:p>
        </w:tc>
        <w:tc>
          <w:tcPr>
            <w:tcW w:w="20" w:type="dxa"/>
          </w:tcPr>
          <w:p w14:paraId="37542649" w14:textId="77777777" w:rsidR="00C60C07" w:rsidRDefault="00C60C07" w:rsidP="00941B4F">
            <w:pPr>
              <w:pStyle w:val="NoSpacing"/>
            </w:pPr>
          </w:p>
        </w:tc>
      </w:tr>
    </w:tbl>
    <w:p w14:paraId="624A2C1E" w14:textId="77777777" w:rsidR="00B132F2" w:rsidRDefault="00B132F2" w:rsidP="007D6B62">
      <w:pPr>
        <w:pStyle w:val="Heading3"/>
        <w:widowControl w:val="0"/>
        <w:rPr>
          <w:rFonts w:ascii="Cambria" w:hAnsi="Cambria"/>
          <w:color w:val="7030A0"/>
          <w:sz w:val="36"/>
          <w:szCs w:val="36"/>
          <w:lang w:val="en"/>
        </w:rPr>
      </w:pPr>
      <w:bookmarkStart w:id="9" w:name="_Toc468478764"/>
    </w:p>
    <w:p w14:paraId="528B54E3" w14:textId="0CA418C3" w:rsidR="007D6B62" w:rsidRPr="002878D9" w:rsidRDefault="007D6B62" w:rsidP="007D6B62">
      <w:pPr>
        <w:pStyle w:val="Heading3"/>
        <w:widowControl w:val="0"/>
        <w:rPr>
          <w:rFonts w:ascii="Cambria" w:hAnsi="Cambria"/>
          <w:color w:val="7030A0"/>
          <w:sz w:val="36"/>
          <w:szCs w:val="36"/>
          <w:lang w:val="en"/>
        </w:rPr>
      </w:pPr>
      <w:r w:rsidRPr="002878D9">
        <w:rPr>
          <w:rFonts w:ascii="Cambria" w:hAnsi="Cambria"/>
          <w:color w:val="7030A0"/>
          <w:sz w:val="36"/>
          <w:szCs w:val="36"/>
          <w:lang w:val="en"/>
        </w:rPr>
        <w:lastRenderedPageBreak/>
        <w:t xml:space="preserve">Club </w:t>
      </w:r>
      <w:r w:rsidR="00DF1763">
        <w:rPr>
          <w:rFonts w:ascii="Cambria" w:hAnsi="Cambria"/>
          <w:color w:val="7030A0"/>
          <w:sz w:val="36"/>
          <w:szCs w:val="36"/>
          <w:lang w:val="en"/>
        </w:rPr>
        <w:t>P</w:t>
      </w:r>
      <w:r w:rsidRPr="002878D9">
        <w:rPr>
          <w:rFonts w:ascii="Cambria" w:hAnsi="Cambria"/>
          <w:color w:val="7030A0"/>
          <w:sz w:val="36"/>
          <w:szCs w:val="36"/>
          <w:lang w:val="en"/>
        </w:rPr>
        <w:t>hilosophy</w:t>
      </w:r>
      <w:bookmarkEnd w:id="9"/>
    </w:p>
    <w:p w14:paraId="46446813" w14:textId="77777777" w:rsidR="007D6B62" w:rsidRPr="007E5042" w:rsidRDefault="007D6B62" w:rsidP="007D6B62">
      <w:pPr>
        <w:pStyle w:val="Heading3"/>
        <w:widowControl w:val="0"/>
        <w:jc w:val="both"/>
        <w:rPr>
          <w:rFonts w:ascii="Calibri" w:hAnsi="Calibri"/>
          <w:sz w:val="26"/>
          <w:szCs w:val="26"/>
          <w:lang w:val="en"/>
        </w:rPr>
      </w:pPr>
    </w:p>
    <w:p w14:paraId="4959720D" w14:textId="77777777" w:rsidR="007D6B62" w:rsidRPr="007E5042" w:rsidRDefault="007D6B62" w:rsidP="007D6B62">
      <w:pPr>
        <w:jc w:val="both"/>
        <w:rPr>
          <w:rFonts w:ascii="Calibri" w:hAnsi="Calibri"/>
          <w:sz w:val="26"/>
          <w:szCs w:val="26"/>
        </w:rPr>
      </w:pPr>
      <w:r w:rsidRPr="007E5042">
        <w:rPr>
          <w:rFonts w:ascii="Calibri" w:hAnsi="Calibri"/>
          <w:sz w:val="26"/>
          <w:szCs w:val="26"/>
        </w:rPr>
        <w:t xml:space="preserve">Hahndorf is a club that places great emphasis on community involvement and nurturing of junior players to become loyal and </w:t>
      </w:r>
      <w:r w:rsidR="00BE1CDF" w:rsidRPr="007E5042">
        <w:rPr>
          <w:rFonts w:ascii="Calibri" w:hAnsi="Calibri"/>
          <w:sz w:val="26"/>
          <w:szCs w:val="26"/>
        </w:rPr>
        <w:t>long-term</w:t>
      </w:r>
      <w:r w:rsidRPr="007E5042">
        <w:rPr>
          <w:rFonts w:ascii="Calibri" w:hAnsi="Calibri"/>
          <w:sz w:val="26"/>
          <w:szCs w:val="26"/>
        </w:rPr>
        <w:t xml:space="preserve"> club members. Whilst it is </w:t>
      </w:r>
      <w:proofErr w:type="spellStart"/>
      <w:r w:rsidRPr="007E5042">
        <w:rPr>
          <w:rFonts w:ascii="Calibri" w:hAnsi="Calibri"/>
          <w:sz w:val="26"/>
          <w:szCs w:val="26"/>
        </w:rPr>
        <w:t>recognised</w:t>
      </w:r>
      <w:proofErr w:type="spellEnd"/>
      <w:r w:rsidRPr="007E5042">
        <w:rPr>
          <w:rFonts w:ascii="Calibri" w:hAnsi="Calibri"/>
          <w:sz w:val="26"/>
          <w:szCs w:val="26"/>
        </w:rPr>
        <w:t xml:space="preserve"> that soccer is a competitive </w:t>
      </w:r>
      <w:r w:rsidR="00BE1CDF">
        <w:rPr>
          <w:rFonts w:ascii="Calibri" w:hAnsi="Calibri"/>
          <w:sz w:val="26"/>
          <w:szCs w:val="26"/>
        </w:rPr>
        <w:t>sport;</w:t>
      </w:r>
      <w:r w:rsidRPr="007E5042">
        <w:rPr>
          <w:rFonts w:ascii="Calibri" w:hAnsi="Calibri"/>
          <w:sz w:val="26"/>
          <w:szCs w:val="26"/>
        </w:rPr>
        <w:t xml:space="preserve"> positive outcomes can be reached in many ways. We define this positive outcome as someone who enjoys participating in a team sport, gains the benefit of exercise, skills and fun, plus being part of the community.</w:t>
      </w:r>
    </w:p>
    <w:p w14:paraId="2AACA954" w14:textId="77777777" w:rsidR="00CB35BA" w:rsidRDefault="00CB35BA">
      <w:pPr>
        <w:spacing w:after="160" w:line="259" w:lineRule="auto"/>
        <w:rPr>
          <w:rFonts w:ascii="Cambria" w:hAnsi="Cambria"/>
          <w:color w:val="7030A0"/>
          <w:sz w:val="36"/>
          <w:szCs w:val="36"/>
          <w:lang w:val="en"/>
        </w:rPr>
      </w:pPr>
      <w:bookmarkStart w:id="10" w:name="_Toc468478765"/>
    </w:p>
    <w:p w14:paraId="4AEC1A21" w14:textId="77777777" w:rsidR="00CB35BA" w:rsidRDefault="00CB35BA">
      <w:pPr>
        <w:spacing w:after="160" w:line="259" w:lineRule="auto"/>
        <w:rPr>
          <w:rFonts w:ascii="Cambria" w:hAnsi="Cambria"/>
          <w:color w:val="7030A0"/>
          <w:sz w:val="36"/>
          <w:szCs w:val="36"/>
          <w:lang w:val="en"/>
        </w:rPr>
      </w:pPr>
    </w:p>
    <w:p w14:paraId="5EB3300A" w14:textId="05E4A3FD" w:rsidR="00CB35BA" w:rsidRDefault="00CB35BA" w:rsidP="00CB35BA">
      <w:pPr>
        <w:pStyle w:val="Heading3"/>
        <w:widowControl w:val="0"/>
        <w:rPr>
          <w:rFonts w:ascii="Cambria" w:hAnsi="Cambria"/>
          <w:color w:val="7030A0"/>
          <w:sz w:val="36"/>
          <w:szCs w:val="36"/>
          <w:lang w:val="en"/>
        </w:rPr>
      </w:pPr>
      <w:r w:rsidRPr="002878D9">
        <w:rPr>
          <w:rFonts w:ascii="Cambria" w:hAnsi="Cambria"/>
          <w:color w:val="7030A0"/>
          <w:sz w:val="36"/>
          <w:szCs w:val="36"/>
          <w:lang w:val="en"/>
        </w:rPr>
        <w:t>Committee</w:t>
      </w:r>
    </w:p>
    <w:p w14:paraId="2F73C627" w14:textId="77777777" w:rsidR="00CB35BA" w:rsidRDefault="00CB35BA" w:rsidP="00CB35BA">
      <w:pPr>
        <w:pStyle w:val="Heading3"/>
        <w:widowControl w:val="0"/>
        <w:rPr>
          <w:rFonts w:ascii="Cambria" w:hAnsi="Cambria"/>
          <w:color w:val="7030A0"/>
          <w:sz w:val="36"/>
          <w:szCs w:val="36"/>
          <w:lang w:val="en"/>
        </w:rPr>
      </w:pPr>
    </w:p>
    <w:p w14:paraId="25CA3588" w14:textId="1551321C" w:rsidR="00CB35BA" w:rsidRDefault="00CB35BA" w:rsidP="00CB35BA">
      <w:pPr>
        <w:jc w:val="both"/>
        <w:rPr>
          <w:rFonts w:ascii="Calibri" w:hAnsi="Calibri" w:cs="Arial"/>
          <w:sz w:val="26"/>
          <w:szCs w:val="26"/>
        </w:rPr>
      </w:pPr>
      <w:r>
        <w:rPr>
          <w:rFonts w:ascii="Calibri" w:hAnsi="Calibri" w:cs="Arial"/>
          <w:sz w:val="26"/>
          <w:szCs w:val="26"/>
        </w:rPr>
        <w:t xml:space="preserve">If you would like to assist with any of the positions listed </w:t>
      </w:r>
      <w:r w:rsidR="00CD69D7">
        <w:rPr>
          <w:rFonts w:ascii="Calibri" w:hAnsi="Calibri" w:cs="Arial"/>
          <w:sz w:val="26"/>
          <w:szCs w:val="26"/>
        </w:rPr>
        <w:t>below</w:t>
      </w:r>
      <w:r>
        <w:rPr>
          <w:rFonts w:ascii="Calibri" w:hAnsi="Calibri" w:cs="Arial"/>
          <w:sz w:val="26"/>
          <w:szCs w:val="26"/>
        </w:rPr>
        <w:t>, please contact t</w:t>
      </w:r>
      <w:r w:rsidRPr="007E5042">
        <w:rPr>
          <w:rFonts w:ascii="Calibri" w:hAnsi="Calibri" w:cs="Arial"/>
          <w:sz w:val="26"/>
          <w:szCs w:val="26"/>
        </w:rPr>
        <w:t xml:space="preserve">he </w:t>
      </w:r>
      <w:r>
        <w:rPr>
          <w:rFonts w:ascii="Calibri" w:hAnsi="Calibri" w:cs="Arial"/>
          <w:sz w:val="26"/>
          <w:szCs w:val="26"/>
        </w:rPr>
        <w:t xml:space="preserve">relevant person or the Secretary by emailing </w:t>
      </w:r>
      <w:hyperlink r:id="rId9" w:history="1">
        <w:r w:rsidRPr="006153EC">
          <w:rPr>
            <w:rStyle w:val="Hyperlink"/>
            <w:rFonts w:ascii="Calibri" w:hAnsi="Calibri" w:cs="Arial"/>
            <w:sz w:val="26"/>
            <w:szCs w:val="26"/>
          </w:rPr>
          <w:t>contact</w:t>
        </w:r>
        <w:r w:rsidRPr="009D415A">
          <w:rPr>
            <w:rStyle w:val="Hyperlink"/>
            <w:rFonts w:ascii="Calibri" w:hAnsi="Calibri" w:cs="Arial"/>
            <w:sz w:val="26"/>
            <w:szCs w:val="26"/>
          </w:rPr>
          <w:t>@hahndorfsc.com</w:t>
        </w:r>
      </w:hyperlink>
    </w:p>
    <w:p w14:paraId="59746205" w14:textId="77777777" w:rsidR="00CB35BA" w:rsidRPr="007E5042" w:rsidRDefault="00CB35BA" w:rsidP="00CB35BA">
      <w:pPr>
        <w:jc w:val="both"/>
        <w:rPr>
          <w:rFonts w:ascii="Calibri" w:hAnsi="Calibri" w:cs="Arial"/>
          <w:sz w:val="26"/>
          <w:szCs w:val="26"/>
        </w:rPr>
      </w:pPr>
    </w:p>
    <w:p w14:paraId="60E13BD2" w14:textId="03DF2E83" w:rsidR="00CB35BA" w:rsidRDefault="00CB35BA" w:rsidP="00CB35BA">
      <w:pPr>
        <w:jc w:val="both"/>
        <w:rPr>
          <w:rFonts w:ascii="Calibri" w:hAnsi="Calibri" w:cs="Arial"/>
          <w:sz w:val="26"/>
          <w:szCs w:val="26"/>
        </w:rPr>
      </w:pPr>
      <w:r>
        <w:rPr>
          <w:rFonts w:ascii="Calibri" w:hAnsi="Calibri" w:cs="Arial"/>
          <w:sz w:val="26"/>
          <w:szCs w:val="26"/>
        </w:rPr>
        <w:t xml:space="preserve">Currently, several Committee Members are </w:t>
      </w:r>
      <w:r w:rsidR="001A375C">
        <w:rPr>
          <w:rFonts w:ascii="Calibri" w:hAnsi="Calibri" w:cs="Arial"/>
          <w:sz w:val="26"/>
          <w:szCs w:val="26"/>
        </w:rPr>
        <w:t xml:space="preserve">fulfilling multiple </w:t>
      </w:r>
      <w:r>
        <w:rPr>
          <w:rFonts w:ascii="Calibri" w:hAnsi="Calibri" w:cs="Arial"/>
          <w:sz w:val="26"/>
          <w:szCs w:val="26"/>
        </w:rPr>
        <w:t xml:space="preserve">roles for the club to function </w:t>
      </w:r>
    </w:p>
    <w:p w14:paraId="3BC0D79B" w14:textId="77777777" w:rsidR="00CB35BA" w:rsidRDefault="00CB35BA" w:rsidP="00CB35BA">
      <w:pPr>
        <w:jc w:val="both"/>
        <w:rPr>
          <w:rFonts w:ascii="Calibri" w:hAnsi="Calibri" w:cs="Arial"/>
          <w:sz w:val="26"/>
          <w:szCs w:val="26"/>
        </w:rPr>
      </w:pPr>
    </w:p>
    <w:p w14:paraId="701C39DC" w14:textId="599A5F1A" w:rsidR="00CB35BA" w:rsidRDefault="00CB35BA" w:rsidP="00CB35BA">
      <w:pPr>
        <w:jc w:val="both"/>
        <w:rPr>
          <w:rFonts w:ascii="Cambria" w:hAnsi="Cambria"/>
          <w:color w:val="7030A0"/>
          <w:sz w:val="36"/>
          <w:szCs w:val="36"/>
          <w:lang w:val="en"/>
        </w:rPr>
      </w:pPr>
      <w:r>
        <w:rPr>
          <w:rFonts w:ascii="Calibri" w:hAnsi="Calibri" w:cs="Arial"/>
          <w:sz w:val="26"/>
          <w:szCs w:val="26"/>
        </w:rPr>
        <w:t>Please consider joining the committee</w:t>
      </w:r>
      <w:r w:rsidR="001A375C">
        <w:rPr>
          <w:rFonts w:ascii="Calibri" w:hAnsi="Calibri" w:cs="Arial"/>
          <w:sz w:val="26"/>
          <w:szCs w:val="26"/>
        </w:rPr>
        <w:t xml:space="preserve"> (</w:t>
      </w:r>
      <w:r>
        <w:rPr>
          <w:rFonts w:ascii="Calibri" w:hAnsi="Calibri" w:cs="Arial"/>
          <w:sz w:val="26"/>
          <w:szCs w:val="26"/>
        </w:rPr>
        <w:t>attending a monthly meeting</w:t>
      </w:r>
      <w:r w:rsidR="001A375C">
        <w:rPr>
          <w:rFonts w:ascii="Calibri" w:hAnsi="Calibri" w:cs="Arial"/>
          <w:sz w:val="26"/>
          <w:szCs w:val="26"/>
        </w:rPr>
        <w:t>) or a sub-committee (assisting when needed)</w:t>
      </w:r>
      <w:r>
        <w:rPr>
          <w:rFonts w:ascii="Calibri" w:hAnsi="Calibri" w:cs="Arial"/>
          <w:sz w:val="26"/>
          <w:szCs w:val="26"/>
        </w:rPr>
        <w:t xml:space="preserve">. Your help would be greatly </w:t>
      </w:r>
      <w:r w:rsidR="001A375C">
        <w:rPr>
          <w:rFonts w:ascii="Calibri" w:hAnsi="Calibri" w:cs="Arial"/>
          <w:sz w:val="26"/>
          <w:szCs w:val="26"/>
        </w:rPr>
        <w:t>appreciated</w:t>
      </w:r>
    </w:p>
    <w:p w14:paraId="07792BB3" w14:textId="3CE8D2CF" w:rsidR="00B132F2" w:rsidRDefault="00B132F2">
      <w:pPr>
        <w:spacing w:after="160" w:line="259" w:lineRule="auto"/>
        <w:rPr>
          <w:rFonts w:ascii="Cambria" w:hAnsi="Cambria"/>
          <w:b/>
          <w:bCs/>
          <w:color w:val="7030A0"/>
          <w:kern w:val="28"/>
          <w:sz w:val="36"/>
          <w:szCs w:val="36"/>
          <w:lang w:val="en"/>
        </w:rPr>
      </w:pPr>
      <w:r>
        <w:rPr>
          <w:rFonts w:ascii="Cambria" w:hAnsi="Cambria"/>
          <w:color w:val="7030A0"/>
          <w:sz w:val="36"/>
          <w:szCs w:val="36"/>
          <w:lang w:val="en"/>
        </w:rPr>
        <w:br w:type="page"/>
      </w:r>
    </w:p>
    <w:p w14:paraId="4E8E36BC" w14:textId="77777777" w:rsidR="007D6B62" w:rsidRDefault="007D6B62" w:rsidP="007D6B62">
      <w:pPr>
        <w:pStyle w:val="Heading3"/>
        <w:widowControl w:val="0"/>
        <w:rPr>
          <w:rFonts w:ascii="Cambria" w:hAnsi="Cambria"/>
          <w:color w:val="7030A0"/>
          <w:sz w:val="36"/>
          <w:szCs w:val="36"/>
          <w:lang w:val="en"/>
        </w:rPr>
      </w:pPr>
      <w:r w:rsidRPr="002878D9">
        <w:rPr>
          <w:rFonts w:ascii="Cambria" w:hAnsi="Cambria"/>
          <w:color w:val="7030A0"/>
          <w:sz w:val="36"/>
          <w:szCs w:val="36"/>
          <w:lang w:val="en"/>
        </w:rPr>
        <w:lastRenderedPageBreak/>
        <w:t>Committee</w:t>
      </w:r>
      <w:bookmarkEnd w:id="10"/>
    </w:p>
    <w:p w14:paraId="40D6B9CA" w14:textId="77777777" w:rsidR="00394B3E" w:rsidRDefault="00394B3E" w:rsidP="007D6B62">
      <w:pPr>
        <w:pStyle w:val="Heading3"/>
        <w:widowControl w:val="0"/>
        <w:jc w:val="both"/>
        <w:rPr>
          <w:rFonts w:asciiTheme="minorHAnsi" w:eastAsiaTheme="minorHAnsi" w:hAnsiTheme="minorHAnsi" w:cstheme="minorBidi"/>
          <w:b w:val="0"/>
          <w:bCs w:val="0"/>
          <w:color w:val="auto"/>
          <w:kern w:val="0"/>
          <w:sz w:val="22"/>
          <w:szCs w:val="22"/>
          <w:lang w:val="en-AU"/>
        </w:rPr>
      </w:pPr>
      <w:r>
        <w:rPr>
          <w:lang w:val="en"/>
        </w:rPr>
        <w:fldChar w:fldCharType="begin"/>
      </w:r>
      <w:r>
        <w:rPr>
          <w:lang w:val="en"/>
        </w:rPr>
        <w:instrText xml:space="preserve"> LINK </w:instrText>
      </w:r>
      <w:r w:rsidR="00D752CC">
        <w:rPr>
          <w:lang w:val="en"/>
        </w:rPr>
        <w:instrText xml:space="preserve">Excel.Sheet.12 "F:\\Anita\\Soccer\\2017\\Committee Contacts.xlsx" Sheet1!R2C1:R17C3 </w:instrText>
      </w:r>
      <w:r>
        <w:rPr>
          <w:lang w:val="en"/>
        </w:rPr>
        <w:instrText xml:space="preserve">\a \f 4 \h  \* MERGEFORMAT </w:instrText>
      </w:r>
      <w:r>
        <w:rPr>
          <w:lang w:val="en"/>
        </w:rPr>
        <w:fldChar w:fldCharType="separate"/>
      </w:r>
    </w:p>
    <w:tbl>
      <w:tblPr>
        <w:tblW w:w="6380" w:type="dxa"/>
        <w:tblInd w:w="-436" w:type="dxa"/>
        <w:tblLayout w:type="fixed"/>
        <w:tblLook w:val="04A0" w:firstRow="1" w:lastRow="0" w:firstColumn="1" w:lastColumn="0" w:noHBand="0" w:noVBand="1"/>
      </w:tblPr>
      <w:tblGrid>
        <w:gridCol w:w="1939"/>
        <w:gridCol w:w="1322"/>
        <w:gridCol w:w="3119"/>
      </w:tblGrid>
      <w:tr w:rsidR="00394B3E" w:rsidRPr="00394B3E" w14:paraId="450D85E9" w14:textId="77777777" w:rsidTr="001045B1">
        <w:trPr>
          <w:trHeight w:val="429"/>
        </w:trPr>
        <w:tc>
          <w:tcPr>
            <w:tcW w:w="1939"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8A25F04" w14:textId="77777777" w:rsidR="00394B3E" w:rsidRPr="00394B3E" w:rsidRDefault="00394B3E" w:rsidP="00394B3E">
            <w:pPr>
              <w:rPr>
                <w:rFonts w:ascii="Calibri" w:hAnsi="Calibri"/>
                <w:b/>
                <w:bCs/>
                <w:color w:val="000000"/>
                <w:sz w:val="32"/>
                <w:szCs w:val="32"/>
                <w:lang w:val="en-AU" w:eastAsia="en-AU"/>
              </w:rPr>
            </w:pPr>
            <w:r w:rsidRPr="00394B3E">
              <w:rPr>
                <w:rFonts w:ascii="Calibri" w:hAnsi="Calibri"/>
                <w:b/>
                <w:bCs/>
                <w:color w:val="000000"/>
                <w:sz w:val="32"/>
                <w:szCs w:val="32"/>
                <w:lang w:val="en-AU" w:eastAsia="en-AU"/>
              </w:rPr>
              <w:t>Name</w:t>
            </w:r>
          </w:p>
        </w:tc>
        <w:tc>
          <w:tcPr>
            <w:tcW w:w="1322" w:type="dxa"/>
            <w:tcBorders>
              <w:top w:val="single" w:sz="8" w:space="0" w:color="auto"/>
              <w:left w:val="nil"/>
              <w:bottom w:val="single" w:sz="8" w:space="0" w:color="auto"/>
              <w:right w:val="single" w:sz="4" w:space="0" w:color="auto"/>
            </w:tcBorders>
            <w:shd w:val="clear" w:color="auto" w:fill="auto"/>
            <w:noWrap/>
            <w:vAlign w:val="bottom"/>
            <w:hideMark/>
          </w:tcPr>
          <w:p w14:paraId="5823CDC1" w14:textId="77777777" w:rsidR="00394B3E" w:rsidRPr="00394B3E" w:rsidRDefault="00394B3E" w:rsidP="00394B3E">
            <w:pPr>
              <w:rPr>
                <w:rFonts w:ascii="Calibri" w:hAnsi="Calibri"/>
                <w:b/>
                <w:bCs/>
                <w:color w:val="000000"/>
                <w:sz w:val="32"/>
                <w:szCs w:val="32"/>
                <w:lang w:val="en-AU" w:eastAsia="en-AU"/>
              </w:rPr>
            </w:pPr>
          </w:p>
        </w:tc>
        <w:tc>
          <w:tcPr>
            <w:tcW w:w="3119" w:type="dxa"/>
            <w:tcBorders>
              <w:top w:val="single" w:sz="8" w:space="0" w:color="auto"/>
              <w:left w:val="nil"/>
              <w:bottom w:val="single" w:sz="8" w:space="0" w:color="auto"/>
              <w:right w:val="single" w:sz="8" w:space="0" w:color="auto"/>
            </w:tcBorders>
            <w:shd w:val="clear" w:color="auto" w:fill="auto"/>
            <w:noWrap/>
            <w:vAlign w:val="bottom"/>
            <w:hideMark/>
          </w:tcPr>
          <w:p w14:paraId="709952E1" w14:textId="77777777" w:rsidR="00394B3E" w:rsidRPr="00394B3E" w:rsidRDefault="002C3584" w:rsidP="00394B3E">
            <w:pPr>
              <w:rPr>
                <w:rFonts w:ascii="Calibri" w:hAnsi="Calibri"/>
                <w:b/>
                <w:bCs/>
                <w:color w:val="000000"/>
                <w:sz w:val="32"/>
                <w:szCs w:val="32"/>
                <w:lang w:val="en-AU" w:eastAsia="en-AU"/>
              </w:rPr>
            </w:pPr>
            <w:r>
              <w:rPr>
                <w:rFonts w:ascii="Calibri" w:hAnsi="Calibri"/>
                <w:b/>
                <w:bCs/>
                <w:color w:val="000000"/>
                <w:sz w:val="32"/>
                <w:szCs w:val="32"/>
                <w:lang w:val="en-AU" w:eastAsia="en-AU"/>
              </w:rPr>
              <w:t>Contact Details</w:t>
            </w:r>
          </w:p>
        </w:tc>
      </w:tr>
      <w:tr w:rsidR="008940D5" w:rsidRPr="00394B3E" w14:paraId="36442E2A" w14:textId="77777777" w:rsidTr="008F2C82">
        <w:trPr>
          <w:trHeight w:val="1020"/>
        </w:trPr>
        <w:tc>
          <w:tcPr>
            <w:tcW w:w="1939"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32D7255F" w14:textId="3A8E8C63" w:rsidR="008940D5" w:rsidRPr="00394B3E" w:rsidRDefault="008940D5" w:rsidP="00554C89">
            <w:pPr>
              <w:rPr>
                <w:rFonts w:ascii="Calibri" w:hAnsi="Calibri"/>
                <w:b/>
                <w:bCs/>
                <w:color w:val="000000"/>
                <w:sz w:val="20"/>
                <w:szCs w:val="20"/>
                <w:lang w:val="en-AU" w:eastAsia="en-AU"/>
              </w:rPr>
            </w:pPr>
            <w:r>
              <w:rPr>
                <w:rFonts w:ascii="Calibri" w:hAnsi="Calibri"/>
                <w:b/>
                <w:bCs/>
                <w:color w:val="000000"/>
                <w:sz w:val="20"/>
                <w:szCs w:val="20"/>
                <w:lang w:val="en-AU" w:eastAsia="en-AU"/>
              </w:rPr>
              <w:t>President</w:t>
            </w:r>
            <w:r w:rsidRPr="00394B3E">
              <w:rPr>
                <w:rFonts w:ascii="Calibri" w:hAnsi="Calibri"/>
                <w:b/>
                <w:bCs/>
                <w:color w:val="000000"/>
                <w:sz w:val="20"/>
                <w:szCs w:val="20"/>
                <w:lang w:val="en-AU" w:eastAsia="en-AU"/>
              </w:rPr>
              <w:t xml:space="preserve">                      </w:t>
            </w:r>
            <w:r>
              <w:rPr>
                <w:rFonts w:ascii="Calibri" w:hAnsi="Calibri"/>
                <w:color w:val="000000"/>
                <w:sz w:val="20"/>
                <w:szCs w:val="20"/>
                <w:lang w:val="en-AU" w:eastAsia="en-AU"/>
              </w:rPr>
              <w:t>Claudia Kerr</w:t>
            </w:r>
          </w:p>
        </w:tc>
        <w:tc>
          <w:tcPr>
            <w:tcW w:w="1322" w:type="dxa"/>
            <w:tcBorders>
              <w:top w:val="single" w:sz="4" w:space="0" w:color="auto"/>
              <w:left w:val="nil"/>
              <w:bottom w:val="single" w:sz="4" w:space="0" w:color="auto"/>
              <w:right w:val="single" w:sz="4" w:space="0" w:color="auto"/>
            </w:tcBorders>
            <w:shd w:val="clear" w:color="auto" w:fill="auto"/>
            <w:vAlign w:val="center"/>
            <w:hideMark/>
          </w:tcPr>
          <w:p w14:paraId="02C16C4E" w14:textId="00283C0F" w:rsidR="008940D5" w:rsidRPr="00394B3E" w:rsidRDefault="008940D5" w:rsidP="008F2C82">
            <w:pPr>
              <w:jc w:val="center"/>
              <w:rPr>
                <w:rFonts w:ascii="Calibri" w:hAnsi="Calibri"/>
                <w:color w:val="000000"/>
                <w:sz w:val="20"/>
                <w:szCs w:val="20"/>
                <w:lang w:val="en-AU" w:eastAsia="en-AU"/>
              </w:rPr>
            </w:pPr>
            <w:r>
              <w:rPr>
                <w:noProof/>
              </w:rPr>
              <w:drawing>
                <wp:inline distT="0" distB="0" distL="0" distR="0" wp14:anchorId="2294C7EC" wp14:editId="3F98362E">
                  <wp:extent cx="609600" cy="5810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G_6794.JPG"/>
                          <pic:cNvPicPr/>
                        </pic:nvPicPr>
                        <pic:blipFill rotWithShape="1">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l="12986" t="16874" r="45685" b="56879"/>
                          <a:stretch/>
                        </pic:blipFill>
                        <pic:spPr bwMode="auto">
                          <a:xfrm>
                            <a:off x="0" y="0"/>
                            <a:ext cx="609600" cy="581025"/>
                          </a:xfrm>
                          <a:prstGeom prst="rect">
                            <a:avLst/>
                          </a:prstGeom>
                          <a:ln>
                            <a:noFill/>
                          </a:ln>
                          <a:extLst>
                            <a:ext uri="{53640926-AAD7-44D8-BBD7-CCE9431645EC}">
                              <a14:shadowObscured xmlns:a14="http://schemas.microsoft.com/office/drawing/2010/main"/>
                            </a:ext>
                          </a:extLst>
                        </pic:spPr>
                      </pic:pic>
                    </a:graphicData>
                  </a:graphic>
                </wp:inline>
              </w:drawing>
            </w:r>
          </w:p>
        </w:tc>
        <w:tc>
          <w:tcPr>
            <w:tcW w:w="3119" w:type="dxa"/>
            <w:tcBorders>
              <w:top w:val="single" w:sz="4" w:space="0" w:color="auto"/>
              <w:left w:val="nil"/>
              <w:bottom w:val="single" w:sz="4" w:space="0" w:color="auto"/>
              <w:right w:val="single" w:sz="8" w:space="0" w:color="auto"/>
            </w:tcBorders>
            <w:shd w:val="clear" w:color="auto" w:fill="auto"/>
            <w:vAlign w:val="center"/>
            <w:hideMark/>
          </w:tcPr>
          <w:p w14:paraId="1D8FF203" w14:textId="605B8E19" w:rsidR="008940D5" w:rsidRPr="00B71313" w:rsidRDefault="008940D5" w:rsidP="00554C89">
            <w:pPr>
              <w:rPr>
                <w:rFonts w:ascii="Calibri" w:hAnsi="Calibri"/>
                <w:sz w:val="20"/>
                <w:szCs w:val="20"/>
                <w:lang w:val="en-AU" w:eastAsia="en-AU"/>
              </w:rPr>
            </w:pPr>
            <w:r w:rsidRPr="00B71313">
              <w:rPr>
                <w:rFonts w:ascii="Calibri" w:hAnsi="Calibri"/>
                <w:sz w:val="20"/>
                <w:szCs w:val="20"/>
                <w:lang w:val="en-AU" w:eastAsia="en-AU"/>
              </w:rPr>
              <w:t>0456 528 975 claudiakerr1996@yahoo.com.au</w:t>
            </w:r>
          </w:p>
        </w:tc>
      </w:tr>
      <w:tr w:rsidR="008940D5" w:rsidRPr="00394B3E" w14:paraId="5FE10349" w14:textId="77777777" w:rsidTr="007F22EE">
        <w:trPr>
          <w:trHeight w:val="1020"/>
        </w:trPr>
        <w:tc>
          <w:tcPr>
            <w:tcW w:w="1939" w:type="dxa"/>
            <w:tcBorders>
              <w:top w:val="nil"/>
              <w:left w:val="single" w:sz="8" w:space="0" w:color="auto"/>
              <w:bottom w:val="single" w:sz="4" w:space="0" w:color="auto"/>
              <w:right w:val="single" w:sz="4" w:space="0" w:color="auto"/>
            </w:tcBorders>
            <w:shd w:val="clear" w:color="000000" w:fill="D9D9D9"/>
            <w:vAlign w:val="center"/>
            <w:hideMark/>
          </w:tcPr>
          <w:p w14:paraId="70ABC943" w14:textId="77777777" w:rsidR="008940D5" w:rsidRPr="00394B3E" w:rsidRDefault="008940D5" w:rsidP="00554C89">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 xml:space="preserve">Secretary/Registrar                       </w:t>
            </w:r>
            <w:r w:rsidRPr="00394B3E">
              <w:rPr>
                <w:rFonts w:ascii="Calibri" w:hAnsi="Calibri"/>
                <w:color w:val="000000"/>
                <w:sz w:val="20"/>
                <w:szCs w:val="20"/>
                <w:lang w:val="en-AU" w:eastAsia="en-AU"/>
              </w:rPr>
              <w:t>Anita Kerr</w:t>
            </w:r>
          </w:p>
        </w:tc>
        <w:tc>
          <w:tcPr>
            <w:tcW w:w="1322" w:type="dxa"/>
            <w:tcBorders>
              <w:top w:val="nil"/>
              <w:left w:val="nil"/>
              <w:bottom w:val="single" w:sz="4" w:space="0" w:color="auto"/>
              <w:right w:val="single" w:sz="4" w:space="0" w:color="auto"/>
            </w:tcBorders>
            <w:shd w:val="clear" w:color="000000" w:fill="D9D9D9"/>
            <w:vAlign w:val="center"/>
            <w:hideMark/>
          </w:tcPr>
          <w:p w14:paraId="0954FE89" w14:textId="77777777" w:rsidR="008940D5" w:rsidRPr="00394B3E" w:rsidRDefault="008940D5" w:rsidP="007F22EE">
            <w:pPr>
              <w:jc w:val="center"/>
              <w:rPr>
                <w:rFonts w:ascii="Calibri" w:hAnsi="Calibri"/>
                <w:color w:val="000000"/>
                <w:sz w:val="20"/>
                <w:szCs w:val="20"/>
                <w:lang w:val="en-AU" w:eastAsia="en-AU"/>
              </w:rPr>
            </w:pPr>
            <w:r>
              <w:rPr>
                <w:noProof/>
                <w:lang w:val="en-AU" w:eastAsia="en-AU"/>
              </w:rPr>
              <w:drawing>
                <wp:inline distT="0" distB="0" distL="0" distR="0" wp14:anchorId="0B5A94F4" wp14:editId="5DE3D76D">
                  <wp:extent cx="551180" cy="529564"/>
                  <wp:effectExtent l="0" t="0" r="1270" b="4445"/>
                  <wp:docPr id="20" name="Picture 20" descr="D:\Anita\digital photos\2015\HSC\Committee\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ta\digital photos\2015\HSC\Committee\477.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l="26497" t="4670" r="20585" b="19068"/>
                          <a:stretch/>
                        </pic:blipFill>
                        <pic:spPr bwMode="auto">
                          <a:xfrm>
                            <a:off x="0" y="0"/>
                            <a:ext cx="558678" cy="5367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000000" w:fill="D9D9D9"/>
            <w:vAlign w:val="center"/>
            <w:hideMark/>
          </w:tcPr>
          <w:p w14:paraId="1CB59687" w14:textId="77777777" w:rsidR="008940D5" w:rsidRPr="00B71313" w:rsidRDefault="008940D5" w:rsidP="00554C89">
            <w:pPr>
              <w:rPr>
                <w:rFonts w:ascii="Calibri" w:hAnsi="Calibri"/>
                <w:sz w:val="20"/>
                <w:szCs w:val="20"/>
                <w:lang w:val="en-AU" w:eastAsia="en-AU"/>
              </w:rPr>
            </w:pPr>
            <w:r w:rsidRPr="00B71313">
              <w:rPr>
                <w:rFonts w:ascii="Calibri" w:hAnsi="Calibri"/>
                <w:sz w:val="20"/>
                <w:szCs w:val="20"/>
                <w:lang w:val="en-AU" w:eastAsia="en-AU"/>
              </w:rPr>
              <w:t xml:space="preserve">0419 804 514 </w:t>
            </w:r>
          </w:p>
          <w:p w14:paraId="7D5C7AD4" w14:textId="77777777" w:rsidR="008940D5" w:rsidRPr="00B71313" w:rsidRDefault="00000000" w:rsidP="00554C89">
            <w:pPr>
              <w:rPr>
                <w:rFonts w:ascii="Calibri" w:hAnsi="Calibri"/>
                <w:sz w:val="20"/>
                <w:szCs w:val="20"/>
                <w:lang w:val="en-AU" w:eastAsia="en-AU"/>
              </w:rPr>
            </w:pPr>
            <w:hyperlink r:id="rId14" w:history="1">
              <w:r w:rsidR="008940D5" w:rsidRPr="00B71313">
                <w:rPr>
                  <w:rFonts w:ascii="Calibri" w:hAnsi="Calibri"/>
                  <w:sz w:val="20"/>
                  <w:szCs w:val="20"/>
                  <w:lang w:val="en-AU" w:eastAsia="en-AU"/>
                </w:rPr>
                <w:t>anitamhkerr@yahoo.com.au</w:t>
              </w:r>
            </w:hyperlink>
          </w:p>
        </w:tc>
      </w:tr>
      <w:tr w:rsidR="008940D5" w:rsidRPr="00394B3E" w14:paraId="3A3AE61B" w14:textId="77777777" w:rsidTr="008F2C82">
        <w:trPr>
          <w:trHeight w:val="1020"/>
        </w:trPr>
        <w:tc>
          <w:tcPr>
            <w:tcW w:w="1939" w:type="dxa"/>
            <w:tcBorders>
              <w:top w:val="nil"/>
              <w:left w:val="single" w:sz="8" w:space="0" w:color="auto"/>
              <w:bottom w:val="single" w:sz="4" w:space="0" w:color="auto"/>
              <w:right w:val="single" w:sz="4" w:space="0" w:color="auto"/>
            </w:tcBorders>
            <w:shd w:val="clear" w:color="auto" w:fill="auto"/>
            <w:vAlign w:val="center"/>
            <w:hideMark/>
          </w:tcPr>
          <w:p w14:paraId="5647F37D" w14:textId="77777777" w:rsidR="008940D5" w:rsidRPr="00394B3E" w:rsidRDefault="008940D5" w:rsidP="00554C89">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 xml:space="preserve">Treasurer                             </w:t>
            </w:r>
            <w:r>
              <w:rPr>
                <w:rFonts w:ascii="Calibri" w:hAnsi="Calibri"/>
                <w:color w:val="000000"/>
                <w:sz w:val="20"/>
                <w:szCs w:val="20"/>
                <w:lang w:val="en-AU" w:eastAsia="en-AU"/>
              </w:rPr>
              <w:t>Paula Liddle</w:t>
            </w:r>
          </w:p>
        </w:tc>
        <w:tc>
          <w:tcPr>
            <w:tcW w:w="1322" w:type="dxa"/>
            <w:tcBorders>
              <w:top w:val="nil"/>
              <w:left w:val="nil"/>
              <w:bottom w:val="single" w:sz="4" w:space="0" w:color="auto"/>
              <w:right w:val="single" w:sz="4" w:space="0" w:color="auto"/>
            </w:tcBorders>
            <w:shd w:val="clear" w:color="auto" w:fill="auto"/>
            <w:vAlign w:val="center"/>
            <w:hideMark/>
          </w:tcPr>
          <w:p w14:paraId="2154F8CD" w14:textId="4BADE8E0" w:rsidR="008940D5" w:rsidRPr="00394B3E" w:rsidRDefault="00CD69D7" w:rsidP="008F2C82">
            <w:pPr>
              <w:jc w:val="center"/>
              <w:rPr>
                <w:rFonts w:ascii="Calibri" w:hAnsi="Calibri"/>
                <w:color w:val="000000"/>
                <w:sz w:val="20"/>
                <w:szCs w:val="20"/>
                <w:lang w:val="en-AU" w:eastAsia="en-AU"/>
              </w:rPr>
            </w:pPr>
            <w:bookmarkStart w:id="11" w:name="_Hlk535964341"/>
            <w:r>
              <w:rPr>
                <w:rFonts w:ascii="Calibri" w:hAnsi="Calibri"/>
                <w:noProof/>
                <w:color w:val="000000"/>
                <w:sz w:val="20"/>
                <w:szCs w:val="20"/>
                <w:lang w:eastAsia="en-AU"/>
              </w:rPr>
              <w:drawing>
                <wp:inline distT="0" distB="0" distL="0" distR="0" wp14:anchorId="69CBA6C6" wp14:editId="5362B6C1">
                  <wp:extent cx="542925" cy="6334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b="9999"/>
                          <a:stretch/>
                        </pic:blipFill>
                        <pic:spPr bwMode="auto">
                          <a:xfrm>
                            <a:off x="0" y="0"/>
                            <a:ext cx="543198" cy="633731"/>
                          </a:xfrm>
                          <a:prstGeom prst="rect">
                            <a:avLst/>
                          </a:prstGeom>
                          <a:noFill/>
                          <a:ln>
                            <a:noFill/>
                          </a:ln>
                          <a:extLst>
                            <a:ext uri="{53640926-AAD7-44D8-BBD7-CCE9431645EC}">
                              <a14:shadowObscured xmlns:a14="http://schemas.microsoft.com/office/drawing/2010/main"/>
                            </a:ext>
                          </a:extLst>
                        </pic:spPr>
                      </pic:pic>
                    </a:graphicData>
                  </a:graphic>
                </wp:inline>
              </w:drawing>
            </w:r>
            <w:bookmarkEnd w:id="11"/>
          </w:p>
        </w:tc>
        <w:tc>
          <w:tcPr>
            <w:tcW w:w="3119" w:type="dxa"/>
            <w:tcBorders>
              <w:top w:val="nil"/>
              <w:left w:val="nil"/>
              <w:bottom w:val="single" w:sz="4" w:space="0" w:color="auto"/>
              <w:right w:val="single" w:sz="8" w:space="0" w:color="auto"/>
            </w:tcBorders>
            <w:shd w:val="clear" w:color="auto" w:fill="auto"/>
            <w:vAlign w:val="center"/>
            <w:hideMark/>
          </w:tcPr>
          <w:p w14:paraId="53D983A6" w14:textId="77777777" w:rsidR="008940D5" w:rsidRPr="00B71313" w:rsidRDefault="008940D5" w:rsidP="00554C89">
            <w:pPr>
              <w:rPr>
                <w:rFonts w:ascii="Calibri" w:hAnsi="Calibri"/>
                <w:sz w:val="20"/>
                <w:szCs w:val="20"/>
                <w:lang w:val="en-AU" w:eastAsia="en-AU"/>
              </w:rPr>
            </w:pPr>
            <w:r w:rsidRPr="00B71313">
              <w:rPr>
                <w:rFonts w:ascii="Calibri" w:hAnsi="Calibri"/>
                <w:sz w:val="20"/>
                <w:szCs w:val="20"/>
                <w:lang w:val="en-AU" w:eastAsia="en-AU"/>
              </w:rPr>
              <w:t>0433 941 610</w:t>
            </w:r>
          </w:p>
          <w:p w14:paraId="5A9C5377" w14:textId="4EEA6F5F" w:rsidR="008940D5" w:rsidRPr="00B71313" w:rsidRDefault="008940D5" w:rsidP="00554C89">
            <w:pPr>
              <w:rPr>
                <w:rFonts w:ascii="Calibri" w:hAnsi="Calibri"/>
                <w:sz w:val="20"/>
                <w:szCs w:val="20"/>
                <w:lang w:val="en-AU" w:eastAsia="en-AU"/>
              </w:rPr>
            </w:pPr>
            <w:r w:rsidRPr="00B71313">
              <w:rPr>
                <w:rFonts w:ascii="Calibri" w:hAnsi="Calibri"/>
                <w:sz w:val="20"/>
                <w:szCs w:val="20"/>
                <w:lang w:val="en-AU" w:eastAsia="en-AU"/>
              </w:rPr>
              <w:t xml:space="preserve">rebensberg@bigpond.com   </w:t>
            </w:r>
          </w:p>
        </w:tc>
      </w:tr>
      <w:tr w:rsidR="008940D5" w:rsidRPr="00394B3E" w14:paraId="044E3A13" w14:textId="77777777" w:rsidTr="008F2C82">
        <w:trPr>
          <w:trHeight w:val="1020"/>
        </w:trPr>
        <w:tc>
          <w:tcPr>
            <w:tcW w:w="1939" w:type="dxa"/>
            <w:tcBorders>
              <w:top w:val="nil"/>
              <w:left w:val="single" w:sz="8" w:space="0" w:color="auto"/>
              <w:bottom w:val="single" w:sz="4" w:space="0" w:color="auto"/>
              <w:right w:val="single" w:sz="4" w:space="0" w:color="auto"/>
            </w:tcBorders>
            <w:shd w:val="clear" w:color="000000" w:fill="D9D9D9"/>
            <w:vAlign w:val="center"/>
            <w:hideMark/>
          </w:tcPr>
          <w:p w14:paraId="7B328557" w14:textId="761F1B88" w:rsidR="008940D5" w:rsidRPr="00394B3E" w:rsidRDefault="008940D5" w:rsidP="00554C89">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 xml:space="preserve">Coaching Director            </w:t>
            </w:r>
            <w:r w:rsidR="000C54AD">
              <w:rPr>
                <w:rFonts w:ascii="Calibri" w:hAnsi="Calibri"/>
                <w:color w:val="000000"/>
                <w:sz w:val="20"/>
                <w:szCs w:val="20"/>
                <w:lang w:val="en-AU" w:eastAsia="en-AU"/>
              </w:rPr>
              <w:t>Greg Liddle</w:t>
            </w:r>
          </w:p>
        </w:tc>
        <w:tc>
          <w:tcPr>
            <w:tcW w:w="1322" w:type="dxa"/>
            <w:tcBorders>
              <w:top w:val="nil"/>
              <w:left w:val="nil"/>
              <w:bottom w:val="single" w:sz="4" w:space="0" w:color="auto"/>
              <w:right w:val="single" w:sz="4" w:space="0" w:color="auto"/>
            </w:tcBorders>
            <w:shd w:val="clear" w:color="000000" w:fill="D9D9D9"/>
            <w:vAlign w:val="center"/>
            <w:hideMark/>
          </w:tcPr>
          <w:p w14:paraId="5C3265D2" w14:textId="212092F3" w:rsidR="008940D5" w:rsidRPr="00394B3E" w:rsidRDefault="00D40FBD" w:rsidP="008F2C82">
            <w:pPr>
              <w:jc w:val="center"/>
              <w:rPr>
                <w:rFonts w:ascii="Calibri" w:hAnsi="Calibri"/>
                <w:color w:val="000000"/>
                <w:sz w:val="20"/>
                <w:szCs w:val="20"/>
                <w:lang w:val="en-AU" w:eastAsia="en-AU"/>
              </w:rPr>
            </w:pPr>
            <w:r>
              <w:rPr>
                <w:rFonts w:ascii="Calibri" w:hAnsi="Calibri"/>
                <w:noProof/>
                <w:color w:val="000000"/>
                <w:sz w:val="20"/>
                <w:szCs w:val="20"/>
                <w:lang w:val="en-AU" w:eastAsia="en-AU"/>
              </w:rPr>
              <w:drawing>
                <wp:inline distT="0" distB="0" distL="0" distR="0" wp14:anchorId="10B3A15F" wp14:editId="0D09F111">
                  <wp:extent cx="552450" cy="66962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64212" cy="683880"/>
                          </a:xfrm>
                          <a:prstGeom prst="rect">
                            <a:avLst/>
                          </a:prstGeom>
                          <a:noFill/>
                        </pic:spPr>
                      </pic:pic>
                    </a:graphicData>
                  </a:graphic>
                </wp:inline>
              </w:drawing>
            </w:r>
          </w:p>
        </w:tc>
        <w:tc>
          <w:tcPr>
            <w:tcW w:w="3119" w:type="dxa"/>
            <w:tcBorders>
              <w:top w:val="nil"/>
              <w:left w:val="nil"/>
              <w:bottom w:val="single" w:sz="4" w:space="0" w:color="auto"/>
              <w:right w:val="single" w:sz="8" w:space="0" w:color="auto"/>
            </w:tcBorders>
            <w:shd w:val="clear" w:color="000000" w:fill="D9D9D9"/>
            <w:vAlign w:val="center"/>
            <w:hideMark/>
          </w:tcPr>
          <w:p w14:paraId="4A5C94FC" w14:textId="77777777" w:rsidR="000C54AD" w:rsidRDefault="000C54AD" w:rsidP="00554C89">
            <w:pPr>
              <w:rPr>
                <w:rFonts w:ascii="Calibri" w:hAnsi="Calibri"/>
                <w:sz w:val="20"/>
                <w:szCs w:val="20"/>
                <w:lang w:val="en-AU" w:eastAsia="en-AU"/>
              </w:rPr>
            </w:pPr>
            <w:r>
              <w:rPr>
                <w:rFonts w:ascii="Calibri" w:hAnsi="Calibri"/>
                <w:sz w:val="20"/>
                <w:szCs w:val="20"/>
                <w:lang w:val="en-AU" w:eastAsia="en-AU"/>
              </w:rPr>
              <w:t>0414 412 001</w:t>
            </w:r>
            <w:r w:rsidR="008940D5" w:rsidRPr="00B71313">
              <w:rPr>
                <w:rFonts w:ascii="Calibri" w:hAnsi="Calibri"/>
                <w:sz w:val="20"/>
                <w:szCs w:val="20"/>
                <w:lang w:val="en-AU" w:eastAsia="en-AU"/>
              </w:rPr>
              <w:t xml:space="preserve"> </w:t>
            </w:r>
          </w:p>
          <w:p w14:paraId="14791603" w14:textId="4308F99B" w:rsidR="008940D5" w:rsidRPr="00B71313" w:rsidRDefault="000C54AD" w:rsidP="00554C89">
            <w:pPr>
              <w:rPr>
                <w:rFonts w:ascii="Calibri" w:hAnsi="Calibri"/>
                <w:sz w:val="20"/>
                <w:szCs w:val="20"/>
                <w:u w:val="single"/>
                <w:lang w:val="en-AU" w:eastAsia="en-AU"/>
              </w:rPr>
            </w:pPr>
            <w:r>
              <w:rPr>
                <w:rFonts w:ascii="Calibri" w:hAnsi="Calibri"/>
                <w:sz w:val="20"/>
                <w:szCs w:val="20"/>
                <w:lang w:val="en-AU" w:eastAsia="en-AU"/>
              </w:rPr>
              <w:t>greg@apgs</w:t>
            </w:r>
            <w:r w:rsidR="008940D5" w:rsidRPr="00B71313">
              <w:rPr>
                <w:rFonts w:ascii="Calibri" w:hAnsi="Calibri"/>
                <w:sz w:val="20"/>
                <w:szCs w:val="20"/>
                <w:lang w:val="en-AU" w:eastAsia="en-AU"/>
              </w:rPr>
              <w:t>.com.au</w:t>
            </w:r>
          </w:p>
        </w:tc>
      </w:tr>
      <w:tr w:rsidR="008940D5" w:rsidRPr="00394B3E" w14:paraId="15DF257C" w14:textId="77777777" w:rsidTr="008F2C82">
        <w:trPr>
          <w:trHeight w:val="1020"/>
        </w:trPr>
        <w:tc>
          <w:tcPr>
            <w:tcW w:w="1939" w:type="dxa"/>
            <w:tcBorders>
              <w:top w:val="nil"/>
              <w:left w:val="single" w:sz="8" w:space="0" w:color="auto"/>
              <w:bottom w:val="single" w:sz="4" w:space="0" w:color="auto"/>
              <w:right w:val="single" w:sz="4" w:space="0" w:color="auto"/>
            </w:tcBorders>
            <w:shd w:val="clear" w:color="auto" w:fill="auto"/>
            <w:vAlign w:val="bottom"/>
            <w:hideMark/>
          </w:tcPr>
          <w:p w14:paraId="75C7F2FA" w14:textId="1A5380E5" w:rsidR="008940D5" w:rsidRPr="00841C76" w:rsidRDefault="008940D5" w:rsidP="008940D5">
            <w:pPr>
              <w:rPr>
                <w:rFonts w:ascii="Calibri" w:hAnsi="Calibri"/>
                <w:bCs/>
                <w:color w:val="000000"/>
                <w:sz w:val="20"/>
                <w:szCs w:val="20"/>
                <w:lang w:val="en-AU" w:eastAsia="en-AU"/>
              </w:rPr>
            </w:pPr>
            <w:r>
              <w:rPr>
                <w:rFonts w:ascii="Calibri" w:hAnsi="Calibri"/>
                <w:b/>
                <w:color w:val="000000"/>
                <w:sz w:val="20"/>
                <w:szCs w:val="20"/>
                <w:lang w:val="en-AU" w:eastAsia="en-AU"/>
              </w:rPr>
              <w:t>Child Safe</w:t>
            </w:r>
            <w:r w:rsidR="000842E3">
              <w:rPr>
                <w:rFonts w:ascii="Calibri" w:hAnsi="Calibri"/>
                <w:b/>
                <w:color w:val="000000"/>
                <w:sz w:val="20"/>
                <w:szCs w:val="20"/>
                <w:lang w:val="en-AU" w:eastAsia="en-AU"/>
              </w:rPr>
              <w:t xml:space="preserve"> / Wellbeing</w:t>
            </w:r>
            <w:r>
              <w:rPr>
                <w:rFonts w:ascii="Calibri" w:hAnsi="Calibri"/>
                <w:b/>
                <w:color w:val="000000"/>
                <w:sz w:val="20"/>
                <w:szCs w:val="20"/>
                <w:lang w:val="en-AU" w:eastAsia="en-AU"/>
              </w:rPr>
              <w:t xml:space="preserve"> Officer </w:t>
            </w:r>
            <w:r>
              <w:rPr>
                <w:rFonts w:ascii="Calibri" w:hAnsi="Calibri"/>
                <w:color w:val="000000"/>
                <w:sz w:val="20"/>
                <w:szCs w:val="20"/>
                <w:lang w:val="en-AU" w:eastAsia="en-AU"/>
              </w:rPr>
              <w:t xml:space="preserve">      </w:t>
            </w:r>
            <w:r w:rsidR="00333518">
              <w:rPr>
                <w:rFonts w:ascii="Calibri" w:hAnsi="Calibri"/>
                <w:color w:val="000000"/>
                <w:sz w:val="20"/>
                <w:szCs w:val="20"/>
                <w:lang w:val="en-AU" w:eastAsia="en-AU"/>
              </w:rPr>
              <w:t xml:space="preserve">Anita Kerr and </w:t>
            </w:r>
            <w:r w:rsidR="000C54AD">
              <w:rPr>
                <w:rFonts w:ascii="Calibri" w:hAnsi="Calibri"/>
                <w:color w:val="000000"/>
                <w:sz w:val="20"/>
                <w:szCs w:val="20"/>
                <w:lang w:val="en-AU" w:eastAsia="en-AU"/>
              </w:rPr>
              <w:t>Andrea Sangste</w:t>
            </w:r>
            <w:r>
              <w:rPr>
                <w:rFonts w:ascii="Calibri" w:hAnsi="Calibri"/>
                <w:color w:val="000000"/>
                <w:sz w:val="20"/>
                <w:szCs w:val="20"/>
                <w:lang w:val="en-AU" w:eastAsia="en-AU"/>
              </w:rPr>
              <w:t>r</w:t>
            </w:r>
            <w:r w:rsidRPr="00394B3E">
              <w:rPr>
                <w:rFonts w:ascii="Calibri" w:hAnsi="Calibri"/>
                <w:b/>
                <w:bCs/>
                <w:color w:val="000000"/>
                <w:sz w:val="20"/>
                <w:szCs w:val="20"/>
                <w:lang w:val="en-AU" w:eastAsia="en-AU"/>
              </w:rPr>
              <w:t xml:space="preserve">    </w:t>
            </w:r>
            <w:r w:rsidRPr="00841C76">
              <w:rPr>
                <w:rFonts w:ascii="Calibri" w:hAnsi="Calibri"/>
                <w:bCs/>
                <w:color w:val="000000"/>
                <w:sz w:val="20"/>
                <w:szCs w:val="20"/>
                <w:lang w:val="en-AU" w:eastAsia="en-AU"/>
              </w:rPr>
              <w:t xml:space="preserve">      </w:t>
            </w:r>
          </w:p>
        </w:tc>
        <w:tc>
          <w:tcPr>
            <w:tcW w:w="1322" w:type="dxa"/>
            <w:tcBorders>
              <w:top w:val="nil"/>
              <w:left w:val="nil"/>
              <w:bottom w:val="single" w:sz="4" w:space="0" w:color="auto"/>
              <w:right w:val="single" w:sz="4" w:space="0" w:color="auto"/>
            </w:tcBorders>
            <w:shd w:val="clear" w:color="auto" w:fill="auto"/>
            <w:vAlign w:val="center"/>
            <w:hideMark/>
          </w:tcPr>
          <w:p w14:paraId="12C14D65" w14:textId="65A526C1" w:rsidR="008940D5" w:rsidRPr="00B71313" w:rsidRDefault="000C54AD" w:rsidP="008F2C82">
            <w:pPr>
              <w:jc w:val="center"/>
              <w:rPr>
                <w:rFonts w:ascii="Calibri" w:hAnsi="Calibri"/>
                <w:sz w:val="20"/>
                <w:szCs w:val="20"/>
                <w:lang w:val="en-AU" w:eastAsia="en-AU"/>
              </w:rPr>
            </w:pPr>
            <w:r>
              <w:rPr>
                <w:noProof/>
              </w:rPr>
              <w:drawing>
                <wp:inline distT="0" distB="0" distL="0" distR="0" wp14:anchorId="0BCC9DC5" wp14:editId="5171E2AE">
                  <wp:extent cx="648777" cy="571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aturation sat="0"/>
                                    </a14:imgEffect>
                                  </a14:imgLayer>
                                </a14:imgProps>
                              </a:ext>
                            </a:extLst>
                          </a:blip>
                          <a:srcRect b="11592"/>
                          <a:stretch/>
                        </pic:blipFill>
                        <pic:spPr bwMode="auto">
                          <a:xfrm>
                            <a:off x="0" y="0"/>
                            <a:ext cx="649358" cy="572012"/>
                          </a:xfrm>
                          <a:prstGeom prst="rect">
                            <a:avLst/>
                          </a:prstGeom>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auto" w:fill="auto"/>
            <w:vAlign w:val="bottom"/>
            <w:hideMark/>
          </w:tcPr>
          <w:p w14:paraId="09177182" w14:textId="77777777" w:rsidR="00333518" w:rsidRPr="00B71313" w:rsidRDefault="00333518" w:rsidP="00333518">
            <w:pPr>
              <w:rPr>
                <w:rFonts w:ascii="Calibri" w:hAnsi="Calibri"/>
                <w:sz w:val="20"/>
                <w:szCs w:val="20"/>
                <w:lang w:val="en-AU" w:eastAsia="en-AU"/>
              </w:rPr>
            </w:pPr>
            <w:r w:rsidRPr="00B71313">
              <w:rPr>
                <w:rFonts w:ascii="Calibri" w:hAnsi="Calibri"/>
                <w:sz w:val="20"/>
                <w:szCs w:val="20"/>
                <w:lang w:val="en-AU" w:eastAsia="en-AU"/>
              </w:rPr>
              <w:t xml:space="preserve">0419 804 514 </w:t>
            </w:r>
          </w:p>
          <w:p w14:paraId="7FF7DBC1" w14:textId="636A2FB6" w:rsidR="000C54AD" w:rsidRDefault="00000000" w:rsidP="00333518">
            <w:pPr>
              <w:rPr>
                <w:rFonts w:ascii="Calibri" w:hAnsi="Calibri"/>
                <w:sz w:val="20"/>
                <w:szCs w:val="20"/>
                <w:lang w:val="en-AU" w:eastAsia="en-AU"/>
              </w:rPr>
            </w:pPr>
            <w:hyperlink r:id="rId21" w:history="1">
              <w:r w:rsidR="00333518" w:rsidRPr="00B71313">
                <w:rPr>
                  <w:rFonts w:ascii="Calibri" w:hAnsi="Calibri"/>
                  <w:sz w:val="20"/>
                  <w:szCs w:val="20"/>
                  <w:lang w:val="en-AU" w:eastAsia="en-AU"/>
                </w:rPr>
                <w:t>anitamhkerr@yahoo.com.au</w:t>
              </w:r>
            </w:hyperlink>
          </w:p>
          <w:p w14:paraId="737798E5" w14:textId="62B67B9D" w:rsidR="000C54AD" w:rsidRPr="00B71313" w:rsidRDefault="000C54AD" w:rsidP="000C54AD">
            <w:pPr>
              <w:rPr>
                <w:rFonts w:ascii="Calibri" w:hAnsi="Calibri"/>
                <w:sz w:val="20"/>
                <w:szCs w:val="20"/>
                <w:lang w:val="en-AU" w:eastAsia="en-AU"/>
              </w:rPr>
            </w:pPr>
            <w:r w:rsidRPr="00B71313">
              <w:rPr>
                <w:rFonts w:ascii="Calibri" w:hAnsi="Calibri"/>
                <w:sz w:val="20"/>
                <w:szCs w:val="20"/>
                <w:lang w:val="en-AU" w:eastAsia="en-AU"/>
              </w:rPr>
              <w:t>0413 235 697</w:t>
            </w:r>
          </w:p>
          <w:p w14:paraId="79B7A919" w14:textId="5FB1B3E7" w:rsidR="00B71313" w:rsidRPr="00B71313" w:rsidRDefault="000C54AD" w:rsidP="008940D5">
            <w:pPr>
              <w:rPr>
                <w:rFonts w:ascii="Calibri" w:hAnsi="Calibri"/>
                <w:sz w:val="20"/>
                <w:szCs w:val="20"/>
                <w:lang w:val="en-AU" w:eastAsia="en-AU"/>
              </w:rPr>
            </w:pPr>
            <w:r w:rsidRPr="00B71313">
              <w:rPr>
                <w:rFonts w:ascii="Calibri" w:hAnsi="Calibri"/>
                <w:sz w:val="20"/>
                <w:szCs w:val="20"/>
                <w:lang w:val="en-AU" w:eastAsia="en-AU"/>
              </w:rPr>
              <w:t>andrea70@adam.com.au</w:t>
            </w:r>
          </w:p>
        </w:tc>
      </w:tr>
      <w:tr w:rsidR="008940D5" w:rsidRPr="00394B3E" w14:paraId="3B3D3806" w14:textId="77777777" w:rsidTr="00A90D43">
        <w:trPr>
          <w:trHeight w:val="1020"/>
        </w:trPr>
        <w:tc>
          <w:tcPr>
            <w:tcW w:w="1939" w:type="dxa"/>
            <w:tcBorders>
              <w:top w:val="nil"/>
              <w:left w:val="single" w:sz="8" w:space="0" w:color="auto"/>
              <w:bottom w:val="single" w:sz="4" w:space="0" w:color="auto"/>
              <w:right w:val="single" w:sz="4" w:space="0" w:color="auto"/>
            </w:tcBorders>
            <w:shd w:val="clear" w:color="000000" w:fill="D9D9D9"/>
            <w:vAlign w:val="center"/>
            <w:hideMark/>
          </w:tcPr>
          <w:p w14:paraId="23B26D50" w14:textId="58970183" w:rsidR="008940D5" w:rsidRDefault="00333518" w:rsidP="009D520B">
            <w:pPr>
              <w:rPr>
                <w:rFonts w:ascii="Calibri" w:hAnsi="Calibri"/>
                <w:b/>
                <w:bCs/>
                <w:color w:val="000000"/>
                <w:sz w:val="20"/>
                <w:szCs w:val="20"/>
                <w:lang w:val="en-AU" w:eastAsia="en-AU"/>
              </w:rPr>
            </w:pPr>
            <w:r>
              <w:rPr>
                <w:rFonts w:ascii="Calibri" w:hAnsi="Calibri"/>
                <w:b/>
                <w:bCs/>
                <w:color w:val="000000"/>
                <w:sz w:val="20"/>
                <w:szCs w:val="20"/>
                <w:lang w:val="en-AU" w:eastAsia="en-AU"/>
              </w:rPr>
              <w:t xml:space="preserve">                       </w:t>
            </w:r>
            <w:r w:rsidR="00CD69D7" w:rsidRPr="00394B3E">
              <w:rPr>
                <w:rFonts w:ascii="Calibri" w:hAnsi="Calibri"/>
                <w:b/>
                <w:bCs/>
                <w:color w:val="000000"/>
                <w:sz w:val="20"/>
                <w:szCs w:val="20"/>
                <w:lang w:val="en-AU" w:eastAsia="en-AU"/>
              </w:rPr>
              <w:t xml:space="preserve">Sponsorship   </w:t>
            </w:r>
          </w:p>
          <w:p w14:paraId="369D0852" w14:textId="000E4997" w:rsidR="008940D5" w:rsidRDefault="00333518" w:rsidP="009D520B">
            <w:pPr>
              <w:rPr>
                <w:rFonts w:ascii="Calibri" w:hAnsi="Calibri"/>
                <w:b/>
                <w:bCs/>
                <w:color w:val="000000"/>
                <w:sz w:val="20"/>
                <w:szCs w:val="20"/>
                <w:lang w:val="en-AU" w:eastAsia="en-AU"/>
              </w:rPr>
            </w:pPr>
            <w:r>
              <w:rPr>
                <w:rFonts w:ascii="Calibri" w:hAnsi="Calibri"/>
                <w:color w:val="000000"/>
                <w:sz w:val="20"/>
                <w:szCs w:val="20"/>
                <w:lang w:val="en-AU" w:eastAsia="en-AU"/>
              </w:rPr>
              <w:t>Brendan Kilpatrick</w:t>
            </w:r>
            <w:r w:rsidR="008940D5">
              <w:rPr>
                <w:rFonts w:ascii="Calibri" w:hAnsi="Calibri"/>
                <w:b/>
                <w:bCs/>
                <w:color w:val="000000"/>
                <w:sz w:val="20"/>
                <w:szCs w:val="20"/>
                <w:lang w:val="en-AU" w:eastAsia="en-AU"/>
              </w:rPr>
              <w:t xml:space="preserve">    </w:t>
            </w:r>
          </w:p>
          <w:p w14:paraId="36141367" w14:textId="6A2F60AF" w:rsidR="008940D5" w:rsidRPr="00394B3E" w:rsidRDefault="008940D5" w:rsidP="009D520B">
            <w:pPr>
              <w:rPr>
                <w:rFonts w:ascii="Calibri" w:hAnsi="Calibri"/>
                <w:b/>
                <w:bCs/>
                <w:color w:val="000000"/>
                <w:sz w:val="20"/>
                <w:szCs w:val="20"/>
                <w:lang w:val="en-AU" w:eastAsia="en-AU"/>
              </w:rPr>
            </w:pPr>
          </w:p>
        </w:tc>
        <w:tc>
          <w:tcPr>
            <w:tcW w:w="1322" w:type="dxa"/>
            <w:tcBorders>
              <w:top w:val="nil"/>
              <w:left w:val="nil"/>
              <w:bottom w:val="single" w:sz="4" w:space="0" w:color="auto"/>
              <w:right w:val="single" w:sz="4" w:space="0" w:color="auto"/>
            </w:tcBorders>
            <w:shd w:val="clear" w:color="000000" w:fill="D9D9D9"/>
            <w:vAlign w:val="center"/>
            <w:hideMark/>
          </w:tcPr>
          <w:p w14:paraId="3B392E76" w14:textId="7792DB0F" w:rsidR="008940D5" w:rsidRPr="009D520B" w:rsidRDefault="00A90D43" w:rsidP="00A90D43">
            <w:pPr>
              <w:jc w:val="center"/>
              <w:rPr>
                <w:rFonts w:ascii="Calibri" w:hAnsi="Calibri"/>
                <w:b/>
                <w:bCs/>
                <w:sz w:val="20"/>
                <w:szCs w:val="20"/>
                <w:lang w:val="en-AU" w:eastAsia="en-AU"/>
              </w:rPr>
            </w:pPr>
            <w:r w:rsidRPr="004F22FB">
              <w:rPr>
                <w:noProof/>
              </w:rPr>
              <w:drawing>
                <wp:inline distT="0" distB="0" distL="0" distR="0" wp14:anchorId="57EACC1A" wp14:editId="09EA5ADD">
                  <wp:extent cx="599367" cy="657225"/>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l="71114" t="8887" r="19719" b="76023"/>
                          <a:stretch/>
                        </pic:blipFill>
                        <pic:spPr bwMode="auto">
                          <a:xfrm>
                            <a:off x="0" y="0"/>
                            <a:ext cx="612932" cy="6720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000000" w:fill="D9D9D9"/>
            <w:vAlign w:val="center"/>
            <w:hideMark/>
          </w:tcPr>
          <w:p w14:paraId="2E89A60F" w14:textId="0012DDBB" w:rsidR="003B1292" w:rsidRDefault="009D520B" w:rsidP="009D520B">
            <w:pPr>
              <w:rPr>
                <w:rFonts w:ascii="Calibri" w:hAnsi="Calibri"/>
                <w:color w:val="000000"/>
                <w:sz w:val="20"/>
                <w:szCs w:val="20"/>
                <w:lang w:eastAsia="en-AU"/>
              </w:rPr>
            </w:pPr>
            <w:r w:rsidRPr="009D520B">
              <w:rPr>
                <w:rFonts w:ascii="Calibri" w:hAnsi="Calibri"/>
                <w:color w:val="000000"/>
                <w:sz w:val="20"/>
                <w:szCs w:val="20"/>
                <w:lang w:eastAsia="en-AU"/>
              </w:rPr>
              <w:t>0423 440 258</w:t>
            </w:r>
          </w:p>
          <w:p w14:paraId="6ED0F5BE" w14:textId="075C65B8" w:rsidR="009D520B" w:rsidRPr="009D520B" w:rsidRDefault="009D520B" w:rsidP="009D520B">
            <w:pPr>
              <w:rPr>
                <w:rFonts w:ascii="Calibri" w:hAnsi="Calibri"/>
                <w:sz w:val="20"/>
                <w:szCs w:val="20"/>
                <w:lang w:val="en-AU" w:eastAsia="en-AU"/>
              </w:rPr>
            </w:pPr>
            <w:r w:rsidRPr="009D520B">
              <w:rPr>
                <w:rFonts w:ascii="Calibri" w:hAnsi="Calibri"/>
                <w:color w:val="000000"/>
                <w:sz w:val="20"/>
                <w:szCs w:val="20"/>
                <w:lang w:eastAsia="en-AU"/>
              </w:rPr>
              <w:t>kilpatrick.b@outlook.com</w:t>
            </w:r>
          </w:p>
          <w:p w14:paraId="03003D53" w14:textId="738EA4DE" w:rsidR="008940D5" w:rsidRPr="009D520B" w:rsidRDefault="008940D5" w:rsidP="009D520B">
            <w:pPr>
              <w:rPr>
                <w:rFonts w:ascii="Calibri" w:hAnsi="Calibri"/>
                <w:b/>
                <w:bCs/>
                <w:sz w:val="20"/>
                <w:szCs w:val="20"/>
                <w:lang w:val="en-AU" w:eastAsia="en-AU"/>
              </w:rPr>
            </w:pPr>
          </w:p>
        </w:tc>
      </w:tr>
      <w:tr w:rsidR="008940D5" w:rsidRPr="00394B3E" w14:paraId="437E4719" w14:textId="77777777" w:rsidTr="008F2C82">
        <w:trPr>
          <w:trHeight w:val="1020"/>
        </w:trPr>
        <w:tc>
          <w:tcPr>
            <w:tcW w:w="1939" w:type="dxa"/>
            <w:tcBorders>
              <w:top w:val="nil"/>
              <w:left w:val="single" w:sz="8" w:space="0" w:color="auto"/>
              <w:bottom w:val="single" w:sz="4" w:space="0" w:color="auto"/>
              <w:right w:val="single" w:sz="4" w:space="0" w:color="auto"/>
            </w:tcBorders>
            <w:shd w:val="clear" w:color="auto" w:fill="auto"/>
            <w:vAlign w:val="center"/>
            <w:hideMark/>
          </w:tcPr>
          <w:p w14:paraId="247E09E5" w14:textId="77777777" w:rsidR="008940D5" w:rsidRDefault="008940D5" w:rsidP="009D520B">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Grounds &amp; Facilities</w:t>
            </w:r>
            <w:r>
              <w:rPr>
                <w:rFonts w:ascii="Calibri" w:hAnsi="Calibri"/>
                <w:b/>
                <w:bCs/>
                <w:color w:val="000000"/>
                <w:sz w:val="20"/>
                <w:szCs w:val="20"/>
                <w:lang w:val="en-AU" w:eastAsia="en-AU"/>
              </w:rPr>
              <w:t xml:space="preserve"> </w:t>
            </w:r>
          </w:p>
          <w:p w14:paraId="369B11BA" w14:textId="435145FF" w:rsidR="008940D5" w:rsidRPr="00394B3E" w:rsidRDefault="000C54AD" w:rsidP="009D520B">
            <w:pPr>
              <w:rPr>
                <w:rFonts w:ascii="Calibri" w:hAnsi="Calibri"/>
                <w:b/>
                <w:bCs/>
                <w:color w:val="000000"/>
                <w:sz w:val="20"/>
                <w:szCs w:val="20"/>
                <w:lang w:val="en-AU" w:eastAsia="en-AU"/>
              </w:rPr>
            </w:pPr>
            <w:r>
              <w:rPr>
                <w:rFonts w:ascii="Calibri" w:hAnsi="Calibri"/>
                <w:color w:val="000000"/>
                <w:sz w:val="20"/>
                <w:szCs w:val="20"/>
                <w:lang w:val="en-AU" w:eastAsia="en-AU"/>
              </w:rPr>
              <w:t>Steve Gould</w:t>
            </w:r>
            <w:r w:rsidR="008940D5">
              <w:rPr>
                <w:rFonts w:ascii="Calibri" w:hAnsi="Calibri"/>
                <w:b/>
                <w:bCs/>
                <w:color w:val="000000"/>
                <w:sz w:val="20"/>
                <w:szCs w:val="20"/>
                <w:lang w:val="en-AU" w:eastAsia="en-AU"/>
              </w:rPr>
              <w:t xml:space="preserve"> </w:t>
            </w:r>
            <w:r w:rsidR="008940D5" w:rsidRPr="00394B3E">
              <w:rPr>
                <w:rFonts w:ascii="Calibri" w:hAnsi="Calibri"/>
                <w:b/>
                <w:bCs/>
                <w:color w:val="000000"/>
                <w:sz w:val="20"/>
                <w:szCs w:val="20"/>
                <w:lang w:val="en-AU" w:eastAsia="en-AU"/>
              </w:rPr>
              <w:t xml:space="preserve">                      </w:t>
            </w:r>
            <w:r w:rsidR="008940D5" w:rsidRPr="00394B3E">
              <w:rPr>
                <w:rFonts w:ascii="Calibri" w:hAnsi="Calibri"/>
                <w:color w:val="000000"/>
                <w:sz w:val="20"/>
                <w:szCs w:val="20"/>
                <w:lang w:val="en-AU" w:eastAsia="en-AU"/>
              </w:rPr>
              <w:t xml:space="preserve">    </w:t>
            </w:r>
          </w:p>
        </w:tc>
        <w:tc>
          <w:tcPr>
            <w:tcW w:w="1322" w:type="dxa"/>
            <w:tcBorders>
              <w:top w:val="nil"/>
              <w:left w:val="nil"/>
              <w:bottom w:val="single" w:sz="4" w:space="0" w:color="auto"/>
              <w:right w:val="single" w:sz="4" w:space="0" w:color="auto"/>
            </w:tcBorders>
            <w:shd w:val="clear" w:color="auto" w:fill="auto"/>
            <w:vAlign w:val="center"/>
            <w:hideMark/>
          </w:tcPr>
          <w:p w14:paraId="7603EB5A" w14:textId="28610531" w:rsidR="008940D5" w:rsidRPr="00394B3E" w:rsidRDefault="00AA2D10" w:rsidP="008F2C82">
            <w:pPr>
              <w:jc w:val="center"/>
              <w:rPr>
                <w:rFonts w:ascii="Calibri" w:hAnsi="Calibri"/>
                <w:color w:val="000000"/>
                <w:sz w:val="20"/>
                <w:szCs w:val="20"/>
                <w:lang w:val="en-AU" w:eastAsia="en-AU"/>
              </w:rPr>
            </w:pPr>
            <w:r>
              <w:rPr>
                <w:rFonts w:ascii="Calibri" w:hAnsi="Calibri"/>
                <w:noProof/>
                <w:color w:val="000000"/>
                <w:sz w:val="20"/>
                <w:szCs w:val="20"/>
                <w:lang w:val="en-AU" w:eastAsia="en-AU"/>
              </w:rPr>
              <w:drawing>
                <wp:inline distT="0" distB="0" distL="0" distR="0" wp14:anchorId="25371A34" wp14:editId="26F6EDFA">
                  <wp:extent cx="609748" cy="561975"/>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t="15730" b="17143"/>
                          <a:stretch/>
                        </pic:blipFill>
                        <pic:spPr bwMode="auto">
                          <a:xfrm>
                            <a:off x="0" y="0"/>
                            <a:ext cx="617013" cy="5686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auto" w:fill="auto"/>
            <w:vAlign w:val="center"/>
            <w:hideMark/>
          </w:tcPr>
          <w:p w14:paraId="099B6210" w14:textId="55AEF9F3" w:rsidR="008940D5" w:rsidRPr="00B71313" w:rsidRDefault="000C54AD" w:rsidP="009D520B">
            <w:pPr>
              <w:rPr>
                <w:rFonts w:ascii="Calibri" w:hAnsi="Calibri"/>
                <w:sz w:val="20"/>
                <w:szCs w:val="20"/>
                <w:lang w:val="en-AU" w:eastAsia="en-AU"/>
              </w:rPr>
            </w:pPr>
            <w:r>
              <w:rPr>
                <w:rFonts w:ascii="Calibri" w:hAnsi="Calibri"/>
                <w:sz w:val="20"/>
                <w:szCs w:val="20"/>
                <w:lang w:val="en-AU" w:eastAsia="en-AU"/>
              </w:rPr>
              <w:t>0408 568 889</w:t>
            </w:r>
            <w:r w:rsidR="008940D5" w:rsidRPr="00B71313">
              <w:rPr>
                <w:rFonts w:ascii="Calibri" w:hAnsi="Calibri"/>
                <w:sz w:val="20"/>
                <w:szCs w:val="20"/>
                <w:lang w:val="en-AU" w:eastAsia="en-AU"/>
              </w:rPr>
              <w:t xml:space="preserve"> </w:t>
            </w:r>
            <w:r>
              <w:rPr>
                <w:rFonts w:ascii="Calibri" w:hAnsi="Calibri"/>
                <w:sz w:val="20"/>
                <w:szCs w:val="20"/>
                <w:lang w:val="en-AU" w:eastAsia="en-AU"/>
              </w:rPr>
              <w:t>steven.gould</w:t>
            </w:r>
            <w:r w:rsidR="008940D5" w:rsidRPr="00B71313">
              <w:rPr>
                <w:rFonts w:ascii="Calibri" w:hAnsi="Calibri"/>
                <w:sz w:val="20"/>
                <w:szCs w:val="20"/>
                <w:lang w:val="en-AU" w:eastAsia="en-AU"/>
              </w:rPr>
              <w:t>@internode.on.net</w:t>
            </w:r>
          </w:p>
          <w:p w14:paraId="0F68D349" w14:textId="17573100" w:rsidR="008940D5" w:rsidRPr="00B71313" w:rsidRDefault="008940D5" w:rsidP="009D520B">
            <w:pPr>
              <w:rPr>
                <w:rFonts w:ascii="Calibri" w:hAnsi="Calibri"/>
                <w:sz w:val="20"/>
                <w:szCs w:val="20"/>
                <w:lang w:val="en-AU" w:eastAsia="en-AU"/>
              </w:rPr>
            </w:pPr>
          </w:p>
        </w:tc>
      </w:tr>
      <w:tr w:rsidR="008940D5" w:rsidRPr="00394B3E" w14:paraId="1BE71005" w14:textId="77777777" w:rsidTr="008F2C82">
        <w:trPr>
          <w:trHeight w:val="1020"/>
        </w:trPr>
        <w:tc>
          <w:tcPr>
            <w:tcW w:w="1939" w:type="dxa"/>
            <w:tcBorders>
              <w:top w:val="nil"/>
              <w:left w:val="single" w:sz="8" w:space="0" w:color="auto"/>
              <w:bottom w:val="single" w:sz="4" w:space="0" w:color="auto"/>
              <w:right w:val="single" w:sz="4" w:space="0" w:color="auto"/>
            </w:tcBorders>
            <w:shd w:val="clear" w:color="000000" w:fill="D9D9D9"/>
            <w:vAlign w:val="center"/>
            <w:hideMark/>
          </w:tcPr>
          <w:p w14:paraId="5E7A7108" w14:textId="5BD7D3C8" w:rsidR="008940D5" w:rsidRPr="00394B3E" w:rsidRDefault="00CD69D7" w:rsidP="00554C89">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Canteen Manager</w:t>
            </w:r>
            <w:r>
              <w:rPr>
                <w:rFonts w:ascii="Calibri" w:hAnsi="Calibri"/>
                <w:b/>
                <w:bCs/>
                <w:color w:val="000000"/>
                <w:sz w:val="20"/>
                <w:szCs w:val="20"/>
                <w:lang w:val="en-AU" w:eastAsia="en-AU"/>
              </w:rPr>
              <w:t xml:space="preserve"> </w:t>
            </w:r>
            <w:r>
              <w:rPr>
                <w:rFonts w:ascii="Calibri" w:hAnsi="Calibri"/>
                <w:color w:val="000000"/>
                <w:sz w:val="20"/>
                <w:szCs w:val="20"/>
                <w:lang w:val="en-AU" w:eastAsia="en-AU"/>
              </w:rPr>
              <w:t>Andrea Sangster</w:t>
            </w:r>
            <w:r>
              <w:rPr>
                <w:rFonts w:ascii="Calibri" w:hAnsi="Calibri"/>
                <w:b/>
                <w:bCs/>
                <w:color w:val="000000"/>
                <w:sz w:val="20"/>
                <w:szCs w:val="20"/>
                <w:lang w:val="en-AU" w:eastAsia="en-AU"/>
              </w:rPr>
              <w:t xml:space="preserve">   </w:t>
            </w:r>
            <w:r w:rsidR="008940D5" w:rsidRPr="00394B3E">
              <w:rPr>
                <w:rFonts w:ascii="Calibri" w:hAnsi="Calibri"/>
                <w:b/>
                <w:bCs/>
                <w:color w:val="000000"/>
                <w:sz w:val="20"/>
                <w:szCs w:val="20"/>
                <w:lang w:val="en-AU" w:eastAsia="en-AU"/>
              </w:rPr>
              <w:t xml:space="preserve">    </w:t>
            </w:r>
          </w:p>
        </w:tc>
        <w:tc>
          <w:tcPr>
            <w:tcW w:w="1322" w:type="dxa"/>
            <w:tcBorders>
              <w:top w:val="nil"/>
              <w:left w:val="nil"/>
              <w:bottom w:val="single" w:sz="4" w:space="0" w:color="auto"/>
              <w:right w:val="single" w:sz="4" w:space="0" w:color="auto"/>
            </w:tcBorders>
            <w:shd w:val="clear" w:color="000000" w:fill="D9D9D9"/>
            <w:vAlign w:val="center"/>
            <w:hideMark/>
          </w:tcPr>
          <w:p w14:paraId="1A4F2FC7" w14:textId="234E6F9D" w:rsidR="008940D5" w:rsidRPr="00394B3E" w:rsidRDefault="009D520B" w:rsidP="008F2C82">
            <w:pPr>
              <w:jc w:val="center"/>
              <w:rPr>
                <w:rFonts w:ascii="Calibri" w:hAnsi="Calibri"/>
                <w:color w:val="000000"/>
                <w:sz w:val="20"/>
                <w:szCs w:val="20"/>
                <w:lang w:val="en-AU" w:eastAsia="en-AU"/>
              </w:rPr>
            </w:pPr>
            <w:r>
              <w:rPr>
                <w:noProof/>
              </w:rPr>
              <w:drawing>
                <wp:inline distT="0" distB="0" distL="0" distR="0" wp14:anchorId="131C8D24" wp14:editId="64BC22D9">
                  <wp:extent cx="648777" cy="57150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aturation sat="0"/>
                                    </a14:imgEffect>
                                  </a14:imgLayer>
                                </a14:imgProps>
                              </a:ext>
                            </a:extLst>
                          </a:blip>
                          <a:srcRect b="11592"/>
                          <a:stretch/>
                        </pic:blipFill>
                        <pic:spPr bwMode="auto">
                          <a:xfrm>
                            <a:off x="0" y="0"/>
                            <a:ext cx="649358" cy="572012"/>
                          </a:xfrm>
                          <a:prstGeom prst="rect">
                            <a:avLst/>
                          </a:prstGeom>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000000" w:fill="D9D9D9"/>
            <w:vAlign w:val="center"/>
          </w:tcPr>
          <w:p w14:paraId="0DBF6EE9" w14:textId="4AB83E78" w:rsidR="00554C89" w:rsidRDefault="00554C89" w:rsidP="009D520B">
            <w:pPr>
              <w:rPr>
                <w:rFonts w:ascii="Calibri" w:hAnsi="Calibri"/>
                <w:sz w:val="20"/>
                <w:szCs w:val="20"/>
                <w:lang w:val="en-AU" w:eastAsia="en-AU"/>
              </w:rPr>
            </w:pPr>
          </w:p>
          <w:p w14:paraId="73EAFDD2" w14:textId="09E0BD00" w:rsidR="00CD69D7" w:rsidRPr="00B71313" w:rsidRDefault="00CD69D7" w:rsidP="009D520B">
            <w:pPr>
              <w:rPr>
                <w:rFonts w:ascii="Calibri" w:hAnsi="Calibri"/>
                <w:sz w:val="20"/>
                <w:szCs w:val="20"/>
                <w:lang w:val="en-AU" w:eastAsia="en-AU"/>
              </w:rPr>
            </w:pPr>
            <w:r w:rsidRPr="00B71313">
              <w:rPr>
                <w:rFonts w:ascii="Calibri" w:hAnsi="Calibri"/>
                <w:sz w:val="20"/>
                <w:szCs w:val="20"/>
                <w:lang w:val="en-AU" w:eastAsia="en-AU"/>
              </w:rPr>
              <w:t>0413 235 697</w:t>
            </w:r>
          </w:p>
          <w:p w14:paraId="19186218" w14:textId="77777777" w:rsidR="00CD69D7" w:rsidRPr="00B71313" w:rsidRDefault="00CD69D7" w:rsidP="009D520B">
            <w:pPr>
              <w:rPr>
                <w:rFonts w:ascii="Calibri" w:hAnsi="Calibri"/>
                <w:sz w:val="20"/>
                <w:szCs w:val="20"/>
                <w:lang w:val="en-AU" w:eastAsia="en-AU"/>
              </w:rPr>
            </w:pPr>
            <w:r w:rsidRPr="00B71313">
              <w:rPr>
                <w:rFonts w:ascii="Calibri" w:hAnsi="Calibri"/>
                <w:sz w:val="20"/>
                <w:szCs w:val="20"/>
                <w:lang w:val="en-AU" w:eastAsia="en-AU"/>
              </w:rPr>
              <w:t>andrea70@adam.com.au</w:t>
            </w:r>
          </w:p>
          <w:p w14:paraId="795062B1" w14:textId="3BEA7D2A" w:rsidR="008940D5" w:rsidRPr="00B71313" w:rsidRDefault="008940D5" w:rsidP="009D520B">
            <w:pPr>
              <w:rPr>
                <w:rFonts w:ascii="Calibri" w:hAnsi="Calibri"/>
                <w:sz w:val="20"/>
                <w:szCs w:val="20"/>
                <w:lang w:val="en-AU" w:eastAsia="en-AU"/>
              </w:rPr>
            </w:pPr>
          </w:p>
        </w:tc>
      </w:tr>
      <w:tr w:rsidR="008940D5" w:rsidRPr="00394B3E" w14:paraId="15A12063" w14:textId="77777777" w:rsidTr="00EE6CE4">
        <w:trPr>
          <w:trHeight w:val="1020"/>
        </w:trPr>
        <w:tc>
          <w:tcPr>
            <w:tcW w:w="1939" w:type="dxa"/>
            <w:tcBorders>
              <w:top w:val="nil"/>
              <w:left w:val="single" w:sz="8" w:space="0" w:color="auto"/>
              <w:bottom w:val="single" w:sz="4" w:space="0" w:color="auto"/>
              <w:right w:val="single" w:sz="4" w:space="0" w:color="auto"/>
            </w:tcBorders>
            <w:shd w:val="clear" w:color="auto" w:fill="auto"/>
            <w:vAlign w:val="center"/>
            <w:hideMark/>
          </w:tcPr>
          <w:p w14:paraId="0A5E6311" w14:textId="7165E32C" w:rsidR="008940D5" w:rsidRDefault="008940D5" w:rsidP="009D520B">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lastRenderedPageBreak/>
              <w:t xml:space="preserve">Events     </w:t>
            </w:r>
          </w:p>
          <w:p w14:paraId="620B2F15" w14:textId="3D37906B" w:rsidR="008940D5" w:rsidRPr="00394B3E" w:rsidRDefault="00333518" w:rsidP="009D520B">
            <w:pPr>
              <w:rPr>
                <w:rFonts w:ascii="Calibri" w:hAnsi="Calibri"/>
                <w:b/>
                <w:bCs/>
                <w:color w:val="000000"/>
                <w:sz w:val="20"/>
                <w:szCs w:val="20"/>
                <w:lang w:val="en-AU" w:eastAsia="en-AU"/>
              </w:rPr>
            </w:pPr>
            <w:r>
              <w:rPr>
                <w:rFonts w:ascii="Calibri" w:hAnsi="Calibri"/>
                <w:color w:val="000000"/>
                <w:sz w:val="20"/>
                <w:szCs w:val="20"/>
                <w:lang w:val="en-AU" w:eastAsia="en-AU"/>
              </w:rPr>
              <w:t>Rebecca Haynes</w:t>
            </w:r>
            <w:r w:rsidR="008940D5" w:rsidRPr="00394B3E">
              <w:rPr>
                <w:rFonts w:ascii="Calibri" w:hAnsi="Calibri"/>
                <w:b/>
                <w:bCs/>
                <w:color w:val="000000"/>
                <w:sz w:val="20"/>
                <w:szCs w:val="20"/>
                <w:lang w:val="en-AU" w:eastAsia="en-AU"/>
              </w:rPr>
              <w:t xml:space="preserve">          </w:t>
            </w:r>
            <w:r w:rsidR="008940D5" w:rsidRPr="00394B3E">
              <w:rPr>
                <w:rFonts w:ascii="Calibri" w:hAnsi="Calibri"/>
                <w:color w:val="000000"/>
                <w:sz w:val="20"/>
                <w:szCs w:val="20"/>
                <w:lang w:val="en-AU" w:eastAsia="en-AU"/>
              </w:rPr>
              <w:t xml:space="preserve">          </w:t>
            </w:r>
          </w:p>
        </w:tc>
        <w:tc>
          <w:tcPr>
            <w:tcW w:w="1322" w:type="dxa"/>
            <w:tcBorders>
              <w:top w:val="nil"/>
              <w:left w:val="nil"/>
              <w:bottom w:val="single" w:sz="4" w:space="0" w:color="auto"/>
              <w:right w:val="single" w:sz="4" w:space="0" w:color="auto"/>
            </w:tcBorders>
            <w:shd w:val="clear" w:color="auto" w:fill="auto"/>
            <w:vAlign w:val="center"/>
            <w:hideMark/>
          </w:tcPr>
          <w:p w14:paraId="621A2366" w14:textId="72547EDB" w:rsidR="008940D5" w:rsidRPr="00394B3E" w:rsidRDefault="00751A14" w:rsidP="00EE6CE4">
            <w:pPr>
              <w:jc w:val="center"/>
              <w:rPr>
                <w:rFonts w:ascii="Calibri" w:hAnsi="Calibri"/>
                <w:color w:val="000000"/>
                <w:sz w:val="20"/>
                <w:szCs w:val="20"/>
                <w:lang w:val="en-AU" w:eastAsia="en-AU"/>
              </w:rPr>
            </w:pPr>
            <w:r>
              <w:rPr>
                <w:noProof/>
              </w:rPr>
              <w:object w:dxaOrig="7170" w:dyaOrig="8085" w14:anchorId="7C75A8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43pt;height:46.1pt;mso-width-percent:0;mso-height-percent:0;mso-width-percent:0;mso-height-percent:0" o:ole="">
                  <v:imagedata r:id="rId26" o:title="" cropbottom="7085f" cropright="4965f"/>
                </v:shape>
                <o:OLEObject Type="Embed" ProgID="PBrush" ShapeID="_x0000_i1026" DrawAspect="Content" ObjectID="_1736928104" r:id="rId27"/>
              </w:object>
            </w:r>
          </w:p>
        </w:tc>
        <w:tc>
          <w:tcPr>
            <w:tcW w:w="3119" w:type="dxa"/>
            <w:tcBorders>
              <w:top w:val="nil"/>
              <w:left w:val="nil"/>
              <w:bottom w:val="single" w:sz="4" w:space="0" w:color="auto"/>
              <w:right w:val="single" w:sz="8" w:space="0" w:color="auto"/>
            </w:tcBorders>
            <w:shd w:val="clear" w:color="auto" w:fill="auto"/>
            <w:vAlign w:val="center"/>
            <w:hideMark/>
          </w:tcPr>
          <w:p w14:paraId="30B1D624" w14:textId="64A0DF8B" w:rsidR="003B1292" w:rsidRPr="009D520B" w:rsidRDefault="009D520B" w:rsidP="009D520B">
            <w:pPr>
              <w:rPr>
                <w:rFonts w:ascii="Calibri" w:hAnsi="Calibri"/>
                <w:color w:val="000000"/>
                <w:sz w:val="20"/>
                <w:szCs w:val="20"/>
                <w:lang w:eastAsia="en-AU"/>
              </w:rPr>
            </w:pPr>
            <w:r w:rsidRPr="009D520B">
              <w:rPr>
                <w:rFonts w:ascii="Calibri" w:hAnsi="Calibri"/>
                <w:color w:val="000000"/>
                <w:sz w:val="20"/>
                <w:szCs w:val="20"/>
                <w:lang w:eastAsia="en-AU"/>
              </w:rPr>
              <w:t>0419 213 921</w:t>
            </w:r>
          </w:p>
          <w:p w14:paraId="0AACB503" w14:textId="1EA8DB94" w:rsidR="009D520B" w:rsidRPr="009D520B" w:rsidRDefault="009D520B" w:rsidP="009D520B">
            <w:pPr>
              <w:rPr>
                <w:rFonts w:ascii="Calibri" w:hAnsi="Calibri"/>
                <w:sz w:val="20"/>
                <w:szCs w:val="20"/>
                <w:lang w:val="en-AU" w:eastAsia="en-AU"/>
              </w:rPr>
            </w:pPr>
            <w:r w:rsidRPr="009D520B">
              <w:rPr>
                <w:rFonts w:ascii="Calibri" w:hAnsi="Calibri"/>
                <w:color w:val="000000"/>
                <w:sz w:val="20"/>
                <w:szCs w:val="20"/>
                <w:lang w:eastAsia="en-AU"/>
              </w:rPr>
              <w:t>bec.m.haynes@gmail.com</w:t>
            </w:r>
          </w:p>
          <w:p w14:paraId="1FCCFA0A" w14:textId="77777777" w:rsidR="008940D5" w:rsidRPr="00B71313" w:rsidRDefault="008940D5" w:rsidP="009D520B">
            <w:pPr>
              <w:rPr>
                <w:rFonts w:ascii="Calibri" w:hAnsi="Calibri"/>
                <w:sz w:val="20"/>
                <w:szCs w:val="20"/>
                <w:u w:val="single"/>
                <w:lang w:val="en-AU" w:eastAsia="en-AU"/>
              </w:rPr>
            </w:pPr>
          </w:p>
        </w:tc>
      </w:tr>
      <w:tr w:rsidR="008940D5" w:rsidRPr="00394B3E" w14:paraId="299D61DF" w14:textId="77777777" w:rsidTr="008F2C82">
        <w:trPr>
          <w:trHeight w:val="1020"/>
        </w:trPr>
        <w:tc>
          <w:tcPr>
            <w:tcW w:w="1939" w:type="dxa"/>
            <w:tcBorders>
              <w:top w:val="nil"/>
              <w:left w:val="single" w:sz="8" w:space="0" w:color="auto"/>
              <w:bottom w:val="single" w:sz="4" w:space="0" w:color="auto"/>
              <w:right w:val="single" w:sz="4" w:space="0" w:color="auto"/>
            </w:tcBorders>
            <w:shd w:val="clear" w:color="000000" w:fill="D9D9D9"/>
            <w:vAlign w:val="center"/>
            <w:hideMark/>
          </w:tcPr>
          <w:p w14:paraId="616425C4" w14:textId="77777777" w:rsidR="008940D5" w:rsidRDefault="008940D5" w:rsidP="009D520B">
            <w:pPr>
              <w:rPr>
                <w:rFonts w:ascii="Calibri" w:hAnsi="Calibri"/>
                <w:b/>
                <w:bCs/>
                <w:color w:val="000000"/>
                <w:sz w:val="20"/>
                <w:szCs w:val="20"/>
                <w:lang w:val="en-AU" w:eastAsia="en-AU"/>
              </w:rPr>
            </w:pPr>
          </w:p>
          <w:p w14:paraId="1D343118" w14:textId="4148711F" w:rsidR="008940D5" w:rsidRDefault="00333518" w:rsidP="009D520B">
            <w:pPr>
              <w:rPr>
                <w:rFonts w:ascii="Calibri" w:hAnsi="Calibri"/>
                <w:b/>
                <w:bCs/>
                <w:color w:val="000000"/>
                <w:sz w:val="20"/>
                <w:szCs w:val="20"/>
                <w:lang w:val="en-AU" w:eastAsia="en-AU"/>
              </w:rPr>
            </w:pPr>
            <w:r>
              <w:rPr>
                <w:rFonts w:ascii="Calibri" w:hAnsi="Calibri"/>
                <w:b/>
                <w:bCs/>
                <w:color w:val="000000"/>
                <w:sz w:val="20"/>
                <w:szCs w:val="20"/>
                <w:lang w:val="en-AU" w:eastAsia="en-AU"/>
              </w:rPr>
              <w:t>Property/Equipment</w:t>
            </w:r>
            <w:r w:rsidR="008940D5" w:rsidRPr="00394B3E">
              <w:rPr>
                <w:rFonts w:ascii="Calibri" w:hAnsi="Calibri"/>
                <w:b/>
                <w:bCs/>
                <w:color w:val="000000"/>
                <w:sz w:val="20"/>
                <w:szCs w:val="20"/>
                <w:lang w:val="en-AU" w:eastAsia="en-AU"/>
              </w:rPr>
              <w:t xml:space="preserve">  </w:t>
            </w:r>
          </w:p>
          <w:p w14:paraId="5A09CC0F" w14:textId="391F0ED9" w:rsidR="008940D5" w:rsidRPr="00394B3E" w:rsidRDefault="008940D5" w:rsidP="009D520B">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 xml:space="preserve"> </w:t>
            </w:r>
            <w:r>
              <w:rPr>
                <w:rFonts w:ascii="Calibri" w:hAnsi="Calibri"/>
                <w:color w:val="000000"/>
                <w:sz w:val="20"/>
                <w:szCs w:val="20"/>
                <w:lang w:val="en-AU" w:eastAsia="en-AU"/>
              </w:rPr>
              <w:t>Linda Marek</w:t>
            </w:r>
            <w:r w:rsidRPr="00394B3E">
              <w:rPr>
                <w:rFonts w:ascii="Calibri" w:hAnsi="Calibri"/>
                <w:b/>
                <w:bCs/>
                <w:color w:val="000000"/>
                <w:sz w:val="20"/>
                <w:szCs w:val="20"/>
                <w:lang w:val="en-AU" w:eastAsia="en-AU"/>
              </w:rPr>
              <w:t xml:space="preserve">                     </w:t>
            </w:r>
          </w:p>
        </w:tc>
        <w:tc>
          <w:tcPr>
            <w:tcW w:w="1322" w:type="dxa"/>
            <w:tcBorders>
              <w:top w:val="nil"/>
              <w:left w:val="nil"/>
              <w:bottom w:val="single" w:sz="4" w:space="0" w:color="auto"/>
              <w:right w:val="single" w:sz="4" w:space="0" w:color="auto"/>
            </w:tcBorders>
            <w:shd w:val="clear" w:color="000000" w:fill="D9D9D9"/>
            <w:vAlign w:val="center"/>
            <w:hideMark/>
          </w:tcPr>
          <w:p w14:paraId="44E63EF4" w14:textId="6F07B0E4" w:rsidR="008940D5" w:rsidRPr="00394B3E" w:rsidRDefault="00BE73A8" w:rsidP="008F2C82">
            <w:pPr>
              <w:jc w:val="center"/>
              <w:rPr>
                <w:rFonts w:ascii="Calibri" w:hAnsi="Calibri"/>
                <w:color w:val="000000"/>
                <w:sz w:val="20"/>
                <w:szCs w:val="20"/>
                <w:lang w:val="en-AU" w:eastAsia="en-AU"/>
              </w:rPr>
            </w:pPr>
            <w:r>
              <w:rPr>
                <w:noProof/>
              </w:rPr>
              <w:drawing>
                <wp:inline distT="0" distB="0" distL="0" distR="0" wp14:anchorId="151A0EF8" wp14:editId="2091CE7A">
                  <wp:extent cx="702310" cy="61404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aturation sat="0"/>
                                    </a14:imgEffect>
                                  </a14:imgLayer>
                                </a14:imgProps>
                              </a:ext>
                            </a:extLst>
                          </a:blip>
                          <a:stretch>
                            <a:fillRect/>
                          </a:stretch>
                        </pic:blipFill>
                        <pic:spPr>
                          <a:xfrm>
                            <a:off x="0" y="0"/>
                            <a:ext cx="702310" cy="614045"/>
                          </a:xfrm>
                          <a:prstGeom prst="rect">
                            <a:avLst/>
                          </a:prstGeom>
                        </pic:spPr>
                      </pic:pic>
                    </a:graphicData>
                  </a:graphic>
                </wp:inline>
              </w:drawing>
            </w:r>
          </w:p>
        </w:tc>
        <w:tc>
          <w:tcPr>
            <w:tcW w:w="3119" w:type="dxa"/>
            <w:tcBorders>
              <w:top w:val="nil"/>
              <w:left w:val="nil"/>
              <w:bottom w:val="single" w:sz="4" w:space="0" w:color="auto"/>
              <w:right w:val="single" w:sz="8" w:space="0" w:color="auto"/>
            </w:tcBorders>
            <w:shd w:val="clear" w:color="000000" w:fill="D9D9D9"/>
            <w:vAlign w:val="center"/>
            <w:hideMark/>
          </w:tcPr>
          <w:p w14:paraId="2920349A" w14:textId="7C402B49" w:rsidR="008940D5" w:rsidRPr="00B71313" w:rsidRDefault="00B71313" w:rsidP="009D520B">
            <w:pPr>
              <w:rPr>
                <w:rFonts w:ascii="Calibri" w:hAnsi="Calibri"/>
                <w:sz w:val="20"/>
                <w:szCs w:val="20"/>
                <w:lang w:val="en-AU" w:eastAsia="en-AU"/>
              </w:rPr>
            </w:pPr>
            <w:r w:rsidRPr="00B71313">
              <w:rPr>
                <w:rFonts w:ascii="Calibri" w:hAnsi="Calibri"/>
                <w:sz w:val="20"/>
                <w:szCs w:val="20"/>
                <w:lang w:val="en-AU" w:eastAsia="en-AU"/>
              </w:rPr>
              <w:t>0423 767 382</w:t>
            </w:r>
          </w:p>
          <w:p w14:paraId="44C98023" w14:textId="71D9A6DB" w:rsidR="00B71313" w:rsidRPr="00B71313" w:rsidRDefault="00B71313" w:rsidP="009D520B">
            <w:pPr>
              <w:rPr>
                <w:rFonts w:ascii="Calibri" w:hAnsi="Calibri"/>
                <w:sz w:val="20"/>
                <w:szCs w:val="20"/>
                <w:lang w:val="en-AU" w:eastAsia="en-AU"/>
              </w:rPr>
            </w:pPr>
            <w:r w:rsidRPr="00B71313">
              <w:rPr>
                <w:rFonts w:ascii="Calibri" w:hAnsi="Calibri"/>
                <w:sz w:val="20"/>
                <w:szCs w:val="20"/>
                <w:lang w:val="en-AU" w:eastAsia="en-AU"/>
              </w:rPr>
              <w:t>marek.design@gmail.com</w:t>
            </w:r>
          </w:p>
          <w:p w14:paraId="5009F8DF" w14:textId="23BC06D5" w:rsidR="008940D5" w:rsidRPr="00B71313" w:rsidRDefault="008940D5" w:rsidP="009D520B">
            <w:pPr>
              <w:rPr>
                <w:rFonts w:ascii="Calibri" w:hAnsi="Calibri"/>
                <w:sz w:val="20"/>
                <w:szCs w:val="20"/>
                <w:u w:val="single"/>
                <w:lang w:val="en-AU" w:eastAsia="en-AU"/>
              </w:rPr>
            </w:pPr>
          </w:p>
        </w:tc>
      </w:tr>
      <w:tr w:rsidR="008940D5" w:rsidRPr="00394B3E" w14:paraId="1E813066" w14:textId="77777777" w:rsidTr="00E61F63">
        <w:trPr>
          <w:trHeight w:val="1020"/>
        </w:trPr>
        <w:tc>
          <w:tcPr>
            <w:tcW w:w="1939" w:type="dxa"/>
            <w:tcBorders>
              <w:top w:val="nil"/>
              <w:left w:val="single" w:sz="8" w:space="0" w:color="auto"/>
              <w:bottom w:val="single" w:sz="4" w:space="0" w:color="auto"/>
              <w:right w:val="single" w:sz="4" w:space="0" w:color="auto"/>
            </w:tcBorders>
            <w:shd w:val="clear" w:color="auto" w:fill="auto"/>
            <w:vAlign w:val="center"/>
            <w:hideMark/>
          </w:tcPr>
          <w:p w14:paraId="15C08035" w14:textId="1B909FCD" w:rsidR="008940D5" w:rsidRPr="00394B3E" w:rsidRDefault="00333518" w:rsidP="009D520B">
            <w:pPr>
              <w:rPr>
                <w:rFonts w:ascii="Calibri" w:hAnsi="Calibri"/>
                <w:b/>
                <w:bCs/>
                <w:color w:val="000000"/>
                <w:sz w:val="20"/>
                <w:szCs w:val="20"/>
                <w:lang w:val="en-AU" w:eastAsia="en-AU"/>
              </w:rPr>
            </w:pPr>
            <w:r>
              <w:rPr>
                <w:rFonts w:ascii="Calibri" w:hAnsi="Calibri"/>
                <w:b/>
                <w:bCs/>
                <w:color w:val="000000"/>
                <w:sz w:val="20"/>
                <w:szCs w:val="20"/>
                <w:lang w:val="en-AU" w:eastAsia="en-AU"/>
              </w:rPr>
              <w:t>Merchandise</w:t>
            </w:r>
            <w:r w:rsidR="008940D5" w:rsidRPr="00394B3E">
              <w:rPr>
                <w:rFonts w:ascii="Calibri" w:hAnsi="Calibri"/>
                <w:b/>
                <w:bCs/>
                <w:color w:val="000000"/>
                <w:sz w:val="20"/>
                <w:szCs w:val="20"/>
                <w:lang w:val="en-AU" w:eastAsia="en-AU"/>
              </w:rPr>
              <w:t xml:space="preserve">             </w:t>
            </w:r>
            <w:r>
              <w:rPr>
                <w:rFonts w:ascii="Calibri" w:hAnsi="Calibri"/>
                <w:color w:val="000000"/>
                <w:sz w:val="20"/>
                <w:szCs w:val="20"/>
                <w:lang w:val="en-AU" w:eastAsia="en-AU"/>
              </w:rPr>
              <w:t>Sarah Mansfield</w:t>
            </w:r>
          </w:p>
        </w:tc>
        <w:tc>
          <w:tcPr>
            <w:tcW w:w="1322" w:type="dxa"/>
            <w:tcBorders>
              <w:top w:val="nil"/>
              <w:left w:val="nil"/>
              <w:bottom w:val="single" w:sz="4" w:space="0" w:color="auto"/>
              <w:right w:val="single" w:sz="4" w:space="0" w:color="auto"/>
            </w:tcBorders>
            <w:shd w:val="clear" w:color="auto" w:fill="auto"/>
            <w:vAlign w:val="center"/>
          </w:tcPr>
          <w:p w14:paraId="15031CB7" w14:textId="324B23EF" w:rsidR="008940D5" w:rsidRPr="00BE1CDF" w:rsidRDefault="00E61F63" w:rsidP="00E61F63">
            <w:pPr>
              <w:jc w:val="center"/>
              <w:rPr>
                <w:rFonts w:ascii="Calibri" w:hAnsi="Calibri"/>
                <w:color w:val="000000"/>
                <w:sz w:val="20"/>
                <w:szCs w:val="20"/>
                <w:lang w:val="en-AU" w:eastAsia="en-AU"/>
              </w:rPr>
            </w:pPr>
            <w:r>
              <w:rPr>
                <w:rFonts w:ascii="Calibri" w:hAnsi="Calibri"/>
                <w:noProof/>
                <w:color w:val="000000"/>
                <w:sz w:val="20"/>
                <w:szCs w:val="20"/>
                <w:lang w:val="en-AU" w:eastAsia="en-AU"/>
              </w:rPr>
              <w:drawing>
                <wp:inline distT="0" distB="0" distL="0" distR="0" wp14:anchorId="590391C1" wp14:editId="2B73610B">
                  <wp:extent cx="677545" cy="609569"/>
                  <wp:effectExtent l="0" t="0" r="825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rcRect l="11905" t="5263" r="15317" b="36842"/>
                          <a:stretch/>
                        </pic:blipFill>
                        <pic:spPr bwMode="auto">
                          <a:xfrm>
                            <a:off x="0" y="0"/>
                            <a:ext cx="680480" cy="6122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auto" w:fill="auto"/>
            <w:vAlign w:val="center"/>
            <w:hideMark/>
          </w:tcPr>
          <w:p w14:paraId="4338B7FF" w14:textId="0EC1DCC1" w:rsidR="008940D5" w:rsidRDefault="00554C89" w:rsidP="009D520B">
            <w:pPr>
              <w:rPr>
                <w:rFonts w:ascii="Calibri" w:hAnsi="Calibri"/>
                <w:color w:val="000000"/>
                <w:sz w:val="20"/>
                <w:szCs w:val="20"/>
                <w:lang w:eastAsia="en-AU"/>
              </w:rPr>
            </w:pPr>
            <w:r w:rsidRPr="00554C89">
              <w:rPr>
                <w:rFonts w:ascii="Calibri" w:hAnsi="Calibri"/>
                <w:color w:val="000000"/>
                <w:sz w:val="20"/>
                <w:szCs w:val="20"/>
                <w:lang w:eastAsia="en-AU"/>
              </w:rPr>
              <w:t>0468 594 698</w:t>
            </w:r>
          </w:p>
          <w:p w14:paraId="33715972" w14:textId="207921DA" w:rsidR="00554C89" w:rsidRPr="00554C89" w:rsidRDefault="00554C89" w:rsidP="009D520B">
            <w:pPr>
              <w:rPr>
                <w:rFonts w:ascii="Calibri" w:hAnsi="Calibri"/>
                <w:sz w:val="20"/>
                <w:szCs w:val="20"/>
                <w:lang w:val="en-AU" w:eastAsia="en-AU"/>
              </w:rPr>
            </w:pPr>
            <w:r>
              <w:rPr>
                <w:rFonts w:ascii="Calibri" w:hAnsi="Calibri"/>
                <w:color w:val="000000"/>
                <w:sz w:val="20"/>
                <w:szCs w:val="20"/>
                <w:lang w:eastAsia="en-AU"/>
              </w:rPr>
              <w:t>sarah.mansfield01@gmail.com</w:t>
            </w:r>
          </w:p>
        </w:tc>
      </w:tr>
      <w:tr w:rsidR="008940D5" w:rsidRPr="00394B3E" w14:paraId="6E743DFA" w14:textId="77777777" w:rsidTr="009D520B">
        <w:trPr>
          <w:trHeight w:val="1020"/>
        </w:trPr>
        <w:tc>
          <w:tcPr>
            <w:tcW w:w="1939" w:type="dxa"/>
            <w:tcBorders>
              <w:top w:val="nil"/>
              <w:left w:val="single" w:sz="8" w:space="0" w:color="auto"/>
              <w:bottom w:val="single" w:sz="4" w:space="0" w:color="auto"/>
              <w:right w:val="single" w:sz="4" w:space="0" w:color="auto"/>
            </w:tcBorders>
            <w:shd w:val="clear" w:color="000000" w:fill="D9D9D9"/>
            <w:vAlign w:val="center"/>
            <w:hideMark/>
          </w:tcPr>
          <w:p w14:paraId="1DE522C4" w14:textId="77777777" w:rsidR="008940D5" w:rsidRDefault="008940D5" w:rsidP="009D520B">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 xml:space="preserve">Marketing, Media &amp; Communications  </w:t>
            </w:r>
          </w:p>
          <w:p w14:paraId="5D2A858E" w14:textId="64EBF30D" w:rsidR="008940D5" w:rsidRPr="00394B3E" w:rsidRDefault="00333518" w:rsidP="009D520B">
            <w:pPr>
              <w:rPr>
                <w:rFonts w:ascii="Calibri" w:hAnsi="Calibri"/>
                <w:b/>
                <w:bCs/>
                <w:color w:val="000000"/>
                <w:sz w:val="20"/>
                <w:szCs w:val="20"/>
                <w:lang w:val="en-AU" w:eastAsia="en-AU"/>
              </w:rPr>
            </w:pPr>
            <w:r>
              <w:rPr>
                <w:rFonts w:ascii="Calibri" w:hAnsi="Calibri"/>
                <w:color w:val="000000"/>
                <w:sz w:val="20"/>
                <w:szCs w:val="20"/>
                <w:lang w:val="en-AU" w:eastAsia="en-AU"/>
              </w:rPr>
              <w:t>Stephanie Kilpatrick</w:t>
            </w:r>
            <w:r w:rsidR="008940D5">
              <w:rPr>
                <w:rFonts w:ascii="Calibri" w:hAnsi="Calibri"/>
                <w:b/>
                <w:bCs/>
                <w:color w:val="000000"/>
                <w:sz w:val="20"/>
                <w:szCs w:val="20"/>
                <w:lang w:val="en-AU" w:eastAsia="en-AU"/>
              </w:rPr>
              <w:t xml:space="preserve">        </w:t>
            </w:r>
            <w:r w:rsidR="008940D5" w:rsidRPr="00394B3E">
              <w:rPr>
                <w:rFonts w:ascii="Calibri" w:hAnsi="Calibri"/>
                <w:b/>
                <w:bCs/>
                <w:color w:val="000000"/>
                <w:sz w:val="20"/>
                <w:szCs w:val="20"/>
                <w:lang w:val="en-AU" w:eastAsia="en-AU"/>
              </w:rPr>
              <w:t xml:space="preserve">             </w:t>
            </w:r>
          </w:p>
        </w:tc>
        <w:tc>
          <w:tcPr>
            <w:tcW w:w="1322" w:type="dxa"/>
            <w:tcBorders>
              <w:top w:val="nil"/>
              <w:left w:val="nil"/>
              <w:bottom w:val="single" w:sz="4" w:space="0" w:color="auto"/>
              <w:right w:val="single" w:sz="4" w:space="0" w:color="auto"/>
            </w:tcBorders>
            <w:shd w:val="clear" w:color="000000" w:fill="D9D9D9"/>
            <w:vAlign w:val="center"/>
            <w:hideMark/>
          </w:tcPr>
          <w:p w14:paraId="435283E2" w14:textId="4AD819A1" w:rsidR="008940D5" w:rsidRPr="00554C89" w:rsidRDefault="008940D5" w:rsidP="009D520B">
            <w:pPr>
              <w:rPr>
                <w:rFonts w:ascii="Calibri" w:hAnsi="Calibri"/>
                <w:color w:val="000000"/>
                <w:sz w:val="20"/>
                <w:szCs w:val="20"/>
                <w:lang w:val="en-AU" w:eastAsia="en-AU"/>
              </w:rPr>
            </w:pPr>
          </w:p>
        </w:tc>
        <w:tc>
          <w:tcPr>
            <w:tcW w:w="3119" w:type="dxa"/>
            <w:tcBorders>
              <w:top w:val="nil"/>
              <w:left w:val="nil"/>
              <w:bottom w:val="single" w:sz="4" w:space="0" w:color="auto"/>
              <w:right w:val="single" w:sz="8" w:space="0" w:color="auto"/>
            </w:tcBorders>
            <w:shd w:val="clear" w:color="000000" w:fill="D9D9D9"/>
            <w:vAlign w:val="center"/>
            <w:hideMark/>
          </w:tcPr>
          <w:p w14:paraId="4F9A5323" w14:textId="135D67FA" w:rsidR="008940D5" w:rsidRPr="00554C89" w:rsidRDefault="00E61F63" w:rsidP="009D520B">
            <w:pPr>
              <w:rPr>
                <w:rFonts w:ascii="Calibri" w:hAnsi="Calibri"/>
                <w:sz w:val="20"/>
                <w:szCs w:val="20"/>
                <w:lang w:val="en-AU" w:eastAsia="en-AU"/>
              </w:rPr>
            </w:pPr>
            <w:r>
              <w:rPr>
                <w:rFonts w:ascii="Calibri" w:hAnsi="Calibri"/>
                <w:color w:val="000000"/>
                <w:sz w:val="20"/>
                <w:szCs w:val="20"/>
                <w:lang w:eastAsia="en-AU"/>
              </w:rPr>
              <w:t xml:space="preserve">0434 613 515 </w:t>
            </w:r>
            <w:r w:rsidR="00554C89" w:rsidRPr="00554C89">
              <w:rPr>
                <w:rFonts w:ascii="Calibri" w:hAnsi="Calibri"/>
                <w:color w:val="000000"/>
                <w:sz w:val="20"/>
                <w:szCs w:val="20"/>
                <w:lang w:eastAsia="en-AU"/>
              </w:rPr>
              <w:t>stephclaregeorge@gmail.com</w:t>
            </w:r>
          </w:p>
        </w:tc>
      </w:tr>
      <w:tr w:rsidR="008940D5" w:rsidRPr="00394B3E" w14:paraId="06D00185" w14:textId="77777777" w:rsidTr="008F2C82">
        <w:trPr>
          <w:trHeight w:val="1020"/>
        </w:trPr>
        <w:tc>
          <w:tcPr>
            <w:tcW w:w="1939" w:type="dxa"/>
            <w:tcBorders>
              <w:top w:val="nil"/>
              <w:left w:val="single" w:sz="8" w:space="0" w:color="auto"/>
              <w:bottom w:val="single" w:sz="4" w:space="0" w:color="auto"/>
              <w:right w:val="single" w:sz="4" w:space="0" w:color="auto"/>
            </w:tcBorders>
            <w:shd w:val="clear" w:color="auto" w:fill="auto"/>
            <w:vAlign w:val="center"/>
            <w:hideMark/>
          </w:tcPr>
          <w:p w14:paraId="59370AE9" w14:textId="77777777" w:rsidR="008940D5" w:rsidRDefault="008940D5" w:rsidP="009D520B">
            <w:pPr>
              <w:rPr>
                <w:rFonts w:ascii="Calibri" w:hAnsi="Calibri"/>
                <w:b/>
                <w:bCs/>
                <w:color w:val="000000"/>
                <w:sz w:val="20"/>
                <w:szCs w:val="20"/>
                <w:lang w:val="en-AU" w:eastAsia="en-AU"/>
              </w:rPr>
            </w:pPr>
          </w:p>
          <w:p w14:paraId="7E4C29D4" w14:textId="66FC0CF3" w:rsidR="008940D5" w:rsidRDefault="008940D5" w:rsidP="009D520B">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Junior Coordinator</w:t>
            </w:r>
            <w:r w:rsidR="00CD69D7">
              <w:rPr>
                <w:rFonts w:ascii="Calibri" w:hAnsi="Calibri"/>
                <w:b/>
                <w:bCs/>
                <w:color w:val="000000"/>
                <w:sz w:val="20"/>
                <w:szCs w:val="20"/>
                <w:lang w:val="en-AU" w:eastAsia="en-AU"/>
              </w:rPr>
              <w:t>s</w:t>
            </w:r>
            <w:r w:rsidRPr="00394B3E">
              <w:rPr>
                <w:rFonts w:ascii="Calibri" w:hAnsi="Calibri"/>
                <w:b/>
                <w:bCs/>
                <w:color w:val="000000"/>
                <w:sz w:val="20"/>
                <w:szCs w:val="20"/>
                <w:lang w:val="en-AU" w:eastAsia="en-AU"/>
              </w:rPr>
              <w:t xml:space="preserve"> </w:t>
            </w:r>
          </w:p>
          <w:p w14:paraId="57728BBB" w14:textId="77777777" w:rsidR="003B1292" w:rsidRDefault="000C54AD" w:rsidP="009D520B">
            <w:pPr>
              <w:rPr>
                <w:rFonts w:ascii="Calibri" w:hAnsi="Calibri"/>
                <w:color w:val="000000"/>
                <w:sz w:val="20"/>
                <w:szCs w:val="20"/>
                <w:lang w:val="en-AU" w:eastAsia="en-AU"/>
              </w:rPr>
            </w:pPr>
            <w:r>
              <w:rPr>
                <w:rFonts w:ascii="Calibri" w:hAnsi="Calibri"/>
                <w:bCs/>
                <w:color w:val="000000"/>
                <w:sz w:val="20"/>
                <w:szCs w:val="20"/>
                <w:lang w:val="en-AU" w:eastAsia="en-AU"/>
              </w:rPr>
              <w:t>Anita Kerr</w:t>
            </w:r>
            <w:r w:rsidR="008940D5" w:rsidRPr="00CD69D7">
              <w:rPr>
                <w:rFonts w:ascii="Calibri" w:hAnsi="Calibri"/>
                <w:color w:val="000000"/>
                <w:sz w:val="20"/>
                <w:szCs w:val="20"/>
                <w:lang w:val="en-AU" w:eastAsia="en-AU"/>
              </w:rPr>
              <w:t xml:space="preserve"> </w:t>
            </w:r>
            <w:r w:rsidR="00CD69D7" w:rsidRPr="00CD69D7">
              <w:rPr>
                <w:rFonts w:ascii="Calibri" w:hAnsi="Calibri"/>
                <w:color w:val="000000"/>
                <w:sz w:val="20"/>
                <w:szCs w:val="20"/>
                <w:lang w:val="en-AU" w:eastAsia="en-AU"/>
              </w:rPr>
              <w:t xml:space="preserve">and </w:t>
            </w:r>
          </w:p>
          <w:p w14:paraId="073199BE" w14:textId="31710250" w:rsidR="008940D5" w:rsidRPr="008940D5" w:rsidRDefault="00CD69D7" w:rsidP="009D520B">
            <w:pPr>
              <w:rPr>
                <w:rFonts w:ascii="Calibri" w:hAnsi="Calibri"/>
                <w:bCs/>
                <w:color w:val="000000"/>
                <w:sz w:val="20"/>
                <w:szCs w:val="20"/>
                <w:lang w:val="en-AU" w:eastAsia="en-AU"/>
              </w:rPr>
            </w:pPr>
            <w:r w:rsidRPr="00CD69D7">
              <w:rPr>
                <w:rFonts w:ascii="Calibri" w:hAnsi="Calibri"/>
                <w:color w:val="000000"/>
                <w:sz w:val="20"/>
                <w:szCs w:val="20"/>
                <w:lang w:val="en-AU" w:eastAsia="en-AU"/>
              </w:rPr>
              <w:t>Linda Marek</w:t>
            </w:r>
            <w:r w:rsidR="008940D5" w:rsidRPr="00CD69D7">
              <w:rPr>
                <w:rFonts w:ascii="Calibri" w:hAnsi="Calibri"/>
                <w:color w:val="000000"/>
                <w:sz w:val="20"/>
                <w:szCs w:val="20"/>
                <w:lang w:val="en-AU" w:eastAsia="en-AU"/>
              </w:rPr>
              <w:t xml:space="preserve">  </w:t>
            </w:r>
            <w:r w:rsidR="008940D5" w:rsidRPr="00394B3E">
              <w:rPr>
                <w:rFonts w:ascii="Calibri" w:hAnsi="Calibri"/>
                <w:b/>
                <w:bCs/>
                <w:color w:val="000000"/>
                <w:sz w:val="20"/>
                <w:szCs w:val="20"/>
                <w:lang w:val="en-AU" w:eastAsia="en-AU"/>
              </w:rPr>
              <w:t xml:space="preserve">   </w:t>
            </w:r>
          </w:p>
          <w:p w14:paraId="14E3B510" w14:textId="77777777" w:rsidR="008940D5" w:rsidRPr="00394B3E" w:rsidRDefault="008940D5" w:rsidP="009D520B">
            <w:pPr>
              <w:rPr>
                <w:rFonts w:ascii="Calibri" w:hAnsi="Calibri"/>
                <w:b/>
                <w:bCs/>
                <w:color w:val="000000"/>
                <w:sz w:val="20"/>
                <w:szCs w:val="20"/>
                <w:lang w:val="en-AU" w:eastAsia="en-AU"/>
              </w:rPr>
            </w:pPr>
          </w:p>
        </w:tc>
        <w:tc>
          <w:tcPr>
            <w:tcW w:w="1322" w:type="dxa"/>
            <w:tcBorders>
              <w:top w:val="nil"/>
              <w:left w:val="nil"/>
              <w:bottom w:val="single" w:sz="4" w:space="0" w:color="auto"/>
              <w:right w:val="single" w:sz="4" w:space="0" w:color="auto"/>
            </w:tcBorders>
            <w:shd w:val="clear" w:color="auto" w:fill="auto"/>
            <w:vAlign w:val="center"/>
            <w:hideMark/>
          </w:tcPr>
          <w:p w14:paraId="7EA5F2A3" w14:textId="6A86C9F5" w:rsidR="008940D5" w:rsidRPr="009B1DFB" w:rsidRDefault="000C54AD" w:rsidP="008F2C82">
            <w:pPr>
              <w:jc w:val="center"/>
              <w:rPr>
                <w:rFonts w:ascii="Calibri" w:hAnsi="Calibri"/>
                <w:iCs/>
                <w:color w:val="000000"/>
                <w:sz w:val="20"/>
                <w:szCs w:val="20"/>
                <w:lang w:val="en-AU" w:eastAsia="en-AU"/>
              </w:rPr>
            </w:pPr>
            <w:r>
              <w:rPr>
                <w:noProof/>
                <w:lang w:val="en-AU" w:eastAsia="en-AU"/>
              </w:rPr>
              <w:drawing>
                <wp:inline distT="0" distB="0" distL="0" distR="0" wp14:anchorId="4FFE9D09" wp14:editId="14AAEA86">
                  <wp:extent cx="649111" cy="584200"/>
                  <wp:effectExtent l="0" t="0" r="0" b="6350"/>
                  <wp:docPr id="1061" name="Picture 1061" descr="D:\Anita\digital photos\2015\HSC\Committee\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ta\digital photos\2015\HSC\Committee\477.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l="16121" r="13184" b="4562"/>
                          <a:stretch/>
                        </pic:blipFill>
                        <pic:spPr bwMode="auto">
                          <a:xfrm>
                            <a:off x="0" y="0"/>
                            <a:ext cx="656051" cy="5904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auto" w:fill="auto"/>
            <w:vAlign w:val="bottom"/>
            <w:hideMark/>
          </w:tcPr>
          <w:p w14:paraId="1D4F7552" w14:textId="77777777" w:rsidR="000C54AD" w:rsidRPr="00B71313" w:rsidRDefault="000C54AD" w:rsidP="000C54AD">
            <w:pPr>
              <w:rPr>
                <w:rFonts w:ascii="Calibri" w:hAnsi="Calibri"/>
                <w:sz w:val="20"/>
                <w:szCs w:val="20"/>
                <w:lang w:val="en-AU" w:eastAsia="en-AU"/>
              </w:rPr>
            </w:pPr>
            <w:r w:rsidRPr="00B71313">
              <w:rPr>
                <w:rFonts w:ascii="Calibri" w:hAnsi="Calibri"/>
                <w:sz w:val="20"/>
                <w:szCs w:val="20"/>
                <w:lang w:val="en-AU" w:eastAsia="en-AU"/>
              </w:rPr>
              <w:t xml:space="preserve">0419 804 514 </w:t>
            </w:r>
          </w:p>
          <w:p w14:paraId="620E3AF0" w14:textId="77777777" w:rsidR="00B71313" w:rsidRDefault="00000000" w:rsidP="000C54AD">
            <w:pPr>
              <w:rPr>
                <w:rFonts w:ascii="Calibri" w:hAnsi="Calibri"/>
                <w:sz w:val="20"/>
                <w:szCs w:val="20"/>
                <w:lang w:val="en-AU" w:eastAsia="en-AU"/>
              </w:rPr>
            </w:pPr>
            <w:hyperlink r:id="rId32" w:history="1">
              <w:r w:rsidR="000C54AD" w:rsidRPr="00B71313">
                <w:rPr>
                  <w:rFonts w:ascii="Calibri" w:hAnsi="Calibri"/>
                  <w:sz w:val="20"/>
                  <w:szCs w:val="20"/>
                  <w:lang w:val="en-AU" w:eastAsia="en-AU"/>
                </w:rPr>
                <w:t>anitamhkerr@yahoo.com.au</w:t>
              </w:r>
            </w:hyperlink>
          </w:p>
          <w:p w14:paraId="2EC3250E" w14:textId="77777777" w:rsidR="003B1292" w:rsidRDefault="00912586" w:rsidP="000C54AD">
            <w:pPr>
              <w:rPr>
                <w:rFonts w:ascii="Calibri" w:hAnsi="Calibri"/>
                <w:sz w:val="20"/>
                <w:szCs w:val="20"/>
                <w:lang w:val="en-AU" w:eastAsia="en-AU"/>
              </w:rPr>
            </w:pPr>
            <w:r>
              <w:rPr>
                <w:rFonts w:ascii="Calibri" w:hAnsi="Calibri"/>
                <w:sz w:val="20"/>
                <w:szCs w:val="20"/>
                <w:lang w:val="en-AU" w:eastAsia="en-AU"/>
              </w:rPr>
              <w:t xml:space="preserve">0423 767 382 </w:t>
            </w:r>
          </w:p>
          <w:p w14:paraId="3F5A5086" w14:textId="7CB830B9" w:rsidR="00912586" w:rsidRPr="00B71313" w:rsidRDefault="00912586" w:rsidP="000C54AD">
            <w:pPr>
              <w:rPr>
                <w:rFonts w:ascii="Calibri" w:hAnsi="Calibri"/>
                <w:sz w:val="20"/>
                <w:szCs w:val="20"/>
                <w:lang w:val="en-AU" w:eastAsia="en-AU"/>
              </w:rPr>
            </w:pPr>
            <w:r>
              <w:rPr>
                <w:rFonts w:ascii="Calibri" w:hAnsi="Calibri"/>
                <w:sz w:val="20"/>
                <w:szCs w:val="20"/>
                <w:lang w:val="en-AU" w:eastAsia="en-AU"/>
              </w:rPr>
              <w:t>marek.design@gmail.com</w:t>
            </w:r>
          </w:p>
        </w:tc>
      </w:tr>
      <w:tr w:rsidR="008940D5" w:rsidRPr="00394B3E" w14:paraId="6C7E003A" w14:textId="77777777" w:rsidTr="008F2C82">
        <w:trPr>
          <w:trHeight w:val="1020"/>
        </w:trPr>
        <w:tc>
          <w:tcPr>
            <w:tcW w:w="1939" w:type="dxa"/>
            <w:tcBorders>
              <w:top w:val="nil"/>
              <w:left w:val="single" w:sz="8" w:space="0" w:color="auto"/>
              <w:bottom w:val="single" w:sz="4" w:space="0" w:color="auto"/>
              <w:right w:val="single" w:sz="4" w:space="0" w:color="auto"/>
            </w:tcBorders>
            <w:shd w:val="clear" w:color="000000" w:fill="D9D9D9"/>
            <w:vAlign w:val="center"/>
            <w:hideMark/>
          </w:tcPr>
          <w:p w14:paraId="050F04F3" w14:textId="1214AF00" w:rsidR="008940D5" w:rsidRDefault="008940D5" w:rsidP="009D520B">
            <w:pPr>
              <w:rPr>
                <w:rFonts w:ascii="Calibri" w:hAnsi="Calibri"/>
                <w:b/>
                <w:bCs/>
                <w:color w:val="000000"/>
                <w:sz w:val="20"/>
                <w:szCs w:val="20"/>
                <w:lang w:val="en-AU" w:eastAsia="en-AU"/>
              </w:rPr>
            </w:pPr>
            <w:r>
              <w:rPr>
                <w:rFonts w:ascii="Calibri" w:hAnsi="Calibri"/>
                <w:b/>
                <w:bCs/>
                <w:color w:val="000000"/>
                <w:sz w:val="20"/>
                <w:szCs w:val="20"/>
                <w:lang w:val="en-AU" w:eastAsia="en-AU"/>
              </w:rPr>
              <w:t>Snr Representative</w:t>
            </w:r>
            <w:r w:rsidRPr="00394B3E">
              <w:rPr>
                <w:rFonts w:ascii="Calibri" w:hAnsi="Calibri"/>
                <w:b/>
                <w:bCs/>
                <w:color w:val="000000"/>
                <w:sz w:val="20"/>
                <w:szCs w:val="20"/>
                <w:lang w:val="en-AU" w:eastAsia="en-AU"/>
              </w:rPr>
              <w:t xml:space="preserve"> </w:t>
            </w:r>
          </w:p>
          <w:p w14:paraId="74D700D0" w14:textId="0D268416" w:rsidR="008940D5" w:rsidRPr="008940D5" w:rsidRDefault="008940D5" w:rsidP="009D520B">
            <w:pPr>
              <w:rPr>
                <w:rFonts w:ascii="Calibri" w:hAnsi="Calibri"/>
                <w:color w:val="000000"/>
                <w:sz w:val="20"/>
                <w:szCs w:val="20"/>
                <w:lang w:val="en-AU" w:eastAsia="en-AU"/>
              </w:rPr>
            </w:pPr>
            <w:r>
              <w:rPr>
                <w:rFonts w:ascii="Calibri" w:hAnsi="Calibri"/>
                <w:color w:val="000000"/>
                <w:sz w:val="20"/>
                <w:szCs w:val="20"/>
                <w:lang w:val="en-AU" w:eastAsia="en-AU"/>
              </w:rPr>
              <w:t>Richard Epstein</w:t>
            </w:r>
          </w:p>
        </w:tc>
        <w:tc>
          <w:tcPr>
            <w:tcW w:w="1322" w:type="dxa"/>
            <w:tcBorders>
              <w:top w:val="nil"/>
              <w:left w:val="nil"/>
              <w:bottom w:val="single" w:sz="4" w:space="0" w:color="auto"/>
              <w:right w:val="single" w:sz="4" w:space="0" w:color="auto"/>
            </w:tcBorders>
            <w:shd w:val="clear" w:color="000000" w:fill="D9D9D9"/>
            <w:vAlign w:val="center"/>
            <w:hideMark/>
          </w:tcPr>
          <w:p w14:paraId="77471FEC" w14:textId="74844047" w:rsidR="008940D5" w:rsidRPr="00394B3E" w:rsidRDefault="00AA2D10" w:rsidP="008F2C82">
            <w:pPr>
              <w:jc w:val="center"/>
              <w:rPr>
                <w:rFonts w:ascii="Calibri" w:hAnsi="Calibri"/>
                <w:color w:val="000000"/>
                <w:sz w:val="20"/>
                <w:szCs w:val="20"/>
                <w:lang w:val="en-AU" w:eastAsia="en-AU"/>
              </w:rPr>
            </w:pPr>
            <w:r>
              <w:rPr>
                <w:rFonts w:ascii="Calibri" w:hAnsi="Calibri"/>
                <w:noProof/>
                <w:color w:val="000000"/>
                <w:sz w:val="20"/>
                <w:szCs w:val="20"/>
                <w:lang w:val="en-AU" w:eastAsia="en-AU"/>
              </w:rPr>
              <w:drawing>
                <wp:inline distT="0" distB="0" distL="0" distR="0" wp14:anchorId="49B73B66" wp14:editId="7BF3E61A">
                  <wp:extent cx="650875" cy="593863"/>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t="11801"/>
                          <a:stretch/>
                        </pic:blipFill>
                        <pic:spPr bwMode="auto">
                          <a:xfrm>
                            <a:off x="0" y="0"/>
                            <a:ext cx="662084" cy="6040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000000" w:fill="D9D9D9"/>
            <w:vAlign w:val="center"/>
            <w:hideMark/>
          </w:tcPr>
          <w:p w14:paraId="5BEB40A2" w14:textId="77777777" w:rsidR="008940D5" w:rsidRPr="00B71313" w:rsidRDefault="00B71313" w:rsidP="009D520B">
            <w:pPr>
              <w:rPr>
                <w:rFonts w:ascii="Calibri" w:hAnsi="Calibri"/>
                <w:sz w:val="20"/>
                <w:szCs w:val="20"/>
                <w:lang w:val="en-AU" w:eastAsia="en-AU"/>
              </w:rPr>
            </w:pPr>
            <w:r w:rsidRPr="00B71313">
              <w:rPr>
                <w:rFonts w:ascii="Calibri" w:hAnsi="Calibri"/>
                <w:sz w:val="20"/>
                <w:szCs w:val="20"/>
                <w:lang w:val="en-AU" w:eastAsia="en-AU"/>
              </w:rPr>
              <w:t>0439 933 906</w:t>
            </w:r>
          </w:p>
          <w:p w14:paraId="73CF22FC" w14:textId="4D3555D8" w:rsidR="00B71313" w:rsidRPr="00B71313" w:rsidRDefault="00B71313" w:rsidP="009D520B">
            <w:pPr>
              <w:rPr>
                <w:rFonts w:ascii="Calibri" w:hAnsi="Calibri"/>
                <w:sz w:val="20"/>
                <w:szCs w:val="20"/>
                <w:lang w:val="en-AU" w:eastAsia="en-AU"/>
              </w:rPr>
            </w:pPr>
            <w:r w:rsidRPr="00B71313">
              <w:rPr>
                <w:rFonts w:ascii="Calibri" w:hAnsi="Calibri"/>
                <w:sz w:val="20"/>
                <w:szCs w:val="20"/>
                <w:lang w:val="en-AU" w:eastAsia="en-AU"/>
              </w:rPr>
              <w:t>richard.epstein@bigpond.com</w:t>
            </w:r>
          </w:p>
        </w:tc>
      </w:tr>
      <w:tr w:rsidR="008940D5" w:rsidRPr="00394B3E" w14:paraId="474A1B28" w14:textId="77777777" w:rsidTr="008F2C82">
        <w:trPr>
          <w:trHeight w:val="1020"/>
        </w:trPr>
        <w:tc>
          <w:tcPr>
            <w:tcW w:w="1939" w:type="dxa"/>
            <w:tcBorders>
              <w:top w:val="nil"/>
              <w:left w:val="single" w:sz="8" w:space="0" w:color="auto"/>
              <w:bottom w:val="single" w:sz="4" w:space="0" w:color="auto"/>
              <w:right w:val="single" w:sz="4" w:space="0" w:color="auto"/>
            </w:tcBorders>
            <w:shd w:val="clear" w:color="auto" w:fill="auto"/>
            <w:vAlign w:val="center"/>
            <w:hideMark/>
          </w:tcPr>
          <w:p w14:paraId="3C60F165" w14:textId="16476F5F" w:rsidR="008940D5" w:rsidRDefault="008940D5" w:rsidP="009D520B">
            <w:pPr>
              <w:rPr>
                <w:rFonts w:ascii="Calibri" w:hAnsi="Calibri"/>
                <w:b/>
                <w:bCs/>
                <w:color w:val="000000"/>
                <w:sz w:val="20"/>
                <w:szCs w:val="20"/>
                <w:lang w:val="en-AU" w:eastAsia="en-AU"/>
              </w:rPr>
            </w:pPr>
            <w:r w:rsidRPr="00394B3E">
              <w:rPr>
                <w:rFonts w:ascii="Calibri" w:hAnsi="Calibri"/>
                <w:b/>
                <w:bCs/>
                <w:color w:val="000000"/>
                <w:sz w:val="20"/>
                <w:szCs w:val="20"/>
                <w:lang w:val="en-AU" w:eastAsia="en-AU"/>
              </w:rPr>
              <w:t xml:space="preserve">AHJSA Delegate  </w:t>
            </w:r>
          </w:p>
          <w:p w14:paraId="2392BEF5" w14:textId="7C65AA37" w:rsidR="008940D5" w:rsidRPr="00465B2B" w:rsidRDefault="000C54AD" w:rsidP="009D520B">
            <w:pPr>
              <w:rPr>
                <w:rFonts w:ascii="Calibri" w:hAnsi="Calibri"/>
                <w:color w:val="000000"/>
                <w:sz w:val="20"/>
                <w:szCs w:val="20"/>
                <w:lang w:val="en-AU" w:eastAsia="en-AU"/>
              </w:rPr>
            </w:pPr>
            <w:r>
              <w:rPr>
                <w:rFonts w:ascii="Calibri" w:hAnsi="Calibri"/>
                <w:color w:val="000000"/>
                <w:sz w:val="20"/>
                <w:szCs w:val="20"/>
                <w:lang w:val="en-AU" w:eastAsia="en-AU"/>
              </w:rPr>
              <w:t>Greg Liddle</w:t>
            </w:r>
            <w:r w:rsidR="008940D5" w:rsidRPr="00394B3E">
              <w:rPr>
                <w:rFonts w:ascii="Calibri" w:hAnsi="Calibri"/>
                <w:b/>
                <w:bCs/>
                <w:color w:val="000000"/>
                <w:sz w:val="20"/>
                <w:szCs w:val="20"/>
                <w:lang w:val="en-AU" w:eastAsia="en-AU"/>
              </w:rPr>
              <w:t xml:space="preserve">    </w:t>
            </w:r>
          </w:p>
          <w:p w14:paraId="38DB9374" w14:textId="73B9B68C" w:rsidR="008940D5" w:rsidRPr="00465B2B" w:rsidRDefault="008940D5" w:rsidP="009D520B">
            <w:pPr>
              <w:rPr>
                <w:rFonts w:ascii="Calibri" w:hAnsi="Calibri"/>
                <w:color w:val="000000"/>
                <w:sz w:val="20"/>
                <w:szCs w:val="20"/>
                <w:lang w:val="en-AU" w:eastAsia="en-AU"/>
              </w:rPr>
            </w:pPr>
          </w:p>
        </w:tc>
        <w:tc>
          <w:tcPr>
            <w:tcW w:w="1322" w:type="dxa"/>
            <w:tcBorders>
              <w:top w:val="nil"/>
              <w:left w:val="nil"/>
              <w:bottom w:val="single" w:sz="4" w:space="0" w:color="auto"/>
              <w:right w:val="single" w:sz="4" w:space="0" w:color="auto"/>
            </w:tcBorders>
            <w:shd w:val="clear" w:color="auto" w:fill="auto"/>
            <w:vAlign w:val="center"/>
            <w:hideMark/>
          </w:tcPr>
          <w:p w14:paraId="5AB48FA6" w14:textId="7E9FA3A9" w:rsidR="008940D5" w:rsidRPr="00394B3E" w:rsidRDefault="00D40FBD" w:rsidP="008F2C82">
            <w:pPr>
              <w:jc w:val="center"/>
              <w:rPr>
                <w:rFonts w:ascii="Calibri" w:hAnsi="Calibri"/>
                <w:color w:val="000000"/>
                <w:sz w:val="20"/>
                <w:szCs w:val="20"/>
                <w:lang w:val="en-AU" w:eastAsia="en-AU"/>
              </w:rPr>
            </w:pPr>
            <w:r>
              <w:rPr>
                <w:rFonts w:ascii="Calibri" w:hAnsi="Calibri"/>
                <w:noProof/>
                <w:color w:val="000000"/>
                <w:sz w:val="20"/>
                <w:szCs w:val="20"/>
                <w:lang w:val="en-AU" w:eastAsia="en-AU"/>
              </w:rPr>
              <w:drawing>
                <wp:inline distT="0" distB="0" distL="0" distR="0" wp14:anchorId="393DDB29" wp14:editId="050B29E3">
                  <wp:extent cx="542925" cy="614852"/>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t="6568"/>
                          <a:stretch/>
                        </pic:blipFill>
                        <pic:spPr bwMode="auto">
                          <a:xfrm>
                            <a:off x="0" y="0"/>
                            <a:ext cx="559133" cy="633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Borders>
              <w:top w:val="nil"/>
              <w:left w:val="nil"/>
              <w:bottom w:val="single" w:sz="4" w:space="0" w:color="auto"/>
              <w:right w:val="single" w:sz="8" w:space="0" w:color="auto"/>
            </w:tcBorders>
            <w:shd w:val="clear" w:color="auto" w:fill="auto"/>
            <w:vAlign w:val="center"/>
            <w:hideMark/>
          </w:tcPr>
          <w:p w14:paraId="3D8A8823" w14:textId="77777777" w:rsidR="000C54AD" w:rsidRDefault="000C54AD" w:rsidP="009D520B">
            <w:pPr>
              <w:rPr>
                <w:rFonts w:ascii="Calibri" w:hAnsi="Calibri"/>
                <w:sz w:val="20"/>
                <w:szCs w:val="20"/>
                <w:lang w:val="en-AU" w:eastAsia="en-AU"/>
              </w:rPr>
            </w:pPr>
            <w:r>
              <w:rPr>
                <w:rFonts w:ascii="Calibri" w:hAnsi="Calibri"/>
                <w:sz w:val="20"/>
                <w:szCs w:val="20"/>
                <w:lang w:val="en-AU" w:eastAsia="en-AU"/>
              </w:rPr>
              <w:t>0414 412 001</w:t>
            </w:r>
            <w:r w:rsidRPr="00B71313">
              <w:rPr>
                <w:rFonts w:ascii="Calibri" w:hAnsi="Calibri"/>
                <w:sz w:val="20"/>
                <w:szCs w:val="20"/>
                <w:lang w:val="en-AU" w:eastAsia="en-AU"/>
              </w:rPr>
              <w:t xml:space="preserve"> </w:t>
            </w:r>
          </w:p>
          <w:p w14:paraId="5BF7AA38" w14:textId="06956FD9" w:rsidR="008940D5" w:rsidRPr="00B71313" w:rsidRDefault="000C54AD" w:rsidP="009D520B">
            <w:pPr>
              <w:rPr>
                <w:rFonts w:ascii="Calibri" w:hAnsi="Calibri"/>
                <w:sz w:val="20"/>
                <w:szCs w:val="20"/>
                <w:lang w:val="en-AU" w:eastAsia="en-AU"/>
              </w:rPr>
            </w:pPr>
            <w:r>
              <w:rPr>
                <w:rFonts w:ascii="Calibri" w:hAnsi="Calibri"/>
                <w:sz w:val="20"/>
                <w:szCs w:val="20"/>
                <w:lang w:val="en-AU" w:eastAsia="en-AU"/>
              </w:rPr>
              <w:t>greg@apgs</w:t>
            </w:r>
            <w:r w:rsidRPr="00B71313">
              <w:rPr>
                <w:rFonts w:ascii="Calibri" w:hAnsi="Calibri"/>
                <w:sz w:val="20"/>
                <w:szCs w:val="20"/>
                <w:lang w:val="en-AU" w:eastAsia="en-AU"/>
              </w:rPr>
              <w:t>.com.au</w:t>
            </w:r>
          </w:p>
        </w:tc>
      </w:tr>
      <w:tr w:rsidR="003B1292" w:rsidRPr="00394B3E" w14:paraId="543DEA21" w14:textId="77777777" w:rsidTr="007F22EE">
        <w:trPr>
          <w:trHeight w:val="1020"/>
        </w:trPr>
        <w:tc>
          <w:tcPr>
            <w:tcW w:w="193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7E03D27A" w14:textId="77777777" w:rsidR="003B1292" w:rsidRDefault="003B1292" w:rsidP="009D520B">
            <w:pPr>
              <w:rPr>
                <w:rFonts w:ascii="Calibri" w:hAnsi="Calibri"/>
                <w:b/>
                <w:bCs/>
                <w:color w:val="000000"/>
                <w:sz w:val="20"/>
                <w:szCs w:val="20"/>
                <w:lang w:val="en-AU" w:eastAsia="en-AU"/>
              </w:rPr>
            </w:pPr>
            <w:r>
              <w:rPr>
                <w:rFonts w:ascii="Calibri" w:hAnsi="Calibri"/>
                <w:b/>
                <w:bCs/>
                <w:color w:val="000000"/>
                <w:sz w:val="20"/>
                <w:szCs w:val="20"/>
                <w:lang w:val="en-AU" w:eastAsia="en-AU"/>
              </w:rPr>
              <w:t>Committee Member</w:t>
            </w:r>
          </w:p>
          <w:p w14:paraId="38D313A3" w14:textId="23AD5056" w:rsidR="003B1292" w:rsidRPr="003B1292" w:rsidRDefault="00333518" w:rsidP="009D520B">
            <w:pPr>
              <w:rPr>
                <w:rFonts w:ascii="Calibri" w:hAnsi="Calibri"/>
                <w:color w:val="000000"/>
                <w:sz w:val="20"/>
                <w:szCs w:val="20"/>
                <w:lang w:val="en-AU" w:eastAsia="en-AU"/>
              </w:rPr>
            </w:pPr>
            <w:r>
              <w:rPr>
                <w:rFonts w:ascii="Calibri" w:hAnsi="Calibri"/>
                <w:color w:val="000000"/>
                <w:sz w:val="20"/>
                <w:szCs w:val="20"/>
                <w:lang w:val="en-AU" w:eastAsia="en-AU"/>
              </w:rPr>
              <w:t>Helen Peters</w:t>
            </w:r>
          </w:p>
        </w:tc>
        <w:tc>
          <w:tcPr>
            <w:tcW w:w="132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4A52B22" w14:textId="64C08B45" w:rsidR="003B1292" w:rsidRPr="00394B3E" w:rsidRDefault="00751A14" w:rsidP="007F22EE">
            <w:pPr>
              <w:jc w:val="center"/>
              <w:rPr>
                <w:rFonts w:ascii="Calibri" w:hAnsi="Calibri"/>
                <w:color w:val="000000"/>
                <w:sz w:val="20"/>
                <w:szCs w:val="20"/>
                <w:lang w:val="en-AU" w:eastAsia="en-AU"/>
              </w:rPr>
            </w:pPr>
            <w:r>
              <w:rPr>
                <w:noProof/>
              </w:rPr>
              <w:object w:dxaOrig="4320" w:dyaOrig="2234" w14:anchorId="4280A2EF">
                <v:shape id="_x0000_i1025" type="#_x0000_t75" alt="" style="width:43pt;height:49pt;mso-width-percent:0;mso-height-percent:0;mso-width-percent:0;mso-height-percent:0" o:ole="">
                  <v:imagedata r:id="rId37" o:title="" croptop="3417f" cropbottom="11077f" cropleft="7085f" cropright="7085f" grayscale="t"/>
                </v:shape>
                <o:OLEObject Type="Embed" ProgID="PBrush" ShapeID="_x0000_i1025" DrawAspect="Content" ObjectID="_1736928105" r:id="rId38"/>
              </w:object>
            </w:r>
          </w:p>
        </w:tc>
        <w:tc>
          <w:tcPr>
            <w:tcW w:w="3119"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2626A55F" w14:textId="77777777" w:rsidR="003B1292" w:rsidRDefault="00554C89" w:rsidP="009D520B">
            <w:pPr>
              <w:rPr>
                <w:rFonts w:ascii="Calibri" w:hAnsi="Calibri"/>
                <w:color w:val="000000"/>
                <w:sz w:val="20"/>
                <w:szCs w:val="20"/>
                <w:lang w:eastAsia="en-AU"/>
              </w:rPr>
            </w:pPr>
            <w:r w:rsidRPr="00554C89">
              <w:rPr>
                <w:rFonts w:ascii="Calibri" w:hAnsi="Calibri"/>
                <w:color w:val="000000"/>
                <w:sz w:val="20"/>
                <w:szCs w:val="20"/>
                <w:lang w:eastAsia="en-AU"/>
              </w:rPr>
              <w:t>0439 732 202</w:t>
            </w:r>
          </w:p>
          <w:p w14:paraId="1F7485CE" w14:textId="40E4AD57" w:rsidR="00554C89" w:rsidRPr="00554C89" w:rsidRDefault="00554C89" w:rsidP="009D520B">
            <w:pPr>
              <w:rPr>
                <w:rFonts w:ascii="Calibri" w:hAnsi="Calibri"/>
                <w:sz w:val="20"/>
                <w:szCs w:val="20"/>
                <w:lang w:val="en-AU" w:eastAsia="en-AU"/>
              </w:rPr>
            </w:pPr>
            <w:r w:rsidRPr="00554C89">
              <w:rPr>
                <w:rFonts w:ascii="Calibri" w:hAnsi="Calibri"/>
                <w:color w:val="000000"/>
                <w:sz w:val="20"/>
                <w:szCs w:val="20"/>
                <w:lang w:eastAsia="en-AU"/>
              </w:rPr>
              <w:t>rugbee33@gmail.com</w:t>
            </w:r>
          </w:p>
        </w:tc>
      </w:tr>
      <w:tr w:rsidR="00333518" w:rsidRPr="00394B3E" w14:paraId="02BBFAFA" w14:textId="77777777" w:rsidTr="008F2C82">
        <w:trPr>
          <w:trHeight w:val="1020"/>
        </w:trPr>
        <w:tc>
          <w:tcPr>
            <w:tcW w:w="1939" w:type="dxa"/>
            <w:tcBorders>
              <w:top w:val="single" w:sz="4" w:space="0" w:color="auto"/>
              <w:left w:val="single" w:sz="8" w:space="0" w:color="auto"/>
              <w:bottom w:val="single" w:sz="4" w:space="0" w:color="auto"/>
              <w:right w:val="single" w:sz="4" w:space="0" w:color="auto"/>
            </w:tcBorders>
            <w:shd w:val="clear" w:color="auto" w:fill="auto"/>
            <w:vAlign w:val="center"/>
          </w:tcPr>
          <w:p w14:paraId="51380222" w14:textId="457874C6" w:rsidR="00333518" w:rsidRDefault="00333518" w:rsidP="009D520B">
            <w:pPr>
              <w:rPr>
                <w:rFonts w:ascii="Calibri" w:hAnsi="Calibri"/>
                <w:b/>
                <w:bCs/>
                <w:color w:val="000000"/>
                <w:sz w:val="20"/>
                <w:szCs w:val="20"/>
                <w:lang w:val="en-AU" w:eastAsia="en-AU"/>
              </w:rPr>
            </w:pPr>
            <w:r>
              <w:rPr>
                <w:rFonts w:ascii="Calibri" w:hAnsi="Calibri"/>
                <w:b/>
                <w:bCs/>
                <w:color w:val="000000"/>
                <w:sz w:val="20"/>
                <w:szCs w:val="20"/>
                <w:lang w:val="en-AU" w:eastAsia="en-AU"/>
              </w:rPr>
              <w:t>Sub Committee Member</w:t>
            </w:r>
          </w:p>
          <w:p w14:paraId="3A7CA197" w14:textId="2ADA22A1" w:rsidR="00333518" w:rsidRPr="003B1292" w:rsidRDefault="00333518" w:rsidP="009D520B">
            <w:pPr>
              <w:rPr>
                <w:rFonts w:ascii="Calibri" w:hAnsi="Calibri"/>
                <w:color w:val="000000"/>
                <w:sz w:val="20"/>
                <w:szCs w:val="20"/>
                <w:lang w:val="en-AU" w:eastAsia="en-AU"/>
              </w:rPr>
            </w:pPr>
            <w:r>
              <w:rPr>
                <w:rFonts w:ascii="Calibri" w:hAnsi="Calibri"/>
                <w:color w:val="000000"/>
                <w:sz w:val="20"/>
                <w:szCs w:val="20"/>
                <w:lang w:val="en-AU" w:eastAsia="en-AU"/>
              </w:rPr>
              <w:t>Bev Whitehead</w:t>
            </w:r>
          </w:p>
        </w:tc>
        <w:tc>
          <w:tcPr>
            <w:tcW w:w="1322" w:type="dxa"/>
            <w:tcBorders>
              <w:top w:val="single" w:sz="4" w:space="0" w:color="auto"/>
              <w:left w:val="nil"/>
              <w:bottom w:val="single" w:sz="4" w:space="0" w:color="auto"/>
              <w:right w:val="single" w:sz="4" w:space="0" w:color="auto"/>
            </w:tcBorders>
            <w:shd w:val="clear" w:color="auto" w:fill="auto"/>
            <w:vAlign w:val="center"/>
          </w:tcPr>
          <w:p w14:paraId="5A4FEE8D" w14:textId="5AD592DE" w:rsidR="00333518" w:rsidRPr="00394B3E" w:rsidRDefault="00333518" w:rsidP="008F2C82">
            <w:pPr>
              <w:jc w:val="center"/>
              <w:rPr>
                <w:rFonts w:ascii="Calibri" w:hAnsi="Calibri"/>
                <w:color w:val="000000"/>
                <w:sz w:val="20"/>
                <w:szCs w:val="20"/>
                <w:lang w:val="en-AU" w:eastAsia="en-AU"/>
              </w:rPr>
            </w:pPr>
            <w:r>
              <w:rPr>
                <w:rFonts w:ascii="Calibri" w:hAnsi="Calibri"/>
                <w:noProof/>
                <w:color w:val="000000"/>
                <w:sz w:val="20"/>
                <w:szCs w:val="20"/>
                <w:lang w:val="en-AU" w:eastAsia="en-AU"/>
              </w:rPr>
              <w:drawing>
                <wp:inline distT="0" distB="0" distL="0" distR="0" wp14:anchorId="4E702FFB" wp14:editId="4D635A14">
                  <wp:extent cx="650875" cy="6478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62679" cy="659624"/>
                          </a:xfrm>
                          <a:prstGeom prst="rect">
                            <a:avLst/>
                          </a:prstGeom>
                          <a:noFill/>
                        </pic:spPr>
                      </pic:pic>
                    </a:graphicData>
                  </a:graphic>
                </wp:inline>
              </w:drawing>
            </w:r>
          </w:p>
        </w:tc>
        <w:tc>
          <w:tcPr>
            <w:tcW w:w="3119" w:type="dxa"/>
            <w:tcBorders>
              <w:top w:val="single" w:sz="4" w:space="0" w:color="auto"/>
              <w:left w:val="nil"/>
              <w:bottom w:val="single" w:sz="4" w:space="0" w:color="auto"/>
              <w:right w:val="single" w:sz="8" w:space="0" w:color="auto"/>
            </w:tcBorders>
            <w:shd w:val="clear" w:color="auto" w:fill="auto"/>
            <w:vAlign w:val="center"/>
          </w:tcPr>
          <w:p w14:paraId="23176117" w14:textId="77777777" w:rsidR="00333518" w:rsidRDefault="00333518" w:rsidP="009D520B">
            <w:pPr>
              <w:rPr>
                <w:rFonts w:ascii="Calibri" w:hAnsi="Calibri"/>
                <w:sz w:val="20"/>
                <w:szCs w:val="20"/>
                <w:lang w:val="en-AU" w:eastAsia="en-AU"/>
              </w:rPr>
            </w:pPr>
            <w:r>
              <w:rPr>
                <w:rFonts w:ascii="Calibri" w:hAnsi="Calibri"/>
                <w:sz w:val="20"/>
                <w:szCs w:val="20"/>
                <w:lang w:val="en-AU" w:eastAsia="en-AU"/>
              </w:rPr>
              <w:t>0435 924 874</w:t>
            </w:r>
          </w:p>
          <w:p w14:paraId="477F891D" w14:textId="52F4654E" w:rsidR="00333518" w:rsidRDefault="00333518" w:rsidP="009D520B">
            <w:pPr>
              <w:rPr>
                <w:rFonts w:ascii="Calibri" w:hAnsi="Calibri"/>
                <w:sz w:val="20"/>
                <w:szCs w:val="20"/>
                <w:lang w:val="en-AU" w:eastAsia="en-AU"/>
              </w:rPr>
            </w:pPr>
            <w:r>
              <w:rPr>
                <w:rFonts w:ascii="Calibri" w:hAnsi="Calibri"/>
                <w:sz w:val="20"/>
                <w:szCs w:val="20"/>
                <w:lang w:val="en-AU" w:eastAsia="en-AU"/>
              </w:rPr>
              <w:t>bev@whitehead.com</w:t>
            </w:r>
          </w:p>
        </w:tc>
      </w:tr>
    </w:tbl>
    <w:p w14:paraId="12274D6B" w14:textId="452ED734" w:rsidR="000E02D6" w:rsidRDefault="00394B3E" w:rsidP="003B1292">
      <w:pPr>
        <w:pStyle w:val="Heading3"/>
        <w:widowControl w:val="0"/>
        <w:jc w:val="both"/>
        <w:rPr>
          <w:rFonts w:ascii="Calibri" w:hAnsi="Calibri" w:cs="Arial"/>
          <w:sz w:val="26"/>
          <w:szCs w:val="26"/>
        </w:rPr>
      </w:pPr>
      <w:r>
        <w:rPr>
          <w:rFonts w:ascii="Calibri" w:hAnsi="Calibri"/>
          <w:lang w:val="en"/>
        </w:rPr>
        <w:fldChar w:fldCharType="end"/>
      </w:r>
    </w:p>
    <w:p w14:paraId="684B094A" w14:textId="77777777" w:rsidR="00B132F2" w:rsidRDefault="00B132F2">
      <w:pPr>
        <w:spacing w:after="160" w:line="259" w:lineRule="auto"/>
        <w:rPr>
          <w:rFonts w:ascii="Cambria" w:hAnsi="Cambria"/>
          <w:b/>
          <w:bCs/>
          <w:color w:val="7030A0"/>
          <w:kern w:val="28"/>
          <w:sz w:val="36"/>
          <w:szCs w:val="36"/>
          <w:lang w:val="en"/>
        </w:rPr>
      </w:pPr>
      <w:bookmarkStart w:id="12" w:name="_Toc468478767"/>
      <w:r>
        <w:rPr>
          <w:rFonts w:ascii="Cambria" w:hAnsi="Cambria"/>
          <w:color w:val="7030A0"/>
          <w:sz w:val="36"/>
          <w:szCs w:val="36"/>
          <w:lang w:val="en"/>
        </w:rPr>
        <w:br w:type="page"/>
      </w:r>
    </w:p>
    <w:p w14:paraId="21B03C05" w14:textId="77777777" w:rsidR="000E02D6" w:rsidRDefault="001045B1" w:rsidP="00941B4F">
      <w:pPr>
        <w:pStyle w:val="Heading3"/>
        <w:widowControl w:val="0"/>
        <w:spacing w:line="360" w:lineRule="auto"/>
        <w:rPr>
          <w:rFonts w:ascii="Cambria" w:hAnsi="Cambria"/>
          <w:color w:val="7030A0"/>
          <w:sz w:val="36"/>
          <w:szCs w:val="36"/>
          <w:lang w:val="en"/>
        </w:rPr>
      </w:pPr>
      <w:r>
        <w:rPr>
          <w:rFonts w:ascii="Cambria" w:hAnsi="Cambria"/>
          <w:color w:val="7030A0"/>
          <w:sz w:val="36"/>
          <w:szCs w:val="36"/>
          <w:lang w:val="en"/>
        </w:rPr>
        <w:lastRenderedPageBreak/>
        <w:t>Volunteers</w:t>
      </w:r>
      <w:bookmarkEnd w:id="12"/>
    </w:p>
    <w:p w14:paraId="00FB4105" w14:textId="77777777" w:rsidR="000E02D6" w:rsidRDefault="00DF47E5" w:rsidP="000E02D6">
      <w:pPr>
        <w:jc w:val="both"/>
        <w:rPr>
          <w:rFonts w:ascii="Calibri" w:hAnsi="Calibri" w:cs="Arial"/>
          <w:sz w:val="26"/>
          <w:szCs w:val="26"/>
        </w:rPr>
      </w:pPr>
      <w:r>
        <w:rPr>
          <w:rFonts w:ascii="Calibri" w:hAnsi="Calibri" w:cs="Arial"/>
          <w:sz w:val="26"/>
          <w:szCs w:val="26"/>
        </w:rPr>
        <w:t>All roles undertaken at the Hahndorf Soccer Club are done so voluntarily, without payment. In order to</w:t>
      </w:r>
      <w:r w:rsidR="000E02D6">
        <w:rPr>
          <w:rFonts w:ascii="Calibri" w:hAnsi="Calibri" w:cs="Arial"/>
          <w:sz w:val="26"/>
          <w:szCs w:val="26"/>
        </w:rPr>
        <w:t xml:space="preserve"> run as a successful club, we do need to work together with all members prepared to help</w:t>
      </w:r>
      <w:r>
        <w:rPr>
          <w:rFonts w:ascii="Calibri" w:hAnsi="Calibri" w:cs="Arial"/>
          <w:sz w:val="26"/>
          <w:szCs w:val="26"/>
        </w:rPr>
        <w:t xml:space="preserve"> in some way</w:t>
      </w:r>
      <w:r w:rsidR="000E02D6">
        <w:rPr>
          <w:rFonts w:ascii="Calibri" w:hAnsi="Calibri" w:cs="Arial"/>
          <w:sz w:val="26"/>
          <w:szCs w:val="26"/>
        </w:rPr>
        <w:t>.</w:t>
      </w:r>
      <w:r w:rsidR="004A1498">
        <w:rPr>
          <w:rFonts w:ascii="Calibri" w:hAnsi="Calibri" w:cs="Arial"/>
          <w:sz w:val="26"/>
          <w:szCs w:val="26"/>
        </w:rPr>
        <w:t xml:space="preserve"> Tasks need</w:t>
      </w:r>
      <w:r>
        <w:rPr>
          <w:rFonts w:ascii="Calibri" w:hAnsi="Calibri" w:cs="Arial"/>
          <w:sz w:val="26"/>
          <w:szCs w:val="26"/>
        </w:rPr>
        <w:t xml:space="preserve"> to be undertaken for all games are:</w:t>
      </w:r>
    </w:p>
    <w:p w14:paraId="41FA0EF2" w14:textId="77777777" w:rsidR="007D6B62" w:rsidRDefault="007D6B62" w:rsidP="007D6B62">
      <w:pPr>
        <w:rPr>
          <w:rFonts w:ascii="Calibri" w:hAnsi="Calibri"/>
          <w:lang w:val="en"/>
        </w:rPr>
      </w:pPr>
    </w:p>
    <w:tbl>
      <w:tblPr>
        <w:tblStyle w:val="TableGrid"/>
        <w:tblW w:w="6742" w:type="dxa"/>
        <w:tblInd w:w="-431" w:type="dxa"/>
        <w:tblLook w:val="04A0" w:firstRow="1" w:lastRow="0" w:firstColumn="1" w:lastColumn="0" w:noHBand="0" w:noVBand="1"/>
      </w:tblPr>
      <w:tblGrid>
        <w:gridCol w:w="1102"/>
        <w:gridCol w:w="2771"/>
        <w:gridCol w:w="2869"/>
      </w:tblGrid>
      <w:tr w:rsidR="000E02D6" w14:paraId="41AFED8F" w14:textId="77777777" w:rsidTr="004A1498">
        <w:trPr>
          <w:trHeight w:val="480"/>
        </w:trPr>
        <w:tc>
          <w:tcPr>
            <w:tcW w:w="1102" w:type="dxa"/>
          </w:tcPr>
          <w:p w14:paraId="311C2140" w14:textId="77777777" w:rsidR="000E02D6" w:rsidRDefault="000E02D6" w:rsidP="007D6B62">
            <w:pPr>
              <w:rPr>
                <w:rFonts w:ascii="Calibri" w:hAnsi="Calibri"/>
                <w:lang w:val="en"/>
              </w:rPr>
            </w:pPr>
          </w:p>
        </w:tc>
        <w:tc>
          <w:tcPr>
            <w:tcW w:w="2771" w:type="dxa"/>
          </w:tcPr>
          <w:p w14:paraId="1F345032" w14:textId="77777777" w:rsidR="000E02D6" w:rsidRDefault="000E02D6" w:rsidP="007D6B62">
            <w:pPr>
              <w:rPr>
                <w:rFonts w:ascii="Calibri" w:hAnsi="Calibri"/>
                <w:lang w:val="en"/>
              </w:rPr>
            </w:pPr>
            <w:r>
              <w:rPr>
                <w:rFonts w:ascii="Calibri" w:hAnsi="Calibri"/>
                <w:lang w:val="en"/>
              </w:rPr>
              <w:t>Home Games</w:t>
            </w:r>
          </w:p>
        </w:tc>
        <w:tc>
          <w:tcPr>
            <w:tcW w:w="2869" w:type="dxa"/>
          </w:tcPr>
          <w:p w14:paraId="34F54DA1" w14:textId="77777777" w:rsidR="000E02D6" w:rsidRDefault="000E02D6" w:rsidP="007D6B62">
            <w:pPr>
              <w:rPr>
                <w:rFonts w:ascii="Calibri" w:hAnsi="Calibri"/>
                <w:lang w:val="en"/>
              </w:rPr>
            </w:pPr>
            <w:r>
              <w:rPr>
                <w:rFonts w:ascii="Calibri" w:hAnsi="Calibri"/>
                <w:lang w:val="en"/>
              </w:rPr>
              <w:t>Away Games</w:t>
            </w:r>
          </w:p>
        </w:tc>
      </w:tr>
      <w:tr w:rsidR="000E02D6" w14:paraId="3539BE5A" w14:textId="77777777" w:rsidTr="001A375C">
        <w:trPr>
          <w:trHeight w:val="2090"/>
        </w:trPr>
        <w:tc>
          <w:tcPr>
            <w:tcW w:w="1102" w:type="dxa"/>
          </w:tcPr>
          <w:p w14:paraId="14FE7CA1" w14:textId="77777777" w:rsidR="000E02D6" w:rsidRDefault="000E02D6" w:rsidP="007D6B62">
            <w:pPr>
              <w:rPr>
                <w:rFonts w:ascii="Calibri" w:hAnsi="Calibri"/>
                <w:lang w:val="en"/>
              </w:rPr>
            </w:pPr>
            <w:r>
              <w:rPr>
                <w:rFonts w:ascii="Calibri" w:hAnsi="Calibri"/>
                <w:lang w:val="en"/>
              </w:rPr>
              <w:t>U8</w:t>
            </w:r>
          </w:p>
          <w:p w14:paraId="01FFFADE" w14:textId="77777777" w:rsidR="000E02D6" w:rsidRDefault="000E02D6" w:rsidP="007D6B62">
            <w:pPr>
              <w:rPr>
                <w:rFonts w:ascii="Calibri" w:hAnsi="Calibri"/>
                <w:lang w:val="en"/>
              </w:rPr>
            </w:pPr>
            <w:r>
              <w:rPr>
                <w:rFonts w:ascii="Calibri" w:hAnsi="Calibri"/>
                <w:lang w:val="en"/>
              </w:rPr>
              <w:t>U9</w:t>
            </w:r>
          </w:p>
          <w:p w14:paraId="0FD72D46" w14:textId="77777777" w:rsidR="000E02D6" w:rsidRDefault="000E02D6" w:rsidP="007D6B62">
            <w:pPr>
              <w:rPr>
                <w:rFonts w:ascii="Calibri" w:hAnsi="Calibri"/>
                <w:lang w:val="en"/>
              </w:rPr>
            </w:pPr>
            <w:r>
              <w:rPr>
                <w:rFonts w:ascii="Calibri" w:hAnsi="Calibri"/>
                <w:lang w:val="en"/>
              </w:rPr>
              <w:t>U10</w:t>
            </w:r>
          </w:p>
          <w:p w14:paraId="33F21C74" w14:textId="77777777" w:rsidR="00D15281" w:rsidRDefault="00D15281" w:rsidP="007D6B62">
            <w:pPr>
              <w:rPr>
                <w:rFonts w:ascii="Calibri" w:hAnsi="Calibri"/>
                <w:lang w:val="en"/>
              </w:rPr>
            </w:pPr>
            <w:r>
              <w:rPr>
                <w:rFonts w:ascii="Calibri" w:hAnsi="Calibri"/>
                <w:lang w:val="en"/>
              </w:rPr>
              <w:t>U11</w:t>
            </w:r>
          </w:p>
          <w:p w14:paraId="2314D735" w14:textId="77777777" w:rsidR="00D15281" w:rsidRDefault="00D15281" w:rsidP="007D6B62">
            <w:pPr>
              <w:rPr>
                <w:rFonts w:ascii="Calibri" w:hAnsi="Calibri"/>
                <w:lang w:val="en"/>
              </w:rPr>
            </w:pPr>
            <w:r>
              <w:rPr>
                <w:rFonts w:ascii="Calibri" w:hAnsi="Calibri"/>
                <w:lang w:val="en"/>
              </w:rPr>
              <w:t>U11G</w:t>
            </w:r>
          </w:p>
          <w:p w14:paraId="5447C9F9" w14:textId="26F566FB" w:rsidR="001A375C" w:rsidRDefault="001A375C" w:rsidP="007D6B62">
            <w:pPr>
              <w:rPr>
                <w:rFonts w:ascii="Calibri" w:hAnsi="Calibri"/>
                <w:lang w:val="en"/>
              </w:rPr>
            </w:pPr>
            <w:r>
              <w:rPr>
                <w:rFonts w:ascii="Calibri" w:hAnsi="Calibri"/>
                <w:lang w:val="en"/>
              </w:rPr>
              <w:t>U12</w:t>
            </w:r>
          </w:p>
        </w:tc>
        <w:tc>
          <w:tcPr>
            <w:tcW w:w="2771" w:type="dxa"/>
          </w:tcPr>
          <w:p w14:paraId="611C3F8E" w14:textId="77777777" w:rsidR="000E02D6" w:rsidRDefault="000E02D6" w:rsidP="000E02D6">
            <w:pPr>
              <w:pStyle w:val="ListParagraph"/>
              <w:numPr>
                <w:ilvl w:val="0"/>
                <w:numId w:val="6"/>
              </w:numPr>
              <w:rPr>
                <w:rFonts w:ascii="Calibri" w:hAnsi="Calibri"/>
                <w:lang w:val="en"/>
              </w:rPr>
            </w:pPr>
            <w:r>
              <w:rPr>
                <w:rFonts w:ascii="Calibri" w:hAnsi="Calibri"/>
                <w:lang w:val="en"/>
              </w:rPr>
              <w:t>Pitch Set-up</w:t>
            </w:r>
          </w:p>
          <w:p w14:paraId="13BF2339" w14:textId="77777777" w:rsidR="000E02D6" w:rsidRDefault="000E02D6" w:rsidP="000E02D6">
            <w:pPr>
              <w:pStyle w:val="ListParagraph"/>
              <w:numPr>
                <w:ilvl w:val="0"/>
                <w:numId w:val="6"/>
              </w:numPr>
              <w:rPr>
                <w:rFonts w:ascii="Calibri" w:hAnsi="Calibri"/>
                <w:lang w:val="en"/>
              </w:rPr>
            </w:pPr>
            <w:r>
              <w:rPr>
                <w:rFonts w:ascii="Calibri" w:hAnsi="Calibri"/>
                <w:lang w:val="en"/>
              </w:rPr>
              <w:t>Game leader</w:t>
            </w:r>
          </w:p>
          <w:p w14:paraId="26B7061E" w14:textId="77777777" w:rsidR="000E02D6" w:rsidRDefault="000E02D6" w:rsidP="000E02D6">
            <w:pPr>
              <w:pStyle w:val="ListParagraph"/>
              <w:numPr>
                <w:ilvl w:val="0"/>
                <w:numId w:val="6"/>
              </w:numPr>
              <w:rPr>
                <w:rFonts w:ascii="Calibri" w:hAnsi="Calibri"/>
                <w:lang w:val="en"/>
              </w:rPr>
            </w:pPr>
            <w:r>
              <w:rPr>
                <w:rFonts w:ascii="Calibri" w:hAnsi="Calibri"/>
                <w:lang w:val="en"/>
              </w:rPr>
              <w:t>Canteen helper</w:t>
            </w:r>
          </w:p>
          <w:p w14:paraId="56728084" w14:textId="2F60984A" w:rsidR="000E02D6" w:rsidRDefault="000E02D6" w:rsidP="000E02D6">
            <w:pPr>
              <w:pStyle w:val="ListParagraph"/>
              <w:numPr>
                <w:ilvl w:val="0"/>
                <w:numId w:val="6"/>
              </w:numPr>
              <w:rPr>
                <w:rFonts w:ascii="Calibri" w:hAnsi="Calibri"/>
                <w:lang w:val="en"/>
              </w:rPr>
            </w:pPr>
            <w:r>
              <w:rPr>
                <w:rFonts w:ascii="Calibri" w:hAnsi="Calibri"/>
                <w:lang w:val="en"/>
              </w:rPr>
              <w:t>Oranges</w:t>
            </w:r>
          </w:p>
          <w:p w14:paraId="01B93D12" w14:textId="77777777" w:rsidR="000E02D6" w:rsidRDefault="004A1498" w:rsidP="000E02D6">
            <w:pPr>
              <w:pStyle w:val="ListParagraph"/>
              <w:numPr>
                <w:ilvl w:val="0"/>
                <w:numId w:val="6"/>
              </w:numPr>
              <w:rPr>
                <w:rFonts w:ascii="Calibri" w:hAnsi="Calibri"/>
                <w:lang w:val="en"/>
              </w:rPr>
            </w:pPr>
            <w:r>
              <w:rPr>
                <w:rFonts w:ascii="Calibri" w:hAnsi="Calibri"/>
                <w:lang w:val="en"/>
              </w:rPr>
              <w:t>Ground</w:t>
            </w:r>
            <w:r w:rsidR="000E02D6">
              <w:rPr>
                <w:rFonts w:ascii="Calibri" w:hAnsi="Calibri"/>
                <w:lang w:val="en"/>
              </w:rPr>
              <w:t xml:space="preserve"> Steward</w:t>
            </w:r>
          </w:p>
          <w:p w14:paraId="3A688B58" w14:textId="77777777" w:rsidR="000E02D6" w:rsidRDefault="000E02D6" w:rsidP="000E02D6">
            <w:pPr>
              <w:pStyle w:val="ListParagraph"/>
              <w:numPr>
                <w:ilvl w:val="0"/>
                <w:numId w:val="6"/>
              </w:numPr>
              <w:rPr>
                <w:rFonts w:ascii="Calibri" w:hAnsi="Calibri"/>
                <w:lang w:val="en"/>
              </w:rPr>
            </w:pPr>
            <w:r>
              <w:rPr>
                <w:rFonts w:ascii="Calibri" w:hAnsi="Calibri"/>
                <w:lang w:val="en"/>
              </w:rPr>
              <w:t>Match write-up</w:t>
            </w:r>
          </w:p>
          <w:p w14:paraId="57B68477" w14:textId="53845154" w:rsidR="004A1498" w:rsidRPr="001A375C" w:rsidRDefault="004A1498" w:rsidP="001A375C">
            <w:pPr>
              <w:ind w:left="360"/>
              <w:rPr>
                <w:rFonts w:ascii="Calibri" w:hAnsi="Calibri"/>
                <w:lang w:val="en"/>
              </w:rPr>
            </w:pPr>
          </w:p>
        </w:tc>
        <w:tc>
          <w:tcPr>
            <w:tcW w:w="2869" w:type="dxa"/>
          </w:tcPr>
          <w:p w14:paraId="10049D61" w14:textId="77777777" w:rsidR="000E02D6" w:rsidRDefault="000E02D6" w:rsidP="000E02D6">
            <w:pPr>
              <w:pStyle w:val="ListParagraph"/>
              <w:numPr>
                <w:ilvl w:val="0"/>
                <w:numId w:val="6"/>
              </w:numPr>
              <w:rPr>
                <w:rFonts w:ascii="Calibri" w:hAnsi="Calibri"/>
                <w:lang w:val="en"/>
              </w:rPr>
            </w:pPr>
            <w:r>
              <w:rPr>
                <w:rFonts w:ascii="Calibri" w:hAnsi="Calibri"/>
                <w:lang w:val="en"/>
              </w:rPr>
              <w:t>Oranges/</w:t>
            </w:r>
            <w:proofErr w:type="spellStart"/>
            <w:r>
              <w:rPr>
                <w:rFonts w:ascii="Calibri" w:hAnsi="Calibri"/>
                <w:lang w:val="en"/>
              </w:rPr>
              <w:t>lollies</w:t>
            </w:r>
            <w:proofErr w:type="spellEnd"/>
          </w:p>
          <w:p w14:paraId="1C16450B" w14:textId="77777777" w:rsidR="000E02D6" w:rsidRDefault="004A1498" w:rsidP="000E02D6">
            <w:pPr>
              <w:pStyle w:val="ListParagraph"/>
              <w:numPr>
                <w:ilvl w:val="0"/>
                <w:numId w:val="6"/>
              </w:numPr>
              <w:rPr>
                <w:rFonts w:ascii="Calibri" w:hAnsi="Calibri"/>
                <w:lang w:val="en"/>
              </w:rPr>
            </w:pPr>
            <w:r>
              <w:rPr>
                <w:rFonts w:ascii="Calibri" w:hAnsi="Calibri"/>
                <w:lang w:val="en"/>
              </w:rPr>
              <w:t>Ground</w:t>
            </w:r>
            <w:r w:rsidR="000E02D6">
              <w:rPr>
                <w:rFonts w:ascii="Calibri" w:hAnsi="Calibri"/>
                <w:lang w:val="en"/>
              </w:rPr>
              <w:t xml:space="preserve"> Steward</w:t>
            </w:r>
          </w:p>
          <w:p w14:paraId="1D637052" w14:textId="77777777" w:rsidR="000E02D6" w:rsidRDefault="000E02D6" w:rsidP="000E02D6">
            <w:pPr>
              <w:pStyle w:val="ListParagraph"/>
              <w:numPr>
                <w:ilvl w:val="0"/>
                <w:numId w:val="6"/>
              </w:numPr>
              <w:rPr>
                <w:rFonts w:ascii="Calibri" w:hAnsi="Calibri"/>
                <w:lang w:val="en"/>
              </w:rPr>
            </w:pPr>
            <w:r>
              <w:rPr>
                <w:rFonts w:ascii="Calibri" w:hAnsi="Calibri"/>
                <w:lang w:val="en"/>
              </w:rPr>
              <w:t>Match write-up</w:t>
            </w:r>
          </w:p>
          <w:p w14:paraId="0AD8AB8C" w14:textId="2F7C6D92" w:rsidR="004A1498" w:rsidRPr="000E02D6" w:rsidRDefault="004A1498" w:rsidP="001A375C">
            <w:pPr>
              <w:pStyle w:val="ListParagraph"/>
              <w:rPr>
                <w:rFonts w:ascii="Calibri" w:hAnsi="Calibri"/>
                <w:lang w:val="en"/>
              </w:rPr>
            </w:pPr>
          </w:p>
        </w:tc>
      </w:tr>
      <w:tr w:rsidR="000E02D6" w14:paraId="3D9AD392" w14:textId="77777777" w:rsidTr="004A1498">
        <w:trPr>
          <w:trHeight w:val="2295"/>
        </w:trPr>
        <w:tc>
          <w:tcPr>
            <w:tcW w:w="1102" w:type="dxa"/>
          </w:tcPr>
          <w:p w14:paraId="034847C9" w14:textId="77777777" w:rsidR="008362A9" w:rsidRDefault="008362A9" w:rsidP="007D6B62">
            <w:pPr>
              <w:rPr>
                <w:rFonts w:ascii="Calibri" w:hAnsi="Calibri"/>
                <w:lang w:val="en"/>
              </w:rPr>
            </w:pPr>
          </w:p>
          <w:p w14:paraId="3AFCC5BB" w14:textId="4D8735C4" w:rsidR="000E02D6" w:rsidRDefault="000E02D6" w:rsidP="007D6B62">
            <w:pPr>
              <w:rPr>
                <w:rFonts w:ascii="Calibri" w:hAnsi="Calibri"/>
                <w:lang w:val="en"/>
              </w:rPr>
            </w:pPr>
            <w:r>
              <w:rPr>
                <w:rFonts w:ascii="Calibri" w:hAnsi="Calibri"/>
                <w:lang w:val="en"/>
              </w:rPr>
              <w:t>U13</w:t>
            </w:r>
          </w:p>
          <w:p w14:paraId="57267924" w14:textId="2090A6BC" w:rsidR="00D15281" w:rsidRDefault="00D15281" w:rsidP="007D6B62">
            <w:pPr>
              <w:rPr>
                <w:rFonts w:ascii="Calibri" w:hAnsi="Calibri"/>
                <w:lang w:val="en"/>
              </w:rPr>
            </w:pPr>
            <w:r>
              <w:rPr>
                <w:rFonts w:ascii="Calibri" w:hAnsi="Calibri"/>
                <w:lang w:val="en"/>
              </w:rPr>
              <w:t>U1</w:t>
            </w:r>
            <w:r w:rsidR="00F045A6">
              <w:rPr>
                <w:rFonts w:ascii="Calibri" w:hAnsi="Calibri"/>
                <w:lang w:val="en"/>
              </w:rPr>
              <w:t>4</w:t>
            </w:r>
            <w:r>
              <w:rPr>
                <w:rFonts w:ascii="Calibri" w:hAnsi="Calibri"/>
                <w:lang w:val="en"/>
              </w:rPr>
              <w:t>G</w:t>
            </w:r>
          </w:p>
          <w:p w14:paraId="0E3A611B" w14:textId="5BC831AB" w:rsidR="000E02D6" w:rsidRDefault="000E02D6" w:rsidP="007D6B62">
            <w:pPr>
              <w:rPr>
                <w:rFonts w:ascii="Calibri" w:hAnsi="Calibri"/>
                <w:lang w:val="en"/>
              </w:rPr>
            </w:pPr>
            <w:r>
              <w:rPr>
                <w:rFonts w:ascii="Calibri" w:hAnsi="Calibri"/>
                <w:lang w:val="en"/>
              </w:rPr>
              <w:t>U1</w:t>
            </w:r>
            <w:r w:rsidR="00D15281">
              <w:rPr>
                <w:rFonts w:ascii="Calibri" w:hAnsi="Calibri"/>
                <w:lang w:val="en"/>
              </w:rPr>
              <w:t>5</w:t>
            </w:r>
          </w:p>
          <w:p w14:paraId="70AC0C9E" w14:textId="1B154AAD" w:rsidR="000E02D6" w:rsidRDefault="000E02D6" w:rsidP="007D6B62">
            <w:pPr>
              <w:rPr>
                <w:rFonts w:ascii="Calibri" w:hAnsi="Calibri"/>
                <w:lang w:val="en"/>
              </w:rPr>
            </w:pPr>
            <w:r>
              <w:rPr>
                <w:rFonts w:ascii="Calibri" w:hAnsi="Calibri"/>
                <w:lang w:val="en"/>
              </w:rPr>
              <w:t>U1</w:t>
            </w:r>
            <w:r w:rsidR="00D15281">
              <w:rPr>
                <w:rFonts w:ascii="Calibri" w:hAnsi="Calibri"/>
                <w:lang w:val="en"/>
              </w:rPr>
              <w:t>7</w:t>
            </w:r>
          </w:p>
          <w:p w14:paraId="136CF200" w14:textId="77777777" w:rsidR="000E02D6" w:rsidRDefault="000E02D6" w:rsidP="007D6B62">
            <w:pPr>
              <w:rPr>
                <w:rFonts w:ascii="Calibri" w:hAnsi="Calibri"/>
                <w:lang w:val="en"/>
              </w:rPr>
            </w:pPr>
            <w:r>
              <w:rPr>
                <w:rFonts w:ascii="Calibri" w:hAnsi="Calibri"/>
                <w:lang w:val="en"/>
              </w:rPr>
              <w:t>U17G</w:t>
            </w:r>
          </w:p>
        </w:tc>
        <w:tc>
          <w:tcPr>
            <w:tcW w:w="2771" w:type="dxa"/>
          </w:tcPr>
          <w:p w14:paraId="558CB35B" w14:textId="77777777" w:rsidR="000E02D6" w:rsidRDefault="000E02D6" w:rsidP="000E02D6">
            <w:pPr>
              <w:pStyle w:val="ListParagraph"/>
              <w:numPr>
                <w:ilvl w:val="0"/>
                <w:numId w:val="6"/>
              </w:numPr>
              <w:rPr>
                <w:rFonts w:ascii="Calibri" w:hAnsi="Calibri"/>
                <w:lang w:val="en"/>
              </w:rPr>
            </w:pPr>
            <w:r>
              <w:rPr>
                <w:rFonts w:ascii="Calibri" w:hAnsi="Calibri"/>
                <w:lang w:val="en"/>
              </w:rPr>
              <w:t>Pitch Set-up</w:t>
            </w:r>
          </w:p>
          <w:p w14:paraId="11C97D3B" w14:textId="77777777" w:rsidR="000E02D6" w:rsidRDefault="008362A9" w:rsidP="000E02D6">
            <w:pPr>
              <w:pStyle w:val="ListParagraph"/>
              <w:numPr>
                <w:ilvl w:val="0"/>
                <w:numId w:val="6"/>
              </w:numPr>
              <w:rPr>
                <w:rFonts w:ascii="Calibri" w:hAnsi="Calibri"/>
                <w:lang w:val="en"/>
              </w:rPr>
            </w:pPr>
            <w:r>
              <w:rPr>
                <w:rFonts w:ascii="Calibri" w:hAnsi="Calibri"/>
                <w:lang w:val="en"/>
              </w:rPr>
              <w:t>Linesperson</w:t>
            </w:r>
          </w:p>
          <w:p w14:paraId="79D60BBC" w14:textId="77777777" w:rsidR="000E02D6" w:rsidRDefault="000E02D6" w:rsidP="000E02D6">
            <w:pPr>
              <w:pStyle w:val="ListParagraph"/>
              <w:numPr>
                <w:ilvl w:val="0"/>
                <w:numId w:val="6"/>
              </w:numPr>
              <w:rPr>
                <w:rFonts w:ascii="Calibri" w:hAnsi="Calibri"/>
                <w:lang w:val="en"/>
              </w:rPr>
            </w:pPr>
            <w:r>
              <w:rPr>
                <w:rFonts w:ascii="Calibri" w:hAnsi="Calibri"/>
                <w:lang w:val="en"/>
              </w:rPr>
              <w:t>Canteen helper</w:t>
            </w:r>
          </w:p>
          <w:p w14:paraId="238D1A31" w14:textId="6D55A42E" w:rsidR="000E02D6" w:rsidRDefault="000E02D6" w:rsidP="000E02D6">
            <w:pPr>
              <w:pStyle w:val="ListParagraph"/>
              <w:numPr>
                <w:ilvl w:val="0"/>
                <w:numId w:val="6"/>
              </w:numPr>
              <w:rPr>
                <w:rFonts w:ascii="Calibri" w:hAnsi="Calibri"/>
                <w:lang w:val="en"/>
              </w:rPr>
            </w:pPr>
            <w:r>
              <w:rPr>
                <w:rFonts w:ascii="Calibri" w:hAnsi="Calibri"/>
                <w:lang w:val="en"/>
              </w:rPr>
              <w:t>Oranges</w:t>
            </w:r>
          </w:p>
          <w:p w14:paraId="77329D0B" w14:textId="77777777" w:rsidR="000E02D6" w:rsidRDefault="004A1498" w:rsidP="000E02D6">
            <w:pPr>
              <w:pStyle w:val="ListParagraph"/>
              <w:numPr>
                <w:ilvl w:val="0"/>
                <w:numId w:val="6"/>
              </w:numPr>
              <w:rPr>
                <w:rFonts w:ascii="Calibri" w:hAnsi="Calibri"/>
                <w:lang w:val="en"/>
              </w:rPr>
            </w:pPr>
            <w:r>
              <w:rPr>
                <w:rFonts w:ascii="Calibri" w:hAnsi="Calibri"/>
                <w:lang w:val="en"/>
              </w:rPr>
              <w:t>Ground</w:t>
            </w:r>
            <w:r w:rsidR="000E02D6">
              <w:rPr>
                <w:rFonts w:ascii="Calibri" w:hAnsi="Calibri"/>
                <w:lang w:val="en"/>
              </w:rPr>
              <w:t xml:space="preserve"> Steward</w:t>
            </w:r>
          </w:p>
          <w:p w14:paraId="6BBFA7A1" w14:textId="77777777" w:rsidR="000E02D6" w:rsidRDefault="000E02D6" w:rsidP="004A1498">
            <w:pPr>
              <w:pStyle w:val="ListParagraph"/>
              <w:numPr>
                <w:ilvl w:val="0"/>
                <w:numId w:val="6"/>
              </w:numPr>
              <w:rPr>
                <w:rFonts w:ascii="Calibri" w:hAnsi="Calibri"/>
                <w:lang w:val="en"/>
              </w:rPr>
            </w:pPr>
            <w:r w:rsidRPr="004A1498">
              <w:rPr>
                <w:rFonts w:ascii="Calibri" w:hAnsi="Calibri"/>
                <w:lang w:val="en"/>
              </w:rPr>
              <w:t>Match write-up</w:t>
            </w:r>
          </w:p>
          <w:p w14:paraId="328EB669" w14:textId="77777777" w:rsidR="004A1498" w:rsidRPr="004A1498" w:rsidRDefault="004A1498" w:rsidP="004A1498">
            <w:pPr>
              <w:pStyle w:val="ListParagraph"/>
              <w:numPr>
                <w:ilvl w:val="0"/>
                <w:numId w:val="6"/>
              </w:numPr>
              <w:rPr>
                <w:rFonts w:ascii="Calibri" w:hAnsi="Calibri"/>
                <w:lang w:val="en"/>
              </w:rPr>
            </w:pPr>
            <w:r>
              <w:rPr>
                <w:rFonts w:ascii="Calibri" w:hAnsi="Calibri"/>
                <w:lang w:val="en"/>
              </w:rPr>
              <w:t>Results input</w:t>
            </w:r>
          </w:p>
        </w:tc>
        <w:tc>
          <w:tcPr>
            <w:tcW w:w="2869" w:type="dxa"/>
          </w:tcPr>
          <w:p w14:paraId="27F8BBC7" w14:textId="77777777" w:rsidR="004A1498" w:rsidRDefault="008362A9" w:rsidP="004A1498">
            <w:pPr>
              <w:pStyle w:val="ListParagraph"/>
              <w:numPr>
                <w:ilvl w:val="0"/>
                <w:numId w:val="6"/>
              </w:numPr>
              <w:rPr>
                <w:rFonts w:ascii="Calibri" w:hAnsi="Calibri"/>
                <w:lang w:val="en"/>
              </w:rPr>
            </w:pPr>
            <w:r>
              <w:rPr>
                <w:rFonts w:ascii="Calibri" w:hAnsi="Calibri"/>
                <w:lang w:val="en"/>
              </w:rPr>
              <w:t>Linesperson</w:t>
            </w:r>
          </w:p>
          <w:p w14:paraId="0C488EC6" w14:textId="77777777" w:rsidR="004A1498" w:rsidRDefault="004A1498" w:rsidP="004A1498">
            <w:pPr>
              <w:pStyle w:val="ListParagraph"/>
              <w:numPr>
                <w:ilvl w:val="0"/>
                <w:numId w:val="6"/>
              </w:numPr>
              <w:rPr>
                <w:rFonts w:ascii="Calibri" w:hAnsi="Calibri"/>
                <w:lang w:val="en"/>
              </w:rPr>
            </w:pPr>
            <w:r>
              <w:rPr>
                <w:rFonts w:ascii="Calibri" w:hAnsi="Calibri"/>
                <w:lang w:val="en"/>
              </w:rPr>
              <w:t>Oranges/</w:t>
            </w:r>
            <w:proofErr w:type="spellStart"/>
            <w:r>
              <w:rPr>
                <w:rFonts w:ascii="Calibri" w:hAnsi="Calibri"/>
                <w:lang w:val="en"/>
              </w:rPr>
              <w:t>lollies</w:t>
            </w:r>
            <w:proofErr w:type="spellEnd"/>
          </w:p>
          <w:p w14:paraId="5699EE5C" w14:textId="77777777" w:rsidR="004A1498" w:rsidRDefault="004A1498" w:rsidP="004A1498">
            <w:pPr>
              <w:pStyle w:val="ListParagraph"/>
              <w:numPr>
                <w:ilvl w:val="0"/>
                <w:numId w:val="6"/>
              </w:numPr>
              <w:rPr>
                <w:rFonts w:ascii="Calibri" w:hAnsi="Calibri"/>
                <w:lang w:val="en"/>
              </w:rPr>
            </w:pPr>
            <w:r>
              <w:rPr>
                <w:rFonts w:ascii="Calibri" w:hAnsi="Calibri"/>
                <w:lang w:val="en"/>
              </w:rPr>
              <w:t>Ground Steward</w:t>
            </w:r>
          </w:p>
          <w:p w14:paraId="6A5A349C" w14:textId="77777777" w:rsidR="000E02D6" w:rsidRDefault="004A1498" w:rsidP="004A1498">
            <w:pPr>
              <w:pStyle w:val="ListParagraph"/>
              <w:numPr>
                <w:ilvl w:val="0"/>
                <w:numId w:val="6"/>
              </w:numPr>
              <w:rPr>
                <w:rFonts w:ascii="Calibri" w:hAnsi="Calibri"/>
                <w:lang w:val="en"/>
              </w:rPr>
            </w:pPr>
            <w:r w:rsidRPr="004A1498">
              <w:rPr>
                <w:rFonts w:ascii="Calibri" w:hAnsi="Calibri"/>
                <w:lang w:val="en"/>
              </w:rPr>
              <w:t>Match write-up</w:t>
            </w:r>
          </w:p>
          <w:p w14:paraId="21A121CF" w14:textId="77777777" w:rsidR="004A1498" w:rsidRPr="004A1498" w:rsidRDefault="004A1498" w:rsidP="004A1498">
            <w:pPr>
              <w:pStyle w:val="ListParagraph"/>
              <w:numPr>
                <w:ilvl w:val="0"/>
                <w:numId w:val="6"/>
              </w:numPr>
              <w:rPr>
                <w:rFonts w:ascii="Calibri" w:hAnsi="Calibri"/>
                <w:lang w:val="en"/>
              </w:rPr>
            </w:pPr>
            <w:r>
              <w:rPr>
                <w:rFonts w:ascii="Calibri" w:hAnsi="Calibri"/>
                <w:lang w:val="en"/>
              </w:rPr>
              <w:t>Results input</w:t>
            </w:r>
          </w:p>
        </w:tc>
      </w:tr>
      <w:tr w:rsidR="000E02D6" w14:paraId="2A282D00" w14:textId="77777777" w:rsidTr="004A1498">
        <w:trPr>
          <w:trHeight w:val="2295"/>
        </w:trPr>
        <w:tc>
          <w:tcPr>
            <w:tcW w:w="1102" w:type="dxa"/>
          </w:tcPr>
          <w:p w14:paraId="77B36BEA" w14:textId="77777777" w:rsidR="000E02D6" w:rsidRDefault="000E02D6" w:rsidP="007D6B62">
            <w:pPr>
              <w:rPr>
                <w:rFonts w:ascii="Calibri" w:hAnsi="Calibri"/>
                <w:lang w:val="en"/>
              </w:rPr>
            </w:pPr>
            <w:r>
              <w:rPr>
                <w:rFonts w:ascii="Calibri" w:hAnsi="Calibri"/>
                <w:lang w:val="en"/>
              </w:rPr>
              <w:t>Seniors</w:t>
            </w:r>
          </w:p>
          <w:p w14:paraId="393FF515" w14:textId="77777777" w:rsidR="000E02D6" w:rsidRDefault="000E02D6" w:rsidP="007D6B62">
            <w:pPr>
              <w:rPr>
                <w:rFonts w:ascii="Calibri" w:hAnsi="Calibri"/>
                <w:lang w:val="en"/>
              </w:rPr>
            </w:pPr>
          </w:p>
          <w:p w14:paraId="65A9F0E2" w14:textId="77777777" w:rsidR="000E02D6" w:rsidRDefault="000E02D6" w:rsidP="007D6B62">
            <w:pPr>
              <w:rPr>
                <w:rFonts w:ascii="Calibri" w:hAnsi="Calibri"/>
                <w:lang w:val="en"/>
              </w:rPr>
            </w:pPr>
            <w:r>
              <w:rPr>
                <w:rFonts w:ascii="Calibri" w:hAnsi="Calibri"/>
                <w:lang w:val="en"/>
              </w:rPr>
              <w:t>Men and</w:t>
            </w:r>
          </w:p>
          <w:p w14:paraId="438AE82A" w14:textId="689F4D6B" w:rsidR="000E02D6" w:rsidRDefault="000E02D6" w:rsidP="007D6B62">
            <w:pPr>
              <w:rPr>
                <w:rFonts w:ascii="Calibri" w:hAnsi="Calibri"/>
                <w:lang w:val="en"/>
              </w:rPr>
            </w:pPr>
            <w:r>
              <w:rPr>
                <w:rFonts w:ascii="Calibri" w:hAnsi="Calibri"/>
                <w:lang w:val="en"/>
              </w:rPr>
              <w:t>Women</w:t>
            </w:r>
            <w:r w:rsidR="001D07B0">
              <w:rPr>
                <w:rFonts w:ascii="Calibri" w:hAnsi="Calibri"/>
                <w:lang w:val="en"/>
              </w:rPr>
              <w:t xml:space="preserve"> Over 35s</w:t>
            </w:r>
          </w:p>
        </w:tc>
        <w:tc>
          <w:tcPr>
            <w:tcW w:w="2771" w:type="dxa"/>
          </w:tcPr>
          <w:p w14:paraId="42F979D6" w14:textId="77777777" w:rsidR="004A1498" w:rsidRDefault="004A1498" w:rsidP="004A1498">
            <w:pPr>
              <w:pStyle w:val="ListParagraph"/>
              <w:numPr>
                <w:ilvl w:val="0"/>
                <w:numId w:val="6"/>
              </w:numPr>
              <w:rPr>
                <w:rFonts w:ascii="Calibri" w:hAnsi="Calibri"/>
                <w:lang w:val="en"/>
              </w:rPr>
            </w:pPr>
            <w:r>
              <w:rPr>
                <w:rFonts w:ascii="Calibri" w:hAnsi="Calibri"/>
                <w:lang w:val="en"/>
              </w:rPr>
              <w:t>Pitch Set-up</w:t>
            </w:r>
          </w:p>
          <w:p w14:paraId="77C3D3C4" w14:textId="77777777" w:rsidR="004A1498" w:rsidRDefault="008362A9" w:rsidP="004A1498">
            <w:pPr>
              <w:pStyle w:val="ListParagraph"/>
              <w:numPr>
                <w:ilvl w:val="0"/>
                <w:numId w:val="6"/>
              </w:numPr>
              <w:rPr>
                <w:rFonts w:ascii="Calibri" w:hAnsi="Calibri"/>
                <w:lang w:val="en"/>
              </w:rPr>
            </w:pPr>
            <w:r>
              <w:rPr>
                <w:rFonts w:ascii="Calibri" w:hAnsi="Calibri"/>
                <w:lang w:val="en"/>
              </w:rPr>
              <w:t>Linesperson</w:t>
            </w:r>
          </w:p>
          <w:p w14:paraId="2E9FFBEB" w14:textId="77777777" w:rsidR="004A1498" w:rsidRDefault="004A1498" w:rsidP="004A1498">
            <w:pPr>
              <w:pStyle w:val="ListParagraph"/>
              <w:numPr>
                <w:ilvl w:val="0"/>
                <w:numId w:val="6"/>
              </w:numPr>
              <w:rPr>
                <w:rFonts w:ascii="Calibri" w:hAnsi="Calibri"/>
                <w:lang w:val="en"/>
              </w:rPr>
            </w:pPr>
            <w:r>
              <w:rPr>
                <w:rFonts w:ascii="Calibri" w:hAnsi="Calibri"/>
                <w:lang w:val="en"/>
              </w:rPr>
              <w:t>BBQ</w:t>
            </w:r>
          </w:p>
          <w:p w14:paraId="4A9027A2" w14:textId="7032EA48" w:rsidR="004A1498" w:rsidRDefault="004A1498" w:rsidP="004A1498">
            <w:pPr>
              <w:pStyle w:val="ListParagraph"/>
              <w:numPr>
                <w:ilvl w:val="0"/>
                <w:numId w:val="6"/>
              </w:numPr>
              <w:rPr>
                <w:rFonts w:ascii="Calibri" w:hAnsi="Calibri"/>
                <w:lang w:val="en"/>
              </w:rPr>
            </w:pPr>
            <w:r>
              <w:rPr>
                <w:rFonts w:ascii="Calibri" w:hAnsi="Calibri"/>
                <w:lang w:val="en"/>
              </w:rPr>
              <w:t>Oranges</w:t>
            </w:r>
          </w:p>
          <w:p w14:paraId="174D53B6" w14:textId="77777777" w:rsidR="004A1498" w:rsidRDefault="004A1498" w:rsidP="004A1498">
            <w:pPr>
              <w:pStyle w:val="ListParagraph"/>
              <w:numPr>
                <w:ilvl w:val="0"/>
                <w:numId w:val="6"/>
              </w:numPr>
              <w:rPr>
                <w:rFonts w:ascii="Calibri" w:hAnsi="Calibri"/>
                <w:lang w:val="en"/>
              </w:rPr>
            </w:pPr>
            <w:r>
              <w:rPr>
                <w:rFonts w:ascii="Calibri" w:hAnsi="Calibri"/>
                <w:lang w:val="en"/>
              </w:rPr>
              <w:t>Ground Steward</w:t>
            </w:r>
          </w:p>
          <w:p w14:paraId="0C912923" w14:textId="77777777" w:rsidR="004A1498" w:rsidRDefault="004A1498" w:rsidP="004A1498">
            <w:pPr>
              <w:pStyle w:val="ListParagraph"/>
              <w:numPr>
                <w:ilvl w:val="0"/>
                <w:numId w:val="6"/>
              </w:numPr>
              <w:rPr>
                <w:rFonts w:ascii="Calibri" w:hAnsi="Calibri"/>
                <w:lang w:val="en"/>
              </w:rPr>
            </w:pPr>
            <w:r w:rsidRPr="004A1498">
              <w:rPr>
                <w:rFonts w:ascii="Calibri" w:hAnsi="Calibri"/>
                <w:lang w:val="en"/>
              </w:rPr>
              <w:t>Match write-up</w:t>
            </w:r>
          </w:p>
          <w:p w14:paraId="37E3EA26" w14:textId="77777777" w:rsidR="000E02D6" w:rsidRPr="004A1498" w:rsidRDefault="004A1498" w:rsidP="004A1498">
            <w:pPr>
              <w:pStyle w:val="ListParagraph"/>
              <w:numPr>
                <w:ilvl w:val="0"/>
                <w:numId w:val="6"/>
              </w:numPr>
              <w:rPr>
                <w:rFonts w:ascii="Calibri" w:hAnsi="Calibri"/>
                <w:lang w:val="en"/>
              </w:rPr>
            </w:pPr>
            <w:r w:rsidRPr="004A1498">
              <w:rPr>
                <w:rFonts w:ascii="Calibri" w:hAnsi="Calibri"/>
                <w:lang w:val="en"/>
              </w:rPr>
              <w:t>Results input</w:t>
            </w:r>
          </w:p>
        </w:tc>
        <w:tc>
          <w:tcPr>
            <w:tcW w:w="2869" w:type="dxa"/>
          </w:tcPr>
          <w:p w14:paraId="3D9A83C1" w14:textId="77777777" w:rsidR="004A1498" w:rsidRDefault="008362A9" w:rsidP="004A1498">
            <w:pPr>
              <w:pStyle w:val="ListParagraph"/>
              <w:numPr>
                <w:ilvl w:val="0"/>
                <w:numId w:val="6"/>
              </w:numPr>
              <w:rPr>
                <w:rFonts w:ascii="Calibri" w:hAnsi="Calibri"/>
                <w:lang w:val="en"/>
              </w:rPr>
            </w:pPr>
            <w:r>
              <w:rPr>
                <w:rFonts w:ascii="Calibri" w:hAnsi="Calibri"/>
                <w:lang w:val="en"/>
              </w:rPr>
              <w:t>Linesperson</w:t>
            </w:r>
          </w:p>
          <w:p w14:paraId="6BBD55AF" w14:textId="77777777" w:rsidR="004A1498" w:rsidRDefault="004A1498" w:rsidP="004A1498">
            <w:pPr>
              <w:pStyle w:val="ListParagraph"/>
              <w:numPr>
                <w:ilvl w:val="0"/>
                <w:numId w:val="6"/>
              </w:numPr>
              <w:rPr>
                <w:rFonts w:ascii="Calibri" w:hAnsi="Calibri"/>
                <w:lang w:val="en"/>
              </w:rPr>
            </w:pPr>
            <w:r>
              <w:rPr>
                <w:rFonts w:ascii="Calibri" w:hAnsi="Calibri"/>
                <w:lang w:val="en"/>
              </w:rPr>
              <w:t>Oranges/</w:t>
            </w:r>
            <w:proofErr w:type="spellStart"/>
            <w:r>
              <w:rPr>
                <w:rFonts w:ascii="Calibri" w:hAnsi="Calibri"/>
                <w:lang w:val="en"/>
              </w:rPr>
              <w:t>lollies</w:t>
            </w:r>
            <w:proofErr w:type="spellEnd"/>
          </w:p>
          <w:p w14:paraId="598CFADB" w14:textId="77777777" w:rsidR="004A1498" w:rsidRDefault="004A1498" w:rsidP="004A1498">
            <w:pPr>
              <w:pStyle w:val="ListParagraph"/>
              <w:numPr>
                <w:ilvl w:val="0"/>
                <w:numId w:val="6"/>
              </w:numPr>
              <w:rPr>
                <w:rFonts w:ascii="Calibri" w:hAnsi="Calibri"/>
                <w:lang w:val="en"/>
              </w:rPr>
            </w:pPr>
            <w:r>
              <w:rPr>
                <w:rFonts w:ascii="Calibri" w:hAnsi="Calibri"/>
                <w:lang w:val="en"/>
              </w:rPr>
              <w:t>Ground Steward</w:t>
            </w:r>
          </w:p>
          <w:p w14:paraId="10808D23" w14:textId="77777777" w:rsidR="004A1498" w:rsidRDefault="004A1498" w:rsidP="004A1498">
            <w:pPr>
              <w:pStyle w:val="ListParagraph"/>
              <w:numPr>
                <w:ilvl w:val="0"/>
                <w:numId w:val="6"/>
              </w:numPr>
              <w:rPr>
                <w:rFonts w:ascii="Calibri" w:hAnsi="Calibri"/>
                <w:lang w:val="en"/>
              </w:rPr>
            </w:pPr>
            <w:r w:rsidRPr="004A1498">
              <w:rPr>
                <w:rFonts w:ascii="Calibri" w:hAnsi="Calibri"/>
                <w:lang w:val="en"/>
              </w:rPr>
              <w:t>Match write-up</w:t>
            </w:r>
          </w:p>
          <w:p w14:paraId="2EB32892" w14:textId="77777777" w:rsidR="000E02D6" w:rsidRPr="004A1498" w:rsidRDefault="004A1498" w:rsidP="004A1498">
            <w:pPr>
              <w:pStyle w:val="ListParagraph"/>
              <w:numPr>
                <w:ilvl w:val="0"/>
                <w:numId w:val="6"/>
              </w:numPr>
              <w:rPr>
                <w:rFonts w:ascii="Calibri" w:hAnsi="Calibri"/>
                <w:lang w:val="en"/>
              </w:rPr>
            </w:pPr>
            <w:r w:rsidRPr="004A1498">
              <w:rPr>
                <w:rFonts w:ascii="Calibri" w:hAnsi="Calibri"/>
                <w:lang w:val="en"/>
              </w:rPr>
              <w:t>Results input</w:t>
            </w:r>
          </w:p>
        </w:tc>
      </w:tr>
    </w:tbl>
    <w:p w14:paraId="6253292C" w14:textId="77777777" w:rsidR="00B132F2" w:rsidRDefault="00B132F2" w:rsidP="00941B4F">
      <w:pPr>
        <w:pStyle w:val="Heading3"/>
        <w:widowControl w:val="0"/>
        <w:spacing w:line="360" w:lineRule="auto"/>
        <w:rPr>
          <w:rFonts w:ascii="Cambria" w:hAnsi="Cambria"/>
          <w:color w:val="7030A0"/>
          <w:sz w:val="36"/>
          <w:szCs w:val="36"/>
          <w:lang w:val="en"/>
        </w:rPr>
      </w:pPr>
      <w:bookmarkStart w:id="13" w:name="_Toc468478768"/>
    </w:p>
    <w:p w14:paraId="2B5F6476" w14:textId="77777777" w:rsidR="007D6B62" w:rsidRPr="00B132F2" w:rsidRDefault="00B132F2" w:rsidP="00B132F2">
      <w:pPr>
        <w:spacing w:after="160" w:line="259" w:lineRule="auto"/>
        <w:rPr>
          <w:rFonts w:ascii="Cambria" w:hAnsi="Cambria"/>
          <w:b/>
          <w:color w:val="7030A0"/>
          <w:sz w:val="36"/>
          <w:szCs w:val="36"/>
          <w:lang w:val="en"/>
        </w:rPr>
      </w:pPr>
      <w:r>
        <w:rPr>
          <w:rFonts w:ascii="Cambria" w:hAnsi="Cambria"/>
          <w:color w:val="7030A0"/>
          <w:sz w:val="36"/>
          <w:szCs w:val="36"/>
          <w:lang w:val="en"/>
        </w:rPr>
        <w:br w:type="page"/>
      </w:r>
      <w:r w:rsidR="007D6B62" w:rsidRPr="00B132F2">
        <w:rPr>
          <w:rFonts w:ascii="Cambria" w:hAnsi="Cambria"/>
          <w:b/>
          <w:color w:val="7030A0"/>
          <w:sz w:val="36"/>
          <w:szCs w:val="36"/>
          <w:lang w:val="en"/>
        </w:rPr>
        <w:lastRenderedPageBreak/>
        <w:t>Coaches</w:t>
      </w:r>
      <w:bookmarkEnd w:id="13"/>
    </w:p>
    <w:p w14:paraId="059DD6CA" w14:textId="0AC05B94" w:rsidR="007D6B62" w:rsidRDefault="007D6B62" w:rsidP="007D6B62">
      <w:pPr>
        <w:jc w:val="both"/>
        <w:rPr>
          <w:rFonts w:ascii="Calibri" w:hAnsi="Calibri"/>
          <w:sz w:val="26"/>
          <w:szCs w:val="26"/>
        </w:rPr>
      </w:pPr>
      <w:r w:rsidRPr="007E5042">
        <w:rPr>
          <w:rFonts w:ascii="Calibri" w:hAnsi="Calibri"/>
          <w:sz w:val="26"/>
          <w:szCs w:val="26"/>
        </w:rPr>
        <w:t xml:space="preserve">The Hahndorf Soccer Club strives to provide the best coaches for all teams. </w:t>
      </w:r>
      <w:r w:rsidR="00DA0965">
        <w:rPr>
          <w:rFonts w:ascii="Calibri" w:hAnsi="Calibri"/>
          <w:sz w:val="26"/>
          <w:szCs w:val="26"/>
        </w:rPr>
        <w:t>A majority of coaches are volunteer parents</w:t>
      </w:r>
      <w:r w:rsidR="008362A9">
        <w:rPr>
          <w:rFonts w:ascii="Calibri" w:hAnsi="Calibri"/>
          <w:sz w:val="26"/>
          <w:szCs w:val="26"/>
        </w:rPr>
        <w:t xml:space="preserve">, </w:t>
      </w:r>
      <w:r w:rsidR="00DA0965">
        <w:rPr>
          <w:rFonts w:ascii="Calibri" w:hAnsi="Calibri"/>
          <w:sz w:val="26"/>
          <w:szCs w:val="26"/>
        </w:rPr>
        <w:t>w</w:t>
      </w:r>
      <w:r w:rsidRPr="007E5042">
        <w:rPr>
          <w:rFonts w:ascii="Calibri" w:hAnsi="Calibri"/>
          <w:sz w:val="26"/>
          <w:szCs w:val="26"/>
        </w:rPr>
        <w:t xml:space="preserve">e will </w:t>
      </w:r>
      <w:r w:rsidR="008362A9">
        <w:rPr>
          <w:rFonts w:ascii="Calibri" w:hAnsi="Calibri"/>
          <w:sz w:val="26"/>
          <w:szCs w:val="26"/>
        </w:rPr>
        <w:t xml:space="preserve">however assist with funding coaching courses and </w:t>
      </w:r>
      <w:r w:rsidRPr="007E5042">
        <w:rPr>
          <w:rFonts w:ascii="Calibri" w:hAnsi="Calibri"/>
          <w:sz w:val="26"/>
          <w:szCs w:val="26"/>
        </w:rPr>
        <w:t xml:space="preserve">endeavor to have them </w:t>
      </w:r>
      <w:r w:rsidR="00C728C3">
        <w:rPr>
          <w:rFonts w:ascii="Calibri" w:hAnsi="Calibri"/>
          <w:sz w:val="26"/>
          <w:szCs w:val="26"/>
        </w:rPr>
        <w:t>trained</w:t>
      </w:r>
      <w:r w:rsidRPr="007E5042">
        <w:rPr>
          <w:rFonts w:ascii="Calibri" w:hAnsi="Calibri"/>
          <w:sz w:val="26"/>
          <w:szCs w:val="26"/>
        </w:rPr>
        <w:t xml:space="preserve"> and up to date with relevant FA </w:t>
      </w:r>
      <w:r w:rsidR="004A1498">
        <w:rPr>
          <w:rFonts w:ascii="Calibri" w:hAnsi="Calibri"/>
          <w:sz w:val="26"/>
          <w:szCs w:val="26"/>
        </w:rPr>
        <w:t xml:space="preserve">(Football Australia) </w:t>
      </w:r>
      <w:r w:rsidRPr="007E5042">
        <w:rPr>
          <w:rFonts w:ascii="Calibri" w:hAnsi="Calibri"/>
          <w:sz w:val="26"/>
          <w:szCs w:val="26"/>
        </w:rPr>
        <w:t xml:space="preserve">qualifications. </w:t>
      </w:r>
      <w:r w:rsidR="004A1498">
        <w:rPr>
          <w:rFonts w:ascii="Calibri" w:hAnsi="Calibri"/>
          <w:sz w:val="26"/>
          <w:szCs w:val="26"/>
        </w:rPr>
        <w:t>Anyone interested in becoming involved with coaching will be welcomed and supported by the club.</w:t>
      </w:r>
    </w:p>
    <w:p w14:paraId="1345C7A5" w14:textId="77777777" w:rsidR="002419EB" w:rsidRDefault="0054620B" w:rsidP="007D6B62">
      <w:pPr>
        <w:jc w:val="both"/>
        <w:rPr>
          <w:rFonts w:ascii="Calibri" w:hAnsi="Calibri"/>
          <w:b/>
          <w:sz w:val="26"/>
          <w:szCs w:val="26"/>
        </w:rPr>
      </w:pPr>
      <w:r>
        <w:rPr>
          <w:rFonts w:ascii="Calibri" w:hAnsi="Calibri"/>
          <w:b/>
          <w:noProof/>
          <w:sz w:val="26"/>
          <w:szCs w:val="26"/>
        </w:rPr>
        <mc:AlternateContent>
          <mc:Choice Requires="wps">
            <w:drawing>
              <wp:anchor distT="0" distB="0" distL="114300" distR="114300" simplePos="0" relativeHeight="251677696" behindDoc="0" locked="0" layoutInCell="1" allowOverlap="1" wp14:anchorId="68C2D455" wp14:editId="28D44D27">
                <wp:simplePos x="0" y="0"/>
                <wp:positionH relativeFrom="margin">
                  <wp:posOffset>-104775</wp:posOffset>
                </wp:positionH>
                <wp:positionV relativeFrom="paragraph">
                  <wp:posOffset>113665</wp:posOffset>
                </wp:positionV>
                <wp:extent cx="933450" cy="962025"/>
                <wp:effectExtent l="0" t="0" r="0" b="9525"/>
                <wp:wrapNone/>
                <wp:docPr id="26" name="Text Box 26"/>
                <wp:cNvGraphicFramePr/>
                <a:graphic xmlns:a="http://schemas.openxmlformats.org/drawingml/2006/main">
                  <a:graphicData uri="http://schemas.microsoft.com/office/word/2010/wordprocessingShape">
                    <wps:wsp>
                      <wps:cNvSpPr txBox="1"/>
                      <wps:spPr>
                        <a:xfrm>
                          <a:off x="0" y="0"/>
                          <a:ext cx="933450" cy="962025"/>
                        </a:xfrm>
                        <a:prstGeom prst="rect">
                          <a:avLst/>
                        </a:prstGeom>
                        <a:solidFill>
                          <a:schemeClr val="lt1"/>
                        </a:solidFill>
                        <a:ln w="6350">
                          <a:noFill/>
                        </a:ln>
                      </wps:spPr>
                      <wps:txbx>
                        <w:txbxContent>
                          <w:p w14:paraId="35972279" w14:textId="3A6DBB03" w:rsidR="007F22EE" w:rsidRDefault="007F22EE">
                            <w:r>
                              <w:rPr>
                                <w:noProof/>
                              </w:rPr>
                              <w:drawing>
                                <wp:inline distT="0" distB="0" distL="0" distR="0" wp14:anchorId="1EAC23E1" wp14:editId="795DE65C">
                                  <wp:extent cx="944317" cy="778915"/>
                                  <wp:effectExtent l="6668"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l="8796" t="23731" r="37665" b="17321"/>
                                          <a:stretch/>
                                        </pic:blipFill>
                                        <pic:spPr bwMode="auto">
                                          <a:xfrm rot="5400000">
                                            <a:off x="0" y="0"/>
                                            <a:ext cx="950774" cy="78424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2D455" id="Text Box 26" o:spid="_x0000_s1027" type="#_x0000_t202" style="position:absolute;left:0;text-align:left;margin-left:-8.25pt;margin-top:8.95pt;width:73.5pt;height:75.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hr8QwIAAIEEAAAOAAAAZHJzL2Uyb0RvYy54bWysVMFu2zAMvQ/YPwi6r07cNGuCOkXWIsOA&#10;oi2QDj0rslwbkEVNUmJnX78nOUm7bqdhF4Ui6SfyPTJX132r2U4535Ap+PhsxJkyksrGvBT8+9Pq&#10;0yVnPghTCk1GFXyvPL9efPxw1dm5yqkmXSrHAGL8vLMFr0Ow8yzzslat8GdklUGwIteKgKt7yUon&#10;OqC3OstHo2nWkSutI6m8h/d2CPJFwq8qJcNDVXkVmC44agvpdOncxDNbXIn5ixO2buShDPEPVbSi&#10;MXj0BHUrgmBb1/wB1TbSkacqnElqM6qqRqrUA7oZj951s66FVakXkOPtiSb//2Dl/e7RsaYseD7l&#10;zIgWGj2pPrAv1DO4wE9n/Rxpa4vE0MMPnY9+D2dsu69cG3/REEMcTO9P7EY0Cefs/HxygYhEaDbN&#10;R/lFRMleP7bOh6+KWhaNgjuIlzgVuzsfhtRjSnzLk27KVaN1usSBUTfasZ2A1DqkEgH+W5Y2rCv4&#10;9BxlxI8Mxc8HZG1QS2x1aClaod/0iZpTuxsq92DB0TBH3spVg1rvhA+PwmFw0B6WITzgqDThLTpY&#10;nNXkfv7NH/OhJ6KcdRjEgvsfW+EUZ/qbgdKz8WQSJzddJhefc1zc28jmbcRs2xsCAWOsnZXJjPlB&#10;H83KUfuMnVnGVxESRuLtgoejeROG9cDOSbVcpiTMqhXhzqytjNCRu6jEU/8snD3IFaDzPR1HVszf&#10;qTbkDqwvt4GqJkkaeR5YPdCPOU9DcdjJuEhv7ynr9Z9j8QsAAP//AwBQSwMEFAAGAAgAAAAhAPDV&#10;1X7hAAAACgEAAA8AAABkcnMvZG93bnJldi54bWxMj81OwzAQhO9IvIO1SFxQ65TQlIY4FUL8SNza&#10;FBA3N16SiHgdxW4S3p7tCW67O6PZb7LNZFsxYO8bRwoW8wgEUulMQ5WCffE0uwXhgyajW0eo4Ac9&#10;bPLzs0ynxo20xWEXKsEh5FOtoA6hS6X0ZY1W+7nrkFj7cr3Vgde+kqbXI4fbVl5HUSKtbog/1LrD&#10;hxrL793RKvi8qj5e/fT8NsbLuHt8GYrVuymUuryY7u9ABJzCnxlO+IwOOTMd3JGMF62C2SJZspWF&#10;1RrEyRBHfDjwkKxvQOaZ/F8h/wUAAP//AwBQSwECLQAUAAYACAAAACEAtoM4kv4AAADhAQAAEwAA&#10;AAAAAAAAAAAAAAAAAAAAW0NvbnRlbnRfVHlwZXNdLnhtbFBLAQItABQABgAIAAAAIQA4/SH/1gAA&#10;AJQBAAALAAAAAAAAAAAAAAAAAC8BAABfcmVscy8ucmVsc1BLAQItABQABgAIAAAAIQDEohr8QwIA&#10;AIEEAAAOAAAAAAAAAAAAAAAAAC4CAABkcnMvZTJvRG9jLnhtbFBLAQItABQABgAIAAAAIQDw1dV+&#10;4QAAAAoBAAAPAAAAAAAAAAAAAAAAAJ0EAABkcnMvZG93bnJldi54bWxQSwUGAAAAAAQABADzAAAA&#10;qwUAAAAA&#10;" fillcolor="white [3201]" stroked="f" strokeweight=".5pt">
                <v:textbox>
                  <w:txbxContent>
                    <w:p w14:paraId="35972279" w14:textId="3A6DBB03" w:rsidR="007F22EE" w:rsidRDefault="007F22EE">
                      <w:r>
                        <w:rPr>
                          <w:noProof/>
                        </w:rPr>
                        <w:drawing>
                          <wp:inline distT="0" distB="0" distL="0" distR="0" wp14:anchorId="1EAC23E1" wp14:editId="795DE65C">
                            <wp:extent cx="944317" cy="778915"/>
                            <wp:effectExtent l="6668"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rcRect l="8796" t="23731" r="37665" b="17321"/>
                                    <a:stretch/>
                                  </pic:blipFill>
                                  <pic:spPr bwMode="auto">
                                    <a:xfrm rot="5400000">
                                      <a:off x="0" y="0"/>
                                      <a:ext cx="950774" cy="78424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478C39C" w14:textId="18E1637A" w:rsidR="004A1498" w:rsidRDefault="00D40FBD" w:rsidP="00D40FBD">
      <w:pPr>
        <w:tabs>
          <w:tab w:val="left" w:pos="1935"/>
        </w:tabs>
        <w:jc w:val="both"/>
        <w:rPr>
          <w:rFonts w:ascii="Calibri" w:hAnsi="Calibri"/>
          <w:b/>
          <w:sz w:val="26"/>
          <w:szCs w:val="26"/>
        </w:rPr>
      </w:pPr>
      <w:r>
        <w:rPr>
          <w:noProof/>
          <w:lang w:val="en-AU" w:eastAsia="en-AU"/>
        </w:rPr>
        <w:t xml:space="preserve">                        </w:t>
      </w:r>
      <w:r w:rsidR="004A1498">
        <w:rPr>
          <w:rFonts w:ascii="Calibri" w:hAnsi="Calibri"/>
          <w:b/>
          <w:sz w:val="26"/>
          <w:szCs w:val="26"/>
        </w:rPr>
        <w:t xml:space="preserve">Coaching Director  </w:t>
      </w:r>
    </w:p>
    <w:p w14:paraId="467C94A5" w14:textId="77777777" w:rsidR="000C54AD" w:rsidRDefault="000C54AD" w:rsidP="00D40FBD">
      <w:pPr>
        <w:ind w:left="720" w:firstLine="720"/>
        <w:rPr>
          <w:rFonts w:ascii="Calibri" w:hAnsi="Calibri"/>
          <w:sz w:val="20"/>
          <w:szCs w:val="20"/>
          <w:lang w:val="en-AU" w:eastAsia="en-AU"/>
        </w:rPr>
      </w:pPr>
      <w:r>
        <w:rPr>
          <w:rFonts w:ascii="Calibri" w:hAnsi="Calibri"/>
          <w:sz w:val="26"/>
          <w:szCs w:val="26"/>
        </w:rPr>
        <w:t>Greg Liddle</w:t>
      </w:r>
      <w:r w:rsidR="0054620B">
        <w:rPr>
          <w:rFonts w:ascii="Calibri" w:hAnsi="Calibri"/>
          <w:sz w:val="26"/>
          <w:szCs w:val="26"/>
        </w:rPr>
        <w:t xml:space="preserve">     </w:t>
      </w:r>
      <w:r w:rsidRPr="000C54AD">
        <w:rPr>
          <w:rFonts w:ascii="Calibri" w:hAnsi="Calibri"/>
          <w:sz w:val="26"/>
          <w:szCs w:val="26"/>
          <w:lang w:val="en-AU" w:eastAsia="en-AU"/>
        </w:rPr>
        <w:t xml:space="preserve">0414 412 001 </w:t>
      </w:r>
    </w:p>
    <w:p w14:paraId="37F51688" w14:textId="079B1F8D" w:rsidR="004A1498" w:rsidRPr="00742D5E" w:rsidRDefault="000C54AD" w:rsidP="00D40FBD">
      <w:pPr>
        <w:ind w:left="720" w:firstLine="720"/>
        <w:rPr>
          <w:rFonts w:ascii="Calibri" w:hAnsi="Calibri"/>
          <w:color w:val="0000FF"/>
          <w:sz w:val="26"/>
          <w:szCs w:val="26"/>
          <w:u w:val="single"/>
        </w:rPr>
      </w:pPr>
      <w:r w:rsidRPr="00742D5E">
        <w:rPr>
          <w:rFonts w:ascii="Calibri" w:hAnsi="Calibri"/>
          <w:color w:val="0000FF"/>
          <w:sz w:val="26"/>
          <w:szCs w:val="26"/>
          <w:u w:val="single"/>
          <w:lang w:val="en-AU" w:eastAsia="en-AU"/>
        </w:rPr>
        <w:t>greg@apgs.com.au</w:t>
      </w:r>
      <w:r w:rsidR="0054620B" w:rsidRPr="00742D5E">
        <w:rPr>
          <w:rFonts w:ascii="Calibri" w:hAnsi="Calibri"/>
          <w:color w:val="0000FF"/>
          <w:sz w:val="26"/>
          <w:szCs w:val="26"/>
          <w:u w:val="single"/>
        </w:rPr>
        <w:t xml:space="preserve">   </w:t>
      </w:r>
      <w:r w:rsidR="00841C76" w:rsidRPr="00742D5E">
        <w:rPr>
          <w:rFonts w:ascii="Calibri" w:hAnsi="Calibri"/>
          <w:color w:val="0000FF"/>
          <w:sz w:val="26"/>
          <w:szCs w:val="26"/>
          <w:u w:val="single"/>
        </w:rPr>
        <w:t xml:space="preserve"> </w:t>
      </w:r>
    </w:p>
    <w:p w14:paraId="506E3799" w14:textId="77777777" w:rsidR="00A50772" w:rsidRDefault="00A50772" w:rsidP="00DF47E5">
      <w:pPr>
        <w:pStyle w:val="Heading3"/>
        <w:widowControl w:val="0"/>
        <w:rPr>
          <w:rFonts w:ascii="Cambria" w:hAnsi="Cambria"/>
          <w:color w:val="7030A0"/>
          <w:sz w:val="36"/>
          <w:szCs w:val="36"/>
          <w:lang w:val="en"/>
        </w:rPr>
      </w:pPr>
      <w:bookmarkStart w:id="14" w:name="_Toc468478766"/>
      <w:bookmarkStart w:id="15" w:name="_Toc468478769"/>
    </w:p>
    <w:p w14:paraId="596E5D96" w14:textId="77777777" w:rsidR="00D40FBD" w:rsidRDefault="00D40FBD" w:rsidP="00DF47E5">
      <w:pPr>
        <w:pStyle w:val="Heading3"/>
        <w:widowControl w:val="0"/>
        <w:rPr>
          <w:rFonts w:ascii="Cambria" w:hAnsi="Cambria"/>
          <w:color w:val="7030A0"/>
          <w:sz w:val="36"/>
          <w:szCs w:val="36"/>
          <w:lang w:val="en"/>
        </w:rPr>
      </w:pPr>
    </w:p>
    <w:p w14:paraId="79017F68" w14:textId="071F5E39" w:rsidR="000842E3" w:rsidRDefault="00DF47E5" w:rsidP="00DF47E5">
      <w:pPr>
        <w:pStyle w:val="Heading3"/>
        <w:widowControl w:val="0"/>
        <w:rPr>
          <w:rFonts w:ascii="Cambria" w:hAnsi="Cambria"/>
          <w:color w:val="7030A0"/>
          <w:sz w:val="36"/>
          <w:szCs w:val="36"/>
          <w:lang w:val="en"/>
        </w:rPr>
      </w:pPr>
      <w:r>
        <w:rPr>
          <w:rFonts w:ascii="Cambria" w:hAnsi="Cambria"/>
          <w:color w:val="7030A0"/>
          <w:sz w:val="36"/>
          <w:szCs w:val="36"/>
          <w:lang w:val="en"/>
        </w:rPr>
        <w:t>Child Safe</w:t>
      </w:r>
      <w:r w:rsidR="000842E3">
        <w:rPr>
          <w:rFonts w:ascii="Cambria" w:hAnsi="Cambria"/>
          <w:color w:val="7030A0"/>
          <w:sz w:val="36"/>
          <w:szCs w:val="36"/>
          <w:lang w:val="en"/>
        </w:rPr>
        <w:t xml:space="preserve"> </w:t>
      </w:r>
      <w:r>
        <w:rPr>
          <w:rFonts w:ascii="Cambria" w:hAnsi="Cambria"/>
          <w:color w:val="7030A0"/>
          <w:sz w:val="36"/>
          <w:szCs w:val="36"/>
          <w:lang w:val="en"/>
        </w:rPr>
        <w:t>Environment</w:t>
      </w:r>
      <w:bookmarkEnd w:id="14"/>
      <w:r w:rsidR="000842E3">
        <w:rPr>
          <w:rFonts w:ascii="Cambria" w:hAnsi="Cambria"/>
          <w:color w:val="7030A0"/>
          <w:sz w:val="36"/>
          <w:szCs w:val="36"/>
          <w:lang w:val="en"/>
        </w:rPr>
        <w:t xml:space="preserve">  </w:t>
      </w:r>
    </w:p>
    <w:p w14:paraId="2F57BA68" w14:textId="5F2BD85F" w:rsidR="00DF47E5" w:rsidRPr="002878D9" w:rsidRDefault="008A38D3" w:rsidP="00DF47E5">
      <w:pPr>
        <w:pStyle w:val="Heading3"/>
        <w:widowControl w:val="0"/>
        <w:rPr>
          <w:rFonts w:ascii="Cambria" w:hAnsi="Cambria"/>
          <w:color w:val="7030A0"/>
          <w:sz w:val="36"/>
          <w:szCs w:val="36"/>
          <w:lang w:val="en"/>
        </w:rPr>
      </w:pPr>
      <w:r>
        <w:rPr>
          <w:rFonts w:ascii="Cambria" w:hAnsi="Cambria"/>
          <w:color w:val="7030A0"/>
          <w:sz w:val="36"/>
          <w:szCs w:val="36"/>
          <w:lang w:val="en"/>
        </w:rPr>
        <w:t xml:space="preserve">And </w:t>
      </w:r>
      <w:r w:rsidR="000842E3">
        <w:rPr>
          <w:rFonts w:ascii="Cambria" w:hAnsi="Cambria"/>
          <w:color w:val="7030A0"/>
          <w:sz w:val="36"/>
          <w:szCs w:val="36"/>
          <w:lang w:val="en"/>
        </w:rPr>
        <w:t xml:space="preserve">Player Wellbeing </w:t>
      </w:r>
    </w:p>
    <w:p w14:paraId="5396E8BE" w14:textId="77777777" w:rsidR="00A50772" w:rsidRDefault="00A50772" w:rsidP="00960531">
      <w:pPr>
        <w:jc w:val="both"/>
        <w:rPr>
          <w:rFonts w:ascii="Calibri" w:hAnsi="Calibri"/>
          <w:sz w:val="26"/>
          <w:szCs w:val="26"/>
        </w:rPr>
      </w:pPr>
    </w:p>
    <w:p w14:paraId="5F6BAD5E" w14:textId="630BFB2D" w:rsidR="00960531" w:rsidRDefault="00960531" w:rsidP="00960531">
      <w:pPr>
        <w:jc w:val="both"/>
        <w:rPr>
          <w:rFonts w:ascii="Calibri" w:hAnsi="Calibri"/>
          <w:sz w:val="26"/>
          <w:szCs w:val="26"/>
        </w:rPr>
      </w:pPr>
      <w:r w:rsidRPr="007E5042">
        <w:rPr>
          <w:rFonts w:ascii="Calibri" w:hAnsi="Calibri"/>
          <w:sz w:val="26"/>
          <w:szCs w:val="26"/>
        </w:rPr>
        <w:t xml:space="preserve">The Hahndorf Soccer Club </w:t>
      </w:r>
      <w:r>
        <w:rPr>
          <w:rFonts w:ascii="Calibri" w:hAnsi="Calibri"/>
          <w:sz w:val="26"/>
          <w:szCs w:val="26"/>
        </w:rPr>
        <w:t xml:space="preserve">is committed </w:t>
      </w:r>
      <w:r w:rsidRPr="007E5042">
        <w:rPr>
          <w:rFonts w:ascii="Calibri" w:hAnsi="Calibri"/>
          <w:sz w:val="26"/>
          <w:szCs w:val="26"/>
        </w:rPr>
        <w:t xml:space="preserve">to </w:t>
      </w:r>
      <w:r>
        <w:rPr>
          <w:rFonts w:ascii="Calibri" w:hAnsi="Calibri"/>
          <w:sz w:val="26"/>
          <w:szCs w:val="26"/>
        </w:rPr>
        <w:t xml:space="preserve">ensuring that the safety, welfare and </w:t>
      </w:r>
      <w:r w:rsidR="008A38D3">
        <w:rPr>
          <w:rFonts w:ascii="Calibri" w:hAnsi="Calibri"/>
          <w:sz w:val="26"/>
          <w:szCs w:val="26"/>
        </w:rPr>
        <w:t xml:space="preserve">player </w:t>
      </w:r>
      <w:r>
        <w:rPr>
          <w:rFonts w:ascii="Calibri" w:hAnsi="Calibri"/>
          <w:sz w:val="26"/>
          <w:szCs w:val="26"/>
        </w:rPr>
        <w:t xml:space="preserve">wellbeing of </w:t>
      </w:r>
      <w:r w:rsidR="008A38D3">
        <w:rPr>
          <w:rFonts w:ascii="Calibri" w:hAnsi="Calibri"/>
          <w:sz w:val="26"/>
          <w:szCs w:val="26"/>
        </w:rPr>
        <w:t xml:space="preserve">all members is </w:t>
      </w:r>
      <w:r w:rsidR="00554C89">
        <w:rPr>
          <w:rFonts w:ascii="Calibri" w:hAnsi="Calibri"/>
          <w:sz w:val="26"/>
          <w:szCs w:val="26"/>
        </w:rPr>
        <w:t xml:space="preserve">maintained </w:t>
      </w:r>
      <w:r>
        <w:rPr>
          <w:rFonts w:ascii="Calibri" w:hAnsi="Calibri"/>
          <w:sz w:val="26"/>
          <w:szCs w:val="26"/>
        </w:rPr>
        <w:t>at all times during their participation in activities associated with the Club</w:t>
      </w:r>
      <w:r w:rsidRPr="007E5042">
        <w:rPr>
          <w:rFonts w:ascii="Calibri" w:hAnsi="Calibri"/>
          <w:sz w:val="26"/>
          <w:szCs w:val="26"/>
        </w:rPr>
        <w:t xml:space="preserve">. </w:t>
      </w:r>
      <w:r>
        <w:rPr>
          <w:rFonts w:ascii="Calibri" w:hAnsi="Calibri"/>
          <w:sz w:val="26"/>
          <w:szCs w:val="26"/>
        </w:rPr>
        <w:t>All Club officials have the appropriate clearances</w:t>
      </w:r>
      <w:r w:rsidR="00554C89">
        <w:rPr>
          <w:rFonts w:ascii="Calibri" w:hAnsi="Calibri"/>
          <w:sz w:val="26"/>
          <w:szCs w:val="26"/>
        </w:rPr>
        <w:t>.</w:t>
      </w:r>
      <w:r>
        <w:rPr>
          <w:rFonts w:ascii="Calibri" w:hAnsi="Calibri"/>
          <w:sz w:val="26"/>
          <w:szCs w:val="26"/>
        </w:rPr>
        <w:t xml:space="preserve"> </w:t>
      </w:r>
    </w:p>
    <w:p w14:paraId="40E6E204" w14:textId="2DB9EDC9" w:rsidR="00960531" w:rsidRDefault="001D07B0" w:rsidP="00960531">
      <w:pPr>
        <w:jc w:val="both"/>
        <w:rPr>
          <w:rFonts w:ascii="Calibri" w:hAnsi="Calibri"/>
          <w:sz w:val="26"/>
          <w:szCs w:val="26"/>
        </w:rPr>
      </w:pPr>
      <w:r>
        <w:rPr>
          <w:noProof/>
          <w:lang w:val="en-AU"/>
        </w:rPr>
        <mc:AlternateContent>
          <mc:Choice Requires="wps">
            <w:drawing>
              <wp:anchor distT="0" distB="0" distL="114300" distR="114300" simplePos="0" relativeHeight="251700224" behindDoc="0" locked="0" layoutInCell="1" allowOverlap="1" wp14:anchorId="706546BC" wp14:editId="0508C139">
                <wp:simplePos x="0" y="0"/>
                <wp:positionH relativeFrom="margin">
                  <wp:posOffset>142875</wp:posOffset>
                </wp:positionH>
                <wp:positionV relativeFrom="paragraph">
                  <wp:posOffset>45720</wp:posOffset>
                </wp:positionV>
                <wp:extent cx="962025" cy="699770"/>
                <wp:effectExtent l="0" t="0" r="9525" b="5080"/>
                <wp:wrapNone/>
                <wp:docPr id="1054" name="Text Box 1054"/>
                <wp:cNvGraphicFramePr/>
                <a:graphic xmlns:a="http://schemas.openxmlformats.org/drawingml/2006/main">
                  <a:graphicData uri="http://schemas.microsoft.com/office/word/2010/wordprocessingShape">
                    <wps:wsp>
                      <wps:cNvSpPr txBox="1"/>
                      <wps:spPr>
                        <a:xfrm>
                          <a:off x="0" y="0"/>
                          <a:ext cx="962025" cy="699770"/>
                        </a:xfrm>
                        <a:prstGeom prst="rect">
                          <a:avLst/>
                        </a:prstGeom>
                        <a:solidFill>
                          <a:sysClr val="window" lastClr="FFFFFF"/>
                        </a:solidFill>
                        <a:ln w="6350">
                          <a:noFill/>
                        </a:ln>
                      </wps:spPr>
                      <wps:txbx>
                        <w:txbxContent>
                          <w:p w14:paraId="11937434" w14:textId="77777777" w:rsidR="007F22EE" w:rsidRDefault="007F22EE" w:rsidP="001D07B0">
                            <w:r>
                              <w:rPr>
                                <w:noProof/>
                                <w:lang w:val="en-AU" w:eastAsia="en-AU"/>
                              </w:rPr>
                              <w:drawing>
                                <wp:inline distT="0" distB="0" distL="0" distR="0" wp14:anchorId="34626286" wp14:editId="225B5C46">
                                  <wp:extent cx="714375" cy="642938"/>
                                  <wp:effectExtent l="0" t="0" r="0" b="5080"/>
                                  <wp:docPr id="1055" name="Picture 1055" descr="D:\Anita\digital photos\2015\HSC\Committee\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ta\digital photos\2015\HSC\Committee\477.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l="16121" r="13184" b="4562"/>
                                          <a:stretch/>
                                        </pic:blipFill>
                                        <pic:spPr bwMode="auto">
                                          <a:xfrm>
                                            <a:off x="0" y="0"/>
                                            <a:ext cx="729563" cy="6566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546BC" id="Text Box 1054" o:spid="_x0000_s1028" type="#_x0000_t202" style="position:absolute;left:0;text-align:left;margin-left:11.25pt;margin-top:3.6pt;width:75.75pt;height:55.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973UAIAAJYEAAAOAAAAZHJzL2Uyb0RvYy54bWysVNtuGjEQfa/Uf7D83uxCuQTEEtFEVJVQ&#10;Eimp8my8XljJ63Ftwy79+h6bS9K0T1V5MOOZ8VzOmdnZTddotlfO12QK3rvKOVNGUlmbTcG/Py8/&#10;XXPmgzCl0GRUwQ/K85v5xw+z1k5Vn7akS+UYghg/bW3BtyHYaZZ5uVWN8FdklYGxIteIgKvbZKUT&#10;LaI3Ouvn+ShryZXWkVTeQ3t3NPJ5il9VSoaHqvIqMF1w1BbS6dK5jmc2n4npxgm7reWpDPEPVTSi&#10;Nkh6CXUngmA7V/8RqqmlI09VuJLUZFRVtVSpB3TTy99187QVVqVeAI63F5j8/wsr7/ePjtUluMuH&#10;A86MaMDSs+oC+0IdS0pg1Fo/heuThXPoYIF/xC7qPZSx9a5yTfxHUwx2oH24IBzjSSgno37eH3Im&#10;YRpNJuNxYiB7fWydD18VNSwKBXcgMOEq9isfkBCuZ5eYy5Ouy2Wtdboc/K12bC/ANUakpJYzLXyA&#10;suDL9Is1I8Rvz7RhLar5PMxTJkMx3tFPG7i/9hil0K27hFf/3P+aygNgcXQcLm/lskbxK2R+FA7T&#10;BCSwIeEBR6UJuegkcbYl9/Nv+ugPkmHlrMV0Ftz/2Amn0NA3A/onvcEgjnO6DIbjPi7urWX91mJ2&#10;zS0BlB520cokRv+gz2LlqHnBIi1iVpiEkchd8HAWb8NxZ7CIUi0WyQkDbEVYmScrY+jIQKTmuXsR&#10;zp74CyD+ns5zLKbvaDz6xpeGFrtAVZ04jjgfUT3Bj+FPvJ0WNW7X23vyev2czH8BAAD//wMAUEsD&#10;BBQABgAIAAAAIQCZnGTw3gAAAAgBAAAPAAAAZHJzL2Rvd25yZXYueG1sTI9BS8NAEIXvgv9hGcGb&#10;3RjUlphNEVG0YKiNgtdtdkyi2dmwu21if73Tk97e8B5vvpcvJ9uLPfrQOVJwOUtAINXOdNQoeH97&#10;vFiACFGT0b0jVPCDAZbF6UmuM+NG2uC+io3gEgqZVtDGOGRShrpFq8PMDUjsfTpvdeTTN9J4PXK5&#10;7WWaJDfS6o74Q6sHvG+x/q52VsHHWD359Wr19To8l4f1oSpf8KFU6vxsursFEXGKf2E44jM6FMy0&#10;dTsyQfQK0vSakwrmKYijPb/iaVsWrEAWufw/oPgFAAD//wMAUEsBAi0AFAAGAAgAAAAhALaDOJL+&#10;AAAA4QEAABMAAAAAAAAAAAAAAAAAAAAAAFtDb250ZW50X1R5cGVzXS54bWxQSwECLQAUAAYACAAA&#10;ACEAOP0h/9YAAACUAQAACwAAAAAAAAAAAAAAAAAvAQAAX3JlbHMvLnJlbHNQSwECLQAUAAYACAAA&#10;ACEAoBve91ACAACWBAAADgAAAAAAAAAAAAAAAAAuAgAAZHJzL2Uyb0RvYy54bWxQSwECLQAUAAYA&#10;CAAAACEAmZxk8N4AAAAIAQAADwAAAAAAAAAAAAAAAACqBAAAZHJzL2Rvd25yZXYueG1sUEsFBgAA&#10;AAAEAAQA8wAAALUFAAAAAA==&#10;" fillcolor="window" stroked="f" strokeweight=".5pt">
                <v:textbox>
                  <w:txbxContent>
                    <w:p w14:paraId="11937434" w14:textId="77777777" w:rsidR="007F22EE" w:rsidRDefault="007F22EE" w:rsidP="001D07B0">
                      <w:r>
                        <w:rPr>
                          <w:noProof/>
                          <w:lang w:val="en-AU" w:eastAsia="en-AU"/>
                        </w:rPr>
                        <w:drawing>
                          <wp:inline distT="0" distB="0" distL="0" distR="0" wp14:anchorId="34626286" wp14:editId="225B5C46">
                            <wp:extent cx="714375" cy="642938"/>
                            <wp:effectExtent l="0" t="0" r="0" b="5080"/>
                            <wp:docPr id="1055" name="Picture 1055" descr="D:\Anita\digital photos\2015\HSC\Committee\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ta\digital photos\2015\HSC\Committee\477.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l="16121" r="13184" b="4562"/>
                                    <a:stretch/>
                                  </pic:blipFill>
                                  <pic:spPr bwMode="auto">
                                    <a:xfrm>
                                      <a:off x="0" y="0"/>
                                      <a:ext cx="729563" cy="6566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Calibri" w:hAnsi="Calibri"/>
          <w:noProof/>
          <w:sz w:val="26"/>
          <w:szCs w:val="26"/>
          <w:lang w:val="en-AU" w:eastAsia="en-AU"/>
        </w:rPr>
        <mc:AlternateContent>
          <mc:Choice Requires="wps">
            <w:drawing>
              <wp:anchor distT="0" distB="0" distL="114300" distR="114300" simplePos="0" relativeHeight="251674624" behindDoc="0" locked="0" layoutInCell="1" allowOverlap="1" wp14:anchorId="0855FB6B" wp14:editId="50E412AF">
                <wp:simplePos x="0" y="0"/>
                <wp:positionH relativeFrom="margin">
                  <wp:posOffset>1954530</wp:posOffset>
                </wp:positionH>
                <wp:positionV relativeFrom="paragraph">
                  <wp:posOffset>45720</wp:posOffset>
                </wp:positionV>
                <wp:extent cx="952500" cy="72834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952500" cy="728345"/>
                        </a:xfrm>
                        <a:prstGeom prst="rect">
                          <a:avLst/>
                        </a:prstGeom>
                        <a:solidFill>
                          <a:schemeClr val="lt1"/>
                        </a:solidFill>
                        <a:ln w="6350">
                          <a:noFill/>
                        </a:ln>
                      </wps:spPr>
                      <wps:txbx>
                        <w:txbxContent>
                          <w:p w14:paraId="12671C52" w14:textId="4D5E0499" w:rsidR="007F22EE" w:rsidRDefault="007F22EE">
                            <w:r w:rsidRPr="001D07B0">
                              <w:rPr>
                                <w:noProof/>
                              </w:rPr>
                              <w:drawing>
                                <wp:inline distT="0" distB="0" distL="0" distR="0" wp14:anchorId="65D339CA" wp14:editId="4AE435DF">
                                  <wp:extent cx="639445" cy="604520"/>
                                  <wp:effectExtent l="0" t="0" r="8255" b="508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39445" cy="604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5FB6B" id="Text Box 29" o:spid="_x0000_s1029" type="#_x0000_t202" style="position:absolute;left:0;text-align:left;margin-left:153.9pt;margin-top:3.6pt;width:75pt;height:57.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TL8RQIAAIEEAAAOAAAAZHJzL2Uyb0RvYy54bWysVFFv2jAQfp+0/2D5fSQEaEtEqBgV06Sq&#10;rQRTn41jk0iOz7MNCfv1OztAabenaS/mfHf5fPd9d8zuu0aRg7CuBl3Q4SClRGgOZa13Bf2xWX25&#10;o8R5pkumQIuCHoWj9/PPn2atyUUGFahSWIIg2uWtKWjlvcmTxPFKNMwNwAiNQQm2YR6vdpeUlrWI&#10;3qgkS9ObpAVbGgtcOIfehz5I5xFfSsH9s5ROeKIKirX5eNp4bsOZzGcs31lmqpqfymD/UEXDao2P&#10;XqAemGdkb+s/oJqaW3Ag/YBDk4CUNRexB+xmmH7oZl0xI2IvSI4zF5rc/4PlT4cXS+qyoNmUEs0a&#10;1GgjOk++QkfQhfy0xuWYtjaY6Dv0o85nv0NnaLuTtgm/2BDBODJ9vLAb0Dg6p5NskmKEY+g2uxuN&#10;JwElefvYWOe/CWhIMApqUbzIKTs8Ot+nnlPCWw5UXa5qpeIlDIxYKksODKVWPpaI4O+ylCZtQW9G&#10;kzQCawif98hKYy2h1b6lYPlu20VqRud2t1AekQUL/Rw5w1c11vrInH9hFgcH28Nl8M94SAX4Fpws&#10;Siqwv/7mD/moJ0YpaXEQC+p+7pkVlKjvGpWeDsfjMLnxMp7cZnix15HtdUTvmyUgAUNcO8OjGfK9&#10;OpvSQvOKO7MIr2KIaY5vF9SfzaXv1wN3jovFIibhrBrmH/Xa8AAdCA9KbLpXZs1JLo86P8F5ZFn+&#10;QbU+N3ypYbH3IOsoaeC5Z/VEP855HIrTToZFur7HrLd/jvlvAAAA//8DAFBLAwQUAAYACAAAACEA&#10;CdWJcN8AAAAJAQAADwAAAGRycy9kb3ducmV2LnhtbEyPT0+DQBTE7yZ+h80z8WLapWBFkaUxxj+J&#10;N0vVeNuyTyCybwm7Bfz2vp70OJnJzG/yzWw7MeLgW0cKVssIBFLlTEu1gl35uLgG4YMmoztHqOAH&#10;PWyK05NcZ8ZN9IrjNtSCS8hnWkETQp9J6asGrfZL1yOx9+UGqwPLoZZm0BOX207GUXQlrW6JFxrd&#10;432D1ff2YBV8XtQfL35+epuSddI/PI9l+m5Kpc7P5rtbEAHn8BeGIz6jQ8FMe3cg40WnIIlSRg8K&#10;0hgE+5fro95zMF7dgCxy+f9B8QsAAP//AwBQSwECLQAUAAYACAAAACEAtoM4kv4AAADhAQAAEwAA&#10;AAAAAAAAAAAAAAAAAAAAW0NvbnRlbnRfVHlwZXNdLnhtbFBLAQItABQABgAIAAAAIQA4/SH/1gAA&#10;AJQBAAALAAAAAAAAAAAAAAAAAC8BAABfcmVscy8ucmVsc1BLAQItABQABgAIAAAAIQCN6TL8RQIA&#10;AIEEAAAOAAAAAAAAAAAAAAAAAC4CAABkcnMvZTJvRG9jLnhtbFBLAQItABQABgAIAAAAIQAJ1Ylw&#10;3wAAAAkBAAAPAAAAAAAAAAAAAAAAAJ8EAABkcnMvZG93bnJldi54bWxQSwUGAAAAAAQABADzAAAA&#10;qwUAAAAA&#10;" fillcolor="white [3201]" stroked="f" strokeweight=".5pt">
                <v:textbox>
                  <w:txbxContent>
                    <w:p w14:paraId="12671C52" w14:textId="4D5E0499" w:rsidR="007F22EE" w:rsidRDefault="007F22EE">
                      <w:r w:rsidRPr="001D07B0">
                        <w:rPr>
                          <w:noProof/>
                        </w:rPr>
                        <w:drawing>
                          <wp:inline distT="0" distB="0" distL="0" distR="0" wp14:anchorId="65D339CA" wp14:editId="4AE435DF">
                            <wp:extent cx="639445" cy="604520"/>
                            <wp:effectExtent l="0" t="0" r="8255" b="508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639445" cy="604520"/>
                                    </a:xfrm>
                                    <a:prstGeom prst="rect">
                                      <a:avLst/>
                                    </a:prstGeom>
                                    <a:noFill/>
                                    <a:ln>
                                      <a:noFill/>
                                    </a:ln>
                                  </pic:spPr>
                                </pic:pic>
                              </a:graphicData>
                            </a:graphic>
                          </wp:inline>
                        </w:drawing>
                      </w:r>
                    </w:p>
                  </w:txbxContent>
                </v:textbox>
                <w10:wrap anchorx="margin"/>
              </v:shape>
            </w:pict>
          </mc:Fallback>
        </mc:AlternateContent>
      </w:r>
    </w:p>
    <w:p w14:paraId="5C337F71" w14:textId="4C575C5A" w:rsidR="001D07B0" w:rsidRDefault="001D07B0" w:rsidP="000842E3">
      <w:pPr>
        <w:jc w:val="both"/>
        <w:rPr>
          <w:rFonts w:ascii="Calibri" w:hAnsi="Calibri"/>
          <w:sz w:val="26"/>
          <w:szCs w:val="26"/>
        </w:rPr>
      </w:pPr>
    </w:p>
    <w:p w14:paraId="0E9CB091" w14:textId="77777777" w:rsidR="001D07B0" w:rsidRDefault="001D07B0" w:rsidP="000842E3">
      <w:pPr>
        <w:jc w:val="both"/>
        <w:rPr>
          <w:rFonts w:ascii="Calibri" w:hAnsi="Calibri"/>
          <w:sz w:val="26"/>
          <w:szCs w:val="26"/>
        </w:rPr>
      </w:pPr>
    </w:p>
    <w:p w14:paraId="0BBBFA60" w14:textId="6348BAEF" w:rsidR="001D07B0" w:rsidRDefault="001D07B0" w:rsidP="000842E3">
      <w:pPr>
        <w:jc w:val="both"/>
        <w:rPr>
          <w:rFonts w:ascii="Calibri" w:hAnsi="Calibri"/>
          <w:sz w:val="26"/>
          <w:szCs w:val="26"/>
        </w:rPr>
      </w:pPr>
    </w:p>
    <w:p w14:paraId="161B53FA" w14:textId="2C503347" w:rsidR="004D0F6D" w:rsidRDefault="00E40A7A" w:rsidP="000842E3">
      <w:pPr>
        <w:jc w:val="both"/>
        <w:rPr>
          <w:rFonts w:ascii="Calibri" w:hAnsi="Calibri"/>
          <w:b/>
          <w:sz w:val="26"/>
          <w:szCs w:val="26"/>
        </w:rPr>
      </w:pPr>
      <w:r>
        <w:rPr>
          <w:rFonts w:ascii="Calibri" w:hAnsi="Calibri"/>
          <w:sz w:val="26"/>
          <w:szCs w:val="26"/>
        </w:rPr>
        <w:t xml:space="preserve">  </w:t>
      </w:r>
      <w:r w:rsidR="00960531">
        <w:rPr>
          <w:rFonts w:ascii="Calibri" w:hAnsi="Calibri"/>
          <w:b/>
          <w:sz w:val="26"/>
          <w:szCs w:val="26"/>
        </w:rPr>
        <w:t>Child Safe</w:t>
      </w:r>
      <w:r w:rsidR="001D07B0">
        <w:rPr>
          <w:rFonts w:ascii="Calibri" w:hAnsi="Calibri"/>
          <w:b/>
          <w:sz w:val="26"/>
          <w:szCs w:val="26"/>
        </w:rPr>
        <w:t xml:space="preserve"> Officer             Player</w:t>
      </w:r>
      <w:r w:rsidR="000842E3">
        <w:rPr>
          <w:rFonts w:ascii="Calibri" w:hAnsi="Calibri"/>
          <w:b/>
          <w:sz w:val="26"/>
          <w:szCs w:val="26"/>
        </w:rPr>
        <w:t xml:space="preserve"> Wellbeing </w:t>
      </w:r>
      <w:r w:rsidR="00960531">
        <w:rPr>
          <w:rFonts w:ascii="Calibri" w:hAnsi="Calibri"/>
          <w:b/>
          <w:sz w:val="26"/>
          <w:szCs w:val="26"/>
        </w:rPr>
        <w:t>Officer</w:t>
      </w:r>
      <w:r w:rsidR="004D0F6D">
        <w:rPr>
          <w:rFonts w:ascii="Calibri" w:hAnsi="Calibri"/>
          <w:b/>
          <w:sz w:val="26"/>
          <w:szCs w:val="26"/>
        </w:rPr>
        <w:t xml:space="preserve">  </w:t>
      </w:r>
    </w:p>
    <w:p w14:paraId="7AD42C98" w14:textId="44571247" w:rsidR="000C54AD" w:rsidRPr="000C54AD" w:rsidRDefault="006153EC" w:rsidP="000842E3">
      <w:pPr>
        <w:rPr>
          <w:rFonts w:ascii="Calibri" w:hAnsi="Calibri"/>
          <w:sz w:val="26"/>
          <w:szCs w:val="26"/>
          <w:lang w:val="en-AU" w:eastAsia="en-AU"/>
        </w:rPr>
      </w:pPr>
      <w:r>
        <w:rPr>
          <w:rFonts w:ascii="Calibri" w:hAnsi="Calibri"/>
          <w:b/>
          <w:sz w:val="26"/>
          <w:szCs w:val="26"/>
        </w:rPr>
        <w:t xml:space="preserve">   </w:t>
      </w:r>
      <w:r w:rsidR="001D07B0">
        <w:rPr>
          <w:rFonts w:ascii="Calibri" w:hAnsi="Calibri"/>
          <w:bCs/>
          <w:sz w:val="26"/>
          <w:szCs w:val="26"/>
        </w:rPr>
        <w:t xml:space="preserve">Anita Kerr     </w:t>
      </w:r>
      <w:r>
        <w:rPr>
          <w:rFonts w:ascii="Calibri" w:hAnsi="Calibri"/>
          <w:b/>
          <w:sz w:val="26"/>
          <w:szCs w:val="26"/>
        </w:rPr>
        <w:t xml:space="preserve">                      </w:t>
      </w:r>
      <w:r w:rsidR="00C728C3">
        <w:rPr>
          <w:rFonts w:ascii="Calibri" w:hAnsi="Calibri"/>
          <w:b/>
          <w:sz w:val="26"/>
          <w:szCs w:val="26"/>
        </w:rPr>
        <w:t xml:space="preserve">  </w:t>
      </w:r>
      <w:r w:rsidR="001D07B0">
        <w:rPr>
          <w:rFonts w:ascii="Calibri" w:hAnsi="Calibri"/>
          <w:b/>
          <w:sz w:val="26"/>
          <w:szCs w:val="26"/>
        </w:rPr>
        <w:t xml:space="preserve">   </w:t>
      </w:r>
      <w:r w:rsidR="000C54AD">
        <w:rPr>
          <w:rFonts w:ascii="Calibri" w:hAnsi="Calibri"/>
          <w:bCs/>
          <w:sz w:val="26"/>
          <w:szCs w:val="26"/>
        </w:rPr>
        <w:t>Andrea Sangster</w:t>
      </w:r>
      <w:r w:rsidR="00C728C3">
        <w:rPr>
          <w:rFonts w:ascii="Calibri" w:hAnsi="Calibri"/>
          <w:bCs/>
          <w:sz w:val="26"/>
          <w:szCs w:val="26"/>
        </w:rPr>
        <w:t xml:space="preserve">  </w:t>
      </w:r>
      <w:r w:rsidR="004D0F6D">
        <w:rPr>
          <w:rFonts w:ascii="Calibri" w:hAnsi="Calibri"/>
          <w:bCs/>
          <w:sz w:val="26"/>
          <w:szCs w:val="26"/>
        </w:rPr>
        <w:t xml:space="preserve">     </w:t>
      </w:r>
    </w:p>
    <w:p w14:paraId="6D9D7D75" w14:textId="56373474" w:rsidR="00C728C3" w:rsidRPr="00742D5E" w:rsidRDefault="00742D5E" w:rsidP="000C54AD">
      <w:pPr>
        <w:ind w:left="720" w:firstLine="720"/>
        <w:rPr>
          <w:rFonts w:ascii="Calibri" w:hAnsi="Calibri"/>
          <w:bCs/>
          <w:color w:val="0000FF"/>
          <w:sz w:val="26"/>
          <w:szCs w:val="26"/>
          <w:u w:val="single"/>
        </w:rPr>
      </w:pPr>
      <w:r>
        <w:rPr>
          <w:rFonts w:ascii="Calibri" w:hAnsi="Calibri"/>
          <w:color w:val="0000FF"/>
          <w:sz w:val="26"/>
          <w:szCs w:val="26"/>
          <w:u w:val="single"/>
          <w:lang w:val="en-AU" w:eastAsia="en-AU"/>
        </w:rPr>
        <w:t xml:space="preserve"> </w:t>
      </w:r>
    </w:p>
    <w:p w14:paraId="39CC7457" w14:textId="72D7EB4B" w:rsidR="007D6B62" w:rsidRPr="00B132F2" w:rsidRDefault="007D6B62" w:rsidP="00B132F2">
      <w:pPr>
        <w:pStyle w:val="Heading3"/>
        <w:widowControl w:val="0"/>
        <w:spacing w:line="360" w:lineRule="auto"/>
        <w:rPr>
          <w:rFonts w:ascii="Cambria" w:hAnsi="Cambria"/>
          <w:color w:val="7030A0"/>
          <w:sz w:val="36"/>
          <w:szCs w:val="36"/>
          <w:lang w:val="en"/>
        </w:rPr>
      </w:pPr>
      <w:r w:rsidRPr="002878D9">
        <w:rPr>
          <w:rFonts w:ascii="Cambria" w:hAnsi="Cambria"/>
          <w:color w:val="7030A0"/>
          <w:sz w:val="36"/>
          <w:szCs w:val="36"/>
          <w:lang w:val="en"/>
        </w:rPr>
        <w:lastRenderedPageBreak/>
        <w:t>Senior Teams</w:t>
      </w:r>
      <w:bookmarkEnd w:id="15"/>
    </w:p>
    <w:p w14:paraId="73980D70" w14:textId="4A983B67" w:rsidR="007D6B62" w:rsidRDefault="007D6B62" w:rsidP="007D6B62">
      <w:pPr>
        <w:jc w:val="both"/>
        <w:rPr>
          <w:rFonts w:ascii="Calibri" w:hAnsi="Calibri"/>
          <w:lang w:val="en"/>
        </w:rPr>
      </w:pPr>
      <w:r w:rsidRPr="007E5042">
        <w:rPr>
          <w:rFonts w:ascii="Calibri" w:hAnsi="Calibri"/>
          <w:sz w:val="26"/>
          <w:szCs w:val="26"/>
          <w:lang w:val="en"/>
        </w:rPr>
        <w:t xml:space="preserve">The club </w:t>
      </w:r>
      <w:r w:rsidR="00726DE7">
        <w:rPr>
          <w:rFonts w:ascii="Calibri" w:hAnsi="Calibri"/>
          <w:sz w:val="26"/>
          <w:szCs w:val="26"/>
          <w:lang w:val="en"/>
        </w:rPr>
        <w:t xml:space="preserve">has nominated </w:t>
      </w:r>
      <w:r w:rsidR="001D07B0">
        <w:rPr>
          <w:rFonts w:ascii="Calibri" w:hAnsi="Calibri"/>
          <w:sz w:val="26"/>
          <w:szCs w:val="26"/>
          <w:lang w:val="en"/>
        </w:rPr>
        <w:t>three</w:t>
      </w:r>
      <w:r w:rsidR="00726DE7">
        <w:rPr>
          <w:rFonts w:ascii="Calibri" w:hAnsi="Calibri"/>
          <w:sz w:val="26"/>
          <w:szCs w:val="26"/>
          <w:lang w:val="en"/>
        </w:rPr>
        <w:t xml:space="preserve"> men’s team</w:t>
      </w:r>
      <w:r w:rsidR="003F242E">
        <w:rPr>
          <w:rFonts w:ascii="Calibri" w:hAnsi="Calibri"/>
          <w:sz w:val="26"/>
          <w:szCs w:val="26"/>
          <w:lang w:val="en"/>
        </w:rPr>
        <w:t xml:space="preserve">s </w:t>
      </w:r>
      <w:r w:rsidR="009B1DFB">
        <w:rPr>
          <w:rFonts w:ascii="Calibri" w:hAnsi="Calibri"/>
          <w:sz w:val="26"/>
          <w:szCs w:val="26"/>
          <w:lang w:val="en"/>
        </w:rPr>
        <w:t xml:space="preserve">with the Collegiate Soccer League </w:t>
      </w:r>
      <w:r w:rsidR="003F242E">
        <w:rPr>
          <w:rFonts w:ascii="Calibri" w:hAnsi="Calibri"/>
          <w:sz w:val="26"/>
          <w:szCs w:val="26"/>
          <w:lang w:val="en"/>
        </w:rPr>
        <w:t>for 202</w:t>
      </w:r>
      <w:r w:rsidR="001D07B0">
        <w:rPr>
          <w:rFonts w:ascii="Calibri" w:hAnsi="Calibri"/>
          <w:sz w:val="26"/>
          <w:szCs w:val="26"/>
          <w:lang w:val="en"/>
        </w:rPr>
        <w:t>3</w:t>
      </w:r>
      <w:r w:rsidR="00726DE7">
        <w:rPr>
          <w:rFonts w:ascii="Calibri" w:hAnsi="Calibri"/>
          <w:sz w:val="26"/>
          <w:szCs w:val="26"/>
          <w:lang w:val="en"/>
        </w:rPr>
        <w:t xml:space="preserve">, encouraging a </w:t>
      </w:r>
      <w:r w:rsidR="00C93C45">
        <w:rPr>
          <w:rFonts w:ascii="Calibri" w:hAnsi="Calibri"/>
          <w:sz w:val="26"/>
          <w:szCs w:val="26"/>
          <w:lang w:val="en"/>
        </w:rPr>
        <w:t xml:space="preserve">cohesive </w:t>
      </w:r>
      <w:r>
        <w:rPr>
          <w:rFonts w:ascii="Calibri" w:hAnsi="Calibri"/>
          <w:sz w:val="26"/>
          <w:szCs w:val="26"/>
          <w:lang w:val="en"/>
        </w:rPr>
        <w:t>playing group</w:t>
      </w:r>
      <w:r w:rsidR="00726DE7">
        <w:rPr>
          <w:rFonts w:ascii="Calibri" w:hAnsi="Calibri"/>
          <w:sz w:val="26"/>
          <w:szCs w:val="26"/>
          <w:lang w:val="en"/>
        </w:rPr>
        <w:t xml:space="preserve"> within the Club</w:t>
      </w:r>
      <w:r w:rsidR="00C93C45">
        <w:rPr>
          <w:rFonts w:ascii="Calibri" w:hAnsi="Calibri"/>
          <w:sz w:val="26"/>
          <w:szCs w:val="26"/>
          <w:lang w:val="en"/>
        </w:rPr>
        <w:t xml:space="preserve">, </w:t>
      </w:r>
      <w:r w:rsidR="006321F8">
        <w:rPr>
          <w:rFonts w:ascii="Calibri" w:hAnsi="Calibri"/>
          <w:sz w:val="26"/>
          <w:szCs w:val="26"/>
          <w:lang w:val="en"/>
        </w:rPr>
        <w:t xml:space="preserve">a blended </w:t>
      </w:r>
      <w:r w:rsidRPr="007E5042">
        <w:rPr>
          <w:rFonts w:ascii="Calibri" w:hAnsi="Calibri"/>
          <w:sz w:val="26"/>
          <w:szCs w:val="26"/>
          <w:lang w:val="en"/>
        </w:rPr>
        <w:t xml:space="preserve">mix of experience and youngsters. </w:t>
      </w:r>
      <w:r>
        <w:rPr>
          <w:rFonts w:ascii="Calibri" w:hAnsi="Calibri"/>
          <w:sz w:val="26"/>
          <w:szCs w:val="26"/>
          <w:lang w:val="en"/>
        </w:rPr>
        <w:t xml:space="preserve">The club </w:t>
      </w:r>
      <w:r w:rsidR="006321F8">
        <w:rPr>
          <w:rFonts w:ascii="Calibri" w:hAnsi="Calibri"/>
          <w:sz w:val="26"/>
          <w:szCs w:val="26"/>
          <w:lang w:val="en"/>
        </w:rPr>
        <w:t xml:space="preserve">will </w:t>
      </w:r>
      <w:r>
        <w:rPr>
          <w:rFonts w:ascii="Calibri" w:hAnsi="Calibri"/>
          <w:sz w:val="26"/>
          <w:szCs w:val="26"/>
          <w:lang w:val="en"/>
        </w:rPr>
        <w:t xml:space="preserve">also field a senior women’s team with </w:t>
      </w:r>
      <w:r w:rsidR="006321F8">
        <w:rPr>
          <w:rFonts w:ascii="Calibri" w:hAnsi="Calibri"/>
          <w:sz w:val="26"/>
          <w:szCs w:val="26"/>
          <w:lang w:val="en"/>
        </w:rPr>
        <w:t>a combination of y</w:t>
      </w:r>
      <w:r>
        <w:rPr>
          <w:rFonts w:ascii="Calibri" w:hAnsi="Calibri"/>
          <w:sz w:val="26"/>
          <w:szCs w:val="26"/>
          <w:lang w:val="en"/>
        </w:rPr>
        <w:t>oung</w:t>
      </w:r>
      <w:r w:rsidR="006321F8">
        <w:rPr>
          <w:rFonts w:ascii="Calibri" w:hAnsi="Calibri"/>
          <w:sz w:val="26"/>
          <w:szCs w:val="26"/>
          <w:lang w:val="en"/>
        </w:rPr>
        <w:t>sters</w:t>
      </w:r>
      <w:r>
        <w:rPr>
          <w:rFonts w:ascii="Calibri" w:hAnsi="Calibri"/>
          <w:sz w:val="26"/>
          <w:szCs w:val="26"/>
          <w:lang w:val="en"/>
        </w:rPr>
        <w:t xml:space="preserve"> and experienced players, plus beginners wishing to become part of a dynamic and friendly team. </w:t>
      </w:r>
      <w:r w:rsidRPr="00301DFE">
        <w:rPr>
          <w:rFonts w:ascii="Calibri" w:hAnsi="Calibri"/>
          <w:lang w:val="en"/>
        </w:rPr>
        <w:tab/>
      </w:r>
    </w:p>
    <w:p w14:paraId="1E869A09" w14:textId="77777777" w:rsidR="008A6FD2" w:rsidRDefault="008A6FD2" w:rsidP="007D6B62">
      <w:pPr>
        <w:jc w:val="both"/>
        <w:rPr>
          <w:rFonts w:ascii="Calibri" w:hAnsi="Calibri"/>
          <w:lang w:val="en"/>
        </w:rPr>
      </w:pPr>
    </w:p>
    <w:p w14:paraId="2B4867BE" w14:textId="50D58057" w:rsidR="009B49E0" w:rsidRPr="00BE1CDF" w:rsidRDefault="00BE73A8" w:rsidP="007D6B62">
      <w:pPr>
        <w:jc w:val="both"/>
        <w:rPr>
          <w:rFonts w:ascii="Calibri" w:hAnsi="Calibri"/>
          <w:b/>
          <w:sz w:val="26"/>
          <w:szCs w:val="26"/>
          <w:lang w:val="en"/>
        </w:rPr>
      </w:pPr>
      <w:r>
        <w:rPr>
          <w:rFonts w:ascii="Calibri" w:hAnsi="Calibri"/>
          <w:b/>
          <w:noProof/>
          <w:sz w:val="26"/>
          <w:szCs w:val="26"/>
          <w:lang w:val="en"/>
        </w:rPr>
        <mc:AlternateContent>
          <mc:Choice Requires="wps">
            <w:drawing>
              <wp:anchor distT="0" distB="0" distL="114300" distR="114300" simplePos="0" relativeHeight="251694080" behindDoc="0" locked="0" layoutInCell="1" allowOverlap="1" wp14:anchorId="29A96C4A" wp14:editId="054B5A61">
                <wp:simplePos x="0" y="0"/>
                <wp:positionH relativeFrom="margin">
                  <wp:posOffset>-635</wp:posOffset>
                </wp:positionH>
                <wp:positionV relativeFrom="paragraph">
                  <wp:posOffset>12065</wp:posOffset>
                </wp:positionV>
                <wp:extent cx="1381125" cy="1133475"/>
                <wp:effectExtent l="0" t="0" r="9525" b="9525"/>
                <wp:wrapNone/>
                <wp:docPr id="22" name="Text Box 22"/>
                <wp:cNvGraphicFramePr/>
                <a:graphic xmlns:a="http://schemas.openxmlformats.org/drawingml/2006/main">
                  <a:graphicData uri="http://schemas.microsoft.com/office/word/2010/wordprocessingShape">
                    <wps:wsp>
                      <wps:cNvSpPr txBox="1"/>
                      <wps:spPr>
                        <a:xfrm>
                          <a:off x="0" y="0"/>
                          <a:ext cx="1381125" cy="1133475"/>
                        </a:xfrm>
                        <a:prstGeom prst="rect">
                          <a:avLst/>
                        </a:prstGeom>
                        <a:solidFill>
                          <a:schemeClr val="lt1"/>
                        </a:solidFill>
                        <a:ln w="6350">
                          <a:noFill/>
                        </a:ln>
                      </wps:spPr>
                      <wps:txbx>
                        <w:txbxContent>
                          <w:p w14:paraId="505034C1" w14:textId="1A60AB4E" w:rsidR="007F22EE" w:rsidRDefault="007F22EE">
                            <w:r>
                              <w:rPr>
                                <w:noProof/>
                              </w:rPr>
                              <w:drawing>
                                <wp:inline distT="0" distB="0" distL="0" distR="0" wp14:anchorId="09988716" wp14:editId="228723D6">
                                  <wp:extent cx="885825" cy="914400"/>
                                  <wp:effectExtent l="0" t="0" r="952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l="39933" t="25628" r="44592" b="50251"/>
                                          <a:stretch/>
                                        </pic:blipFill>
                                        <pic:spPr bwMode="auto">
                                          <a:xfrm>
                                            <a:off x="0" y="0"/>
                                            <a:ext cx="885825" cy="9144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A96C4A" id="Text Box 22" o:spid="_x0000_s1030" type="#_x0000_t202" style="position:absolute;left:0;text-align:left;margin-left:-.05pt;margin-top:.95pt;width:108.75pt;height:89.25pt;z-index:251694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tDRgIAAIMEAAAOAAAAZHJzL2Uyb0RvYy54bWysVN9v2jAQfp+0/8Hy+wgJ0HYRoWJUTJNQ&#10;WwmmPhvHIZYcn2cbEvbX7+yQlnV7mvbi3C9/vvvuLvP7rlHkJKyToAuajsaUCM2hlPpQ0O+79ac7&#10;SpxnumQKtCjoWTh6v/j4Yd6aXGRQgyqFJQiiXd6agtbemzxJHK9Fw9wIjNDorMA2zKNqD0lpWYvo&#10;jUqy8fgmacGWxgIXzqH1oXfSRcSvKsH9U1U54YkqKObm42njuQ9nspiz/GCZqSW/pMH+IYuGSY2P&#10;vkI9MM/I0co/oBrJLTio/IhDk0BVSS5iDVhNOn5XzbZmRsRakBxnXmly/w+WP56eLZFlQbOMEs0a&#10;7NFOdJ58gY6gCflpjcsxbGsw0Hdoxz4PdofGUHZX2SZ8sSCCfmT6/MpuQOPh0uQuTbMZJRx9aTqZ&#10;TG9nASd5u26s818FNCQIBbXYvsgqO22c70OHkPCaAyXLtVQqKmFkxEpZcmLYbOVjkgj+W5TSpC3o&#10;zWQ2jsAawvUeWWnMJRTbFxUk3+27SM50KHgP5Rl5sNBPkjN8LTHXDXP+mVkcHSwd18E/4VEpwLfg&#10;IlFSg/35N3uIx46il5IWR7Gg7seRWUGJ+qax15/T6TTMblSms9sMFXvt2V979LFZARKQ4uIZHsUQ&#10;79UgVhaaF9yaZXgVXUxzfLugfhBXvl8Q3DoulssYhNNqmN/oreEBOhAeOrHrXpg1l3Z57PQjDEPL&#10;8ndd62PDTQ3Lo4dKxpYGnntWL/TjpMehuGxlWKVrPUa9/TsWvwAAAP//AwBQSwMEFAAGAAgAAAAh&#10;AC0tBy/eAAAABwEAAA8AAABkcnMvZG93bnJldi54bWxMjstOwzAQRfdI/IM1ldig1klbaJvGqRAC&#10;KrGj4SF2bjxNIuJxFLtJ+HuGFSzvQ/eedDfaRvTY+dqRgngWgUAqnKmpVPCaP07XIHzQZHTjCBV8&#10;o4dddnmR6sS4gV6wP4RS8Aj5RCuoQmgTKX1RodV+5lokzk6uszqw7EppOj3wuG3kPIpupdU18UOl&#10;W7yvsPg6nK2Cz+vy49mPT2/D4mbRPuz7fPVucqWuJuPdFkTAMfyV4Ref0SFjpqM7k/GiUTCNucj2&#10;BgSn83i1BHFkvY6WILNU/ufPfgAAAP//AwBQSwECLQAUAAYACAAAACEAtoM4kv4AAADhAQAAEwAA&#10;AAAAAAAAAAAAAAAAAAAAW0NvbnRlbnRfVHlwZXNdLnhtbFBLAQItABQABgAIAAAAIQA4/SH/1gAA&#10;AJQBAAALAAAAAAAAAAAAAAAAAC8BAABfcmVscy8ucmVsc1BLAQItABQABgAIAAAAIQDW5ytDRgIA&#10;AIMEAAAOAAAAAAAAAAAAAAAAAC4CAABkcnMvZTJvRG9jLnhtbFBLAQItABQABgAIAAAAIQAtLQcv&#10;3gAAAAcBAAAPAAAAAAAAAAAAAAAAAKAEAABkcnMvZG93bnJldi54bWxQSwUGAAAAAAQABADzAAAA&#10;qwUAAAAA&#10;" fillcolor="white [3201]" stroked="f" strokeweight=".5pt">
                <v:textbox>
                  <w:txbxContent>
                    <w:p w14:paraId="505034C1" w14:textId="1A60AB4E" w:rsidR="007F22EE" w:rsidRDefault="007F22EE">
                      <w:r>
                        <w:rPr>
                          <w:noProof/>
                        </w:rPr>
                        <w:drawing>
                          <wp:inline distT="0" distB="0" distL="0" distR="0" wp14:anchorId="09988716" wp14:editId="228723D6">
                            <wp:extent cx="885825" cy="914400"/>
                            <wp:effectExtent l="0" t="0" r="952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rcRect l="39933" t="25628" r="44592" b="50251"/>
                                    <a:stretch/>
                                  </pic:blipFill>
                                  <pic:spPr bwMode="auto">
                                    <a:xfrm>
                                      <a:off x="0" y="0"/>
                                      <a:ext cx="885825" cy="9144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BA36149" w14:textId="172E398C" w:rsidR="008A6FD2" w:rsidRDefault="00C93C45" w:rsidP="007D6B62">
      <w:pPr>
        <w:jc w:val="both"/>
        <w:rPr>
          <w:rFonts w:ascii="Calibri" w:hAnsi="Calibri"/>
          <w:b/>
          <w:sz w:val="26"/>
          <w:szCs w:val="26"/>
          <w:lang w:val="en"/>
        </w:rPr>
      </w:pPr>
      <w:r>
        <w:rPr>
          <w:rFonts w:ascii="Calibri" w:hAnsi="Calibri"/>
          <w:b/>
          <w:lang w:val="en"/>
        </w:rPr>
        <w:br w:type="textWrapping" w:clear="all"/>
      </w:r>
    </w:p>
    <w:p w14:paraId="63625B8A" w14:textId="3595C731" w:rsidR="00BE73A8" w:rsidRDefault="00BE73A8" w:rsidP="007D6B62">
      <w:pPr>
        <w:jc w:val="both"/>
        <w:rPr>
          <w:rFonts w:ascii="Calibri" w:hAnsi="Calibri"/>
          <w:b/>
          <w:sz w:val="26"/>
          <w:szCs w:val="26"/>
          <w:lang w:val="en"/>
        </w:rPr>
      </w:pPr>
    </w:p>
    <w:p w14:paraId="4E078388" w14:textId="114DE55B" w:rsidR="00BE73A8" w:rsidRDefault="00BE73A8" w:rsidP="007D6B62">
      <w:pPr>
        <w:jc w:val="both"/>
        <w:rPr>
          <w:rFonts w:ascii="Calibri" w:hAnsi="Calibri"/>
          <w:b/>
          <w:sz w:val="26"/>
          <w:szCs w:val="26"/>
          <w:lang w:val="en"/>
        </w:rPr>
      </w:pPr>
    </w:p>
    <w:p w14:paraId="74648B94" w14:textId="77777777" w:rsidR="00BE73A8" w:rsidRDefault="00BE73A8" w:rsidP="007D6B62">
      <w:pPr>
        <w:jc w:val="both"/>
        <w:rPr>
          <w:rFonts w:ascii="Calibri" w:hAnsi="Calibri"/>
          <w:b/>
          <w:sz w:val="26"/>
          <w:szCs w:val="26"/>
          <w:lang w:val="en"/>
        </w:rPr>
      </w:pPr>
    </w:p>
    <w:p w14:paraId="13C0A6CA" w14:textId="52B6CF49" w:rsidR="004A1498" w:rsidRPr="00BE1CDF" w:rsidRDefault="004A1498" w:rsidP="007D6B62">
      <w:pPr>
        <w:jc w:val="both"/>
        <w:rPr>
          <w:rFonts w:ascii="Calibri" w:hAnsi="Calibri"/>
          <w:b/>
          <w:sz w:val="26"/>
          <w:szCs w:val="26"/>
          <w:lang w:val="en"/>
        </w:rPr>
      </w:pPr>
      <w:r w:rsidRPr="00BE1CDF">
        <w:rPr>
          <w:rFonts w:ascii="Calibri" w:hAnsi="Calibri"/>
          <w:b/>
          <w:sz w:val="26"/>
          <w:szCs w:val="26"/>
          <w:lang w:val="en"/>
        </w:rPr>
        <w:t xml:space="preserve">Senior </w:t>
      </w:r>
      <w:r w:rsidR="00C93C45">
        <w:rPr>
          <w:rFonts w:ascii="Calibri" w:hAnsi="Calibri"/>
          <w:b/>
          <w:sz w:val="26"/>
          <w:szCs w:val="26"/>
          <w:lang w:val="en"/>
        </w:rPr>
        <w:t xml:space="preserve">Men’s </w:t>
      </w:r>
      <w:r w:rsidRPr="00BE1CDF">
        <w:rPr>
          <w:rFonts w:ascii="Calibri" w:hAnsi="Calibri"/>
          <w:b/>
          <w:sz w:val="26"/>
          <w:szCs w:val="26"/>
          <w:lang w:val="en"/>
        </w:rPr>
        <w:t>Coach</w:t>
      </w:r>
    </w:p>
    <w:p w14:paraId="0648DFFE" w14:textId="77777777" w:rsidR="00F045A6" w:rsidRDefault="00D15281" w:rsidP="007D6B62">
      <w:pPr>
        <w:jc w:val="both"/>
        <w:rPr>
          <w:rFonts w:ascii="Calibri" w:hAnsi="Calibri"/>
          <w:sz w:val="26"/>
          <w:szCs w:val="26"/>
          <w:lang w:val="en"/>
        </w:rPr>
      </w:pPr>
      <w:r>
        <w:rPr>
          <w:rFonts w:ascii="Calibri" w:hAnsi="Calibri"/>
          <w:sz w:val="26"/>
          <w:szCs w:val="26"/>
          <w:lang w:val="en"/>
        </w:rPr>
        <w:t>Richard Epstein</w:t>
      </w:r>
      <w:r w:rsidR="004A1498" w:rsidRPr="00532B75">
        <w:rPr>
          <w:rFonts w:ascii="Calibri" w:hAnsi="Calibri"/>
          <w:sz w:val="26"/>
          <w:szCs w:val="26"/>
          <w:lang w:val="en"/>
        </w:rPr>
        <w:t xml:space="preserve"> </w:t>
      </w:r>
      <w:r w:rsidR="00E40A7A">
        <w:rPr>
          <w:rFonts w:ascii="Calibri" w:hAnsi="Calibri"/>
          <w:sz w:val="26"/>
          <w:szCs w:val="26"/>
          <w:lang w:val="en"/>
        </w:rPr>
        <w:t xml:space="preserve">     </w:t>
      </w:r>
      <w:r w:rsidR="00F045A6">
        <w:rPr>
          <w:rFonts w:ascii="Calibri" w:hAnsi="Calibri"/>
          <w:sz w:val="26"/>
          <w:szCs w:val="26"/>
          <w:lang w:val="en"/>
        </w:rPr>
        <w:t xml:space="preserve">    0439 933 906</w:t>
      </w:r>
    </w:p>
    <w:p w14:paraId="0FB051FC" w14:textId="77A9D90C" w:rsidR="00F045A6" w:rsidRDefault="00000000" w:rsidP="007D6B62">
      <w:pPr>
        <w:jc w:val="both"/>
        <w:rPr>
          <w:rFonts w:ascii="Calibri" w:hAnsi="Calibri"/>
          <w:sz w:val="26"/>
          <w:szCs w:val="26"/>
          <w:lang w:val="en"/>
        </w:rPr>
      </w:pPr>
      <w:hyperlink r:id="rId53" w:history="1">
        <w:r w:rsidR="00742D5E" w:rsidRPr="00426D17">
          <w:rPr>
            <w:rStyle w:val="Hyperlink"/>
            <w:rFonts w:ascii="Calibri" w:hAnsi="Calibri"/>
            <w:sz w:val="26"/>
            <w:szCs w:val="26"/>
            <w:lang w:val="en"/>
          </w:rPr>
          <w:t>richard.epstein@bigpond.com</w:t>
        </w:r>
      </w:hyperlink>
    </w:p>
    <w:p w14:paraId="4D3C1E1B" w14:textId="77777777" w:rsidR="008A6FD2" w:rsidRDefault="008A6FD2" w:rsidP="007D6B62">
      <w:pPr>
        <w:jc w:val="both"/>
        <w:rPr>
          <w:rFonts w:ascii="Calibri" w:hAnsi="Calibri"/>
          <w:color w:val="000000"/>
          <w:sz w:val="26"/>
          <w:szCs w:val="26"/>
          <w:lang w:val="en-AU" w:eastAsia="en-AU"/>
        </w:rPr>
      </w:pPr>
    </w:p>
    <w:p w14:paraId="2E9C1A77" w14:textId="139ECA96" w:rsidR="00C93C45" w:rsidRDefault="00685AB1" w:rsidP="007D6B62">
      <w:pPr>
        <w:jc w:val="both"/>
        <w:rPr>
          <w:rFonts w:ascii="Calibri" w:hAnsi="Calibri"/>
          <w:color w:val="0000FF"/>
          <w:sz w:val="26"/>
          <w:szCs w:val="26"/>
          <w:u w:val="single"/>
          <w:lang w:val="en-AU" w:eastAsia="en-AU"/>
        </w:rPr>
      </w:pPr>
      <w:r>
        <w:rPr>
          <w:rFonts w:ascii="Calibri" w:hAnsi="Calibri"/>
          <w:noProof/>
          <w:lang w:val="en-AU" w:eastAsia="en-AU"/>
        </w:rPr>
        <mc:AlternateContent>
          <mc:Choice Requires="wps">
            <w:drawing>
              <wp:anchor distT="0" distB="0" distL="114300" distR="114300" simplePos="0" relativeHeight="251662336" behindDoc="0" locked="0" layoutInCell="1" allowOverlap="1" wp14:anchorId="58EDFDDF" wp14:editId="74D2399F">
                <wp:simplePos x="0" y="0"/>
                <wp:positionH relativeFrom="margin">
                  <wp:posOffset>-67310</wp:posOffset>
                </wp:positionH>
                <wp:positionV relativeFrom="paragraph">
                  <wp:posOffset>184149</wp:posOffset>
                </wp:positionV>
                <wp:extent cx="1466850" cy="100012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1466850" cy="1000125"/>
                        </a:xfrm>
                        <a:prstGeom prst="rect">
                          <a:avLst/>
                        </a:prstGeom>
                        <a:solidFill>
                          <a:schemeClr val="lt1"/>
                        </a:solidFill>
                        <a:ln w="6350">
                          <a:noFill/>
                        </a:ln>
                      </wps:spPr>
                      <wps:txbx>
                        <w:txbxContent>
                          <w:p w14:paraId="22735AB0" w14:textId="54AF99E4" w:rsidR="007F22EE" w:rsidRDefault="007F22EE">
                            <w:r>
                              <w:rPr>
                                <w:noProof/>
                              </w:rPr>
                              <w:drawing>
                                <wp:inline distT="0" distB="0" distL="0" distR="0" wp14:anchorId="485F5CFC" wp14:editId="35769B17">
                                  <wp:extent cx="863600" cy="97155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l="9702" r="6716"/>
                                          <a:stretch/>
                                        </pic:blipFill>
                                        <pic:spPr bwMode="auto">
                                          <a:xfrm>
                                            <a:off x="0" y="0"/>
                                            <a:ext cx="865705" cy="97391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EDFDDF" id="Text Box 8" o:spid="_x0000_s1031" type="#_x0000_t202" style="position:absolute;left:0;text-align:left;margin-left:-5.3pt;margin-top:14.5pt;width:115.5pt;height:78.75pt;z-index:251662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ePHQAIAAH8EAAAOAAAAZHJzL2Uyb0RvYy54bWysVE1v2zAMvQ/YfxB0X21naZYFcYqsRYcB&#10;QVugHXpWZDkxIIuCpMbOfv2e5KRJu52GXWR+iSLfIz2/6lvNdsr5hkzJi4ucM2UkVY3ZlPzn0+2n&#10;KWc+CFMJTUaVfK88v1p8/DDv7EyNaEu6Uo4hifGzzpZ8G4KdZZmXW9UKf0FWGThrcq0IUN0mq5zo&#10;kL3V2SjPJ1lHrrKOpPIe1pvByRcpf10rGe7r2qvAdMlRW0inS+c6ntliLmYbJ+y2kYcyxD9U0YrG&#10;4NHXVDciCPbimj9StY105KkOF5LajOq6kSr1gG6K/F03j1thVeoF4Hj7CpP/f2nl3e7BsaYqOYgy&#10;ogVFT6oP7Bv1bBrR6ayfIejRIiz0MIPlo93DGJvua9fGL9ph8APn/Su2MZmMl8aTyfQSLglfked5&#10;MbqMebLTdet8+K6oZVEouQN5CVOxW/kwhB5D4muedFPdNlonJQ6MutaO7QSo1iEVieRvorRhXckn&#10;n1FHvGQoXh8ya4NaYrNDU1EK/bpP0KRCo2VN1R44OBrmyFt526DWlfDhQTgMDvrDMoR7HLUmvEUH&#10;ibMtuV9/s8d48AkvZx0GseQGm8KZ/mHA89diPI5zm5Tx5ZcRFHfuWZ97zEt7TWi/wNJZmcQYH/RR&#10;rB21z9iYZXwTLmEkXi55OIrXYVgObJxUy2UKwqRaEVbm0cqYOiIXeXjqn4WzB7ICeL6j48CK2TvO&#10;hthElF2+BOCeCD1hegAfU55G4rCRcY3O9RR1+m8sfgMAAP//AwBQSwMEFAAGAAgAAAAhAOqB3iXg&#10;AAAACgEAAA8AAABkcnMvZG93bnJldi54bWxMj8tOwzAQRfdI/IM1SOxauwGiJo1TVYisUCtRKrF1&#10;42kS4UcUu63h6xlWsBzN0b3nVutkDbvgFAbvJCzmAhi61uvBdRIO781sCSxE5bQy3qGELwywrm9v&#10;KlVqf3VveNnHjlGIC6WS0Mc4lpyHtkerwtyP6Oh38pNVkc6p43pSVwq3hmdC5NyqwVFDr0Z87rH9&#10;3J+thE3z8LrdvRTNh+nMYfddpO0YkpT3d2mzAhYxxT8YfvVJHWpyOvqz04EZCbOFyAmVkBW0iYAs&#10;E4/AjkQu8yfgdcX/T6h/AAAA//8DAFBLAQItABQABgAIAAAAIQC2gziS/gAAAOEBAAATAAAAAAAA&#10;AAAAAAAAAAAAAABbQ29udGVudF9UeXBlc10ueG1sUEsBAi0AFAAGAAgAAAAhADj9If/WAAAAlAEA&#10;AAsAAAAAAAAAAAAAAAAALwEAAF9yZWxzLy5yZWxzUEsBAi0AFAAGAAgAAAAhAHr148dAAgAAfwQA&#10;AA4AAAAAAAAAAAAAAAAALgIAAGRycy9lMm9Eb2MueG1sUEsBAi0AFAAGAAgAAAAhAOqB3iXgAAAA&#10;CgEAAA8AAAAAAAAAAAAAAAAAmgQAAGRycy9kb3ducmV2LnhtbFBLBQYAAAAABAAEAPMAAACnBQAA&#10;AAA=&#10;" fillcolor="white [3201]" stroked="f" strokeweight=".5pt">
                <v:textbox style="mso-fit-shape-to-text:t">
                  <w:txbxContent>
                    <w:p w14:paraId="22735AB0" w14:textId="54AF99E4" w:rsidR="007F22EE" w:rsidRDefault="007F22EE">
                      <w:r>
                        <w:rPr>
                          <w:noProof/>
                        </w:rPr>
                        <w:drawing>
                          <wp:inline distT="0" distB="0" distL="0" distR="0" wp14:anchorId="485F5CFC" wp14:editId="35769B17">
                            <wp:extent cx="863600" cy="97155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rcRect l="9702" r="6716"/>
                                    <a:stretch/>
                                  </pic:blipFill>
                                  <pic:spPr bwMode="auto">
                                    <a:xfrm>
                                      <a:off x="0" y="0"/>
                                      <a:ext cx="865705" cy="97391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DCE864D" w14:textId="77777777" w:rsidR="008A6FD2" w:rsidRDefault="008A6FD2" w:rsidP="007D6B62">
      <w:pPr>
        <w:jc w:val="both"/>
        <w:rPr>
          <w:rFonts w:ascii="Calibri" w:hAnsi="Calibri"/>
          <w:color w:val="0000FF"/>
          <w:sz w:val="26"/>
          <w:szCs w:val="26"/>
          <w:u w:val="single"/>
          <w:lang w:val="en-AU" w:eastAsia="en-AU"/>
        </w:rPr>
      </w:pPr>
    </w:p>
    <w:p w14:paraId="35B01D79" w14:textId="77777777" w:rsidR="00C93C45" w:rsidRDefault="00C93C45" w:rsidP="007D6B62">
      <w:pPr>
        <w:jc w:val="both"/>
        <w:rPr>
          <w:rFonts w:ascii="Calibri" w:hAnsi="Calibri"/>
          <w:color w:val="0000FF"/>
          <w:sz w:val="26"/>
          <w:szCs w:val="26"/>
          <w:u w:val="single"/>
          <w:lang w:val="en-AU" w:eastAsia="en-AU"/>
        </w:rPr>
      </w:pPr>
    </w:p>
    <w:p w14:paraId="4067876B" w14:textId="77777777" w:rsidR="00C93C45" w:rsidRDefault="00C93C45" w:rsidP="007D6B62">
      <w:pPr>
        <w:jc w:val="both"/>
        <w:rPr>
          <w:rFonts w:ascii="Calibri" w:hAnsi="Calibri"/>
          <w:color w:val="0000FF"/>
          <w:sz w:val="26"/>
          <w:szCs w:val="26"/>
          <w:u w:val="single"/>
          <w:lang w:val="en-AU" w:eastAsia="en-AU"/>
        </w:rPr>
      </w:pPr>
    </w:p>
    <w:p w14:paraId="5EC2F341" w14:textId="77777777" w:rsidR="00C93C45" w:rsidRDefault="00C93C45" w:rsidP="007D6B62">
      <w:pPr>
        <w:jc w:val="both"/>
        <w:rPr>
          <w:rFonts w:ascii="Calibri" w:hAnsi="Calibri"/>
          <w:color w:val="0000FF"/>
          <w:sz w:val="26"/>
          <w:szCs w:val="26"/>
          <w:u w:val="single"/>
          <w:lang w:val="en-AU" w:eastAsia="en-AU"/>
        </w:rPr>
      </w:pPr>
    </w:p>
    <w:p w14:paraId="77FAE737" w14:textId="78E0D58B" w:rsidR="00C93C45" w:rsidRDefault="00C93C45" w:rsidP="007D6B62">
      <w:pPr>
        <w:jc w:val="both"/>
        <w:rPr>
          <w:rFonts w:ascii="Calibri" w:hAnsi="Calibri"/>
          <w:color w:val="0000FF"/>
          <w:sz w:val="26"/>
          <w:szCs w:val="26"/>
          <w:u w:val="single"/>
          <w:lang w:val="en-AU" w:eastAsia="en-AU"/>
        </w:rPr>
      </w:pPr>
    </w:p>
    <w:p w14:paraId="646D20B7" w14:textId="77777777" w:rsidR="009709CD" w:rsidRDefault="009709CD" w:rsidP="007D6B62">
      <w:pPr>
        <w:jc w:val="both"/>
        <w:rPr>
          <w:rFonts w:ascii="Calibri" w:hAnsi="Calibri"/>
          <w:color w:val="0000FF"/>
          <w:sz w:val="26"/>
          <w:szCs w:val="26"/>
          <w:u w:val="single"/>
          <w:lang w:val="en-AU" w:eastAsia="en-AU"/>
        </w:rPr>
      </w:pPr>
    </w:p>
    <w:p w14:paraId="6F852AAE" w14:textId="77777777" w:rsidR="00C93C45" w:rsidRDefault="00C93C45" w:rsidP="00C93C45">
      <w:pPr>
        <w:jc w:val="both"/>
        <w:rPr>
          <w:rFonts w:ascii="Calibri" w:hAnsi="Calibri"/>
          <w:b/>
          <w:sz w:val="26"/>
          <w:szCs w:val="26"/>
          <w:lang w:val="en"/>
        </w:rPr>
      </w:pPr>
      <w:r w:rsidRPr="00BE1CDF">
        <w:rPr>
          <w:rFonts w:ascii="Calibri" w:hAnsi="Calibri"/>
          <w:b/>
          <w:sz w:val="26"/>
          <w:szCs w:val="26"/>
          <w:lang w:val="en"/>
        </w:rPr>
        <w:t xml:space="preserve">Senior </w:t>
      </w:r>
      <w:r>
        <w:rPr>
          <w:rFonts w:ascii="Calibri" w:hAnsi="Calibri"/>
          <w:b/>
          <w:sz w:val="26"/>
          <w:szCs w:val="26"/>
          <w:lang w:val="en"/>
        </w:rPr>
        <w:t xml:space="preserve">Women’s </w:t>
      </w:r>
      <w:r w:rsidRPr="00BE1CDF">
        <w:rPr>
          <w:rFonts w:ascii="Calibri" w:hAnsi="Calibri"/>
          <w:b/>
          <w:sz w:val="26"/>
          <w:szCs w:val="26"/>
          <w:lang w:val="en"/>
        </w:rPr>
        <w:t>Coach</w:t>
      </w:r>
    </w:p>
    <w:p w14:paraId="7DAD9357" w14:textId="3AACF89F" w:rsidR="00F045A6" w:rsidRDefault="006153EC" w:rsidP="00F045A6">
      <w:pPr>
        <w:jc w:val="both"/>
        <w:rPr>
          <w:rFonts w:ascii="Calibri" w:hAnsi="Calibri"/>
          <w:sz w:val="26"/>
          <w:szCs w:val="26"/>
          <w:lang w:val="en"/>
        </w:rPr>
      </w:pPr>
      <w:r>
        <w:rPr>
          <w:rFonts w:ascii="Calibri" w:hAnsi="Calibri"/>
          <w:sz w:val="26"/>
          <w:szCs w:val="26"/>
          <w:lang w:val="en"/>
        </w:rPr>
        <w:t xml:space="preserve">Jarred </w:t>
      </w:r>
      <w:proofErr w:type="spellStart"/>
      <w:r>
        <w:rPr>
          <w:rFonts w:ascii="Calibri" w:hAnsi="Calibri"/>
          <w:sz w:val="26"/>
          <w:szCs w:val="26"/>
          <w:lang w:val="en"/>
        </w:rPr>
        <w:t>Arsie</w:t>
      </w:r>
      <w:proofErr w:type="spellEnd"/>
      <w:r w:rsidR="00F045A6">
        <w:rPr>
          <w:rFonts w:ascii="Calibri" w:hAnsi="Calibri"/>
          <w:sz w:val="26"/>
          <w:szCs w:val="26"/>
          <w:lang w:val="en"/>
        </w:rPr>
        <w:t xml:space="preserve">            </w:t>
      </w:r>
      <w:r>
        <w:rPr>
          <w:rFonts w:ascii="Calibri" w:hAnsi="Calibri"/>
          <w:sz w:val="26"/>
          <w:szCs w:val="26"/>
          <w:lang w:val="en"/>
        </w:rPr>
        <w:t>0448 350 498</w:t>
      </w:r>
    </w:p>
    <w:p w14:paraId="36283553" w14:textId="2EE330E9" w:rsidR="006153EC" w:rsidRPr="00742D5E" w:rsidRDefault="00742D5E" w:rsidP="00F045A6">
      <w:pPr>
        <w:jc w:val="both"/>
        <w:rPr>
          <w:rFonts w:ascii="Calibri" w:hAnsi="Calibri"/>
          <w:color w:val="0000FF"/>
          <w:sz w:val="26"/>
          <w:szCs w:val="26"/>
          <w:u w:val="single"/>
          <w:lang w:val="en"/>
        </w:rPr>
      </w:pPr>
      <w:r w:rsidRPr="00742D5E">
        <w:rPr>
          <w:rFonts w:ascii="Calibri" w:hAnsi="Calibri"/>
          <w:color w:val="0000FF"/>
          <w:sz w:val="26"/>
          <w:szCs w:val="26"/>
          <w:u w:val="single"/>
          <w:lang w:val="en"/>
        </w:rPr>
        <w:t>jarred.arsie@outlook.com</w:t>
      </w:r>
    </w:p>
    <w:p w14:paraId="75DFA6D6" w14:textId="18CAC65A" w:rsidR="00F045A6" w:rsidRDefault="00F045A6" w:rsidP="00F045A6">
      <w:pPr>
        <w:jc w:val="both"/>
        <w:rPr>
          <w:rFonts w:ascii="Calibri" w:hAnsi="Calibri"/>
          <w:color w:val="000000"/>
          <w:sz w:val="26"/>
          <w:szCs w:val="26"/>
          <w:lang w:val="en-AU" w:eastAsia="en-AU"/>
        </w:rPr>
      </w:pPr>
      <w:r>
        <w:rPr>
          <w:rFonts w:ascii="Calibri" w:hAnsi="Calibri"/>
          <w:sz w:val="26"/>
          <w:szCs w:val="26"/>
          <w:lang w:val="en"/>
        </w:rPr>
        <w:t xml:space="preserve">   </w:t>
      </w:r>
    </w:p>
    <w:p w14:paraId="2A54F2CB" w14:textId="44B4E47E" w:rsidR="008A6FD2" w:rsidRDefault="008A6FD2" w:rsidP="00C93C45">
      <w:pPr>
        <w:jc w:val="both"/>
        <w:rPr>
          <w:rFonts w:ascii="Calibri" w:hAnsi="Calibri"/>
          <w:sz w:val="26"/>
          <w:szCs w:val="26"/>
          <w:lang w:val="en"/>
        </w:rPr>
      </w:pPr>
    </w:p>
    <w:p w14:paraId="2C612DD1" w14:textId="77777777" w:rsidR="007D6B62" w:rsidRPr="002878D9" w:rsidRDefault="007D6B62" w:rsidP="00B132F2">
      <w:pPr>
        <w:pStyle w:val="Heading3"/>
        <w:widowControl w:val="0"/>
        <w:spacing w:line="360" w:lineRule="auto"/>
        <w:rPr>
          <w:rFonts w:ascii="Cambria" w:hAnsi="Cambria"/>
          <w:color w:val="7030A0"/>
          <w:sz w:val="36"/>
          <w:szCs w:val="36"/>
          <w:lang w:val="en"/>
        </w:rPr>
      </w:pPr>
      <w:bookmarkStart w:id="16" w:name="_Toc468478770"/>
      <w:r w:rsidRPr="002878D9">
        <w:rPr>
          <w:rFonts w:ascii="Cambria" w:hAnsi="Cambria"/>
          <w:color w:val="7030A0"/>
          <w:sz w:val="36"/>
          <w:szCs w:val="36"/>
          <w:lang w:val="en"/>
        </w:rPr>
        <w:lastRenderedPageBreak/>
        <w:t>Junior Teams</w:t>
      </w:r>
      <w:bookmarkEnd w:id="16"/>
    </w:p>
    <w:p w14:paraId="2727885D" w14:textId="6A455B3A" w:rsidR="007D6B62" w:rsidRDefault="007D6B62" w:rsidP="007D6B62">
      <w:pPr>
        <w:jc w:val="both"/>
        <w:rPr>
          <w:rFonts w:ascii="Calibri" w:hAnsi="Calibri"/>
          <w:sz w:val="26"/>
          <w:szCs w:val="26"/>
          <w:lang w:val="en"/>
        </w:rPr>
      </w:pPr>
      <w:r w:rsidRPr="007E5042">
        <w:rPr>
          <w:rFonts w:ascii="Calibri" w:hAnsi="Calibri"/>
          <w:sz w:val="26"/>
          <w:szCs w:val="26"/>
          <w:lang w:val="en"/>
        </w:rPr>
        <w:t>The club will continue to foster participation in soccer at all age groups. Children from the ages of 5 and 6 years can join in with the</w:t>
      </w:r>
      <w:r w:rsidR="00532B75">
        <w:rPr>
          <w:rFonts w:ascii="Calibri" w:hAnsi="Calibri"/>
          <w:sz w:val="26"/>
          <w:szCs w:val="26"/>
          <w:lang w:val="en"/>
        </w:rPr>
        <w:t xml:space="preserve"> </w:t>
      </w:r>
      <w:r w:rsidR="008D1B33">
        <w:rPr>
          <w:rFonts w:ascii="Calibri" w:hAnsi="Calibri"/>
          <w:sz w:val="26"/>
          <w:szCs w:val="26"/>
          <w:lang w:val="en"/>
        </w:rPr>
        <w:t>‘</w:t>
      </w:r>
      <w:proofErr w:type="spellStart"/>
      <w:r>
        <w:rPr>
          <w:rFonts w:ascii="Calibri" w:hAnsi="Calibri"/>
          <w:sz w:val="26"/>
          <w:szCs w:val="26"/>
          <w:lang w:val="en"/>
        </w:rPr>
        <w:t>Miniroo</w:t>
      </w:r>
      <w:r w:rsidR="008D1B33">
        <w:rPr>
          <w:rFonts w:ascii="Calibri" w:hAnsi="Calibri"/>
          <w:sz w:val="26"/>
          <w:szCs w:val="26"/>
          <w:lang w:val="en"/>
        </w:rPr>
        <w:t>s</w:t>
      </w:r>
      <w:proofErr w:type="spellEnd"/>
      <w:r w:rsidR="008D1B33">
        <w:rPr>
          <w:rFonts w:ascii="Calibri" w:hAnsi="Calibri"/>
          <w:sz w:val="26"/>
          <w:szCs w:val="26"/>
          <w:lang w:val="en"/>
        </w:rPr>
        <w:t>’</w:t>
      </w:r>
      <w:r>
        <w:rPr>
          <w:rFonts w:ascii="Calibri" w:hAnsi="Calibri"/>
          <w:sz w:val="26"/>
          <w:szCs w:val="26"/>
          <w:lang w:val="en"/>
        </w:rPr>
        <w:t xml:space="preserve"> program </w:t>
      </w:r>
      <w:r w:rsidRPr="007E5042">
        <w:rPr>
          <w:rFonts w:ascii="Calibri" w:hAnsi="Calibri"/>
          <w:sz w:val="26"/>
          <w:szCs w:val="26"/>
          <w:lang w:val="en"/>
        </w:rPr>
        <w:t xml:space="preserve">– they </w:t>
      </w:r>
      <w:r w:rsidRPr="007E5042">
        <w:rPr>
          <w:rFonts w:ascii="Calibri" w:hAnsi="Calibri"/>
          <w:sz w:val="26"/>
          <w:szCs w:val="26"/>
          <w:lang w:val="en-AU"/>
        </w:rPr>
        <w:t>practise</w:t>
      </w:r>
      <w:r w:rsidRPr="007E5042">
        <w:rPr>
          <w:rFonts w:ascii="Calibri" w:hAnsi="Calibri"/>
          <w:sz w:val="26"/>
          <w:szCs w:val="26"/>
          <w:lang w:val="en"/>
        </w:rPr>
        <w:t xml:space="preserve"> once a week and enjoy getting out there and having a go. Non-competitive</w:t>
      </w:r>
      <w:r>
        <w:rPr>
          <w:rFonts w:ascii="Calibri" w:hAnsi="Calibri"/>
          <w:sz w:val="26"/>
          <w:szCs w:val="26"/>
          <w:lang w:val="en"/>
        </w:rPr>
        <w:t xml:space="preserve"> (modified rules)</w:t>
      </w:r>
      <w:r w:rsidRPr="007E5042">
        <w:rPr>
          <w:rFonts w:ascii="Calibri" w:hAnsi="Calibri"/>
          <w:sz w:val="26"/>
          <w:szCs w:val="26"/>
          <w:lang w:val="en"/>
        </w:rPr>
        <w:t xml:space="preserve"> teams start with the Under </w:t>
      </w:r>
      <w:r w:rsidR="001D07B0">
        <w:rPr>
          <w:rFonts w:ascii="Calibri" w:hAnsi="Calibri"/>
          <w:sz w:val="26"/>
          <w:szCs w:val="26"/>
          <w:lang w:val="en"/>
        </w:rPr>
        <w:t>7</w:t>
      </w:r>
      <w:r w:rsidRPr="007E5042">
        <w:rPr>
          <w:rFonts w:ascii="Calibri" w:hAnsi="Calibri"/>
          <w:sz w:val="26"/>
          <w:szCs w:val="26"/>
          <w:lang w:val="en"/>
        </w:rPr>
        <w:t xml:space="preserve"> age group - this is where children start to learn the basics of the game, </w:t>
      </w:r>
      <w:proofErr w:type="spellStart"/>
      <w:r w:rsidRPr="007E5042">
        <w:rPr>
          <w:rFonts w:ascii="Calibri" w:hAnsi="Calibri"/>
          <w:sz w:val="26"/>
          <w:szCs w:val="26"/>
          <w:lang w:val="en"/>
        </w:rPr>
        <w:t>practise</w:t>
      </w:r>
      <w:proofErr w:type="spellEnd"/>
      <w:r w:rsidRPr="007E5042">
        <w:rPr>
          <w:rFonts w:ascii="Calibri" w:hAnsi="Calibri"/>
          <w:sz w:val="26"/>
          <w:szCs w:val="26"/>
          <w:lang w:val="en"/>
        </w:rPr>
        <w:t xml:space="preserve"> once a week and have a game on a Saturday morning. Parents are asked to assist with the managing of the teams and running the games. The competitive </w:t>
      </w:r>
      <w:r w:rsidR="002F64C1">
        <w:rPr>
          <w:rFonts w:ascii="Calibri" w:hAnsi="Calibri"/>
          <w:sz w:val="26"/>
          <w:szCs w:val="26"/>
          <w:lang w:val="en"/>
        </w:rPr>
        <w:t>(Under 1</w:t>
      </w:r>
      <w:r w:rsidR="001D07B0">
        <w:rPr>
          <w:rFonts w:ascii="Calibri" w:hAnsi="Calibri"/>
          <w:sz w:val="26"/>
          <w:szCs w:val="26"/>
          <w:lang w:val="en"/>
        </w:rPr>
        <w:t>3</w:t>
      </w:r>
      <w:r w:rsidR="002F64C1">
        <w:rPr>
          <w:rFonts w:ascii="Calibri" w:hAnsi="Calibri"/>
          <w:sz w:val="26"/>
          <w:szCs w:val="26"/>
          <w:lang w:val="en"/>
        </w:rPr>
        <w:t xml:space="preserve"> and above) </w:t>
      </w:r>
      <w:r w:rsidRPr="007E5042">
        <w:rPr>
          <w:rFonts w:ascii="Calibri" w:hAnsi="Calibri"/>
          <w:sz w:val="26"/>
          <w:szCs w:val="26"/>
          <w:lang w:val="en"/>
        </w:rPr>
        <w:t>age groups are where coaches introduce more s</w:t>
      </w:r>
      <w:r w:rsidR="002F64C1">
        <w:rPr>
          <w:rFonts w:ascii="Calibri" w:hAnsi="Calibri"/>
          <w:sz w:val="26"/>
          <w:szCs w:val="26"/>
          <w:lang w:val="en"/>
        </w:rPr>
        <w:t>kill</w:t>
      </w:r>
      <w:r w:rsidR="008D1B33">
        <w:rPr>
          <w:rFonts w:ascii="Calibri" w:hAnsi="Calibri"/>
          <w:sz w:val="26"/>
          <w:szCs w:val="26"/>
          <w:lang w:val="en"/>
        </w:rPr>
        <w:t>-</w:t>
      </w:r>
      <w:r w:rsidR="002F64C1">
        <w:rPr>
          <w:rFonts w:ascii="Calibri" w:hAnsi="Calibri"/>
          <w:sz w:val="26"/>
          <w:szCs w:val="26"/>
          <w:lang w:val="en"/>
        </w:rPr>
        <w:t>based learning and rules of</w:t>
      </w:r>
      <w:r w:rsidRPr="007E5042">
        <w:rPr>
          <w:rFonts w:ascii="Calibri" w:hAnsi="Calibri"/>
          <w:sz w:val="26"/>
          <w:szCs w:val="26"/>
          <w:lang w:val="en"/>
        </w:rPr>
        <w:t xml:space="preserve"> the game. The</w:t>
      </w:r>
      <w:r w:rsidR="002F64C1">
        <w:rPr>
          <w:rFonts w:ascii="Calibri" w:hAnsi="Calibri"/>
          <w:sz w:val="26"/>
          <w:szCs w:val="26"/>
          <w:lang w:val="en"/>
        </w:rPr>
        <w:t xml:space="preserve"> Adelaide Hills Referees Branch (AHRB) provide </w:t>
      </w:r>
      <w:r w:rsidRPr="007E5042">
        <w:rPr>
          <w:rFonts w:ascii="Calibri" w:hAnsi="Calibri"/>
          <w:sz w:val="26"/>
          <w:szCs w:val="26"/>
          <w:lang w:val="en"/>
        </w:rPr>
        <w:t xml:space="preserve">paid referees </w:t>
      </w:r>
      <w:r w:rsidR="002F64C1">
        <w:rPr>
          <w:rFonts w:ascii="Calibri" w:hAnsi="Calibri"/>
          <w:sz w:val="26"/>
          <w:szCs w:val="26"/>
          <w:lang w:val="en"/>
        </w:rPr>
        <w:t xml:space="preserve">to </w:t>
      </w:r>
      <w:r w:rsidRPr="007E5042">
        <w:rPr>
          <w:rFonts w:ascii="Calibri" w:hAnsi="Calibri"/>
          <w:sz w:val="26"/>
          <w:szCs w:val="26"/>
          <w:lang w:val="en"/>
        </w:rPr>
        <w:t>control the games.</w:t>
      </w:r>
      <w:r>
        <w:rPr>
          <w:rFonts w:ascii="Calibri" w:hAnsi="Calibri"/>
          <w:sz w:val="26"/>
          <w:szCs w:val="26"/>
          <w:lang w:val="en"/>
        </w:rPr>
        <w:t xml:space="preserve"> We will endeavor to field teams in </w:t>
      </w:r>
      <w:r w:rsidR="00C728C3">
        <w:rPr>
          <w:rFonts w:ascii="Calibri" w:hAnsi="Calibri"/>
          <w:sz w:val="26"/>
          <w:szCs w:val="26"/>
          <w:lang w:val="en"/>
        </w:rPr>
        <w:t>all</w:t>
      </w:r>
      <w:r>
        <w:rPr>
          <w:rFonts w:ascii="Calibri" w:hAnsi="Calibri"/>
          <w:sz w:val="26"/>
          <w:szCs w:val="26"/>
          <w:lang w:val="en"/>
        </w:rPr>
        <w:t xml:space="preserve"> junior </w:t>
      </w:r>
      <w:r w:rsidR="008D1B33">
        <w:rPr>
          <w:rFonts w:ascii="Calibri" w:hAnsi="Calibri"/>
          <w:sz w:val="26"/>
          <w:szCs w:val="26"/>
          <w:lang w:val="en"/>
        </w:rPr>
        <w:t>girls’</w:t>
      </w:r>
      <w:r>
        <w:rPr>
          <w:rFonts w:ascii="Calibri" w:hAnsi="Calibri"/>
          <w:sz w:val="26"/>
          <w:szCs w:val="26"/>
          <w:lang w:val="en"/>
        </w:rPr>
        <w:t xml:space="preserve"> and </w:t>
      </w:r>
      <w:r w:rsidR="008D1B33">
        <w:rPr>
          <w:rFonts w:ascii="Calibri" w:hAnsi="Calibri"/>
          <w:sz w:val="26"/>
          <w:szCs w:val="26"/>
          <w:lang w:val="en"/>
        </w:rPr>
        <w:t>boys’</w:t>
      </w:r>
      <w:r>
        <w:rPr>
          <w:rFonts w:ascii="Calibri" w:hAnsi="Calibri"/>
          <w:sz w:val="26"/>
          <w:szCs w:val="26"/>
          <w:lang w:val="en"/>
        </w:rPr>
        <w:t xml:space="preserve"> competitions.</w:t>
      </w:r>
    </w:p>
    <w:p w14:paraId="4B08BCD3" w14:textId="77777777" w:rsidR="006153EC" w:rsidRDefault="006153EC" w:rsidP="007D6B62">
      <w:pPr>
        <w:jc w:val="both"/>
        <w:rPr>
          <w:rFonts w:ascii="Calibri" w:hAnsi="Calibri"/>
          <w:sz w:val="26"/>
          <w:szCs w:val="26"/>
          <w:lang w:val="en"/>
        </w:rPr>
      </w:pPr>
    </w:p>
    <w:p w14:paraId="2940D50D" w14:textId="06023A97" w:rsidR="006153EC" w:rsidRDefault="001D07B0" w:rsidP="006153EC">
      <w:pPr>
        <w:jc w:val="both"/>
        <w:rPr>
          <w:rFonts w:ascii="Calibri" w:hAnsi="Calibri"/>
          <w:b/>
          <w:sz w:val="26"/>
          <w:szCs w:val="26"/>
          <w:lang w:val="en"/>
        </w:rPr>
      </w:pPr>
      <w:r>
        <w:rPr>
          <w:noProof/>
          <w:lang w:val="en-AU"/>
        </w:rPr>
        <mc:AlternateContent>
          <mc:Choice Requires="wps">
            <w:drawing>
              <wp:anchor distT="0" distB="0" distL="114300" distR="114300" simplePos="0" relativeHeight="251675648" behindDoc="0" locked="0" layoutInCell="1" allowOverlap="1" wp14:anchorId="560B5408" wp14:editId="68CA0F75">
                <wp:simplePos x="0" y="0"/>
                <wp:positionH relativeFrom="column">
                  <wp:posOffset>-74295</wp:posOffset>
                </wp:positionH>
                <wp:positionV relativeFrom="paragraph">
                  <wp:posOffset>176530</wp:posOffset>
                </wp:positionV>
                <wp:extent cx="962025" cy="704850"/>
                <wp:effectExtent l="0" t="0" r="9525" b="0"/>
                <wp:wrapNone/>
                <wp:docPr id="14" name="Text Box 14"/>
                <wp:cNvGraphicFramePr/>
                <a:graphic xmlns:a="http://schemas.openxmlformats.org/drawingml/2006/main">
                  <a:graphicData uri="http://schemas.microsoft.com/office/word/2010/wordprocessingShape">
                    <wps:wsp>
                      <wps:cNvSpPr txBox="1"/>
                      <wps:spPr>
                        <a:xfrm>
                          <a:off x="0" y="0"/>
                          <a:ext cx="962025" cy="704850"/>
                        </a:xfrm>
                        <a:prstGeom prst="rect">
                          <a:avLst/>
                        </a:prstGeom>
                        <a:solidFill>
                          <a:schemeClr val="lt1"/>
                        </a:solidFill>
                        <a:ln w="6350">
                          <a:noFill/>
                        </a:ln>
                      </wps:spPr>
                      <wps:txbx>
                        <w:txbxContent>
                          <w:p w14:paraId="21BC9E54" w14:textId="16C914FF" w:rsidR="007F22EE" w:rsidRDefault="007F22EE">
                            <w:r>
                              <w:rPr>
                                <w:noProof/>
                                <w:lang w:val="en-AU" w:eastAsia="en-AU"/>
                              </w:rPr>
                              <w:drawing>
                                <wp:inline distT="0" distB="0" distL="0" distR="0" wp14:anchorId="3B37420B" wp14:editId="22288CBC">
                                  <wp:extent cx="714375" cy="642938"/>
                                  <wp:effectExtent l="0" t="0" r="0" b="5080"/>
                                  <wp:docPr id="1064" name="Picture 1064" descr="D:\Anita\digital photos\2015\HSC\Committee\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ta\digital photos\2015\HSC\Committee\477.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l="16121" r="13184" b="4562"/>
                                          <a:stretch/>
                                        </pic:blipFill>
                                        <pic:spPr bwMode="auto">
                                          <a:xfrm>
                                            <a:off x="0" y="0"/>
                                            <a:ext cx="729563" cy="6566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B5408" id="Text Box 14" o:spid="_x0000_s1032" type="#_x0000_t202" style="position:absolute;left:0;text-align:left;margin-left:-5.85pt;margin-top:13.9pt;width:75.75pt;height:5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I9RAIAAIEEAAAOAAAAZHJzL2Uyb0RvYy54bWysVN9v2jAQfp+0/8Hy+0hgQFvUUDEqpklV&#10;W4lOfTaOUyI5Ps82JOyv32cHaNftadqLc74734/vu8v1TddotlfO12QKPhzknCkjqazNS8G/P60+&#10;XXLmgzCl0GRUwQ/K85v5xw/XrZ2pEW1Jl8oxBDF+1tqCb0Owsyzzcqsa4QdklYGxIteIgKt7yUon&#10;WkRvdDbK82nWkiutI6m8h/a2N/J5il9VSoaHqvIqMF1w1BbS6dK5iWc2vxazFyfstpbHMsQ/VNGI&#10;2iDpOdStCILtXP1HqKaWjjxVYSCpyaiqaqlSD+hmmL/rZr0VVqVeAI63Z5j8/wsr7/ePjtUluBtz&#10;ZkQDjp5UF9gX6hhUwKe1fga3tYVj6KCH70nvoYxtd5Vr4hcNMdiB9OGMbowmobyajvLRhDMJ00U+&#10;vpwk9LPXx9b58FVRw6JQcAfyEqZif+cDCoHrySXm8qTrclVrnS5xYNRSO7YXoFqHVCJe/OalDWsL&#10;Pv2M1PGRofi8j6wNEsRW+5aiFLpNl6CZntrdUHkACo76OfJWrmrUeid8eBQOg4PGsQzhAUelCbno&#10;KHG2Jffzb/roDz5h5azFIBbc/9gJpzjT3wyYvhqOx3Fy02U8uRjh4t5aNm8tZtcsCQAMsXZWJjH6&#10;B30SK0fNM3ZmEbPCJIxE7oKHk7gM/Xpg56RaLJITZtWKcGfWVsbQEbvIxFP3LJw90hXA8z2dRlbM&#10;3rHW+/aoL3aBqjpRGnHuUT3CjzlPTB93Mi7S23vyev1zzH8BAAD//wMAUEsDBBQABgAIAAAAIQB2&#10;HXXa4AAAAAoBAAAPAAAAZHJzL2Rvd25yZXYueG1sTI9LT4RAEITvJv6HSZt4MbsDS3QRGTbG+Ei8&#10;ufiIt1mmBSLTQ5hZwH9vc9JbVfpLdVW+m20nRhx860hBvI5AIFXOtFQreC0fVikIHzQZ3TlCBT/o&#10;YVecnuQ6M26iFxz3oRYcQj7TCpoQ+kxKXzVotV+7HolvX26wOrAdamkGPXG47eQmiq6k1S3xh0b3&#10;eNdg9b0/WgWfF/XHs58f36bkMunvn8Zy+25Kpc7P5tsbEAHn8AfDUp+rQ8GdDu5IxotOwSqOt4wq&#10;2Gx5wgIk1ywOi0hTkEUu/08ofgEAAP//AwBQSwECLQAUAAYACAAAACEAtoM4kv4AAADhAQAAEwAA&#10;AAAAAAAAAAAAAAAAAAAAW0NvbnRlbnRfVHlwZXNdLnhtbFBLAQItABQABgAIAAAAIQA4/SH/1gAA&#10;AJQBAAALAAAAAAAAAAAAAAAAAC8BAABfcmVscy8ucmVsc1BLAQItABQABgAIAAAAIQDIFBI9RAIA&#10;AIEEAAAOAAAAAAAAAAAAAAAAAC4CAABkcnMvZTJvRG9jLnhtbFBLAQItABQABgAIAAAAIQB2HXXa&#10;4AAAAAoBAAAPAAAAAAAAAAAAAAAAAJ4EAABkcnMvZG93bnJldi54bWxQSwUGAAAAAAQABADzAAAA&#10;qwUAAAAA&#10;" fillcolor="white [3201]" stroked="f" strokeweight=".5pt">
                <v:textbox>
                  <w:txbxContent>
                    <w:p w14:paraId="21BC9E54" w14:textId="16C914FF" w:rsidR="007F22EE" w:rsidRDefault="007F22EE">
                      <w:r>
                        <w:rPr>
                          <w:noProof/>
                          <w:lang w:val="en-AU" w:eastAsia="en-AU"/>
                        </w:rPr>
                        <w:drawing>
                          <wp:inline distT="0" distB="0" distL="0" distR="0" wp14:anchorId="3B37420B" wp14:editId="22288CBC">
                            <wp:extent cx="714375" cy="642938"/>
                            <wp:effectExtent l="0" t="0" r="0" b="5080"/>
                            <wp:docPr id="1064" name="Picture 1064" descr="D:\Anita\digital photos\2015\HSC\Committee\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ta\digital photos\2015\HSC\Committee\477.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l="16121" r="13184" b="4562"/>
                                    <a:stretch/>
                                  </pic:blipFill>
                                  <pic:spPr bwMode="auto">
                                    <a:xfrm>
                                      <a:off x="0" y="0"/>
                                      <a:ext cx="729563" cy="6566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153EC">
        <w:rPr>
          <w:rFonts w:ascii="Calibri" w:hAnsi="Calibri"/>
          <w:b/>
          <w:sz w:val="26"/>
          <w:szCs w:val="26"/>
          <w:lang w:val="en"/>
        </w:rPr>
        <w:t>Junior Coordinators</w:t>
      </w:r>
    </w:p>
    <w:p w14:paraId="50505984" w14:textId="5087D4F9" w:rsidR="00532B75" w:rsidRDefault="007D6B62" w:rsidP="001D07B0">
      <w:pPr>
        <w:jc w:val="both"/>
        <w:rPr>
          <w:lang w:val="en-AU"/>
        </w:rPr>
      </w:pPr>
      <w:r>
        <w:rPr>
          <w:lang w:val="en-AU"/>
        </w:rPr>
        <w:tab/>
      </w:r>
      <w:r>
        <w:rPr>
          <w:lang w:val="en-AU"/>
        </w:rPr>
        <w:tab/>
      </w:r>
      <w:r>
        <w:rPr>
          <w:lang w:val="en-AU"/>
        </w:rPr>
        <w:tab/>
      </w:r>
      <w:r>
        <w:rPr>
          <w:lang w:val="en-AU"/>
        </w:rPr>
        <w:tab/>
      </w:r>
      <w:r>
        <w:rPr>
          <w:lang w:val="en-AU"/>
        </w:rPr>
        <w:tab/>
      </w:r>
      <w:r>
        <w:rPr>
          <w:lang w:val="en-AU"/>
        </w:rPr>
        <w:tab/>
      </w:r>
      <w:r>
        <w:rPr>
          <w:lang w:val="en-AU"/>
        </w:rPr>
        <w:tab/>
      </w:r>
      <w:r>
        <w:rPr>
          <w:lang w:val="en-AU"/>
        </w:rPr>
        <w:tab/>
      </w:r>
      <w:r>
        <w:rPr>
          <w:lang w:val="en-AU"/>
        </w:rPr>
        <w:tab/>
      </w:r>
    </w:p>
    <w:p w14:paraId="3586FD29" w14:textId="77777777" w:rsidR="00532B75" w:rsidRDefault="008D1B33" w:rsidP="008D1B33">
      <w:pPr>
        <w:tabs>
          <w:tab w:val="left" w:pos="4830"/>
        </w:tabs>
        <w:rPr>
          <w:lang w:val="en-AU"/>
        </w:rPr>
      </w:pPr>
      <w:r>
        <w:rPr>
          <w:lang w:val="en-AU"/>
        </w:rPr>
        <w:tab/>
      </w:r>
    </w:p>
    <w:p w14:paraId="16AAF06E" w14:textId="77777777" w:rsidR="0024736F" w:rsidRDefault="008D1B33" w:rsidP="008D1B33">
      <w:pPr>
        <w:tabs>
          <w:tab w:val="left" w:pos="4830"/>
        </w:tabs>
        <w:jc w:val="both"/>
        <w:rPr>
          <w:rFonts w:ascii="Calibri" w:hAnsi="Calibri"/>
          <w:b/>
          <w:sz w:val="26"/>
          <w:szCs w:val="26"/>
          <w:lang w:val="en"/>
        </w:rPr>
      </w:pPr>
      <w:r>
        <w:rPr>
          <w:rFonts w:ascii="Calibri" w:hAnsi="Calibri"/>
          <w:b/>
          <w:sz w:val="26"/>
          <w:szCs w:val="26"/>
          <w:lang w:val="en"/>
        </w:rPr>
        <w:tab/>
      </w:r>
    </w:p>
    <w:p w14:paraId="0AF56F50" w14:textId="1987016F" w:rsidR="009B1DFB" w:rsidRPr="00B71313" w:rsidRDefault="006153EC" w:rsidP="009B1DFB">
      <w:pPr>
        <w:jc w:val="both"/>
        <w:rPr>
          <w:rFonts w:ascii="Calibri" w:hAnsi="Calibri"/>
          <w:sz w:val="20"/>
          <w:szCs w:val="20"/>
          <w:lang w:val="en-AU" w:eastAsia="en-AU"/>
        </w:rPr>
      </w:pPr>
      <w:r>
        <w:rPr>
          <w:rFonts w:ascii="Calibri" w:hAnsi="Calibri"/>
          <w:sz w:val="26"/>
          <w:szCs w:val="26"/>
          <w:lang w:val="en"/>
        </w:rPr>
        <w:t>Anita Kerr</w:t>
      </w:r>
      <w:r w:rsidR="009B1DFB">
        <w:rPr>
          <w:rFonts w:ascii="Calibri" w:hAnsi="Calibri"/>
          <w:sz w:val="26"/>
          <w:szCs w:val="26"/>
          <w:lang w:val="en"/>
        </w:rPr>
        <w:t xml:space="preserve">   </w:t>
      </w:r>
      <w:r>
        <w:rPr>
          <w:rFonts w:ascii="Calibri" w:hAnsi="Calibri"/>
          <w:sz w:val="26"/>
          <w:szCs w:val="26"/>
          <w:lang w:val="en-AU" w:eastAsia="en-AU"/>
        </w:rPr>
        <w:t>0419 804 514</w:t>
      </w:r>
      <w:r>
        <w:rPr>
          <w:rFonts w:ascii="Calibri" w:hAnsi="Calibri"/>
          <w:sz w:val="26"/>
          <w:szCs w:val="26"/>
          <w:lang w:val="en-AU" w:eastAsia="en-AU"/>
        </w:rPr>
        <w:tab/>
      </w:r>
    </w:p>
    <w:p w14:paraId="4692A41C" w14:textId="77777777" w:rsidR="006153EC" w:rsidRDefault="006153EC" w:rsidP="006153EC">
      <w:pPr>
        <w:rPr>
          <w:rFonts w:ascii="Calibri" w:hAnsi="Calibri"/>
          <w:sz w:val="20"/>
          <w:szCs w:val="20"/>
          <w:lang w:val="en-AU" w:eastAsia="en-AU"/>
        </w:rPr>
      </w:pPr>
      <w:r>
        <w:rPr>
          <w:rFonts w:ascii="Calibri" w:hAnsi="Calibri"/>
          <w:color w:val="0000FF"/>
          <w:sz w:val="26"/>
          <w:szCs w:val="26"/>
          <w:u w:val="single"/>
          <w:lang w:val="en-AU" w:eastAsia="en-AU"/>
        </w:rPr>
        <w:t>anitamhkerr@yahoo.com.au</w:t>
      </w:r>
      <w:r>
        <w:rPr>
          <w:rFonts w:ascii="Calibri" w:hAnsi="Calibri"/>
          <w:sz w:val="20"/>
          <w:szCs w:val="20"/>
          <w:lang w:val="en-AU" w:eastAsia="en-AU"/>
        </w:rPr>
        <w:t xml:space="preserve">     </w:t>
      </w:r>
    </w:p>
    <w:p w14:paraId="7E5A7A7C" w14:textId="1D341718" w:rsidR="006153EC" w:rsidRDefault="006153EC" w:rsidP="006153EC">
      <w:pPr>
        <w:rPr>
          <w:rFonts w:ascii="Calibri" w:hAnsi="Calibri"/>
          <w:sz w:val="20"/>
          <w:szCs w:val="20"/>
          <w:lang w:val="en-AU" w:eastAsia="en-AU"/>
        </w:rPr>
      </w:pPr>
      <w:r>
        <w:rPr>
          <w:noProof/>
          <w:lang w:val="en-AU"/>
        </w:rPr>
        <mc:AlternateContent>
          <mc:Choice Requires="wps">
            <w:drawing>
              <wp:anchor distT="0" distB="0" distL="114300" distR="114300" simplePos="0" relativeHeight="251698176" behindDoc="0" locked="0" layoutInCell="1" allowOverlap="1" wp14:anchorId="1738EF2C" wp14:editId="4F183062">
                <wp:simplePos x="0" y="0"/>
                <wp:positionH relativeFrom="margin">
                  <wp:posOffset>-76200</wp:posOffset>
                </wp:positionH>
                <wp:positionV relativeFrom="paragraph">
                  <wp:posOffset>80645</wp:posOffset>
                </wp:positionV>
                <wp:extent cx="962025" cy="819150"/>
                <wp:effectExtent l="0" t="0" r="9525" b="0"/>
                <wp:wrapNone/>
                <wp:docPr id="1066" name="Text Box 1066"/>
                <wp:cNvGraphicFramePr/>
                <a:graphic xmlns:a="http://schemas.openxmlformats.org/drawingml/2006/main">
                  <a:graphicData uri="http://schemas.microsoft.com/office/word/2010/wordprocessingShape">
                    <wps:wsp>
                      <wps:cNvSpPr txBox="1"/>
                      <wps:spPr>
                        <a:xfrm>
                          <a:off x="0" y="0"/>
                          <a:ext cx="962025" cy="819150"/>
                        </a:xfrm>
                        <a:prstGeom prst="rect">
                          <a:avLst/>
                        </a:prstGeom>
                        <a:solidFill>
                          <a:schemeClr val="lt1"/>
                        </a:solidFill>
                        <a:ln w="6350">
                          <a:noFill/>
                        </a:ln>
                      </wps:spPr>
                      <wps:txbx>
                        <w:txbxContent>
                          <w:p w14:paraId="547ECF70" w14:textId="04E392C6" w:rsidR="007F22EE" w:rsidRDefault="007F22EE" w:rsidP="006153EC">
                            <w:r>
                              <w:rPr>
                                <w:noProof/>
                              </w:rPr>
                              <w:drawing>
                                <wp:inline distT="0" distB="0" distL="0" distR="0" wp14:anchorId="29826390" wp14:editId="08ABD7CD">
                                  <wp:extent cx="702310" cy="614045"/>
                                  <wp:effectExtent l="0" t="0" r="254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aturation sat="0"/>
                                                    </a14:imgEffect>
                                                  </a14:imgLayer>
                                                </a14:imgProps>
                                              </a:ext>
                                            </a:extLst>
                                          </a:blip>
                                          <a:stretch>
                                            <a:fillRect/>
                                          </a:stretch>
                                        </pic:blipFill>
                                        <pic:spPr>
                                          <a:xfrm>
                                            <a:off x="0" y="0"/>
                                            <a:ext cx="702310" cy="6140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8EF2C" id="Text Box 1066" o:spid="_x0000_s1033" type="#_x0000_t202" style="position:absolute;margin-left:-6pt;margin-top:6.35pt;width:75.75pt;height:6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t1TRgIAAIUEAAAOAAAAZHJzL2Uyb0RvYy54bWysVE1v2zAMvQ/YfxB0X51kTdoacYosRYcB&#10;RVsgGXpWZDk2IIuapMTufv2e5KTtup2GXWR+iRTfIz2/7lvNDsr5hkzBx2cjzpSRVDZmV/Dvm9tP&#10;l5z5IEwpNBlV8Gfl+fXi44d5Z3M1oZp0qRxDEuPzzha8DsHmWeZlrVrhz8gqA2dFrhUBqttlpRMd&#10;src6m4xGs6wjV1pHUnkP683g5IuUv6qUDA9V5VVguuB4W0inS+c2ntliLvKdE7Zu5PEZ4h9e0YrG&#10;oOhLqhsRBNu75o9UbSMdearCmaQ2o6pqpEo9oJvx6F0361pYlXoBON6+wOT/X1p5f3h0rCnB3Wg2&#10;48yIFixtVB/YF+pZMgKjzvocoWuL4NDDg/iIXbR7GGPrfeXa+EVTDH6g/fyCcMwnYbyaTUaTKWcS&#10;rsvx1XiaGMheL1vnw1dFLYtCwR0ITLiKw50PKIjQU0is5Uk35W2jdVLi0KiVduwgQLcO6Ym48VuU&#10;Nqwr+OwzSsdLhuL1IbM2KPDaUpRCv+0TPBendrdUPgMFR8MseStvG7z1TvjwKByGB41jIcIDjkoT&#10;atFR4qwm9/Nv9hgPTuHlrMMwFtz/2AunONPfDNi+Gp+fx+lNyvn0YgLFvfVs33rMvl0RABhj9axM&#10;YowP+iRWjton7M0yVoVLGInaBQ8ncRWGFcHeSbVcpiDMqxXhzqytjKkjdpGJTf8knD3SFcDzPZ3G&#10;VuTvWBtiB9SX+0BVkyiNOA+oHuHHrCemj3sZl+mtnqJe/x6LXwAAAP//AwBQSwMEFAAGAAgAAAAh&#10;ALWgEbPhAAAACgEAAA8AAABkcnMvZG93bnJldi54bWxMj0tPwzAQhO9I/Adrkbig1nlQAiFOhRBQ&#10;iRsND3Fz4yWJiNdR7Kbh37M9wW1HM5r9pljPthcTjr5zpCBeRiCQamc6ahS8Vo+LaxA+aDK6d4QK&#10;ftDDujw9KXRu3IFecNqGRnAJ+VwraEMYcil93aLVfukGJPa+3Gh1YDk20oz6wOW2l0kUXUmrO+IP&#10;rR7wvsX6e7u3Cj4vmo9nPz+9HdJVOjxspip7N5VS52fz3S2IgHP4C8MRn9GhZKad25PxolewiBPe&#10;EthIMhDHQHqzArHj4zLOQJaF/D+h/AUAAP//AwBQSwECLQAUAAYACAAAACEAtoM4kv4AAADhAQAA&#10;EwAAAAAAAAAAAAAAAAAAAAAAW0NvbnRlbnRfVHlwZXNdLnhtbFBLAQItABQABgAIAAAAIQA4/SH/&#10;1gAAAJQBAAALAAAAAAAAAAAAAAAAAC8BAABfcmVscy8ucmVsc1BLAQItABQABgAIAAAAIQCe6t1T&#10;RgIAAIUEAAAOAAAAAAAAAAAAAAAAAC4CAABkcnMvZTJvRG9jLnhtbFBLAQItABQABgAIAAAAIQC1&#10;oBGz4QAAAAoBAAAPAAAAAAAAAAAAAAAAAKAEAABkcnMvZG93bnJldi54bWxQSwUGAAAAAAQABADz&#10;AAAArgUAAAAA&#10;" fillcolor="white [3201]" stroked="f" strokeweight=".5pt">
                <v:textbox>
                  <w:txbxContent>
                    <w:p w14:paraId="547ECF70" w14:textId="04E392C6" w:rsidR="007F22EE" w:rsidRDefault="007F22EE" w:rsidP="006153EC">
                      <w:r>
                        <w:rPr>
                          <w:noProof/>
                        </w:rPr>
                        <w:drawing>
                          <wp:inline distT="0" distB="0" distL="0" distR="0" wp14:anchorId="29826390" wp14:editId="08ABD7CD">
                            <wp:extent cx="702310" cy="614045"/>
                            <wp:effectExtent l="0" t="0" r="254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aturation sat="0"/>
                                              </a14:imgEffect>
                                            </a14:imgLayer>
                                          </a14:imgProps>
                                        </a:ext>
                                      </a:extLst>
                                    </a:blip>
                                    <a:stretch>
                                      <a:fillRect/>
                                    </a:stretch>
                                  </pic:blipFill>
                                  <pic:spPr>
                                    <a:xfrm>
                                      <a:off x="0" y="0"/>
                                      <a:ext cx="702310" cy="614045"/>
                                    </a:xfrm>
                                    <a:prstGeom prst="rect">
                                      <a:avLst/>
                                    </a:prstGeom>
                                  </pic:spPr>
                                </pic:pic>
                              </a:graphicData>
                            </a:graphic>
                          </wp:inline>
                        </w:drawing>
                      </w:r>
                    </w:p>
                  </w:txbxContent>
                </v:textbox>
                <w10:wrap anchorx="margin"/>
              </v:shape>
            </w:pict>
          </mc:Fallback>
        </mc:AlternateContent>
      </w:r>
    </w:p>
    <w:p w14:paraId="4D8B43A4" w14:textId="66C135A6" w:rsidR="006153EC" w:rsidRDefault="006153EC" w:rsidP="006153EC">
      <w:pPr>
        <w:rPr>
          <w:rFonts w:ascii="Calibri" w:hAnsi="Calibri"/>
          <w:sz w:val="20"/>
          <w:szCs w:val="20"/>
          <w:lang w:val="en-AU" w:eastAsia="en-AU"/>
        </w:rPr>
      </w:pPr>
    </w:p>
    <w:p w14:paraId="34DD581D" w14:textId="2E31DEB3" w:rsidR="006153EC" w:rsidRDefault="006153EC" w:rsidP="006153EC">
      <w:pPr>
        <w:rPr>
          <w:rFonts w:ascii="Calibri" w:hAnsi="Calibri"/>
          <w:sz w:val="20"/>
          <w:szCs w:val="20"/>
          <w:lang w:val="en-AU" w:eastAsia="en-AU"/>
        </w:rPr>
      </w:pPr>
    </w:p>
    <w:p w14:paraId="112C7AB0" w14:textId="726B75BF" w:rsidR="006153EC" w:rsidRDefault="006153EC" w:rsidP="006153EC">
      <w:pPr>
        <w:rPr>
          <w:rFonts w:ascii="Calibri" w:hAnsi="Calibri"/>
          <w:sz w:val="20"/>
          <w:szCs w:val="20"/>
          <w:lang w:val="en-AU" w:eastAsia="en-AU"/>
        </w:rPr>
      </w:pPr>
    </w:p>
    <w:p w14:paraId="1F9108FD" w14:textId="1A129B45" w:rsidR="006153EC" w:rsidRDefault="006153EC" w:rsidP="006153EC">
      <w:pPr>
        <w:rPr>
          <w:rFonts w:ascii="Calibri" w:hAnsi="Calibri"/>
          <w:sz w:val="20"/>
          <w:szCs w:val="20"/>
          <w:lang w:val="en-AU" w:eastAsia="en-AU"/>
        </w:rPr>
      </w:pPr>
    </w:p>
    <w:p w14:paraId="56DB52DF" w14:textId="77777777" w:rsidR="006153EC" w:rsidRDefault="006153EC" w:rsidP="006153EC">
      <w:pPr>
        <w:rPr>
          <w:rFonts w:ascii="Calibri" w:hAnsi="Calibri"/>
          <w:sz w:val="20"/>
          <w:szCs w:val="20"/>
          <w:lang w:val="en-AU" w:eastAsia="en-AU"/>
        </w:rPr>
      </w:pPr>
    </w:p>
    <w:p w14:paraId="547E3364" w14:textId="77777777" w:rsidR="006153EC" w:rsidRPr="00B71313" w:rsidRDefault="006153EC" w:rsidP="006153EC">
      <w:pPr>
        <w:rPr>
          <w:rFonts w:ascii="Calibri" w:hAnsi="Calibri"/>
          <w:sz w:val="20"/>
          <w:szCs w:val="20"/>
          <w:lang w:val="en-AU" w:eastAsia="en-AU"/>
        </w:rPr>
      </w:pPr>
      <w:r w:rsidRPr="006153EC">
        <w:rPr>
          <w:rFonts w:ascii="Calibri" w:hAnsi="Calibri"/>
          <w:sz w:val="26"/>
          <w:szCs w:val="26"/>
          <w:lang w:val="en-AU" w:eastAsia="en-AU"/>
        </w:rPr>
        <w:t xml:space="preserve">Linda Marek </w:t>
      </w:r>
      <w:r>
        <w:rPr>
          <w:rFonts w:ascii="Calibri" w:hAnsi="Calibri"/>
          <w:sz w:val="26"/>
          <w:szCs w:val="26"/>
          <w:lang w:val="en-AU" w:eastAsia="en-AU"/>
        </w:rPr>
        <w:t xml:space="preserve">  </w:t>
      </w:r>
      <w:r w:rsidRPr="006153EC">
        <w:rPr>
          <w:rFonts w:ascii="Calibri" w:hAnsi="Calibri"/>
          <w:sz w:val="26"/>
          <w:szCs w:val="26"/>
          <w:lang w:val="en-AU" w:eastAsia="en-AU"/>
        </w:rPr>
        <w:t>0423 767 382</w:t>
      </w:r>
    </w:p>
    <w:p w14:paraId="71296DA1" w14:textId="7019E899" w:rsidR="006153EC" w:rsidRPr="006153EC" w:rsidRDefault="006153EC" w:rsidP="006153EC">
      <w:pPr>
        <w:rPr>
          <w:rFonts w:ascii="Calibri" w:hAnsi="Calibri"/>
          <w:color w:val="0000FF"/>
          <w:sz w:val="20"/>
          <w:szCs w:val="20"/>
          <w:u w:val="single"/>
          <w:lang w:val="en-AU" w:eastAsia="en-AU"/>
        </w:rPr>
      </w:pPr>
      <w:r w:rsidRPr="006153EC">
        <w:rPr>
          <w:rFonts w:ascii="Calibri" w:hAnsi="Calibri"/>
          <w:color w:val="0000FF"/>
          <w:sz w:val="26"/>
          <w:szCs w:val="26"/>
          <w:u w:val="single"/>
          <w:lang w:val="en-AU" w:eastAsia="en-AU"/>
        </w:rPr>
        <w:t>marek.design@gmail.com</w:t>
      </w:r>
    </w:p>
    <w:p w14:paraId="1D70D6BF" w14:textId="77777777" w:rsidR="001D07B0" w:rsidRDefault="001D07B0" w:rsidP="00B132F2">
      <w:pPr>
        <w:pStyle w:val="Heading3"/>
        <w:widowControl w:val="0"/>
        <w:spacing w:line="360" w:lineRule="auto"/>
        <w:rPr>
          <w:rFonts w:ascii="Cambria" w:hAnsi="Cambria"/>
          <w:color w:val="7030A0"/>
          <w:sz w:val="36"/>
          <w:szCs w:val="36"/>
          <w:lang w:val="en"/>
        </w:rPr>
      </w:pPr>
      <w:bookmarkStart w:id="17" w:name="_Toc468478771"/>
    </w:p>
    <w:p w14:paraId="41814235" w14:textId="336B086D" w:rsidR="007D6B62" w:rsidRPr="00B132F2" w:rsidRDefault="007D6B62" w:rsidP="00B132F2">
      <w:pPr>
        <w:pStyle w:val="Heading3"/>
        <w:widowControl w:val="0"/>
        <w:spacing w:line="360" w:lineRule="auto"/>
        <w:rPr>
          <w:rFonts w:ascii="Cambria" w:hAnsi="Cambria"/>
          <w:color w:val="7030A0"/>
          <w:sz w:val="36"/>
          <w:szCs w:val="36"/>
          <w:lang w:val="en"/>
        </w:rPr>
      </w:pPr>
      <w:r>
        <w:rPr>
          <w:rFonts w:ascii="Cambria" w:hAnsi="Cambria"/>
          <w:noProof/>
          <w:color w:val="7030A0"/>
          <w:sz w:val="36"/>
          <w:szCs w:val="36"/>
          <w:lang w:val="en-AU" w:eastAsia="en-AU"/>
        </w:rPr>
        <w:lastRenderedPageBreak/>
        <w:drawing>
          <wp:anchor distT="0" distB="0" distL="114300" distR="114300" simplePos="0" relativeHeight="251658240" behindDoc="0" locked="0" layoutInCell="1" allowOverlap="1" wp14:anchorId="1D39BDF5" wp14:editId="6BB16036">
            <wp:simplePos x="0" y="0"/>
            <wp:positionH relativeFrom="column">
              <wp:posOffset>5753100</wp:posOffset>
            </wp:positionH>
            <wp:positionV relativeFrom="paragraph">
              <wp:posOffset>-146050</wp:posOffset>
            </wp:positionV>
            <wp:extent cx="1257300" cy="1257300"/>
            <wp:effectExtent l="0" t="0" r="0" b="0"/>
            <wp:wrapNone/>
            <wp:docPr id="10" name="Picture 10" descr="HahndorfCrest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hndorfCrest_20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hAnsi="Cambria"/>
          <w:color w:val="7030A0"/>
          <w:sz w:val="36"/>
          <w:szCs w:val="36"/>
          <w:lang w:val="en"/>
        </w:rPr>
        <w:t xml:space="preserve">Membership </w:t>
      </w:r>
      <w:r w:rsidRPr="002878D9">
        <w:rPr>
          <w:rFonts w:ascii="Cambria" w:hAnsi="Cambria"/>
          <w:color w:val="7030A0"/>
          <w:sz w:val="36"/>
          <w:szCs w:val="36"/>
          <w:lang w:val="en"/>
        </w:rPr>
        <w:t>Fees</w:t>
      </w:r>
      <w:bookmarkEnd w:id="17"/>
      <w:r w:rsidR="00441C72">
        <w:rPr>
          <w:rFonts w:ascii="Cambria" w:hAnsi="Cambria"/>
          <w:color w:val="7030A0"/>
          <w:sz w:val="36"/>
          <w:szCs w:val="36"/>
          <w:lang w:val="en"/>
        </w:rPr>
        <w:t xml:space="preserve"> </w:t>
      </w:r>
    </w:p>
    <w:p w14:paraId="219AFF88" w14:textId="77777777" w:rsidR="002419EB" w:rsidRPr="00B6544B" w:rsidRDefault="002419EB" w:rsidP="007D6B62">
      <w:pPr>
        <w:rPr>
          <w:rFonts w:ascii="Calibri" w:hAnsi="Calibri"/>
          <w:sz w:val="16"/>
          <w:szCs w:val="16"/>
        </w:rPr>
      </w:pPr>
    </w:p>
    <w:p w14:paraId="5249C837" w14:textId="2F4A5313" w:rsidR="007D6B62" w:rsidRPr="002B778A" w:rsidRDefault="007D6B62" w:rsidP="007D6B62">
      <w:pPr>
        <w:numPr>
          <w:ilvl w:val="0"/>
          <w:numId w:val="2"/>
        </w:numPr>
        <w:rPr>
          <w:rFonts w:ascii="Calibri" w:hAnsi="Calibri"/>
        </w:rPr>
      </w:pPr>
      <w:r w:rsidRPr="002B778A">
        <w:rPr>
          <w:rFonts w:ascii="Calibri" w:hAnsi="Calibri"/>
        </w:rPr>
        <w:t>Non</w:t>
      </w:r>
      <w:r w:rsidR="008D1B33" w:rsidRPr="002B778A">
        <w:rPr>
          <w:rFonts w:ascii="Calibri" w:hAnsi="Calibri"/>
        </w:rPr>
        <w:t>-</w:t>
      </w:r>
      <w:r w:rsidRPr="002B778A">
        <w:rPr>
          <w:rFonts w:ascii="Calibri" w:hAnsi="Calibri"/>
        </w:rPr>
        <w:t>playing</w:t>
      </w:r>
      <w:r w:rsidR="00441C72">
        <w:rPr>
          <w:rFonts w:ascii="Calibri" w:hAnsi="Calibri"/>
        </w:rPr>
        <w:t xml:space="preserve"> </w:t>
      </w:r>
      <w:r w:rsidR="008F2C82">
        <w:rPr>
          <w:rFonts w:ascii="Calibri" w:hAnsi="Calibri"/>
        </w:rPr>
        <w:tab/>
      </w:r>
      <w:r w:rsidR="008F2C82">
        <w:rPr>
          <w:rFonts w:ascii="Calibri" w:hAnsi="Calibri"/>
        </w:rPr>
        <w:tab/>
      </w:r>
      <w:r w:rsidR="008F2C82">
        <w:rPr>
          <w:rFonts w:ascii="Calibri" w:hAnsi="Calibri"/>
        </w:rPr>
        <w:tab/>
      </w:r>
      <w:r w:rsidR="008F2C82">
        <w:rPr>
          <w:rFonts w:ascii="Calibri" w:hAnsi="Calibri"/>
        </w:rPr>
        <w:tab/>
      </w:r>
      <w:r w:rsidRPr="002B778A">
        <w:rPr>
          <w:rFonts w:ascii="Calibri" w:hAnsi="Calibri"/>
        </w:rPr>
        <w:t>$</w:t>
      </w:r>
      <w:r w:rsidR="009C5E29" w:rsidRPr="002B778A">
        <w:rPr>
          <w:rFonts w:ascii="Calibri" w:hAnsi="Calibri"/>
        </w:rPr>
        <w:t>2</w:t>
      </w:r>
      <w:r w:rsidRPr="002B778A">
        <w:rPr>
          <w:rFonts w:ascii="Calibri" w:hAnsi="Calibri"/>
        </w:rPr>
        <w:t xml:space="preserve">0 </w:t>
      </w:r>
    </w:p>
    <w:p w14:paraId="620BF37B" w14:textId="073ED1FB" w:rsidR="007D6B62" w:rsidRPr="002B778A" w:rsidRDefault="007D6B62" w:rsidP="007D6B62">
      <w:pPr>
        <w:numPr>
          <w:ilvl w:val="0"/>
          <w:numId w:val="2"/>
        </w:numPr>
        <w:rPr>
          <w:rFonts w:ascii="Calibri" w:hAnsi="Calibri"/>
        </w:rPr>
      </w:pPr>
      <w:proofErr w:type="spellStart"/>
      <w:r w:rsidRPr="002B778A">
        <w:rPr>
          <w:rFonts w:ascii="Calibri" w:hAnsi="Calibri"/>
        </w:rPr>
        <w:t>Miniroos</w:t>
      </w:r>
      <w:proofErr w:type="spellEnd"/>
      <w:r w:rsidR="0017248E">
        <w:rPr>
          <w:rFonts w:ascii="Calibri" w:hAnsi="Calibri"/>
        </w:rPr>
        <w:t xml:space="preserve"> U4-U7</w:t>
      </w:r>
      <w:r w:rsidR="008F2C82">
        <w:rPr>
          <w:rFonts w:ascii="Calibri" w:hAnsi="Calibri"/>
        </w:rPr>
        <w:tab/>
      </w:r>
      <w:r w:rsidR="008F2C82">
        <w:rPr>
          <w:rFonts w:ascii="Calibri" w:hAnsi="Calibri"/>
        </w:rPr>
        <w:tab/>
      </w:r>
      <w:r w:rsidR="008F2C82">
        <w:rPr>
          <w:rFonts w:ascii="Calibri" w:hAnsi="Calibri"/>
        </w:rPr>
        <w:tab/>
      </w:r>
      <w:r w:rsidRPr="002B778A">
        <w:rPr>
          <w:rFonts w:ascii="Calibri" w:hAnsi="Calibri"/>
        </w:rPr>
        <w:t>$</w:t>
      </w:r>
      <w:r w:rsidR="00F045A6">
        <w:rPr>
          <w:rFonts w:ascii="Calibri" w:hAnsi="Calibri"/>
        </w:rPr>
        <w:t>10</w:t>
      </w:r>
      <w:r w:rsidRPr="002B778A">
        <w:rPr>
          <w:rFonts w:ascii="Calibri" w:hAnsi="Calibri"/>
        </w:rPr>
        <w:t xml:space="preserve">0 </w:t>
      </w:r>
    </w:p>
    <w:p w14:paraId="219C8CE1" w14:textId="7AB8FCA8" w:rsidR="007D6B62" w:rsidRPr="00441C72" w:rsidRDefault="002B778A" w:rsidP="0017248E">
      <w:pPr>
        <w:numPr>
          <w:ilvl w:val="0"/>
          <w:numId w:val="2"/>
        </w:numPr>
        <w:rPr>
          <w:rFonts w:ascii="Calibri" w:hAnsi="Calibri"/>
          <w:i/>
          <w:iCs/>
        </w:rPr>
      </w:pPr>
      <w:r w:rsidRPr="00441C72">
        <w:rPr>
          <w:rFonts w:ascii="Calibri" w:hAnsi="Calibri"/>
        </w:rPr>
        <w:t xml:space="preserve">Juniors </w:t>
      </w:r>
      <w:r w:rsidR="001D07B0" w:rsidRPr="00441C72">
        <w:rPr>
          <w:rFonts w:ascii="Calibri" w:hAnsi="Calibri"/>
        </w:rPr>
        <w:t>U7</w:t>
      </w:r>
      <w:r w:rsidR="00441C72">
        <w:rPr>
          <w:rFonts w:ascii="Calibri" w:hAnsi="Calibri"/>
        </w:rPr>
        <w:t>-</w:t>
      </w:r>
      <w:r w:rsidR="00E6454E" w:rsidRPr="00441C72">
        <w:rPr>
          <w:rFonts w:ascii="Calibri" w:hAnsi="Calibri"/>
        </w:rPr>
        <w:t>U1</w:t>
      </w:r>
      <w:r w:rsidR="00D06761">
        <w:rPr>
          <w:rFonts w:ascii="Calibri" w:hAnsi="Calibri"/>
        </w:rPr>
        <w:t>1</w:t>
      </w:r>
      <w:r w:rsidR="007D6B62" w:rsidRPr="00441C72">
        <w:rPr>
          <w:rFonts w:ascii="Calibri" w:hAnsi="Calibri"/>
        </w:rPr>
        <w:t xml:space="preserve"> </w:t>
      </w:r>
      <w:r w:rsidR="00441C72">
        <w:rPr>
          <w:rFonts w:ascii="Calibri" w:hAnsi="Calibri"/>
        </w:rPr>
        <w:t>(Non-competitive)</w:t>
      </w:r>
      <w:r w:rsidR="008F2C82">
        <w:rPr>
          <w:rFonts w:ascii="Calibri" w:hAnsi="Calibri"/>
        </w:rPr>
        <w:tab/>
      </w:r>
      <w:r w:rsidR="007D6B62" w:rsidRPr="00441C72">
        <w:rPr>
          <w:rFonts w:ascii="Calibri" w:hAnsi="Calibri"/>
        </w:rPr>
        <w:t>$</w:t>
      </w:r>
      <w:r w:rsidR="00F045A6" w:rsidRPr="00441C72">
        <w:rPr>
          <w:rFonts w:ascii="Calibri" w:hAnsi="Calibri"/>
        </w:rPr>
        <w:t>2</w:t>
      </w:r>
      <w:r w:rsidR="00EC1C66" w:rsidRPr="00441C72">
        <w:rPr>
          <w:rFonts w:ascii="Calibri" w:hAnsi="Calibri"/>
        </w:rPr>
        <w:t>15</w:t>
      </w:r>
      <w:r w:rsidR="0017248E">
        <w:rPr>
          <w:rFonts w:ascii="Calibri" w:hAnsi="Calibri"/>
        </w:rPr>
        <w:t>*</w:t>
      </w:r>
    </w:p>
    <w:p w14:paraId="15784E87" w14:textId="12007A96" w:rsidR="00C01FCD" w:rsidRPr="0017248E" w:rsidRDefault="0017248E" w:rsidP="0017248E">
      <w:pPr>
        <w:numPr>
          <w:ilvl w:val="0"/>
          <w:numId w:val="2"/>
        </w:numPr>
        <w:rPr>
          <w:rFonts w:ascii="Calibri" w:hAnsi="Calibri"/>
          <w:i/>
          <w:iCs/>
        </w:rPr>
      </w:pPr>
      <w:r w:rsidRPr="0017248E">
        <w:rPr>
          <w:rFonts w:ascii="Calibri" w:hAnsi="Calibri"/>
        </w:rPr>
        <w:t xml:space="preserve">Juniors </w:t>
      </w:r>
      <w:r w:rsidR="007D6B62" w:rsidRPr="0017248E">
        <w:rPr>
          <w:rFonts w:ascii="Calibri" w:hAnsi="Calibri"/>
        </w:rPr>
        <w:t>U1</w:t>
      </w:r>
      <w:r w:rsidR="00D06761">
        <w:rPr>
          <w:rFonts w:ascii="Calibri" w:hAnsi="Calibri"/>
        </w:rPr>
        <w:t>2</w:t>
      </w:r>
      <w:r>
        <w:rPr>
          <w:rFonts w:ascii="Calibri" w:hAnsi="Calibri"/>
        </w:rPr>
        <w:t>-</w:t>
      </w:r>
      <w:r w:rsidR="00DB20B4" w:rsidRPr="0017248E">
        <w:rPr>
          <w:rFonts w:ascii="Calibri" w:hAnsi="Calibri"/>
        </w:rPr>
        <w:t>U17</w:t>
      </w:r>
      <w:r>
        <w:rPr>
          <w:rFonts w:ascii="Calibri" w:hAnsi="Calibri"/>
        </w:rPr>
        <w:t xml:space="preserve"> (Competitive)</w:t>
      </w:r>
      <w:r w:rsidR="008F2C82">
        <w:rPr>
          <w:rFonts w:ascii="Calibri" w:hAnsi="Calibri"/>
        </w:rPr>
        <w:tab/>
      </w:r>
      <w:r w:rsidR="00DB20B4" w:rsidRPr="0017248E">
        <w:rPr>
          <w:rFonts w:ascii="Calibri" w:hAnsi="Calibri"/>
        </w:rPr>
        <w:t>$</w:t>
      </w:r>
      <w:r w:rsidR="00C01FCD" w:rsidRPr="0017248E">
        <w:rPr>
          <w:rFonts w:ascii="Calibri" w:hAnsi="Calibri"/>
        </w:rPr>
        <w:t>2</w:t>
      </w:r>
      <w:r w:rsidR="00EC1C66" w:rsidRPr="0017248E">
        <w:rPr>
          <w:rFonts w:ascii="Calibri" w:hAnsi="Calibri"/>
        </w:rPr>
        <w:t>70</w:t>
      </w:r>
      <w:r>
        <w:rPr>
          <w:rFonts w:ascii="Calibri" w:hAnsi="Calibri"/>
        </w:rPr>
        <w:t>*</w:t>
      </w:r>
      <w:r w:rsidR="007D6B62" w:rsidRPr="0017248E">
        <w:rPr>
          <w:rFonts w:ascii="Calibri" w:hAnsi="Calibri"/>
        </w:rPr>
        <w:t xml:space="preserve"> </w:t>
      </w:r>
    </w:p>
    <w:p w14:paraId="286FFC87" w14:textId="581E4587" w:rsidR="007D6B62" w:rsidRPr="0017248E" w:rsidRDefault="007D6B62" w:rsidP="0017248E">
      <w:pPr>
        <w:numPr>
          <w:ilvl w:val="0"/>
          <w:numId w:val="2"/>
        </w:numPr>
        <w:rPr>
          <w:rFonts w:ascii="Calibri" w:hAnsi="Calibri"/>
          <w:sz w:val="22"/>
          <w:szCs w:val="22"/>
        </w:rPr>
      </w:pPr>
      <w:r w:rsidRPr="0017248E">
        <w:rPr>
          <w:rFonts w:ascii="Calibri" w:hAnsi="Calibri"/>
        </w:rPr>
        <w:t xml:space="preserve">Senior </w:t>
      </w:r>
      <w:r w:rsidR="009F43A8" w:rsidRPr="0017248E">
        <w:rPr>
          <w:rFonts w:ascii="Calibri" w:hAnsi="Calibri"/>
        </w:rPr>
        <w:t>Wom</w:t>
      </w:r>
      <w:r w:rsidRPr="0017248E">
        <w:rPr>
          <w:rFonts w:ascii="Calibri" w:hAnsi="Calibri"/>
        </w:rPr>
        <w:t>en</w:t>
      </w:r>
      <w:r w:rsidR="0017248E" w:rsidRPr="0017248E">
        <w:rPr>
          <w:rFonts w:ascii="Calibri" w:hAnsi="Calibri"/>
        </w:rPr>
        <w:t xml:space="preserve"> and Men</w:t>
      </w:r>
      <w:r w:rsidR="008F2C82">
        <w:rPr>
          <w:rFonts w:ascii="Calibri" w:hAnsi="Calibri"/>
        </w:rPr>
        <w:tab/>
      </w:r>
      <w:r w:rsidR="008F2C82">
        <w:rPr>
          <w:rFonts w:ascii="Calibri" w:hAnsi="Calibri"/>
        </w:rPr>
        <w:tab/>
      </w:r>
      <w:r w:rsidRPr="0017248E">
        <w:rPr>
          <w:rFonts w:ascii="Calibri" w:hAnsi="Calibri"/>
        </w:rPr>
        <w:t>$</w:t>
      </w:r>
      <w:r w:rsidR="00C01FCD" w:rsidRPr="0017248E">
        <w:rPr>
          <w:rFonts w:ascii="Calibri" w:hAnsi="Calibri"/>
        </w:rPr>
        <w:t>3</w:t>
      </w:r>
      <w:r w:rsidR="00EC1C66" w:rsidRPr="0017248E">
        <w:rPr>
          <w:rFonts w:ascii="Calibri" w:hAnsi="Calibri"/>
        </w:rPr>
        <w:t>75</w:t>
      </w:r>
      <w:r w:rsidR="0017248E" w:rsidRPr="0017248E">
        <w:rPr>
          <w:rFonts w:ascii="Calibri" w:hAnsi="Calibri"/>
        </w:rPr>
        <w:t>*</w:t>
      </w:r>
    </w:p>
    <w:p w14:paraId="73976D93" w14:textId="13539512" w:rsidR="0017248E" w:rsidRDefault="0017248E" w:rsidP="0017248E">
      <w:pPr>
        <w:rPr>
          <w:rFonts w:ascii="Calibri" w:hAnsi="Calibri"/>
        </w:rPr>
      </w:pPr>
    </w:p>
    <w:p w14:paraId="466EEE27" w14:textId="77777777" w:rsidR="0017248E" w:rsidRDefault="0017248E" w:rsidP="0017248E">
      <w:pPr>
        <w:rPr>
          <w:rFonts w:ascii="Calibri" w:hAnsi="Calibri"/>
        </w:rPr>
      </w:pPr>
      <w:r>
        <w:rPr>
          <w:rFonts w:ascii="Calibri" w:hAnsi="Calibri"/>
        </w:rPr>
        <w:t>*Includes $55 Fundraising Levy - in lieu of fundraising activities throughout the season.</w:t>
      </w:r>
    </w:p>
    <w:p w14:paraId="79D0E064" w14:textId="77777777" w:rsidR="0017248E" w:rsidRDefault="0017248E" w:rsidP="0017248E">
      <w:pPr>
        <w:rPr>
          <w:rFonts w:ascii="Calibri" w:hAnsi="Calibri"/>
        </w:rPr>
      </w:pPr>
    </w:p>
    <w:p w14:paraId="088A7FFA" w14:textId="150EA6C0" w:rsidR="0017248E" w:rsidRPr="0017248E" w:rsidRDefault="0017248E" w:rsidP="0017248E">
      <w:pPr>
        <w:rPr>
          <w:rFonts w:ascii="Calibri" w:hAnsi="Calibri"/>
        </w:rPr>
      </w:pPr>
      <w:r w:rsidRPr="0017248E">
        <w:rPr>
          <w:rFonts w:ascii="Calibri" w:hAnsi="Calibri"/>
        </w:rPr>
        <w:t>Official volunteers (committee and sub-committee members, coaches and team managers) will be exempt from paying the levy (only applied to one membership).</w:t>
      </w:r>
    </w:p>
    <w:p w14:paraId="6B3790FF" w14:textId="6E1FBF95" w:rsidR="007D6B62" w:rsidRPr="002419EB" w:rsidRDefault="006A6057" w:rsidP="007D6B62">
      <w:pPr>
        <w:tabs>
          <w:tab w:val="left" w:pos="3940"/>
        </w:tabs>
        <w:rPr>
          <w:rFonts w:ascii="Calibri" w:hAnsi="Calibri"/>
          <w:sz w:val="26"/>
          <w:szCs w:val="26"/>
        </w:rPr>
      </w:pPr>
      <w:r>
        <w:rPr>
          <w:rFonts w:ascii="Calibri" w:hAnsi="Calibri"/>
          <w:noProof/>
          <w:sz w:val="26"/>
          <w:szCs w:val="26"/>
        </w:rPr>
        <mc:AlternateContent>
          <mc:Choice Requires="wps">
            <w:drawing>
              <wp:anchor distT="0" distB="0" distL="114300" distR="114300" simplePos="0" relativeHeight="251689984" behindDoc="0" locked="0" layoutInCell="1" allowOverlap="1" wp14:anchorId="3721F24F" wp14:editId="19159A91">
                <wp:simplePos x="0" y="0"/>
                <wp:positionH relativeFrom="margin">
                  <wp:posOffset>984885</wp:posOffset>
                </wp:positionH>
                <wp:positionV relativeFrom="paragraph">
                  <wp:posOffset>202565</wp:posOffset>
                </wp:positionV>
                <wp:extent cx="2790825" cy="2619375"/>
                <wp:effectExtent l="0" t="0" r="9525" b="9525"/>
                <wp:wrapSquare wrapText="bothSides"/>
                <wp:docPr id="12" name="Text Box 12"/>
                <wp:cNvGraphicFramePr/>
                <a:graphic xmlns:a="http://schemas.openxmlformats.org/drawingml/2006/main">
                  <a:graphicData uri="http://schemas.microsoft.com/office/word/2010/wordprocessingShape">
                    <wps:wsp>
                      <wps:cNvSpPr txBox="1"/>
                      <wps:spPr>
                        <a:xfrm>
                          <a:off x="0" y="0"/>
                          <a:ext cx="2790825" cy="2619375"/>
                        </a:xfrm>
                        <a:prstGeom prst="rect">
                          <a:avLst/>
                        </a:prstGeom>
                        <a:solidFill>
                          <a:schemeClr val="lt1"/>
                        </a:solidFill>
                        <a:ln w="6350">
                          <a:noFill/>
                        </a:ln>
                      </wps:spPr>
                      <wps:txbx>
                        <w:txbxContent>
                          <w:p w14:paraId="1CBEADEC" w14:textId="23600696" w:rsidR="007F22EE" w:rsidRDefault="007F22EE">
                            <w:r w:rsidRPr="006A6057">
                              <w:rPr>
                                <w:noProof/>
                              </w:rPr>
                              <w:drawing>
                                <wp:inline distT="0" distB="0" distL="0" distR="0" wp14:anchorId="7255106F" wp14:editId="175F9BEA">
                                  <wp:extent cx="2981325" cy="280568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1">
                                            <a:extLst>
                                              <a:ext uri="{28A0092B-C50C-407E-A947-70E740481C1C}">
                                                <a14:useLocalDpi xmlns:a14="http://schemas.microsoft.com/office/drawing/2010/main" val="0"/>
                                              </a:ext>
                                            </a:extLst>
                                          </a:blip>
                                          <a:srcRect l="3987" t="4563"/>
                                          <a:stretch/>
                                        </pic:blipFill>
                                        <pic:spPr bwMode="auto">
                                          <a:xfrm>
                                            <a:off x="0" y="0"/>
                                            <a:ext cx="3002294" cy="282542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1F24F" id="Text Box 12" o:spid="_x0000_s1034" type="#_x0000_t202" style="position:absolute;margin-left:77.55pt;margin-top:15.95pt;width:219.75pt;height:206.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p2RgIAAIMEAAAOAAAAZHJzL2Uyb0RvYy54bWysVFFv2jAQfp+0/2D5fSSkQCEiVIyKaRJq&#10;K8HUZ+M4JJLj82xDwn79zg6htNvTtBdzvvvy+e67O+YPbS3JSRhbgcrocBBTIhSHvFKHjP7Yrb9M&#10;KbGOqZxJUCKjZ2Hpw+Lzp3mjU5FACTIXhiCJsmmjM1o6p9MosrwUNbMD0EJhsABTM4dXc4hywxpk&#10;r2WUxPEkasDk2gAX1qL3sQvSReAvCsHdc1FY4YjMKObmwmnCufdntJiz9GCYLit+SYP9QxY1qxQ+&#10;eqV6ZI6Ro6n+oKorbsBC4QYc6giKouIi1IDVDOMP1WxLpkWoBcWx+iqT/X+0/On0YkiVY+8SShSr&#10;sUc70TryFVqCLtSn0TZF2FYj0LXoR2zvt+j0ZbeFqf0vFkQwjkqfr+p6No7O5H4WT5MxJRxjyWQ4&#10;u7sfe57o7XNtrPsmoCbeyKjB9gVV2WljXQftIf41C7LK15WU4eJHRqykISeGzZYuJInk71BSkSaj&#10;k7txHIgV+M87ZqkwF19sV5S3XLtvgzjTvuA95GfUwUA3SVbzdYW5bph1L8zg6GDpuA7uGY9CAr4F&#10;F4uSEsyvv/k9HjuKUUoaHMWM2p9HZgQl8rvCXs+Go5Gf3XAZje8TvJjbyP42oo71ClCAIS6e5sH0&#10;eCd7szBQv+LWLP2rGGKK49sZdb25ct2C4NZxsVwGEE6rZm6jtpp7ai+478SufWVGX9rlsNNP0A8t&#10;Sz90rcP6LxUsjw6KKrTU69ypepEfJz0MxWUr/Srd3gPq7b9j8RsAAP//AwBQSwMEFAAGAAgAAAAh&#10;AN8SUv/gAAAACgEAAA8AAABkcnMvZG93bnJldi54bWxMj01Pg0AQhu8m/ofNmHgxdkFKa5GlMcaP&#10;xJularxt2RGI7Cxht4D/3vGkc3szT955Jt/OthMjDr51pCBeRCCQKmdaqhXsy4fLaxA+aDK6c4QK&#10;vtHDtjg9yXVm3EQvOO5CLbiEfKYVNCH0mZS+atBqv3A9Eu8+3WB14DjU0gx64nLbyasoWkmrW+IL&#10;je7xrsHqa3e0Cj4u6vdnPz++Tkma9PdPY7l+M6VS52fz7Q2IgHP4g+FXn9WhYKeDO5LxouOcpjGj&#10;CpJ4A4KBdLNcgTgoWPKALHL5/4XiBwAA//8DAFBLAQItABQABgAIAAAAIQC2gziS/gAAAOEBAAAT&#10;AAAAAAAAAAAAAAAAAAAAAABbQ29udGVudF9UeXBlc10ueG1sUEsBAi0AFAAGAAgAAAAhADj9If/W&#10;AAAAlAEAAAsAAAAAAAAAAAAAAAAALwEAAF9yZWxzLy5yZWxzUEsBAi0AFAAGAAgAAAAhAN8BqnZG&#10;AgAAgwQAAA4AAAAAAAAAAAAAAAAALgIAAGRycy9lMm9Eb2MueG1sUEsBAi0AFAAGAAgAAAAhAN8S&#10;Uv/gAAAACgEAAA8AAAAAAAAAAAAAAAAAoAQAAGRycy9kb3ducmV2LnhtbFBLBQYAAAAABAAEAPMA&#10;AACtBQAAAAA=&#10;" fillcolor="white [3201]" stroked="f" strokeweight=".5pt">
                <v:textbox>
                  <w:txbxContent>
                    <w:p w14:paraId="1CBEADEC" w14:textId="23600696" w:rsidR="007F22EE" w:rsidRDefault="007F22EE">
                      <w:r w:rsidRPr="006A6057">
                        <w:rPr>
                          <w:noProof/>
                        </w:rPr>
                        <w:drawing>
                          <wp:inline distT="0" distB="0" distL="0" distR="0" wp14:anchorId="7255106F" wp14:editId="175F9BEA">
                            <wp:extent cx="2981325" cy="280568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2">
                                      <a:extLst>
                                        <a:ext uri="{28A0092B-C50C-407E-A947-70E740481C1C}">
                                          <a14:useLocalDpi xmlns:a14="http://schemas.microsoft.com/office/drawing/2010/main" val="0"/>
                                        </a:ext>
                                      </a:extLst>
                                    </a:blip>
                                    <a:srcRect l="3987" t="4563"/>
                                    <a:stretch/>
                                  </pic:blipFill>
                                  <pic:spPr bwMode="auto">
                                    <a:xfrm>
                                      <a:off x="0" y="0"/>
                                      <a:ext cx="3002294" cy="282542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D6B62" w:rsidRPr="002419EB">
        <w:rPr>
          <w:rFonts w:ascii="Calibri" w:hAnsi="Calibri"/>
          <w:sz w:val="26"/>
          <w:szCs w:val="26"/>
        </w:rPr>
        <w:tab/>
      </w:r>
    </w:p>
    <w:p w14:paraId="26090506" w14:textId="77777777" w:rsidR="006A6057" w:rsidRDefault="006A6057" w:rsidP="006A6057">
      <w:pPr>
        <w:rPr>
          <w:rFonts w:ascii="Calibri" w:hAnsi="Calibri"/>
          <w:sz w:val="26"/>
          <w:szCs w:val="26"/>
        </w:rPr>
      </w:pPr>
    </w:p>
    <w:p w14:paraId="5E8B3FA1" w14:textId="52186246" w:rsidR="00B6544B" w:rsidRDefault="006A6057" w:rsidP="006A6057">
      <w:pPr>
        <w:rPr>
          <w:rFonts w:ascii="Calibri" w:hAnsi="Calibri"/>
          <w:sz w:val="26"/>
          <w:szCs w:val="26"/>
        </w:rPr>
      </w:pPr>
      <w:r>
        <w:rPr>
          <w:rFonts w:ascii="Calibri" w:hAnsi="Calibri"/>
          <w:sz w:val="26"/>
          <w:szCs w:val="26"/>
        </w:rPr>
        <w:t>Membership</w:t>
      </w:r>
      <w:r w:rsidR="007D6B62" w:rsidRPr="002419EB">
        <w:rPr>
          <w:rFonts w:ascii="Calibri" w:hAnsi="Calibri"/>
          <w:sz w:val="26"/>
          <w:szCs w:val="26"/>
        </w:rPr>
        <w:t xml:space="preserve"> fees cover</w:t>
      </w:r>
      <w:r w:rsidR="00824EDB">
        <w:rPr>
          <w:rFonts w:ascii="Calibri" w:hAnsi="Calibri"/>
          <w:sz w:val="26"/>
          <w:szCs w:val="26"/>
        </w:rPr>
        <w:t>:</w:t>
      </w:r>
      <w:r w:rsidR="007D6B62" w:rsidRPr="002419EB">
        <w:rPr>
          <w:rFonts w:ascii="Calibri" w:hAnsi="Calibri"/>
          <w:sz w:val="26"/>
          <w:szCs w:val="26"/>
        </w:rPr>
        <w:t xml:space="preserve"> ground and facility </w:t>
      </w:r>
      <w:r>
        <w:rPr>
          <w:rFonts w:ascii="Calibri" w:hAnsi="Calibri"/>
          <w:sz w:val="26"/>
          <w:szCs w:val="26"/>
        </w:rPr>
        <w:t>c</w:t>
      </w:r>
      <w:r w:rsidR="007D6B62" w:rsidRPr="002419EB">
        <w:rPr>
          <w:rFonts w:ascii="Calibri" w:hAnsi="Calibri"/>
          <w:sz w:val="26"/>
          <w:szCs w:val="26"/>
        </w:rPr>
        <w:t xml:space="preserve">osts, training and game day equipment, Association costs, etc.  </w:t>
      </w:r>
    </w:p>
    <w:p w14:paraId="6F6A3449" w14:textId="0513B0F1" w:rsidR="00824EDB" w:rsidRDefault="00824EDB" w:rsidP="007D6B62">
      <w:pPr>
        <w:jc w:val="both"/>
        <w:rPr>
          <w:rFonts w:ascii="Calibri" w:hAnsi="Calibri"/>
          <w:b/>
          <w:sz w:val="26"/>
          <w:szCs w:val="26"/>
        </w:rPr>
      </w:pPr>
    </w:p>
    <w:p w14:paraId="1E987756" w14:textId="77777777" w:rsidR="0068351D" w:rsidRDefault="0068351D" w:rsidP="007D6B62">
      <w:pPr>
        <w:jc w:val="both"/>
        <w:rPr>
          <w:rFonts w:ascii="Calibri" w:hAnsi="Calibri"/>
          <w:b/>
          <w:sz w:val="26"/>
          <w:szCs w:val="26"/>
        </w:rPr>
      </w:pPr>
    </w:p>
    <w:p w14:paraId="20EEB2FF" w14:textId="77777777" w:rsidR="0068351D" w:rsidRDefault="0068351D" w:rsidP="007D6B62">
      <w:pPr>
        <w:jc w:val="both"/>
        <w:rPr>
          <w:rFonts w:ascii="Calibri" w:hAnsi="Calibri"/>
          <w:b/>
          <w:sz w:val="26"/>
          <w:szCs w:val="26"/>
        </w:rPr>
      </w:pPr>
    </w:p>
    <w:p w14:paraId="6B25DB42" w14:textId="77777777" w:rsidR="0068351D" w:rsidRDefault="0068351D" w:rsidP="007D6B62">
      <w:pPr>
        <w:jc w:val="both"/>
        <w:rPr>
          <w:rFonts w:ascii="Calibri" w:hAnsi="Calibri"/>
          <w:b/>
          <w:sz w:val="26"/>
          <w:szCs w:val="26"/>
        </w:rPr>
      </w:pPr>
    </w:p>
    <w:p w14:paraId="4DC26B31" w14:textId="71447ABF" w:rsidR="007D6B62" w:rsidRPr="002419EB" w:rsidRDefault="007D6B62" w:rsidP="007D6B62">
      <w:pPr>
        <w:jc w:val="both"/>
        <w:rPr>
          <w:rFonts w:ascii="Calibri" w:hAnsi="Calibri"/>
          <w:b/>
          <w:sz w:val="26"/>
          <w:szCs w:val="26"/>
        </w:rPr>
      </w:pPr>
      <w:r w:rsidRPr="002419EB">
        <w:rPr>
          <w:rFonts w:ascii="Calibri" w:hAnsi="Calibri"/>
          <w:b/>
          <w:sz w:val="26"/>
          <w:szCs w:val="26"/>
        </w:rPr>
        <w:t xml:space="preserve">Any individual player fines incurred will be the responsibility of the player involved. </w:t>
      </w:r>
    </w:p>
    <w:p w14:paraId="6521F485" w14:textId="77777777" w:rsidR="00824EDB" w:rsidRDefault="00824EDB" w:rsidP="007D6B62">
      <w:pPr>
        <w:jc w:val="both"/>
        <w:rPr>
          <w:rFonts w:ascii="Calibri" w:hAnsi="Calibri"/>
          <w:sz w:val="26"/>
          <w:szCs w:val="26"/>
          <w:u w:val="single"/>
        </w:rPr>
      </w:pPr>
    </w:p>
    <w:p w14:paraId="41B79A7D" w14:textId="1FF285F5" w:rsidR="00EA2258" w:rsidRPr="00EA2258" w:rsidRDefault="00EA2258" w:rsidP="007D6B62">
      <w:pPr>
        <w:jc w:val="both"/>
        <w:rPr>
          <w:rFonts w:ascii="Calibri" w:hAnsi="Calibri"/>
          <w:b/>
          <w:sz w:val="26"/>
          <w:szCs w:val="26"/>
        </w:rPr>
      </w:pPr>
      <w:r>
        <w:rPr>
          <w:rFonts w:ascii="Cambria" w:hAnsi="Cambria"/>
          <w:b/>
          <w:color w:val="7030A0"/>
          <w:sz w:val="36"/>
          <w:szCs w:val="36"/>
          <w:lang w:val="en"/>
        </w:rPr>
        <w:lastRenderedPageBreak/>
        <w:t>Payment of fees and lev</w:t>
      </w:r>
      <w:r w:rsidR="00C01FCD">
        <w:rPr>
          <w:rFonts w:ascii="Cambria" w:hAnsi="Cambria"/>
          <w:b/>
          <w:color w:val="7030A0"/>
          <w:sz w:val="36"/>
          <w:szCs w:val="36"/>
          <w:lang w:val="en"/>
        </w:rPr>
        <w:t>y</w:t>
      </w:r>
    </w:p>
    <w:p w14:paraId="33C65A0F" w14:textId="77777777" w:rsidR="00EA2258" w:rsidRDefault="00EA2258" w:rsidP="007D6B62">
      <w:pPr>
        <w:jc w:val="both"/>
        <w:rPr>
          <w:rFonts w:ascii="Calibri" w:hAnsi="Calibri"/>
          <w:sz w:val="26"/>
          <w:szCs w:val="26"/>
        </w:rPr>
      </w:pPr>
    </w:p>
    <w:p w14:paraId="4FD9067F" w14:textId="408348C4" w:rsidR="002B778A" w:rsidRDefault="007D6B62" w:rsidP="007D6B62">
      <w:pPr>
        <w:jc w:val="both"/>
        <w:rPr>
          <w:rFonts w:ascii="Calibri" w:hAnsi="Calibri"/>
          <w:sz w:val="26"/>
          <w:szCs w:val="26"/>
        </w:rPr>
      </w:pPr>
      <w:r w:rsidRPr="002419EB">
        <w:rPr>
          <w:rFonts w:ascii="Calibri" w:hAnsi="Calibri"/>
          <w:sz w:val="26"/>
          <w:szCs w:val="26"/>
        </w:rPr>
        <w:t>Payments</w:t>
      </w:r>
      <w:r w:rsidR="002419EB">
        <w:rPr>
          <w:rFonts w:ascii="Calibri" w:hAnsi="Calibri"/>
          <w:sz w:val="26"/>
          <w:szCs w:val="26"/>
        </w:rPr>
        <w:t xml:space="preserve"> </w:t>
      </w:r>
      <w:r w:rsidR="00C01FCD">
        <w:rPr>
          <w:rFonts w:ascii="Calibri" w:hAnsi="Calibri"/>
          <w:sz w:val="26"/>
          <w:szCs w:val="26"/>
        </w:rPr>
        <w:t>must</w:t>
      </w:r>
      <w:r w:rsidRPr="002419EB">
        <w:rPr>
          <w:rFonts w:ascii="Calibri" w:hAnsi="Calibri"/>
          <w:sz w:val="26"/>
          <w:szCs w:val="26"/>
        </w:rPr>
        <w:t xml:space="preserve"> be made</w:t>
      </w:r>
      <w:r w:rsidR="002419EB">
        <w:rPr>
          <w:rFonts w:ascii="Calibri" w:hAnsi="Calibri"/>
          <w:sz w:val="26"/>
          <w:szCs w:val="26"/>
        </w:rPr>
        <w:t xml:space="preserve"> on or before Registration</w:t>
      </w:r>
      <w:r w:rsidR="002B778A">
        <w:rPr>
          <w:rFonts w:ascii="Calibri" w:hAnsi="Calibri"/>
          <w:sz w:val="26"/>
          <w:szCs w:val="26"/>
        </w:rPr>
        <w:t xml:space="preserve">: </w:t>
      </w:r>
    </w:p>
    <w:p w14:paraId="6192D5BA" w14:textId="1E67558D" w:rsidR="002419EB" w:rsidRPr="00425B8C" w:rsidRDefault="002419EB" w:rsidP="00425B8C">
      <w:pPr>
        <w:pStyle w:val="ListParagraph"/>
        <w:numPr>
          <w:ilvl w:val="0"/>
          <w:numId w:val="16"/>
        </w:numPr>
        <w:ind w:left="709" w:hanging="425"/>
        <w:jc w:val="both"/>
        <w:rPr>
          <w:rFonts w:ascii="Calibri" w:hAnsi="Calibri"/>
          <w:sz w:val="26"/>
          <w:szCs w:val="26"/>
        </w:rPr>
      </w:pPr>
      <w:r w:rsidRPr="00425B8C">
        <w:rPr>
          <w:rFonts w:ascii="Calibri" w:hAnsi="Calibri"/>
          <w:sz w:val="26"/>
          <w:szCs w:val="26"/>
        </w:rPr>
        <w:t xml:space="preserve">cash </w:t>
      </w:r>
    </w:p>
    <w:p w14:paraId="728EE3D3" w14:textId="1BB2584D" w:rsidR="002419EB" w:rsidRDefault="007D6B62" w:rsidP="00425B8C">
      <w:pPr>
        <w:pStyle w:val="ListParagraph"/>
        <w:numPr>
          <w:ilvl w:val="0"/>
          <w:numId w:val="7"/>
        </w:numPr>
        <w:ind w:hanging="436"/>
        <w:jc w:val="both"/>
        <w:rPr>
          <w:rFonts w:ascii="Calibri" w:hAnsi="Calibri"/>
          <w:sz w:val="26"/>
          <w:szCs w:val="26"/>
        </w:rPr>
      </w:pPr>
      <w:r w:rsidRPr="002419EB">
        <w:rPr>
          <w:rFonts w:ascii="Calibri" w:hAnsi="Calibri"/>
          <w:sz w:val="26"/>
          <w:szCs w:val="26"/>
        </w:rPr>
        <w:t xml:space="preserve">on-line </w:t>
      </w:r>
      <w:r w:rsidR="002B778A">
        <w:rPr>
          <w:rFonts w:ascii="Calibri" w:hAnsi="Calibri"/>
          <w:sz w:val="26"/>
          <w:szCs w:val="26"/>
        </w:rPr>
        <w:t xml:space="preserve">transfer </w:t>
      </w:r>
      <w:r w:rsidRPr="002419EB">
        <w:rPr>
          <w:rFonts w:ascii="Calibri" w:hAnsi="Calibri"/>
          <w:sz w:val="26"/>
          <w:szCs w:val="26"/>
        </w:rPr>
        <w:t xml:space="preserve">to the club account </w:t>
      </w:r>
    </w:p>
    <w:p w14:paraId="6EC6FBB4" w14:textId="0A284B58" w:rsidR="007D6B62" w:rsidRDefault="007D6B62" w:rsidP="002419EB">
      <w:pPr>
        <w:pStyle w:val="ListParagraph"/>
        <w:jc w:val="both"/>
        <w:rPr>
          <w:rFonts w:ascii="Calibri" w:hAnsi="Calibri"/>
          <w:sz w:val="26"/>
          <w:szCs w:val="26"/>
        </w:rPr>
      </w:pPr>
      <w:r w:rsidRPr="002419EB">
        <w:rPr>
          <w:rFonts w:ascii="Calibri" w:hAnsi="Calibri"/>
          <w:sz w:val="26"/>
          <w:szCs w:val="26"/>
        </w:rPr>
        <w:t xml:space="preserve">(BSB 105-900, A/c No. 131308040) quoting your name </w:t>
      </w:r>
    </w:p>
    <w:p w14:paraId="32A650D7" w14:textId="2501233E" w:rsidR="002B778A" w:rsidRPr="002419EB" w:rsidRDefault="002B778A" w:rsidP="00425B8C">
      <w:pPr>
        <w:pStyle w:val="ListParagraph"/>
        <w:numPr>
          <w:ilvl w:val="0"/>
          <w:numId w:val="7"/>
        </w:numPr>
        <w:ind w:hanging="436"/>
        <w:jc w:val="both"/>
        <w:rPr>
          <w:rFonts w:ascii="Calibri" w:hAnsi="Calibri"/>
          <w:sz w:val="26"/>
          <w:szCs w:val="26"/>
        </w:rPr>
      </w:pPr>
      <w:r>
        <w:rPr>
          <w:rFonts w:ascii="Calibri" w:hAnsi="Calibri"/>
          <w:sz w:val="26"/>
          <w:szCs w:val="26"/>
        </w:rPr>
        <w:t>debit/credit card via Square (will incur 1.9% fee)</w:t>
      </w:r>
    </w:p>
    <w:p w14:paraId="62B31183" w14:textId="2325E49B" w:rsidR="007D6B62" w:rsidRPr="002419EB" w:rsidRDefault="007D6B62" w:rsidP="007D6B62">
      <w:pPr>
        <w:jc w:val="both"/>
        <w:rPr>
          <w:rFonts w:ascii="Calibri" w:hAnsi="Calibri"/>
          <w:sz w:val="26"/>
          <w:szCs w:val="26"/>
        </w:rPr>
      </w:pPr>
    </w:p>
    <w:p w14:paraId="0AB3C8CD" w14:textId="2F660F74" w:rsidR="007D6B62" w:rsidRDefault="002B778A" w:rsidP="008230EC">
      <w:pPr>
        <w:jc w:val="both"/>
        <w:rPr>
          <w:rFonts w:ascii="Calibri" w:hAnsi="Calibri"/>
          <w:sz w:val="26"/>
          <w:szCs w:val="26"/>
        </w:rPr>
      </w:pPr>
      <w:r>
        <w:rPr>
          <w:rFonts w:ascii="Calibri" w:hAnsi="Calibri"/>
          <w:sz w:val="26"/>
          <w:szCs w:val="26"/>
          <w:u w:val="single"/>
        </w:rPr>
        <w:t>NO payment, NO play</w:t>
      </w:r>
      <w:r>
        <w:rPr>
          <w:rFonts w:ascii="Calibri" w:hAnsi="Calibri"/>
          <w:sz w:val="26"/>
          <w:szCs w:val="26"/>
        </w:rPr>
        <w:t xml:space="preserve"> Al</w:t>
      </w:r>
      <w:r w:rsidR="007D6B62" w:rsidRPr="002419EB">
        <w:rPr>
          <w:rFonts w:ascii="Calibri" w:hAnsi="Calibri"/>
          <w:sz w:val="26"/>
          <w:szCs w:val="26"/>
        </w:rPr>
        <w:t>l fees must be paid in full prior to commencement of the official season.</w:t>
      </w:r>
      <w:r w:rsidR="00C01FCD">
        <w:rPr>
          <w:rFonts w:ascii="Calibri" w:hAnsi="Calibri"/>
          <w:sz w:val="26"/>
          <w:szCs w:val="26"/>
        </w:rPr>
        <w:t xml:space="preserve"> </w:t>
      </w:r>
      <w:r>
        <w:rPr>
          <w:rFonts w:ascii="Calibri" w:hAnsi="Calibri"/>
          <w:sz w:val="26"/>
          <w:szCs w:val="26"/>
        </w:rPr>
        <w:t>F</w:t>
      </w:r>
      <w:r w:rsidR="00C01FCD">
        <w:rPr>
          <w:rFonts w:ascii="Calibri" w:hAnsi="Calibri"/>
          <w:sz w:val="26"/>
          <w:szCs w:val="26"/>
        </w:rPr>
        <w:t xml:space="preserve">inancial </w:t>
      </w:r>
      <w:r>
        <w:rPr>
          <w:rFonts w:ascii="Calibri" w:hAnsi="Calibri"/>
          <w:sz w:val="26"/>
          <w:szCs w:val="26"/>
        </w:rPr>
        <w:t xml:space="preserve">support programs are available, </w:t>
      </w:r>
      <w:r w:rsidR="008230EC">
        <w:rPr>
          <w:rFonts w:ascii="Calibri" w:hAnsi="Calibri"/>
          <w:sz w:val="26"/>
          <w:szCs w:val="26"/>
        </w:rPr>
        <w:t xml:space="preserve">for further details </w:t>
      </w:r>
      <w:r>
        <w:rPr>
          <w:rFonts w:ascii="Calibri" w:hAnsi="Calibri"/>
          <w:sz w:val="26"/>
          <w:szCs w:val="26"/>
        </w:rPr>
        <w:t>please conta</w:t>
      </w:r>
      <w:r w:rsidR="00C01FCD">
        <w:rPr>
          <w:rFonts w:ascii="Calibri" w:hAnsi="Calibri"/>
          <w:sz w:val="26"/>
          <w:szCs w:val="26"/>
        </w:rPr>
        <w:t>ct the Treasurer.</w:t>
      </w:r>
    </w:p>
    <w:p w14:paraId="78CA2F79" w14:textId="2AFCC45D" w:rsidR="00EA2258" w:rsidRDefault="00EA2258" w:rsidP="007D6B62">
      <w:pPr>
        <w:rPr>
          <w:rFonts w:ascii="Calibri" w:hAnsi="Calibri"/>
          <w:sz w:val="26"/>
          <w:szCs w:val="26"/>
        </w:rPr>
      </w:pPr>
    </w:p>
    <w:p w14:paraId="41EE6B7C" w14:textId="2838E366" w:rsidR="00EA2258" w:rsidRPr="002419EB" w:rsidRDefault="00E6454E" w:rsidP="007D6B62">
      <w:pPr>
        <w:rPr>
          <w:rFonts w:ascii="Calibri" w:hAnsi="Calibri"/>
          <w:sz w:val="26"/>
          <w:szCs w:val="26"/>
        </w:rPr>
      </w:pPr>
      <w:r>
        <w:rPr>
          <w:rFonts w:ascii="Calibri" w:hAnsi="Calibri"/>
          <w:sz w:val="26"/>
          <w:szCs w:val="26"/>
        </w:rPr>
        <w:t xml:space="preserve">Children aged from 5-15 years </w:t>
      </w:r>
      <w:r w:rsidR="00EA2258">
        <w:rPr>
          <w:rFonts w:ascii="Calibri" w:hAnsi="Calibri"/>
          <w:sz w:val="26"/>
          <w:szCs w:val="26"/>
        </w:rPr>
        <w:t>may be eligible to claim a $100 ‘Sports Voucher’</w:t>
      </w:r>
      <w:r>
        <w:rPr>
          <w:rFonts w:ascii="Calibri" w:hAnsi="Calibri"/>
          <w:sz w:val="26"/>
          <w:szCs w:val="26"/>
        </w:rPr>
        <w:t xml:space="preserve"> towards their fees.</w:t>
      </w:r>
    </w:p>
    <w:p w14:paraId="2E2B1DC4" w14:textId="46192E7E" w:rsidR="007D6B62" w:rsidRPr="002419EB" w:rsidRDefault="007D6B62" w:rsidP="007D6B62">
      <w:pPr>
        <w:rPr>
          <w:rFonts w:ascii="Calibri" w:hAnsi="Calibri"/>
          <w:sz w:val="26"/>
          <w:szCs w:val="26"/>
        </w:rPr>
      </w:pPr>
    </w:p>
    <w:p w14:paraId="4721B202" w14:textId="4AF64BE6" w:rsidR="007D6B62" w:rsidRDefault="007D6B62" w:rsidP="007D6B62">
      <w:pPr>
        <w:rPr>
          <w:rFonts w:ascii="Calibri" w:hAnsi="Calibri"/>
          <w:sz w:val="26"/>
          <w:szCs w:val="26"/>
        </w:rPr>
      </w:pPr>
      <w:r w:rsidRPr="002419EB">
        <w:rPr>
          <w:rFonts w:ascii="Calibri" w:hAnsi="Calibri"/>
          <w:sz w:val="26"/>
          <w:szCs w:val="26"/>
        </w:rPr>
        <w:t>Players will not be registered with the appropriate Association unless all club fees are paid.</w:t>
      </w:r>
    </w:p>
    <w:p w14:paraId="65CA8BD2" w14:textId="2662EC41" w:rsidR="009B1DFB" w:rsidRDefault="009B1DFB" w:rsidP="007D6B62">
      <w:pPr>
        <w:rPr>
          <w:rFonts w:ascii="Calibri" w:hAnsi="Calibri"/>
          <w:sz w:val="26"/>
          <w:szCs w:val="26"/>
        </w:rPr>
      </w:pPr>
    </w:p>
    <w:p w14:paraId="15D3400C" w14:textId="77777777" w:rsidR="00E6454E" w:rsidRDefault="00E6454E" w:rsidP="00E6454E">
      <w:pPr>
        <w:rPr>
          <w:rFonts w:ascii="Calibri" w:hAnsi="Calibri"/>
          <w:sz w:val="26"/>
          <w:szCs w:val="26"/>
        </w:rPr>
      </w:pPr>
      <w:r>
        <w:rPr>
          <w:rFonts w:ascii="Calibri" w:hAnsi="Calibri"/>
          <w:sz w:val="26"/>
          <w:szCs w:val="26"/>
        </w:rPr>
        <w:t>Please refer to the Hahndorf Soccer Club Regulations</w:t>
      </w:r>
    </w:p>
    <w:p w14:paraId="3C0E41D8" w14:textId="4F16E4A9" w:rsidR="009B1DFB" w:rsidRDefault="00E6454E" w:rsidP="007D6B62">
      <w:pPr>
        <w:rPr>
          <w:rFonts w:ascii="Calibri" w:hAnsi="Calibri"/>
          <w:sz w:val="26"/>
          <w:szCs w:val="26"/>
        </w:rPr>
      </w:pPr>
      <w:r>
        <w:rPr>
          <w:rFonts w:ascii="Calibri" w:hAnsi="Calibri"/>
          <w:sz w:val="26"/>
          <w:szCs w:val="26"/>
        </w:rPr>
        <w:t>for t</w:t>
      </w:r>
      <w:r w:rsidR="009B1DFB">
        <w:rPr>
          <w:rFonts w:ascii="Calibri" w:hAnsi="Calibri"/>
          <w:sz w:val="26"/>
          <w:szCs w:val="26"/>
        </w:rPr>
        <w:t>he Clu</w:t>
      </w:r>
      <w:r w:rsidR="00425B8C">
        <w:rPr>
          <w:rFonts w:ascii="Calibri" w:hAnsi="Calibri"/>
          <w:sz w:val="26"/>
          <w:szCs w:val="26"/>
        </w:rPr>
        <w:t>b</w:t>
      </w:r>
      <w:r>
        <w:rPr>
          <w:rFonts w:ascii="Calibri" w:hAnsi="Calibri"/>
          <w:sz w:val="26"/>
          <w:szCs w:val="26"/>
        </w:rPr>
        <w:t>’s</w:t>
      </w:r>
      <w:r w:rsidR="00425B8C">
        <w:rPr>
          <w:rFonts w:ascii="Calibri" w:hAnsi="Calibri"/>
          <w:sz w:val="26"/>
          <w:szCs w:val="26"/>
        </w:rPr>
        <w:t xml:space="preserve"> Refund </w:t>
      </w:r>
      <w:r w:rsidR="007343C2">
        <w:rPr>
          <w:rFonts w:ascii="Calibri" w:hAnsi="Calibri"/>
          <w:sz w:val="26"/>
          <w:szCs w:val="26"/>
        </w:rPr>
        <w:t>and Support Polic</w:t>
      </w:r>
      <w:r>
        <w:rPr>
          <w:rFonts w:ascii="Calibri" w:hAnsi="Calibri"/>
          <w:sz w:val="26"/>
          <w:szCs w:val="26"/>
        </w:rPr>
        <w:t>ies</w:t>
      </w:r>
      <w:r w:rsidR="00425B8C">
        <w:rPr>
          <w:rFonts w:ascii="Calibri" w:hAnsi="Calibri"/>
          <w:sz w:val="26"/>
          <w:szCs w:val="26"/>
        </w:rPr>
        <w:t xml:space="preserve"> </w:t>
      </w:r>
    </w:p>
    <w:p w14:paraId="72B6CD57" w14:textId="77777777" w:rsidR="00C5530C" w:rsidRDefault="00C5530C" w:rsidP="007D6B62">
      <w:pPr>
        <w:rPr>
          <w:rFonts w:ascii="Calibri" w:hAnsi="Calibri"/>
          <w:sz w:val="26"/>
          <w:szCs w:val="26"/>
        </w:rPr>
      </w:pPr>
    </w:p>
    <w:p w14:paraId="69F081E8" w14:textId="03A274FF" w:rsidR="00C5530C" w:rsidRDefault="00C93C45" w:rsidP="007D6B62">
      <w:pPr>
        <w:rPr>
          <w:rFonts w:ascii="Calibri" w:hAnsi="Calibri"/>
          <w:sz w:val="26"/>
          <w:szCs w:val="26"/>
        </w:rPr>
      </w:pPr>
      <w:r>
        <w:rPr>
          <w:rFonts w:ascii="Calibri" w:hAnsi="Calibri"/>
          <w:noProof/>
          <w:sz w:val="26"/>
          <w:szCs w:val="26"/>
        </w:rPr>
        <mc:AlternateContent>
          <mc:Choice Requires="wps">
            <w:drawing>
              <wp:anchor distT="0" distB="0" distL="114300" distR="114300" simplePos="0" relativeHeight="251679744" behindDoc="0" locked="0" layoutInCell="1" allowOverlap="1" wp14:anchorId="6A08CC32" wp14:editId="3247C8EF">
                <wp:simplePos x="0" y="0"/>
                <wp:positionH relativeFrom="margin">
                  <wp:align>left</wp:align>
                </wp:positionH>
                <wp:positionV relativeFrom="paragraph">
                  <wp:posOffset>10795</wp:posOffset>
                </wp:positionV>
                <wp:extent cx="942975" cy="1114425"/>
                <wp:effectExtent l="0" t="0" r="9525" b="9525"/>
                <wp:wrapNone/>
                <wp:docPr id="6" name="Text Box 6"/>
                <wp:cNvGraphicFramePr/>
                <a:graphic xmlns:a="http://schemas.openxmlformats.org/drawingml/2006/main">
                  <a:graphicData uri="http://schemas.microsoft.com/office/word/2010/wordprocessingShape">
                    <wps:wsp>
                      <wps:cNvSpPr txBox="1"/>
                      <wps:spPr>
                        <a:xfrm flipH="1">
                          <a:off x="0" y="0"/>
                          <a:ext cx="942975" cy="1114425"/>
                        </a:xfrm>
                        <a:prstGeom prst="rect">
                          <a:avLst/>
                        </a:prstGeom>
                        <a:solidFill>
                          <a:schemeClr val="lt1"/>
                        </a:solidFill>
                        <a:ln w="6350">
                          <a:noFill/>
                        </a:ln>
                      </wps:spPr>
                      <wps:txbx>
                        <w:txbxContent>
                          <w:p w14:paraId="55A8816B" w14:textId="77777777" w:rsidR="007F22EE" w:rsidRDefault="007F22EE">
                            <w:r w:rsidRPr="008C10E1">
                              <w:rPr>
                                <w:rFonts w:ascii="Calibri" w:hAnsi="Calibri"/>
                                <w:noProof/>
                                <w:color w:val="000000"/>
                                <w:sz w:val="20"/>
                                <w:szCs w:val="20"/>
                                <w:lang w:val="en-AU" w:eastAsia="en-AU"/>
                              </w:rPr>
                              <w:drawing>
                                <wp:inline distT="0" distB="0" distL="0" distR="0" wp14:anchorId="7FB3FEB4" wp14:editId="43827C3C">
                                  <wp:extent cx="762000" cy="987778"/>
                                  <wp:effectExtent l="0" t="0" r="0" b="3175"/>
                                  <wp:docPr id="9" name="Picture 9" descr="F:\Anita\Soccer\2019\Pa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nita\Soccer\2019\Paula.jpg"/>
                                          <pic:cNvPicPr>
                                            <a:picLocks noChangeAspect="1" noChangeArrowheads="1"/>
                                          </pic:cNvPicPr>
                                        </pic:nvPicPr>
                                        <pic:blipFill>
                                          <a:blip r:embed="rId63">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70262" cy="9984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8CC32" id="Text Box 6" o:spid="_x0000_s1035" type="#_x0000_t202" style="position:absolute;margin-left:0;margin-top:.85pt;width:74.25pt;height:87.75pt;flip:x;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dhUSAIAAIoEAAAOAAAAZHJzL2Uyb0RvYy54bWysVMGO2jAQvVfqP1i+lwAFdkGEFWVFWwnt&#10;rgTVno1jE0uOx7UNCf36jh1C6banqhdrPDN5nnlvJvOHptLkJJxXYHI66PUpEYZDocwhp9926w/3&#10;lPjATME0GJHTs/D0YfH+3by2MzGEEnQhHEEQ42e1zWkZgp1lmeelqJjvgRUGgxJcxQJe3SErHKsR&#10;vdLZsN+fZDW4wjrgwnv0PrZBukj4UgoenqX0IhCdU6wtpNOlcx/PbDFns4NjtlT8Ugb7hyoqpgw+&#10;eoV6ZIGRo1N/QFWKO/AgQ49DlYGUiovUA3Yz6L/pZlsyK1IvSI63V5r8/4PlT6cXR1SR0wklhlUo&#10;0U40gXyChkwiO7X1M0zaWkwLDbpR5c7v0RmbbqSriNTKfonB6MHGCGYi4+cryxGWo3M6Gk7vxpRw&#10;DA0Gg9FoOI6AWYsTv7bOh88CKhKNnDpUMaGy08aHNrVLieketCrWSut0iZMjVtqRE0PNdUjVIvhv&#10;WdqQGlv+OO4nYAPx8xZZG6wldt12F63Q7JvE0bTrfA/FGQlx0A6Ut3ytsNYN8+GFOZwg7By3Ijzj&#10;ITXgW3CxKCnB/fibP+ajsBilpMaJzKn/fmROUKK/GpR8ilTFEU6X0fhuiBd3G9nfRsyxWgESMMD9&#10;szyZMT/ozpQOqldcnmV8FUPMcHw7p6EzV6HdE1w+LpbLlIRDa1nYmK3lndRRiV3zypy9yBVQ6Cfo&#10;ZpfN3qjW5kapDCyPAaRKkkaeW1Yv9OPAp6G4LGfcqNt7yvr1C1n8BAAA//8DAFBLAwQUAAYACAAA&#10;ACEApNPxVdgAAAAGAQAADwAAAGRycy9kb3ducmV2LnhtbEyPwW6DMBBE75X6D9ZG6q0xQWmgBBOh&#10;Suk9tL07eAsIvEbYSUi/vsupPc7OauZNfpjtIK44+c6Rgs06AoFUO9NRo+Dz4/icgvBBk9GDI1Rw&#10;Rw+H4vEh15lxNzrhtQqN4BDymVbQhjBmUvq6Rav92o1I7H27yerAcmqkmfSNw+0g4yjaSas74oZW&#10;j/jWYt1XF6tgS7vq63563fSz/CnTPnk/VmWs1NNqLvcgAs7h7xkWfEaHgpnO7kLGi0EBDwl8TUAs&#10;5jZ9AXFedBKDLHL5H7/4BQAA//8DAFBLAQItABQABgAIAAAAIQC2gziS/gAAAOEBAAATAAAAAAAA&#10;AAAAAAAAAAAAAABbQ29udGVudF9UeXBlc10ueG1sUEsBAi0AFAAGAAgAAAAhADj9If/WAAAAlAEA&#10;AAsAAAAAAAAAAAAAAAAALwEAAF9yZWxzLy5yZWxzUEsBAi0AFAAGAAgAAAAhADlR2FRIAgAAigQA&#10;AA4AAAAAAAAAAAAAAAAALgIAAGRycy9lMm9Eb2MueG1sUEsBAi0AFAAGAAgAAAAhAKTT8VXYAAAA&#10;BgEAAA8AAAAAAAAAAAAAAAAAogQAAGRycy9kb3ducmV2LnhtbFBLBQYAAAAABAAEAPMAAACnBQAA&#10;AAA=&#10;" fillcolor="white [3201]" stroked="f" strokeweight=".5pt">
                <v:textbox>
                  <w:txbxContent>
                    <w:p w14:paraId="55A8816B" w14:textId="77777777" w:rsidR="007F22EE" w:rsidRDefault="007F22EE">
                      <w:r w:rsidRPr="008C10E1">
                        <w:rPr>
                          <w:rFonts w:ascii="Calibri" w:hAnsi="Calibri"/>
                          <w:noProof/>
                          <w:color w:val="000000"/>
                          <w:sz w:val="20"/>
                          <w:szCs w:val="20"/>
                          <w:lang w:val="en-AU" w:eastAsia="en-AU"/>
                        </w:rPr>
                        <w:drawing>
                          <wp:inline distT="0" distB="0" distL="0" distR="0" wp14:anchorId="7FB3FEB4" wp14:editId="43827C3C">
                            <wp:extent cx="762000" cy="987778"/>
                            <wp:effectExtent l="0" t="0" r="0" b="3175"/>
                            <wp:docPr id="9" name="Picture 9" descr="F:\Anita\Soccer\2019\Pa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nita\Soccer\2019\Paula.jpg"/>
                                    <pic:cNvPicPr>
                                      <a:picLocks noChangeAspect="1" noChangeArrowheads="1"/>
                                    </pic:cNvPicPr>
                                  </pic:nvPicPr>
                                  <pic:blipFill>
                                    <a:blip r:embed="rId65">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70262" cy="998488"/>
                                    </a:xfrm>
                                    <a:prstGeom prst="rect">
                                      <a:avLst/>
                                    </a:prstGeom>
                                    <a:noFill/>
                                    <a:ln>
                                      <a:noFill/>
                                    </a:ln>
                                  </pic:spPr>
                                </pic:pic>
                              </a:graphicData>
                            </a:graphic>
                          </wp:inline>
                        </w:drawing>
                      </w:r>
                    </w:p>
                  </w:txbxContent>
                </v:textbox>
                <w10:wrap anchorx="margin"/>
              </v:shape>
            </w:pict>
          </mc:Fallback>
        </mc:AlternateContent>
      </w:r>
    </w:p>
    <w:p w14:paraId="4AB4927F" w14:textId="77777777" w:rsidR="00C5530C" w:rsidRDefault="00C5530C" w:rsidP="007D6B62">
      <w:pPr>
        <w:rPr>
          <w:rFonts w:ascii="Calibri" w:hAnsi="Calibri"/>
          <w:sz w:val="26"/>
          <w:szCs w:val="26"/>
        </w:rPr>
      </w:pPr>
    </w:p>
    <w:p w14:paraId="0C64FD96" w14:textId="77777777" w:rsidR="00C5530C" w:rsidRDefault="00C5530C" w:rsidP="007D6B62">
      <w:pPr>
        <w:rPr>
          <w:rFonts w:ascii="Calibri" w:hAnsi="Calibri"/>
          <w:b/>
          <w:sz w:val="26"/>
          <w:szCs w:val="26"/>
        </w:rPr>
      </w:pPr>
      <w:r>
        <w:rPr>
          <w:rFonts w:ascii="Calibri" w:hAnsi="Calibri"/>
          <w:b/>
          <w:sz w:val="26"/>
          <w:szCs w:val="26"/>
        </w:rPr>
        <w:t>Treasurer</w:t>
      </w:r>
    </w:p>
    <w:p w14:paraId="1961291A" w14:textId="77777777" w:rsidR="00C93C45" w:rsidRDefault="00C93C45" w:rsidP="00C5530C">
      <w:pPr>
        <w:rPr>
          <w:rFonts w:ascii="Calibri" w:hAnsi="Calibri"/>
          <w:sz w:val="26"/>
          <w:szCs w:val="26"/>
        </w:rPr>
      </w:pPr>
    </w:p>
    <w:p w14:paraId="3F729A78" w14:textId="77777777" w:rsidR="00C93C45" w:rsidRDefault="00C93C45" w:rsidP="00C5530C">
      <w:pPr>
        <w:rPr>
          <w:rFonts w:ascii="Calibri" w:hAnsi="Calibri"/>
          <w:sz w:val="26"/>
          <w:szCs w:val="26"/>
        </w:rPr>
      </w:pPr>
    </w:p>
    <w:p w14:paraId="2A9CC722" w14:textId="77777777" w:rsidR="00C93C45" w:rsidRDefault="00C93C45" w:rsidP="00C5530C">
      <w:pPr>
        <w:rPr>
          <w:rFonts w:ascii="Calibri" w:hAnsi="Calibri"/>
          <w:sz w:val="26"/>
          <w:szCs w:val="26"/>
        </w:rPr>
      </w:pPr>
    </w:p>
    <w:p w14:paraId="73EE2893" w14:textId="63AD916C" w:rsidR="009F43A8" w:rsidRPr="009F43A8" w:rsidRDefault="009F43A8" w:rsidP="00C5530C">
      <w:pPr>
        <w:rPr>
          <w:rFonts w:ascii="Calibri" w:hAnsi="Calibri"/>
          <w:b/>
          <w:sz w:val="26"/>
          <w:szCs w:val="26"/>
        </w:rPr>
      </w:pPr>
      <w:r>
        <w:rPr>
          <w:rFonts w:ascii="Calibri" w:hAnsi="Calibri"/>
          <w:b/>
          <w:sz w:val="26"/>
          <w:szCs w:val="26"/>
        </w:rPr>
        <w:t>Treasurer</w:t>
      </w:r>
    </w:p>
    <w:p w14:paraId="5B903F83" w14:textId="2097A052" w:rsidR="0054620B" w:rsidRDefault="009B49E0" w:rsidP="00C5530C">
      <w:pPr>
        <w:rPr>
          <w:rFonts w:ascii="Calibri" w:hAnsi="Calibri"/>
          <w:color w:val="000000"/>
          <w:sz w:val="20"/>
          <w:szCs w:val="20"/>
          <w:lang w:val="en-AU" w:eastAsia="en-AU"/>
        </w:rPr>
      </w:pPr>
      <w:r>
        <w:rPr>
          <w:rFonts w:ascii="Calibri" w:hAnsi="Calibri"/>
          <w:sz w:val="26"/>
          <w:szCs w:val="26"/>
        </w:rPr>
        <w:t>Paula Liddle</w:t>
      </w:r>
      <w:r w:rsidR="00C5530C">
        <w:rPr>
          <w:rFonts w:ascii="Calibri" w:hAnsi="Calibri"/>
          <w:sz w:val="26"/>
          <w:szCs w:val="26"/>
        </w:rPr>
        <w:t xml:space="preserve"> </w:t>
      </w:r>
      <w:r w:rsidR="0054620B">
        <w:rPr>
          <w:rFonts w:ascii="Calibri" w:hAnsi="Calibri"/>
          <w:sz w:val="26"/>
          <w:szCs w:val="26"/>
        </w:rPr>
        <w:t xml:space="preserve">    </w:t>
      </w:r>
      <w:r w:rsidR="00C5530C" w:rsidRPr="00394B3E">
        <w:rPr>
          <w:rFonts w:ascii="Calibri" w:hAnsi="Calibri"/>
          <w:color w:val="000000"/>
          <w:sz w:val="26"/>
          <w:szCs w:val="26"/>
          <w:lang w:val="en-AU" w:eastAsia="en-AU"/>
        </w:rPr>
        <w:t>04</w:t>
      </w:r>
      <w:r>
        <w:rPr>
          <w:rFonts w:ascii="Calibri" w:hAnsi="Calibri"/>
          <w:color w:val="000000"/>
          <w:sz w:val="26"/>
          <w:szCs w:val="26"/>
          <w:lang w:val="en-AU" w:eastAsia="en-AU"/>
        </w:rPr>
        <w:t>33 941 610</w:t>
      </w:r>
      <w:r w:rsidR="00C5530C">
        <w:rPr>
          <w:rFonts w:ascii="Calibri" w:hAnsi="Calibri"/>
          <w:color w:val="000000"/>
          <w:sz w:val="20"/>
          <w:szCs w:val="20"/>
          <w:lang w:val="en-AU" w:eastAsia="en-AU"/>
        </w:rPr>
        <w:t xml:space="preserve"> </w:t>
      </w:r>
    </w:p>
    <w:p w14:paraId="47E16E77" w14:textId="19C4EB2F" w:rsidR="00C5530C" w:rsidRDefault="00EA2258" w:rsidP="00EA2258">
      <w:pPr>
        <w:tabs>
          <w:tab w:val="left" w:pos="3915"/>
        </w:tabs>
        <w:rPr>
          <w:rFonts w:ascii="Calibri" w:hAnsi="Calibri"/>
          <w:color w:val="000000"/>
          <w:sz w:val="20"/>
          <w:szCs w:val="20"/>
          <w:lang w:val="en-AU" w:eastAsia="en-AU"/>
        </w:rPr>
      </w:pPr>
      <w:r>
        <w:rPr>
          <w:rFonts w:ascii="Calibri" w:hAnsi="Calibri"/>
          <w:color w:val="0000FF"/>
          <w:sz w:val="26"/>
          <w:szCs w:val="26"/>
          <w:u w:val="single"/>
          <w:lang w:val="en-AU" w:eastAsia="en-AU"/>
        </w:rPr>
        <w:t>rebensberg@bigpond.com</w:t>
      </w:r>
    </w:p>
    <w:p w14:paraId="0DCF0F25" w14:textId="77777777" w:rsidR="007D6B62" w:rsidRPr="00B132F2" w:rsidRDefault="007D6B62" w:rsidP="00B132F2">
      <w:pPr>
        <w:pStyle w:val="Heading3"/>
        <w:widowControl w:val="0"/>
        <w:spacing w:line="360" w:lineRule="auto"/>
        <w:rPr>
          <w:rFonts w:ascii="Cambria" w:hAnsi="Cambria"/>
          <w:color w:val="7030A0"/>
          <w:sz w:val="36"/>
          <w:szCs w:val="36"/>
          <w:lang w:val="en"/>
        </w:rPr>
      </w:pPr>
      <w:bookmarkStart w:id="18" w:name="_Toc468478772"/>
      <w:r w:rsidRPr="002878D9">
        <w:rPr>
          <w:rFonts w:ascii="Cambria" w:hAnsi="Cambria"/>
          <w:color w:val="7030A0"/>
          <w:sz w:val="36"/>
          <w:szCs w:val="36"/>
          <w:lang w:val="en"/>
        </w:rPr>
        <w:lastRenderedPageBreak/>
        <w:t>Codes of Conduct</w:t>
      </w:r>
      <w:bookmarkEnd w:id="18"/>
    </w:p>
    <w:p w14:paraId="5B84B19E" w14:textId="77777777" w:rsidR="007D6B62" w:rsidRPr="007E5042" w:rsidRDefault="007D6B62" w:rsidP="007D6B62">
      <w:pPr>
        <w:jc w:val="both"/>
        <w:rPr>
          <w:rFonts w:ascii="Calibri" w:hAnsi="Calibri"/>
          <w:sz w:val="26"/>
          <w:szCs w:val="26"/>
        </w:rPr>
      </w:pPr>
      <w:r w:rsidRPr="007E5042">
        <w:rPr>
          <w:rFonts w:ascii="Calibri" w:hAnsi="Calibri"/>
          <w:sz w:val="26"/>
          <w:szCs w:val="26"/>
        </w:rPr>
        <w:t xml:space="preserve">The Hahndorf Soccer Club has a proud tradition of fair play and good sportsmanship. It is committed to providing a positive, safe and fun environment that will encourage all players to develop their soccer skills and their </w:t>
      </w:r>
      <w:r w:rsidR="00C5530C" w:rsidRPr="007E5042">
        <w:rPr>
          <w:rFonts w:ascii="Calibri" w:hAnsi="Calibri"/>
          <w:sz w:val="26"/>
          <w:szCs w:val="26"/>
        </w:rPr>
        <w:t>self-confidence</w:t>
      </w:r>
      <w:r w:rsidRPr="007E5042">
        <w:rPr>
          <w:rFonts w:ascii="Calibri" w:hAnsi="Calibri"/>
          <w:sz w:val="26"/>
          <w:szCs w:val="26"/>
        </w:rPr>
        <w:t>, while promoting fair play and the enjoyment of participating in a competitive team sport.</w:t>
      </w:r>
    </w:p>
    <w:p w14:paraId="0C9ED690" w14:textId="77777777" w:rsidR="007D6B62" w:rsidRPr="007E5042" w:rsidRDefault="007D6B62" w:rsidP="007D6B62">
      <w:pPr>
        <w:tabs>
          <w:tab w:val="left" w:pos="4280"/>
        </w:tabs>
        <w:jc w:val="both"/>
        <w:rPr>
          <w:rFonts w:ascii="Calibri" w:hAnsi="Calibri"/>
          <w:sz w:val="26"/>
          <w:szCs w:val="26"/>
        </w:rPr>
      </w:pPr>
      <w:r w:rsidRPr="007E5042">
        <w:rPr>
          <w:rFonts w:ascii="Calibri" w:hAnsi="Calibri"/>
          <w:sz w:val="26"/>
          <w:szCs w:val="26"/>
        </w:rPr>
        <w:tab/>
      </w:r>
    </w:p>
    <w:p w14:paraId="449A15D3" w14:textId="77777777" w:rsidR="007D6B62" w:rsidRPr="007E5042" w:rsidRDefault="007D6B62" w:rsidP="007D6B62">
      <w:pPr>
        <w:jc w:val="both"/>
        <w:rPr>
          <w:rFonts w:ascii="Calibri" w:hAnsi="Calibri"/>
          <w:sz w:val="26"/>
          <w:szCs w:val="26"/>
        </w:rPr>
      </w:pPr>
      <w:r w:rsidRPr="007E5042">
        <w:rPr>
          <w:rFonts w:ascii="Calibri" w:hAnsi="Calibri"/>
          <w:sz w:val="26"/>
          <w:szCs w:val="26"/>
        </w:rPr>
        <w:t>To achieve this, it is important that all members understand and abide by the Club’s Players Code of Conduct and Supporters/Parents Code of Conduct as outlined.</w:t>
      </w:r>
    </w:p>
    <w:p w14:paraId="66440C60" w14:textId="77777777" w:rsidR="007D6B62" w:rsidRPr="002878D9" w:rsidRDefault="007D6B62" w:rsidP="007D6B62">
      <w:pPr>
        <w:rPr>
          <w:rFonts w:ascii="Calibri" w:hAnsi="Calibri"/>
          <w:sz w:val="28"/>
          <w:szCs w:val="28"/>
        </w:rPr>
      </w:pPr>
    </w:p>
    <w:p w14:paraId="5B9BBF13" w14:textId="77777777" w:rsidR="007D6B62" w:rsidRPr="00476929" w:rsidRDefault="00C5530C" w:rsidP="007D6B62">
      <w:pPr>
        <w:tabs>
          <w:tab w:val="left" w:pos="4380"/>
        </w:tabs>
        <w:spacing w:line="360" w:lineRule="auto"/>
        <w:rPr>
          <w:rFonts w:ascii="Calibri" w:hAnsi="Calibri"/>
          <w:b/>
          <w:sz w:val="28"/>
          <w:szCs w:val="28"/>
          <w:u w:val="single"/>
        </w:rPr>
      </w:pPr>
      <w:r>
        <w:rPr>
          <w:rFonts w:ascii="Calibri" w:hAnsi="Calibri"/>
          <w:b/>
          <w:sz w:val="28"/>
          <w:szCs w:val="28"/>
          <w:u w:val="single"/>
        </w:rPr>
        <w:t>Players</w:t>
      </w:r>
      <w:r w:rsidR="007D6B62" w:rsidRPr="00476929">
        <w:rPr>
          <w:rFonts w:ascii="Calibri" w:hAnsi="Calibri"/>
          <w:b/>
          <w:sz w:val="28"/>
          <w:szCs w:val="28"/>
          <w:u w:val="single"/>
        </w:rPr>
        <w:t xml:space="preserve"> Code of Conduct</w:t>
      </w:r>
    </w:p>
    <w:p w14:paraId="00FE33F1" w14:textId="77777777" w:rsidR="007D6B62" w:rsidRPr="00C5530C" w:rsidRDefault="007D6B62" w:rsidP="008F2C82">
      <w:pPr>
        <w:numPr>
          <w:ilvl w:val="0"/>
          <w:numId w:val="8"/>
        </w:numPr>
        <w:rPr>
          <w:rFonts w:ascii="Calibri" w:hAnsi="Calibri"/>
          <w:b/>
          <w:sz w:val="26"/>
          <w:szCs w:val="26"/>
          <w:u w:val="single"/>
        </w:rPr>
      </w:pPr>
      <w:r w:rsidRPr="00C5530C">
        <w:rPr>
          <w:rFonts w:ascii="Calibri" w:hAnsi="Calibri"/>
          <w:sz w:val="26"/>
          <w:szCs w:val="26"/>
        </w:rPr>
        <w:t>Attend training sessions and matches at times established by the coach. If unable to attend, inform the coach as soon as possible</w:t>
      </w:r>
    </w:p>
    <w:p w14:paraId="331B5794" w14:textId="77777777" w:rsidR="007D6B62" w:rsidRPr="00C5530C" w:rsidRDefault="007D6B62" w:rsidP="008F2C82">
      <w:pPr>
        <w:numPr>
          <w:ilvl w:val="0"/>
          <w:numId w:val="8"/>
        </w:numPr>
        <w:rPr>
          <w:rFonts w:ascii="Calibri" w:hAnsi="Calibri"/>
          <w:b/>
          <w:sz w:val="26"/>
          <w:szCs w:val="26"/>
          <w:u w:val="single"/>
        </w:rPr>
      </w:pPr>
      <w:r w:rsidRPr="00C5530C">
        <w:rPr>
          <w:rFonts w:ascii="Calibri" w:hAnsi="Calibri"/>
          <w:sz w:val="26"/>
          <w:szCs w:val="26"/>
        </w:rPr>
        <w:t>Respect and follow the directions of the coach during training sessions and matches</w:t>
      </w:r>
    </w:p>
    <w:p w14:paraId="3AFB96FE" w14:textId="77777777" w:rsidR="007D6B62" w:rsidRPr="00C5530C" w:rsidRDefault="007D6B62" w:rsidP="008F2C82">
      <w:pPr>
        <w:numPr>
          <w:ilvl w:val="0"/>
          <w:numId w:val="8"/>
        </w:numPr>
        <w:rPr>
          <w:rFonts w:ascii="Calibri" w:hAnsi="Calibri"/>
          <w:b/>
          <w:sz w:val="26"/>
          <w:szCs w:val="26"/>
          <w:u w:val="single"/>
        </w:rPr>
      </w:pPr>
      <w:r w:rsidRPr="00C5530C">
        <w:rPr>
          <w:rFonts w:ascii="Calibri" w:hAnsi="Calibri"/>
          <w:sz w:val="26"/>
          <w:szCs w:val="26"/>
        </w:rPr>
        <w:t>Act respectfully towards coaches, officials, opponents and team mates. Abusive language is unacceptable</w:t>
      </w:r>
    </w:p>
    <w:p w14:paraId="60DC6587" w14:textId="77777777" w:rsidR="007D6B62" w:rsidRPr="00C5530C" w:rsidRDefault="007D6B62" w:rsidP="008F2C82">
      <w:pPr>
        <w:numPr>
          <w:ilvl w:val="0"/>
          <w:numId w:val="8"/>
        </w:numPr>
        <w:rPr>
          <w:rFonts w:ascii="Calibri" w:hAnsi="Calibri"/>
          <w:b/>
          <w:sz w:val="26"/>
          <w:szCs w:val="26"/>
          <w:u w:val="single"/>
        </w:rPr>
      </w:pPr>
      <w:r w:rsidRPr="00C5530C">
        <w:rPr>
          <w:rFonts w:ascii="Calibri" w:hAnsi="Calibri"/>
          <w:sz w:val="26"/>
          <w:szCs w:val="26"/>
        </w:rPr>
        <w:t>Respect the facilities and equipment of their own club and opposing clubs</w:t>
      </w:r>
    </w:p>
    <w:p w14:paraId="022FC6B6" w14:textId="77777777" w:rsidR="007D6B62" w:rsidRPr="00C5530C" w:rsidRDefault="007D6B62" w:rsidP="008F2C82">
      <w:pPr>
        <w:numPr>
          <w:ilvl w:val="0"/>
          <w:numId w:val="8"/>
        </w:numPr>
        <w:rPr>
          <w:rFonts w:ascii="Calibri" w:hAnsi="Calibri"/>
          <w:b/>
          <w:sz w:val="26"/>
          <w:szCs w:val="26"/>
          <w:u w:val="single"/>
        </w:rPr>
      </w:pPr>
      <w:r w:rsidRPr="00C5530C">
        <w:rPr>
          <w:rFonts w:ascii="Calibri" w:hAnsi="Calibri"/>
          <w:sz w:val="26"/>
          <w:szCs w:val="26"/>
        </w:rPr>
        <w:t>Violent behavior and any form of harassment toward any player, official or spectator is unacceptable</w:t>
      </w:r>
    </w:p>
    <w:p w14:paraId="7DE6DF59" w14:textId="4CA177D9" w:rsidR="00C5530C" w:rsidRDefault="00C5530C" w:rsidP="00C5530C">
      <w:pPr>
        <w:spacing w:line="360" w:lineRule="auto"/>
        <w:ind w:left="720"/>
        <w:rPr>
          <w:rFonts w:ascii="Calibri" w:hAnsi="Calibri"/>
          <w:b/>
          <w:sz w:val="26"/>
          <w:szCs w:val="26"/>
          <w:u w:val="single"/>
        </w:rPr>
      </w:pPr>
    </w:p>
    <w:p w14:paraId="697FA236" w14:textId="77777777" w:rsidR="008F2C82" w:rsidRPr="00C5530C" w:rsidRDefault="008F2C82" w:rsidP="00C5530C">
      <w:pPr>
        <w:spacing w:line="360" w:lineRule="auto"/>
        <w:ind w:left="720"/>
        <w:rPr>
          <w:rFonts w:ascii="Calibri" w:hAnsi="Calibri"/>
          <w:b/>
          <w:sz w:val="26"/>
          <w:szCs w:val="26"/>
          <w:u w:val="single"/>
        </w:rPr>
      </w:pPr>
    </w:p>
    <w:p w14:paraId="1D13521F" w14:textId="77777777" w:rsidR="007D6B62" w:rsidRPr="00C5530C" w:rsidRDefault="007D6B62" w:rsidP="00C5530C">
      <w:pPr>
        <w:spacing w:line="360" w:lineRule="auto"/>
        <w:rPr>
          <w:rFonts w:ascii="Calibri" w:hAnsi="Calibri"/>
          <w:b/>
          <w:sz w:val="26"/>
          <w:szCs w:val="26"/>
          <w:u w:val="single"/>
        </w:rPr>
      </w:pPr>
      <w:r w:rsidRPr="00C5530C">
        <w:rPr>
          <w:rFonts w:ascii="Calibri" w:hAnsi="Calibri"/>
          <w:b/>
          <w:sz w:val="26"/>
          <w:szCs w:val="26"/>
          <w:u w:val="single"/>
        </w:rPr>
        <w:lastRenderedPageBreak/>
        <w:t>Supporters/Parents Code of Conduct</w:t>
      </w:r>
    </w:p>
    <w:p w14:paraId="09423254" w14:textId="77777777" w:rsidR="007D6B62" w:rsidRPr="00C5530C" w:rsidRDefault="007D6B62" w:rsidP="008F2C82">
      <w:pPr>
        <w:numPr>
          <w:ilvl w:val="0"/>
          <w:numId w:val="8"/>
        </w:numPr>
        <w:tabs>
          <w:tab w:val="num" w:pos="1200"/>
        </w:tabs>
        <w:rPr>
          <w:rFonts w:ascii="Calibri" w:hAnsi="Calibri"/>
          <w:sz w:val="26"/>
          <w:szCs w:val="26"/>
        </w:rPr>
      </w:pPr>
      <w:r w:rsidRPr="00C5530C">
        <w:rPr>
          <w:rFonts w:ascii="Calibri" w:hAnsi="Calibri"/>
          <w:sz w:val="26"/>
          <w:szCs w:val="26"/>
        </w:rPr>
        <w:t>Be supportive of the coach. The coach is generally a club member who has volunteered their personal time</w:t>
      </w:r>
    </w:p>
    <w:p w14:paraId="4B91636F" w14:textId="77777777" w:rsidR="007D6B62" w:rsidRPr="00C5530C" w:rsidRDefault="007D6B62" w:rsidP="008F2C82">
      <w:pPr>
        <w:numPr>
          <w:ilvl w:val="0"/>
          <w:numId w:val="8"/>
        </w:numPr>
        <w:tabs>
          <w:tab w:val="num" w:pos="1200"/>
        </w:tabs>
        <w:rPr>
          <w:rFonts w:ascii="Calibri" w:hAnsi="Calibri"/>
          <w:sz w:val="26"/>
          <w:szCs w:val="26"/>
        </w:rPr>
      </w:pPr>
      <w:r w:rsidRPr="00C5530C">
        <w:rPr>
          <w:rFonts w:ascii="Calibri" w:hAnsi="Calibri"/>
          <w:sz w:val="26"/>
          <w:szCs w:val="26"/>
        </w:rPr>
        <w:t>Be positive and supportive of the player</w:t>
      </w:r>
    </w:p>
    <w:p w14:paraId="23A06587" w14:textId="77777777" w:rsidR="007D6B62" w:rsidRPr="00C5530C" w:rsidRDefault="007D6B62" w:rsidP="008F2C82">
      <w:pPr>
        <w:numPr>
          <w:ilvl w:val="0"/>
          <w:numId w:val="8"/>
        </w:numPr>
        <w:tabs>
          <w:tab w:val="num" w:pos="1200"/>
        </w:tabs>
        <w:rPr>
          <w:rFonts w:ascii="Calibri" w:hAnsi="Calibri"/>
          <w:sz w:val="26"/>
          <w:szCs w:val="26"/>
        </w:rPr>
      </w:pPr>
      <w:r w:rsidRPr="00C5530C">
        <w:rPr>
          <w:rFonts w:ascii="Calibri" w:hAnsi="Calibri"/>
          <w:sz w:val="26"/>
          <w:szCs w:val="26"/>
        </w:rPr>
        <w:t>Accept the results of each game and encourage the player to be gracious in victory and to turn defeat into victory by working towards improving</w:t>
      </w:r>
    </w:p>
    <w:p w14:paraId="5B63BB77" w14:textId="77777777" w:rsidR="007D6B62" w:rsidRPr="00C5530C" w:rsidRDefault="007D6B62" w:rsidP="008F2C82">
      <w:pPr>
        <w:numPr>
          <w:ilvl w:val="0"/>
          <w:numId w:val="8"/>
        </w:numPr>
        <w:tabs>
          <w:tab w:val="num" w:pos="1200"/>
        </w:tabs>
        <w:rPr>
          <w:rFonts w:ascii="Calibri" w:hAnsi="Calibri"/>
          <w:sz w:val="26"/>
          <w:szCs w:val="26"/>
        </w:rPr>
      </w:pPr>
      <w:r w:rsidRPr="00C5530C">
        <w:rPr>
          <w:rFonts w:ascii="Calibri" w:hAnsi="Calibri"/>
          <w:sz w:val="26"/>
          <w:szCs w:val="26"/>
        </w:rPr>
        <w:t xml:space="preserve">Avoid </w:t>
      </w:r>
      <w:proofErr w:type="spellStart"/>
      <w:r w:rsidRPr="00C5530C">
        <w:rPr>
          <w:rFonts w:ascii="Calibri" w:hAnsi="Calibri"/>
          <w:sz w:val="26"/>
          <w:szCs w:val="26"/>
        </w:rPr>
        <w:t>criticising</w:t>
      </w:r>
      <w:proofErr w:type="spellEnd"/>
      <w:r w:rsidRPr="00C5530C">
        <w:rPr>
          <w:rFonts w:ascii="Calibri" w:hAnsi="Calibri"/>
          <w:sz w:val="26"/>
          <w:szCs w:val="26"/>
        </w:rPr>
        <w:t xml:space="preserve"> the coach, other players and officials</w:t>
      </w:r>
    </w:p>
    <w:p w14:paraId="1C1BB2C1" w14:textId="3485F75C" w:rsidR="007D6B62" w:rsidRPr="00C5530C" w:rsidRDefault="007D6B62" w:rsidP="008F2C82">
      <w:pPr>
        <w:numPr>
          <w:ilvl w:val="0"/>
          <w:numId w:val="8"/>
        </w:numPr>
        <w:tabs>
          <w:tab w:val="num" w:pos="1200"/>
        </w:tabs>
        <w:rPr>
          <w:rFonts w:ascii="Calibri" w:hAnsi="Calibri"/>
          <w:sz w:val="26"/>
          <w:szCs w:val="26"/>
        </w:rPr>
      </w:pPr>
      <w:r w:rsidRPr="00C5530C">
        <w:rPr>
          <w:rFonts w:ascii="Calibri" w:hAnsi="Calibri"/>
          <w:sz w:val="26"/>
          <w:szCs w:val="26"/>
        </w:rPr>
        <w:t xml:space="preserve">Your conduct and language should reflect and support the Club’s ideals of good </w:t>
      </w:r>
      <w:r w:rsidR="00EE6CE4">
        <w:rPr>
          <w:rFonts w:ascii="Calibri" w:hAnsi="Calibri"/>
          <w:sz w:val="26"/>
          <w:szCs w:val="26"/>
        </w:rPr>
        <w:t>s</w:t>
      </w:r>
      <w:r w:rsidRPr="00C5530C">
        <w:rPr>
          <w:rFonts w:ascii="Calibri" w:hAnsi="Calibri"/>
          <w:sz w:val="26"/>
          <w:szCs w:val="26"/>
        </w:rPr>
        <w:t>portsmanship. Abusive language is unacceptable</w:t>
      </w:r>
    </w:p>
    <w:p w14:paraId="6DA54684" w14:textId="77777777" w:rsidR="007D6B62" w:rsidRPr="00C5530C" w:rsidRDefault="007D6B62" w:rsidP="008F2C82">
      <w:pPr>
        <w:numPr>
          <w:ilvl w:val="0"/>
          <w:numId w:val="8"/>
        </w:numPr>
        <w:tabs>
          <w:tab w:val="num" w:pos="1200"/>
        </w:tabs>
        <w:rPr>
          <w:rFonts w:ascii="Calibri" w:hAnsi="Calibri"/>
          <w:sz w:val="26"/>
          <w:szCs w:val="26"/>
        </w:rPr>
      </w:pPr>
      <w:r w:rsidRPr="00C5530C">
        <w:rPr>
          <w:rFonts w:ascii="Calibri" w:hAnsi="Calibri"/>
          <w:sz w:val="26"/>
          <w:szCs w:val="26"/>
        </w:rPr>
        <w:t>Let the coach do the coaching, allowing them time to talk to players at half time</w:t>
      </w:r>
    </w:p>
    <w:p w14:paraId="788F1CD4" w14:textId="77777777" w:rsidR="007D6B62" w:rsidRDefault="007D6B62" w:rsidP="008F2C82">
      <w:pPr>
        <w:numPr>
          <w:ilvl w:val="0"/>
          <w:numId w:val="8"/>
        </w:numPr>
        <w:tabs>
          <w:tab w:val="num" w:pos="1200"/>
        </w:tabs>
        <w:rPr>
          <w:rFonts w:ascii="Calibri" w:hAnsi="Calibri"/>
          <w:sz w:val="26"/>
          <w:szCs w:val="26"/>
        </w:rPr>
      </w:pPr>
      <w:r w:rsidRPr="00C5530C">
        <w:rPr>
          <w:rFonts w:ascii="Calibri" w:hAnsi="Calibri"/>
          <w:sz w:val="26"/>
          <w:szCs w:val="26"/>
        </w:rPr>
        <w:t>Remember, the player is there for their enjoyment</w:t>
      </w:r>
    </w:p>
    <w:p w14:paraId="685D07B4" w14:textId="77777777" w:rsidR="00EE6CE4" w:rsidRPr="00C5530C" w:rsidRDefault="00EE6CE4" w:rsidP="00EE6CE4">
      <w:pPr>
        <w:numPr>
          <w:ilvl w:val="0"/>
          <w:numId w:val="8"/>
        </w:numPr>
        <w:rPr>
          <w:rFonts w:ascii="Calibri" w:hAnsi="Calibri"/>
          <w:b/>
          <w:sz w:val="26"/>
          <w:szCs w:val="26"/>
          <w:u w:val="single"/>
        </w:rPr>
      </w:pPr>
      <w:r w:rsidRPr="00C5530C">
        <w:rPr>
          <w:rFonts w:ascii="Calibri" w:hAnsi="Calibri"/>
          <w:sz w:val="26"/>
          <w:szCs w:val="26"/>
        </w:rPr>
        <w:t>Violent behavior and any form of harassment toward any player, official or spectator is unacceptable</w:t>
      </w:r>
    </w:p>
    <w:p w14:paraId="2551D9FE" w14:textId="77777777" w:rsidR="00C5530C" w:rsidRDefault="00C5530C" w:rsidP="00C5530C">
      <w:pPr>
        <w:spacing w:line="360" w:lineRule="auto"/>
        <w:rPr>
          <w:rFonts w:ascii="Calibri" w:hAnsi="Calibri"/>
          <w:b/>
          <w:sz w:val="26"/>
          <w:szCs w:val="26"/>
          <w:u w:val="single"/>
        </w:rPr>
      </w:pPr>
    </w:p>
    <w:p w14:paraId="384B2F6F" w14:textId="77777777" w:rsidR="008F2C82" w:rsidRDefault="008F2C82">
      <w:pPr>
        <w:spacing w:after="160" w:line="259" w:lineRule="auto"/>
        <w:rPr>
          <w:rFonts w:ascii="Calibri" w:hAnsi="Calibri"/>
          <w:b/>
          <w:sz w:val="26"/>
          <w:szCs w:val="26"/>
          <w:u w:val="single"/>
        </w:rPr>
      </w:pPr>
      <w:r>
        <w:rPr>
          <w:rFonts w:ascii="Calibri" w:hAnsi="Calibri"/>
          <w:b/>
          <w:sz w:val="26"/>
          <w:szCs w:val="26"/>
          <w:u w:val="single"/>
        </w:rPr>
        <w:br w:type="page"/>
      </w:r>
    </w:p>
    <w:p w14:paraId="5024AB2E" w14:textId="19CF1451" w:rsidR="00C5530C" w:rsidRPr="00C5530C" w:rsidRDefault="00C5530C" w:rsidP="00C5530C">
      <w:pPr>
        <w:spacing w:line="360" w:lineRule="auto"/>
        <w:rPr>
          <w:rFonts w:ascii="Calibri" w:hAnsi="Calibri"/>
          <w:b/>
          <w:sz w:val="26"/>
          <w:szCs w:val="26"/>
          <w:u w:val="single"/>
        </w:rPr>
      </w:pPr>
      <w:r>
        <w:rPr>
          <w:rFonts w:ascii="Calibri" w:hAnsi="Calibri"/>
          <w:b/>
          <w:sz w:val="26"/>
          <w:szCs w:val="26"/>
          <w:u w:val="single"/>
        </w:rPr>
        <w:lastRenderedPageBreak/>
        <w:t>Junior Respect Program</w:t>
      </w:r>
    </w:p>
    <w:p w14:paraId="29C7EF9C" w14:textId="77777777" w:rsidR="00B75C09" w:rsidRDefault="00C5530C" w:rsidP="008F2C82">
      <w:pPr>
        <w:jc w:val="both"/>
        <w:rPr>
          <w:rFonts w:asciiTheme="minorHAnsi" w:hAnsiTheme="minorHAnsi"/>
          <w:sz w:val="26"/>
          <w:szCs w:val="26"/>
        </w:rPr>
      </w:pPr>
      <w:r w:rsidRPr="00C5530C">
        <w:rPr>
          <w:rFonts w:asciiTheme="minorHAnsi" w:hAnsiTheme="minorHAnsi"/>
          <w:sz w:val="26"/>
          <w:szCs w:val="26"/>
        </w:rPr>
        <w:t xml:space="preserve">The Club follows the philosophy of the “Respect Program” – Respect your coach, </w:t>
      </w:r>
      <w:proofErr w:type="gramStart"/>
      <w:r w:rsidRPr="00C5530C">
        <w:rPr>
          <w:rFonts w:asciiTheme="minorHAnsi" w:hAnsiTheme="minorHAnsi"/>
          <w:sz w:val="26"/>
          <w:szCs w:val="26"/>
        </w:rPr>
        <w:t>Respect</w:t>
      </w:r>
      <w:proofErr w:type="gramEnd"/>
      <w:r w:rsidRPr="00C5530C">
        <w:rPr>
          <w:rFonts w:asciiTheme="minorHAnsi" w:hAnsiTheme="minorHAnsi"/>
          <w:sz w:val="26"/>
          <w:szCs w:val="26"/>
        </w:rPr>
        <w:t xml:space="preserve"> your team mates and </w:t>
      </w:r>
      <w:r w:rsidR="001643B5" w:rsidRPr="00C5530C">
        <w:rPr>
          <w:rFonts w:asciiTheme="minorHAnsi" w:hAnsiTheme="minorHAnsi"/>
          <w:sz w:val="26"/>
          <w:szCs w:val="26"/>
        </w:rPr>
        <w:t>Respect</w:t>
      </w:r>
      <w:r w:rsidRPr="00C5530C">
        <w:rPr>
          <w:rFonts w:asciiTheme="minorHAnsi" w:hAnsiTheme="minorHAnsi"/>
          <w:sz w:val="26"/>
          <w:szCs w:val="26"/>
        </w:rPr>
        <w:t xml:space="preserve"> your Club.</w:t>
      </w:r>
    </w:p>
    <w:p w14:paraId="763FFCB9" w14:textId="77777777" w:rsidR="00B75C09" w:rsidRDefault="00B75C09" w:rsidP="008F2C82">
      <w:pPr>
        <w:rPr>
          <w:rFonts w:asciiTheme="minorHAnsi" w:hAnsiTheme="minorHAnsi"/>
          <w:sz w:val="26"/>
          <w:szCs w:val="26"/>
        </w:rPr>
      </w:pPr>
    </w:p>
    <w:p w14:paraId="0FCF493C" w14:textId="77777777" w:rsidR="00C5530C" w:rsidRPr="00C5530C" w:rsidRDefault="00C5530C" w:rsidP="008F2C82">
      <w:pPr>
        <w:rPr>
          <w:rFonts w:asciiTheme="minorHAnsi" w:hAnsiTheme="minorHAnsi"/>
          <w:sz w:val="26"/>
          <w:szCs w:val="26"/>
        </w:rPr>
      </w:pPr>
      <w:r w:rsidRPr="00C5530C">
        <w:rPr>
          <w:rFonts w:asciiTheme="minorHAnsi" w:hAnsiTheme="minorHAnsi"/>
          <w:sz w:val="26"/>
          <w:szCs w:val="26"/>
        </w:rPr>
        <w:t>Guidelines to remember:</w:t>
      </w:r>
    </w:p>
    <w:p w14:paraId="1E39385F" w14:textId="77777777" w:rsidR="00C5530C" w:rsidRPr="00C5530C" w:rsidRDefault="00C5530C" w:rsidP="008F2C82">
      <w:pPr>
        <w:pStyle w:val="ListParagraph"/>
        <w:numPr>
          <w:ilvl w:val="0"/>
          <w:numId w:val="11"/>
        </w:numPr>
        <w:spacing w:after="120"/>
        <w:rPr>
          <w:rFonts w:asciiTheme="minorHAnsi" w:hAnsiTheme="minorHAnsi"/>
          <w:sz w:val="26"/>
          <w:szCs w:val="26"/>
        </w:rPr>
      </w:pPr>
      <w:r w:rsidRPr="00C5530C">
        <w:rPr>
          <w:rFonts w:asciiTheme="minorHAnsi" w:hAnsiTheme="minorHAnsi"/>
          <w:sz w:val="26"/>
          <w:szCs w:val="26"/>
        </w:rPr>
        <w:t>Listen – when your coach is speaking your mouth is closed; you can ask questions, however wait for your coach to finish and do not talk back or argue.</w:t>
      </w:r>
    </w:p>
    <w:p w14:paraId="1434697C" w14:textId="77777777" w:rsidR="00C5530C" w:rsidRPr="00C5530C" w:rsidRDefault="00C5530C" w:rsidP="008F2C82">
      <w:pPr>
        <w:pStyle w:val="ListParagraph"/>
        <w:numPr>
          <w:ilvl w:val="0"/>
          <w:numId w:val="11"/>
        </w:numPr>
        <w:spacing w:after="120"/>
        <w:rPr>
          <w:rFonts w:asciiTheme="minorHAnsi" w:hAnsiTheme="minorHAnsi"/>
          <w:sz w:val="26"/>
          <w:szCs w:val="26"/>
        </w:rPr>
      </w:pPr>
      <w:r w:rsidRPr="00C5530C">
        <w:rPr>
          <w:rFonts w:asciiTheme="minorHAnsi" w:hAnsiTheme="minorHAnsi"/>
          <w:sz w:val="26"/>
          <w:szCs w:val="26"/>
        </w:rPr>
        <w:t>Pay attention – when listening do not get distracted by other players.</w:t>
      </w:r>
    </w:p>
    <w:p w14:paraId="39BF6CC6" w14:textId="77777777" w:rsidR="00C5530C" w:rsidRPr="00C5530C" w:rsidRDefault="00C5530C" w:rsidP="008F2C82">
      <w:pPr>
        <w:rPr>
          <w:rFonts w:asciiTheme="minorHAnsi" w:hAnsiTheme="minorHAnsi"/>
          <w:sz w:val="26"/>
          <w:szCs w:val="26"/>
        </w:rPr>
      </w:pPr>
    </w:p>
    <w:p w14:paraId="7FBCC0A4" w14:textId="77777777" w:rsidR="00C5530C" w:rsidRPr="00C5530C" w:rsidRDefault="00C5530C" w:rsidP="008F2C82">
      <w:pPr>
        <w:rPr>
          <w:rFonts w:asciiTheme="minorHAnsi" w:hAnsiTheme="minorHAnsi"/>
          <w:sz w:val="26"/>
          <w:szCs w:val="26"/>
        </w:rPr>
      </w:pPr>
      <w:r w:rsidRPr="00C5530C">
        <w:rPr>
          <w:rFonts w:asciiTheme="minorHAnsi" w:hAnsiTheme="minorHAnsi"/>
          <w:sz w:val="26"/>
          <w:szCs w:val="26"/>
        </w:rPr>
        <w:t xml:space="preserve">This is for the enjoyment of everyone. If players choose not to be </w:t>
      </w:r>
      <w:r w:rsidR="001643B5" w:rsidRPr="00C5530C">
        <w:rPr>
          <w:rFonts w:asciiTheme="minorHAnsi" w:hAnsiTheme="minorHAnsi"/>
          <w:sz w:val="26"/>
          <w:szCs w:val="26"/>
        </w:rPr>
        <w:t>Respectful,</w:t>
      </w:r>
      <w:r w:rsidRPr="00C5530C">
        <w:rPr>
          <w:rFonts w:asciiTheme="minorHAnsi" w:hAnsiTheme="minorHAnsi"/>
          <w:sz w:val="26"/>
          <w:szCs w:val="26"/>
        </w:rPr>
        <w:t xml:space="preserve"> then there will be a consequence:</w:t>
      </w:r>
    </w:p>
    <w:p w14:paraId="0737562F" w14:textId="77777777" w:rsidR="00C5530C" w:rsidRPr="00C5530C" w:rsidRDefault="00C5530C" w:rsidP="008F2C82">
      <w:pPr>
        <w:pStyle w:val="ListParagraph"/>
        <w:numPr>
          <w:ilvl w:val="0"/>
          <w:numId w:val="12"/>
        </w:numPr>
        <w:spacing w:after="120"/>
        <w:rPr>
          <w:rFonts w:asciiTheme="minorHAnsi" w:hAnsiTheme="minorHAnsi"/>
          <w:sz w:val="26"/>
          <w:szCs w:val="26"/>
        </w:rPr>
      </w:pPr>
      <w:r w:rsidRPr="00C5530C">
        <w:rPr>
          <w:rFonts w:asciiTheme="minorHAnsi" w:hAnsiTheme="minorHAnsi"/>
          <w:sz w:val="26"/>
          <w:szCs w:val="26"/>
        </w:rPr>
        <w:t>Warning – you will be clearly told that you are being warned and why,</w:t>
      </w:r>
    </w:p>
    <w:p w14:paraId="70F1ED43" w14:textId="77777777" w:rsidR="00C5530C" w:rsidRPr="00C5530C" w:rsidRDefault="00E55289" w:rsidP="008F2C82">
      <w:pPr>
        <w:pStyle w:val="ListParagraph"/>
        <w:numPr>
          <w:ilvl w:val="0"/>
          <w:numId w:val="12"/>
        </w:numPr>
        <w:spacing w:after="120"/>
        <w:rPr>
          <w:rFonts w:asciiTheme="minorHAnsi" w:hAnsiTheme="minorHAnsi"/>
          <w:sz w:val="26"/>
          <w:szCs w:val="26"/>
        </w:rPr>
      </w:pPr>
      <w:r>
        <w:rPr>
          <w:rFonts w:asciiTheme="minorHAnsi" w:hAnsiTheme="minorHAnsi"/>
          <w:sz w:val="26"/>
          <w:szCs w:val="26"/>
        </w:rPr>
        <w:t>Yellow C</w:t>
      </w:r>
      <w:r w:rsidR="00C5530C" w:rsidRPr="00C5530C">
        <w:rPr>
          <w:rFonts w:asciiTheme="minorHAnsi" w:hAnsiTheme="minorHAnsi"/>
          <w:sz w:val="26"/>
          <w:szCs w:val="26"/>
        </w:rPr>
        <w:t xml:space="preserve">ard – </w:t>
      </w:r>
      <w:r>
        <w:rPr>
          <w:rFonts w:asciiTheme="minorHAnsi" w:hAnsiTheme="minorHAnsi"/>
          <w:sz w:val="26"/>
          <w:szCs w:val="26"/>
        </w:rPr>
        <w:t>suspended for half</w:t>
      </w:r>
      <w:r w:rsidR="00C5530C" w:rsidRPr="00C5530C">
        <w:rPr>
          <w:rFonts w:asciiTheme="minorHAnsi" w:hAnsiTheme="minorHAnsi"/>
          <w:sz w:val="26"/>
          <w:szCs w:val="26"/>
        </w:rPr>
        <w:t xml:space="preserve"> of the next game, or</w:t>
      </w:r>
    </w:p>
    <w:p w14:paraId="0C281948" w14:textId="77777777" w:rsidR="00C5530C" w:rsidRPr="00C5530C" w:rsidRDefault="00C5530C" w:rsidP="008F2C82">
      <w:pPr>
        <w:pStyle w:val="ListParagraph"/>
        <w:numPr>
          <w:ilvl w:val="0"/>
          <w:numId w:val="12"/>
        </w:numPr>
        <w:spacing w:after="120"/>
        <w:rPr>
          <w:rFonts w:asciiTheme="minorHAnsi" w:hAnsiTheme="minorHAnsi"/>
          <w:sz w:val="26"/>
          <w:szCs w:val="26"/>
        </w:rPr>
      </w:pPr>
      <w:r w:rsidRPr="00C5530C">
        <w:rPr>
          <w:rFonts w:asciiTheme="minorHAnsi" w:hAnsiTheme="minorHAnsi"/>
          <w:sz w:val="26"/>
          <w:szCs w:val="26"/>
        </w:rPr>
        <w:t xml:space="preserve">Red Card – </w:t>
      </w:r>
      <w:r w:rsidR="00E55289">
        <w:rPr>
          <w:rFonts w:asciiTheme="minorHAnsi" w:hAnsiTheme="minorHAnsi"/>
          <w:sz w:val="26"/>
          <w:szCs w:val="26"/>
        </w:rPr>
        <w:t xml:space="preserve">suspended for </w:t>
      </w:r>
      <w:r w:rsidRPr="00C5530C">
        <w:rPr>
          <w:rFonts w:asciiTheme="minorHAnsi" w:hAnsiTheme="minorHAnsi"/>
          <w:sz w:val="26"/>
          <w:szCs w:val="26"/>
        </w:rPr>
        <w:t xml:space="preserve">the next </w:t>
      </w:r>
      <w:r w:rsidR="00E55289">
        <w:rPr>
          <w:rFonts w:asciiTheme="minorHAnsi" w:hAnsiTheme="minorHAnsi"/>
          <w:sz w:val="26"/>
          <w:szCs w:val="26"/>
        </w:rPr>
        <w:t xml:space="preserve">full </w:t>
      </w:r>
      <w:r w:rsidRPr="00C5530C">
        <w:rPr>
          <w:rFonts w:asciiTheme="minorHAnsi" w:hAnsiTheme="minorHAnsi"/>
          <w:sz w:val="26"/>
          <w:szCs w:val="26"/>
        </w:rPr>
        <w:t>game</w:t>
      </w:r>
    </w:p>
    <w:p w14:paraId="795E8F08" w14:textId="77777777" w:rsidR="00C5530C" w:rsidRDefault="00C5530C" w:rsidP="008F2C82">
      <w:pPr>
        <w:jc w:val="both"/>
        <w:rPr>
          <w:rFonts w:asciiTheme="minorHAnsi" w:hAnsiTheme="minorHAnsi"/>
          <w:sz w:val="26"/>
          <w:szCs w:val="26"/>
        </w:rPr>
      </w:pPr>
      <w:r w:rsidRPr="00C5530C">
        <w:rPr>
          <w:rFonts w:asciiTheme="minorHAnsi" w:hAnsiTheme="minorHAnsi"/>
          <w:sz w:val="26"/>
          <w:szCs w:val="26"/>
        </w:rPr>
        <w:t>In the event of a penalty</w:t>
      </w:r>
      <w:r w:rsidR="00E55289">
        <w:rPr>
          <w:rFonts w:asciiTheme="minorHAnsi" w:hAnsiTheme="minorHAnsi"/>
          <w:sz w:val="26"/>
          <w:szCs w:val="26"/>
        </w:rPr>
        <w:t>,</w:t>
      </w:r>
      <w:r w:rsidRPr="00C5530C">
        <w:rPr>
          <w:rFonts w:asciiTheme="minorHAnsi" w:hAnsiTheme="minorHAnsi"/>
          <w:sz w:val="26"/>
          <w:szCs w:val="26"/>
        </w:rPr>
        <w:t xml:space="preserve"> either the coach or </w:t>
      </w:r>
      <w:r w:rsidR="00B75C09">
        <w:rPr>
          <w:rFonts w:asciiTheme="minorHAnsi" w:hAnsiTheme="minorHAnsi"/>
          <w:sz w:val="26"/>
          <w:szCs w:val="26"/>
        </w:rPr>
        <w:t xml:space="preserve">junior </w:t>
      </w:r>
      <w:r w:rsidRPr="00C5530C">
        <w:rPr>
          <w:rFonts w:asciiTheme="minorHAnsi" w:hAnsiTheme="minorHAnsi"/>
          <w:sz w:val="26"/>
          <w:szCs w:val="26"/>
        </w:rPr>
        <w:t>coordinator will speak to the player/parent involved and explain the club’s program.</w:t>
      </w:r>
    </w:p>
    <w:p w14:paraId="3BA228BB" w14:textId="77777777" w:rsidR="00E55289" w:rsidRDefault="00E55289" w:rsidP="00B75C09">
      <w:pPr>
        <w:jc w:val="both"/>
        <w:rPr>
          <w:rFonts w:asciiTheme="minorHAnsi" w:hAnsiTheme="minorHAnsi"/>
          <w:sz w:val="26"/>
          <w:szCs w:val="26"/>
        </w:rPr>
      </w:pPr>
    </w:p>
    <w:p w14:paraId="57016D77" w14:textId="77777777" w:rsidR="00E55289" w:rsidRPr="00C5530C" w:rsidRDefault="00E55289" w:rsidP="008F2C82">
      <w:pPr>
        <w:jc w:val="both"/>
        <w:rPr>
          <w:rFonts w:asciiTheme="minorHAnsi" w:hAnsiTheme="minorHAnsi"/>
          <w:sz w:val="26"/>
          <w:szCs w:val="26"/>
        </w:rPr>
      </w:pPr>
      <w:r>
        <w:rPr>
          <w:rFonts w:asciiTheme="minorHAnsi" w:hAnsiTheme="minorHAnsi"/>
          <w:sz w:val="26"/>
          <w:szCs w:val="26"/>
        </w:rPr>
        <w:t xml:space="preserve">With respect to either Card being received the expectation is that the player will still attend all training sessions and support their team on game day. If the player does not attend the ‘suspended’ game the Card will roll over to the following game. </w:t>
      </w:r>
    </w:p>
    <w:p w14:paraId="7CFFA42D" w14:textId="57F7E9AC" w:rsidR="00330710" w:rsidRPr="00B132F2" w:rsidRDefault="00330710" w:rsidP="00330710">
      <w:pPr>
        <w:pStyle w:val="Heading3"/>
        <w:widowControl w:val="0"/>
        <w:spacing w:line="360" w:lineRule="auto"/>
        <w:rPr>
          <w:rFonts w:ascii="Cambria" w:hAnsi="Cambria"/>
          <w:color w:val="7030A0"/>
          <w:sz w:val="36"/>
          <w:szCs w:val="36"/>
          <w:lang w:val="en"/>
        </w:rPr>
      </w:pPr>
      <w:bookmarkStart w:id="19" w:name="_Toc468478773"/>
      <w:r>
        <w:rPr>
          <w:rFonts w:ascii="Cambria" w:hAnsi="Cambria"/>
          <w:color w:val="7030A0"/>
          <w:sz w:val="36"/>
          <w:szCs w:val="36"/>
          <w:lang w:val="en"/>
        </w:rPr>
        <w:lastRenderedPageBreak/>
        <w:t>Grievance procedure</w:t>
      </w:r>
    </w:p>
    <w:p w14:paraId="3B60ECCE" w14:textId="1A1FB7C9" w:rsidR="00330710" w:rsidRDefault="00330710" w:rsidP="00330710">
      <w:pPr>
        <w:jc w:val="both"/>
        <w:rPr>
          <w:rFonts w:asciiTheme="minorHAnsi" w:hAnsiTheme="minorHAnsi"/>
          <w:sz w:val="26"/>
          <w:szCs w:val="26"/>
        </w:rPr>
      </w:pPr>
      <w:r>
        <w:rPr>
          <w:rFonts w:asciiTheme="minorHAnsi" w:hAnsiTheme="minorHAnsi"/>
          <w:sz w:val="26"/>
          <w:szCs w:val="26"/>
        </w:rPr>
        <w:t>If there are any issues throughout the season, whether it is with training, equipment, or experiences with your playing group, please discuss with your coach or team manager in the first instance. If the issue is not dealt</w:t>
      </w:r>
      <w:r w:rsidR="008F2C82">
        <w:rPr>
          <w:rFonts w:asciiTheme="minorHAnsi" w:hAnsiTheme="minorHAnsi"/>
          <w:sz w:val="26"/>
          <w:szCs w:val="26"/>
        </w:rPr>
        <w:t xml:space="preserve"> with</w:t>
      </w:r>
      <w:r>
        <w:rPr>
          <w:rFonts w:asciiTheme="minorHAnsi" w:hAnsiTheme="minorHAnsi"/>
          <w:sz w:val="26"/>
          <w:szCs w:val="26"/>
        </w:rPr>
        <w:t xml:space="preserve"> </w:t>
      </w:r>
      <w:r w:rsidR="008F2C82">
        <w:rPr>
          <w:rFonts w:asciiTheme="minorHAnsi" w:hAnsiTheme="minorHAnsi"/>
          <w:sz w:val="26"/>
          <w:szCs w:val="26"/>
        </w:rPr>
        <w:t xml:space="preserve">to your </w:t>
      </w:r>
      <w:r>
        <w:rPr>
          <w:rFonts w:asciiTheme="minorHAnsi" w:hAnsiTheme="minorHAnsi"/>
          <w:sz w:val="26"/>
          <w:szCs w:val="26"/>
        </w:rPr>
        <w:t>satisfact</w:t>
      </w:r>
      <w:r w:rsidR="008F2C82">
        <w:rPr>
          <w:rFonts w:asciiTheme="minorHAnsi" w:hAnsiTheme="minorHAnsi"/>
          <w:sz w:val="26"/>
          <w:szCs w:val="26"/>
        </w:rPr>
        <w:t>ion</w:t>
      </w:r>
      <w:r>
        <w:rPr>
          <w:rFonts w:asciiTheme="minorHAnsi" w:hAnsiTheme="minorHAnsi"/>
          <w:sz w:val="26"/>
          <w:szCs w:val="26"/>
        </w:rPr>
        <w:t xml:space="preserve"> or persists please contact one of the club’s committee members. </w:t>
      </w:r>
    </w:p>
    <w:p w14:paraId="399C77C9" w14:textId="77777777" w:rsidR="00330710" w:rsidRDefault="00330710" w:rsidP="00330710">
      <w:pPr>
        <w:jc w:val="both"/>
        <w:rPr>
          <w:rFonts w:asciiTheme="minorHAnsi" w:hAnsiTheme="minorHAnsi"/>
          <w:sz w:val="26"/>
          <w:szCs w:val="26"/>
        </w:rPr>
      </w:pPr>
    </w:p>
    <w:p w14:paraId="261BB557" w14:textId="60D66A0D" w:rsidR="00330710" w:rsidRPr="00C5530C" w:rsidRDefault="00330710" w:rsidP="00330710">
      <w:pPr>
        <w:jc w:val="both"/>
        <w:rPr>
          <w:rFonts w:asciiTheme="minorHAnsi" w:hAnsiTheme="minorHAnsi"/>
          <w:sz w:val="26"/>
          <w:szCs w:val="26"/>
        </w:rPr>
      </w:pPr>
      <w:r>
        <w:rPr>
          <w:rFonts w:asciiTheme="minorHAnsi" w:hAnsiTheme="minorHAnsi"/>
          <w:sz w:val="26"/>
          <w:szCs w:val="26"/>
        </w:rPr>
        <w:t xml:space="preserve">Hopefully we can work together to rectify any issues.  </w:t>
      </w:r>
    </w:p>
    <w:p w14:paraId="6CD15EC5" w14:textId="31FE4814" w:rsidR="00B132F2" w:rsidRDefault="00B132F2">
      <w:pPr>
        <w:spacing w:after="160" w:line="259" w:lineRule="auto"/>
        <w:rPr>
          <w:rFonts w:ascii="Cambria" w:hAnsi="Cambria"/>
          <w:b/>
          <w:bCs/>
          <w:color w:val="7030A0"/>
          <w:kern w:val="28"/>
          <w:sz w:val="36"/>
          <w:szCs w:val="36"/>
          <w:lang w:val="en"/>
        </w:rPr>
      </w:pPr>
      <w:r>
        <w:rPr>
          <w:rFonts w:ascii="Cambria" w:hAnsi="Cambria"/>
          <w:color w:val="7030A0"/>
          <w:sz w:val="36"/>
          <w:szCs w:val="36"/>
          <w:lang w:val="en"/>
        </w:rPr>
        <w:br w:type="page"/>
      </w:r>
    </w:p>
    <w:p w14:paraId="372DA507" w14:textId="77777777" w:rsidR="007D6B62" w:rsidRPr="00B132F2" w:rsidRDefault="007D6B62" w:rsidP="00B132F2">
      <w:pPr>
        <w:pStyle w:val="Heading3"/>
        <w:widowControl w:val="0"/>
        <w:spacing w:line="360" w:lineRule="auto"/>
        <w:rPr>
          <w:rFonts w:ascii="Cambria" w:hAnsi="Cambria"/>
          <w:color w:val="7030A0"/>
          <w:sz w:val="36"/>
          <w:szCs w:val="36"/>
          <w:lang w:val="en"/>
        </w:rPr>
      </w:pPr>
      <w:r w:rsidRPr="00476929">
        <w:rPr>
          <w:rFonts w:ascii="Cambria" w:hAnsi="Cambria"/>
          <w:color w:val="7030A0"/>
          <w:sz w:val="36"/>
          <w:szCs w:val="36"/>
          <w:lang w:val="en"/>
        </w:rPr>
        <w:lastRenderedPageBreak/>
        <w:t>Training</w:t>
      </w:r>
      <w:bookmarkEnd w:id="19"/>
    </w:p>
    <w:p w14:paraId="6D20C1F3" w14:textId="419E628F" w:rsidR="007D6B62" w:rsidRPr="00972482" w:rsidRDefault="007D6B62" w:rsidP="007D6B62">
      <w:pPr>
        <w:jc w:val="both"/>
        <w:rPr>
          <w:rFonts w:ascii="Calibri" w:hAnsi="Calibri"/>
          <w:bCs/>
          <w:sz w:val="26"/>
          <w:szCs w:val="26"/>
        </w:rPr>
      </w:pPr>
      <w:r w:rsidRPr="007E5042">
        <w:rPr>
          <w:rFonts w:ascii="Calibri" w:hAnsi="Calibri"/>
          <w:sz w:val="26"/>
          <w:szCs w:val="26"/>
        </w:rPr>
        <w:t xml:space="preserve">The overall responsibility </w:t>
      </w:r>
      <w:r w:rsidR="008230EC">
        <w:rPr>
          <w:rFonts w:ascii="Calibri" w:hAnsi="Calibri"/>
          <w:sz w:val="26"/>
          <w:szCs w:val="26"/>
        </w:rPr>
        <w:t>for</w:t>
      </w:r>
      <w:r w:rsidRPr="007E5042">
        <w:rPr>
          <w:rFonts w:ascii="Calibri" w:hAnsi="Calibri"/>
          <w:sz w:val="26"/>
          <w:szCs w:val="26"/>
        </w:rPr>
        <w:t xml:space="preserve"> training will be with the coach</w:t>
      </w:r>
      <w:r w:rsidR="008230EC">
        <w:rPr>
          <w:rFonts w:ascii="Calibri" w:hAnsi="Calibri"/>
          <w:sz w:val="26"/>
          <w:szCs w:val="26"/>
        </w:rPr>
        <w:t>, however</w:t>
      </w:r>
      <w:r w:rsidRPr="007E5042">
        <w:rPr>
          <w:rFonts w:ascii="Calibri" w:hAnsi="Calibri"/>
          <w:sz w:val="26"/>
          <w:szCs w:val="26"/>
        </w:rPr>
        <w:t xml:space="preserve"> </w:t>
      </w:r>
      <w:r w:rsidRPr="008230EC">
        <w:rPr>
          <w:rFonts w:ascii="Calibri" w:hAnsi="Calibri"/>
          <w:b/>
          <w:bCs/>
          <w:color w:val="FF0000"/>
          <w:sz w:val="26"/>
          <w:szCs w:val="26"/>
        </w:rPr>
        <w:t xml:space="preserve">Junior parents </w:t>
      </w:r>
      <w:r w:rsidR="00532935">
        <w:rPr>
          <w:rFonts w:ascii="Calibri" w:hAnsi="Calibri"/>
          <w:b/>
          <w:bCs/>
          <w:color w:val="FF0000"/>
          <w:sz w:val="26"/>
          <w:szCs w:val="26"/>
        </w:rPr>
        <w:t xml:space="preserve">should be </w:t>
      </w:r>
      <w:r w:rsidR="008230EC">
        <w:rPr>
          <w:rFonts w:ascii="Calibri" w:hAnsi="Calibri"/>
          <w:b/>
          <w:bCs/>
          <w:color w:val="FF0000"/>
          <w:sz w:val="26"/>
          <w:szCs w:val="26"/>
        </w:rPr>
        <w:t xml:space="preserve">present at </w:t>
      </w:r>
      <w:r w:rsidRPr="008230EC">
        <w:rPr>
          <w:rFonts w:ascii="Calibri" w:hAnsi="Calibri"/>
          <w:b/>
          <w:bCs/>
          <w:color w:val="FF0000"/>
          <w:sz w:val="26"/>
          <w:szCs w:val="26"/>
        </w:rPr>
        <w:t>training.</w:t>
      </w:r>
      <w:r w:rsidRPr="008230EC">
        <w:rPr>
          <w:rFonts w:ascii="Calibri" w:hAnsi="Calibri"/>
          <w:color w:val="FF0000"/>
          <w:sz w:val="26"/>
          <w:szCs w:val="26"/>
        </w:rPr>
        <w:t xml:space="preserve"> </w:t>
      </w:r>
      <w:r w:rsidRPr="008230EC">
        <w:rPr>
          <w:rFonts w:ascii="Calibri" w:hAnsi="Calibri"/>
          <w:bCs/>
          <w:sz w:val="26"/>
          <w:szCs w:val="26"/>
        </w:rPr>
        <w:t>If for any reason parents are unable to stay with their child</w:t>
      </w:r>
      <w:r w:rsidR="008230EC">
        <w:rPr>
          <w:rFonts w:ascii="Calibri" w:hAnsi="Calibri"/>
          <w:bCs/>
          <w:sz w:val="26"/>
          <w:szCs w:val="26"/>
        </w:rPr>
        <w:t>/</w:t>
      </w:r>
      <w:r w:rsidRPr="008230EC">
        <w:rPr>
          <w:rFonts w:ascii="Calibri" w:hAnsi="Calibri"/>
          <w:bCs/>
          <w:sz w:val="26"/>
          <w:szCs w:val="26"/>
        </w:rPr>
        <w:t xml:space="preserve">ren they must </w:t>
      </w:r>
      <w:r w:rsidR="000A7867">
        <w:rPr>
          <w:rFonts w:ascii="Calibri" w:hAnsi="Calibri"/>
          <w:b/>
          <w:color w:val="FF0000"/>
          <w:sz w:val="26"/>
          <w:szCs w:val="26"/>
        </w:rPr>
        <w:t>i</w:t>
      </w:r>
      <w:r w:rsidRPr="00B75C09">
        <w:rPr>
          <w:rFonts w:ascii="Calibri" w:hAnsi="Calibri"/>
          <w:b/>
          <w:color w:val="FF0000"/>
          <w:sz w:val="26"/>
          <w:szCs w:val="26"/>
        </w:rPr>
        <w:t>nform the coach</w:t>
      </w:r>
      <w:r w:rsidR="00C01FCD">
        <w:rPr>
          <w:rFonts w:ascii="Calibri" w:hAnsi="Calibri"/>
          <w:b/>
          <w:color w:val="FF0000"/>
          <w:sz w:val="26"/>
          <w:szCs w:val="26"/>
        </w:rPr>
        <w:t xml:space="preserve"> </w:t>
      </w:r>
      <w:r w:rsidRPr="00B75C09">
        <w:rPr>
          <w:rFonts w:ascii="Calibri" w:hAnsi="Calibri"/>
          <w:b/>
          <w:color w:val="FF0000"/>
          <w:sz w:val="26"/>
          <w:szCs w:val="26"/>
        </w:rPr>
        <w:t xml:space="preserve">who </w:t>
      </w:r>
      <w:r w:rsidR="008A38D3">
        <w:rPr>
          <w:rFonts w:ascii="Calibri" w:hAnsi="Calibri"/>
          <w:b/>
          <w:color w:val="FF0000"/>
          <w:sz w:val="26"/>
          <w:szCs w:val="26"/>
        </w:rPr>
        <w:t xml:space="preserve">the proxy </w:t>
      </w:r>
      <w:r w:rsidRPr="00B75C09">
        <w:rPr>
          <w:rFonts w:ascii="Calibri" w:hAnsi="Calibri"/>
          <w:b/>
          <w:color w:val="FF0000"/>
          <w:sz w:val="26"/>
          <w:szCs w:val="26"/>
        </w:rPr>
        <w:t xml:space="preserve">responsible </w:t>
      </w:r>
      <w:r w:rsidR="0017248E">
        <w:rPr>
          <w:rFonts w:ascii="Calibri" w:hAnsi="Calibri"/>
          <w:b/>
          <w:color w:val="FF0000"/>
          <w:sz w:val="26"/>
          <w:szCs w:val="26"/>
        </w:rPr>
        <w:t>adult</w:t>
      </w:r>
      <w:r w:rsidR="008A38D3">
        <w:rPr>
          <w:rFonts w:ascii="Calibri" w:hAnsi="Calibri"/>
          <w:b/>
          <w:color w:val="FF0000"/>
          <w:sz w:val="26"/>
          <w:szCs w:val="26"/>
        </w:rPr>
        <w:t xml:space="preserve"> </w:t>
      </w:r>
      <w:r w:rsidR="0017248E" w:rsidRPr="0017248E">
        <w:rPr>
          <w:rFonts w:ascii="Calibri" w:hAnsi="Calibri"/>
          <w:b/>
          <w:color w:val="FF0000"/>
          <w:sz w:val="26"/>
          <w:szCs w:val="26"/>
          <w:u w:val="single"/>
        </w:rPr>
        <w:t>present</w:t>
      </w:r>
      <w:r w:rsidR="0017248E">
        <w:rPr>
          <w:rFonts w:ascii="Calibri" w:hAnsi="Calibri"/>
          <w:b/>
          <w:color w:val="FF0000"/>
          <w:sz w:val="26"/>
          <w:szCs w:val="26"/>
        </w:rPr>
        <w:t xml:space="preserve"> </w:t>
      </w:r>
      <w:r w:rsidR="008A38D3">
        <w:rPr>
          <w:rFonts w:ascii="Calibri" w:hAnsi="Calibri"/>
          <w:b/>
          <w:color w:val="FF0000"/>
          <w:sz w:val="26"/>
          <w:szCs w:val="26"/>
        </w:rPr>
        <w:t xml:space="preserve">is </w:t>
      </w:r>
      <w:r w:rsidRPr="008A38D3">
        <w:rPr>
          <w:rFonts w:ascii="Calibri" w:hAnsi="Calibri"/>
          <w:bCs/>
          <w:sz w:val="26"/>
          <w:szCs w:val="26"/>
        </w:rPr>
        <w:t>for the child in the</w:t>
      </w:r>
      <w:r w:rsidRPr="008A38D3">
        <w:rPr>
          <w:rFonts w:ascii="Calibri" w:hAnsi="Calibri"/>
          <w:b/>
          <w:sz w:val="26"/>
          <w:szCs w:val="26"/>
        </w:rPr>
        <w:t xml:space="preserve"> </w:t>
      </w:r>
      <w:r w:rsidRPr="00B75C09">
        <w:rPr>
          <w:rFonts w:ascii="Calibri" w:hAnsi="Calibri"/>
          <w:b/>
          <w:color w:val="FF0000"/>
          <w:sz w:val="26"/>
          <w:szCs w:val="26"/>
        </w:rPr>
        <w:t>case of any emergency.</w:t>
      </w:r>
      <w:r w:rsidR="00972482">
        <w:rPr>
          <w:rFonts w:ascii="Calibri" w:hAnsi="Calibri"/>
          <w:bCs/>
          <w:sz w:val="26"/>
          <w:szCs w:val="26"/>
        </w:rPr>
        <w:t xml:space="preserve"> The coach cannot provide assistance in an emergency as they are responsible for the whole team.</w:t>
      </w:r>
    </w:p>
    <w:p w14:paraId="1CBD8143" w14:textId="77777777" w:rsidR="007D6B62" w:rsidRPr="007E5042" w:rsidRDefault="007D6B62" w:rsidP="007D6B62">
      <w:pPr>
        <w:jc w:val="both"/>
        <w:rPr>
          <w:rFonts w:ascii="Calibri" w:hAnsi="Calibri"/>
          <w:sz w:val="26"/>
          <w:szCs w:val="26"/>
        </w:rPr>
      </w:pPr>
    </w:p>
    <w:p w14:paraId="2D14B617" w14:textId="2B0B9CBE" w:rsidR="007D6B62" w:rsidRPr="007E5042" w:rsidRDefault="007D6B62" w:rsidP="007D6B62">
      <w:pPr>
        <w:jc w:val="both"/>
        <w:rPr>
          <w:rFonts w:ascii="Calibri" w:hAnsi="Calibri"/>
          <w:sz w:val="26"/>
          <w:szCs w:val="26"/>
        </w:rPr>
      </w:pPr>
      <w:r>
        <w:rPr>
          <w:rFonts w:ascii="Calibri" w:hAnsi="Calibri"/>
          <w:sz w:val="26"/>
          <w:szCs w:val="26"/>
        </w:rPr>
        <w:t>Senior men</w:t>
      </w:r>
      <w:r w:rsidR="008A38D3">
        <w:rPr>
          <w:rFonts w:ascii="Calibri" w:hAnsi="Calibri"/>
          <w:sz w:val="26"/>
          <w:szCs w:val="26"/>
        </w:rPr>
        <w:t xml:space="preserve"> and </w:t>
      </w:r>
      <w:r>
        <w:rPr>
          <w:rFonts w:ascii="Calibri" w:hAnsi="Calibri"/>
          <w:sz w:val="26"/>
          <w:szCs w:val="26"/>
        </w:rPr>
        <w:t>women</w:t>
      </w:r>
      <w:r w:rsidR="00425B8C">
        <w:rPr>
          <w:rFonts w:ascii="Calibri" w:hAnsi="Calibri"/>
          <w:sz w:val="26"/>
          <w:szCs w:val="26"/>
        </w:rPr>
        <w:t xml:space="preserve"> </w:t>
      </w:r>
      <w:r w:rsidRPr="007E5042">
        <w:rPr>
          <w:rFonts w:ascii="Calibri" w:hAnsi="Calibri"/>
          <w:sz w:val="26"/>
          <w:szCs w:val="26"/>
        </w:rPr>
        <w:t>start</w:t>
      </w:r>
      <w:r w:rsidR="00006390">
        <w:rPr>
          <w:rFonts w:ascii="Calibri" w:hAnsi="Calibri"/>
          <w:sz w:val="26"/>
          <w:szCs w:val="26"/>
        </w:rPr>
        <w:t xml:space="preserve">ed </w:t>
      </w:r>
      <w:r w:rsidR="00425B8C">
        <w:rPr>
          <w:rFonts w:ascii="Calibri" w:hAnsi="Calibri"/>
          <w:sz w:val="26"/>
          <w:szCs w:val="26"/>
        </w:rPr>
        <w:t xml:space="preserve">training </w:t>
      </w:r>
      <w:r w:rsidR="00006390">
        <w:rPr>
          <w:rFonts w:ascii="Calibri" w:hAnsi="Calibri"/>
          <w:sz w:val="26"/>
          <w:szCs w:val="26"/>
        </w:rPr>
        <w:t xml:space="preserve">in </w:t>
      </w:r>
      <w:r w:rsidR="00425B8C">
        <w:rPr>
          <w:rFonts w:ascii="Calibri" w:hAnsi="Calibri"/>
          <w:sz w:val="26"/>
          <w:szCs w:val="26"/>
        </w:rPr>
        <w:t>mid-January</w:t>
      </w:r>
      <w:r>
        <w:rPr>
          <w:rFonts w:ascii="Calibri" w:hAnsi="Calibri"/>
          <w:sz w:val="26"/>
          <w:szCs w:val="26"/>
        </w:rPr>
        <w:t>.</w:t>
      </w:r>
      <w:r w:rsidRPr="007E5042">
        <w:rPr>
          <w:rFonts w:ascii="Calibri" w:hAnsi="Calibri"/>
          <w:sz w:val="26"/>
          <w:szCs w:val="26"/>
        </w:rPr>
        <w:t xml:space="preserve"> </w:t>
      </w:r>
      <w:r w:rsidR="009F43A8">
        <w:rPr>
          <w:rFonts w:ascii="Calibri" w:hAnsi="Calibri"/>
          <w:sz w:val="26"/>
          <w:szCs w:val="26"/>
        </w:rPr>
        <w:t>T</w:t>
      </w:r>
      <w:r>
        <w:rPr>
          <w:rFonts w:ascii="Calibri" w:hAnsi="Calibri"/>
          <w:sz w:val="26"/>
          <w:szCs w:val="26"/>
        </w:rPr>
        <w:t>raining</w:t>
      </w:r>
      <w:r w:rsidRPr="007E5042">
        <w:rPr>
          <w:rFonts w:ascii="Calibri" w:hAnsi="Calibri"/>
          <w:sz w:val="26"/>
          <w:szCs w:val="26"/>
        </w:rPr>
        <w:t xml:space="preserve"> will continue throughout the season</w:t>
      </w:r>
      <w:r w:rsidR="00425B8C">
        <w:rPr>
          <w:rFonts w:ascii="Calibri" w:hAnsi="Calibri"/>
          <w:sz w:val="26"/>
          <w:szCs w:val="26"/>
        </w:rPr>
        <w:t xml:space="preserve"> with days, times and venues to be confirmed. S</w:t>
      </w:r>
      <w:r w:rsidRPr="007E5042">
        <w:rPr>
          <w:rFonts w:ascii="Calibri" w:hAnsi="Calibri"/>
          <w:sz w:val="26"/>
          <w:szCs w:val="26"/>
        </w:rPr>
        <w:t xml:space="preserve">ome indoor training </w:t>
      </w:r>
      <w:r w:rsidR="00425B8C">
        <w:rPr>
          <w:rFonts w:ascii="Calibri" w:hAnsi="Calibri"/>
          <w:sz w:val="26"/>
          <w:szCs w:val="26"/>
        </w:rPr>
        <w:t xml:space="preserve">is also </w:t>
      </w:r>
      <w:r w:rsidRPr="007E5042">
        <w:rPr>
          <w:rFonts w:ascii="Calibri" w:hAnsi="Calibri"/>
          <w:sz w:val="26"/>
          <w:szCs w:val="26"/>
        </w:rPr>
        <w:t xml:space="preserve">planned </w:t>
      </w:r>
      <w:r w:rsidR="00425B8C">
        <w:rPr>
          <w:rFonts w:ascii="Calibri" w:hAnsi="Calibri"/>
          <w:sz w:val="26"/>
          <w:szCs w:val="26"/>
        </w:rPr>
        <w:t>during the wetter months</w:t>
      </w:r>
      <w:r w:rsidRPr="007E5042">
        <w:rPr>
          <w:rFonts w:ascii="Calibri" w:hAnsi="Calibri"/>
          <w:sz w:val="26"/>
          <w:szCs w:val="26"/>
        </w:rPr>
        <w:t>.</w:t>
      </w:r>
      <w:r>
        <w:rPr>
          <w:rFonts w:ascii="Calibri" w:hAnsi="Calibri"/>
          <w:sz w:val="26"/>
          <w:szCs w:val="26"/>
        </w:rPr>
        <w:t xml:space="preserve">  </w:t>
      </w:r>
    </w:p>
    <w:p w14:paraId="0E9A6687" w14:textId="77777777" w:rsidR="007D6B62" w:rsidRPr="007E5042" w:rsidRDefault="007D6B62" w:rsidP="007D6B62">
      <w:pPr>
        <w:jc w:val="both"/>
        <w:rPr>
          <w:rFonts w:ascii="Calibri" w:hAnsi="Calibri"/>
          <w:sz w:val="26"/>
          <w:szCs w:val="26"/>
        </w:rPr>
      </w:pPr>
    </w:p>
    <w:p w14:paraId="7FC304A3" w14:textId="782DC925" w:rsidR="00B75C09" w:rsidRPr="007E5042" w:rsidRDefault="00B75C09" w:rsidP="007D6B62">
      <w:pPr>
        <w:jc w:val="both"/>
        <w:rPr>
          <w:rFonts w:ascii="Calibri" w:hAnsi="Calibri"/>
          <w:sz w:val="26"/>
          <w:szCs w:val="26"/>
        </w:rPr>
      </w:pPr>
      <w:r>
        <w:rPr>
          <w:rFonts w:ascii="Calibri" w:hAnsi="Calibri"/>
          <w:sz w:val="26"/>
          <w:szCs w:val="26"/>
        </w:rPr>
        <w:t>Junior</w:t>
      </w:r>
      <w:r w:rsidR="007D6B62" w:rsidRPr="007E5042">
        <w:rPr>
          <w:rFonts w:ascii="Calibri" w:hAnsi="Calibri"/>
          <w:sz w:val="26"/>
          <w:szCs w:val="26"/>
        </w:rPr>
        <w:t xml:space="preserve"> teams </w:t>
      </w:r>
      <w:r w:rsidR="00425B8C">
        <w:rPr>
          <w:rFonts w:ascii="Calibri" w:hAnsi="Calibri"/>
          <w:sz w:val="26"/>
          <w:szCs w:val="26"/>
        </w:rPr>
        <w:t xml:space="preserve">have traditionally </w:t>
      </w:r>
      <w:r w:rsidR="007D6B62" w:rsidRPr="007E5042">
        <w:rPr>
          <w:rFonts w:ascii="Calibri" w:hAnsi="Calibri"/>
          <w:sz w:val="26"/>
          <w:szCs w:val="26"/>
        </w:rPr>
        <w:t>train</w:t>
      </w:r>
      <w:r w:rsidR="00425B8C">
        <w:rPr>
          <w:rFonts w:ascii="Calibri" w:hAnsi="Calibri"/>
          <w:sz w:val="26"/>
          <w:szCs w:val="26"/>
        </w:rPr>
        <w:t xml:space="preserve">ed </w:t>
      </w:r>
      <w:r>
        <w:rPr>
          <w:rFonts w:ascii="Calibri" w:hAnsi="Calibri"/>
          <w:sz w:val="26"/>
          <w:szCs w:val="26"/>
        </w:rPr>
        <w:t>on Wednesday nights</w:t>
      </w:r>
      <w:r w:rsidR="00425B8C">
        <w:rPr>
          <w:rFonts w:ascii="Calibri" w:hAnsi="Calibri"/>
          <w:sz w:val="26"/>
          <w:szCs w:val="26"/>
        </w:rPr>
        <w:t xml:space="preserve">, times and venues will be confirmed once teams are announced. </w:t>
      </w:r>
    </w:p>
    <w:p w14:paraId="7795E66F" w14:textId="77777777" w:rsidR="00B132F2" w:rsidRDefault="00B132F2">
      <w:pPr>
        <w:spacing w:after="160" w:line="259" w:lineRule="auto"/>
        <w:rPr>
          <w:rFonts w:ascii="Cambria" w:hAnsi="Cambria"/>
          <w:b/>
          <w:bCs/>
          <w:color w:val="7030A0"/>
          <w:kern w:val="28"/>
          <w:sz w:val="36"/>
          <w:szCs w:val="36"/>
          <w:lang w:val="en"/>
        </w:rPr>
      </w:pPr>
      <w:bookmarkStart w:id="20" w:name="_Toc468478774"/>
      <w:r>
        <w:rPr>
          <w:rFonts w:ascii="Cambria" w:hAnsi="Cambria"/>
          <w:color w:val="7030A0"/>
          <w:sz w:val="36"/>
          <w:szCs w:val="36"/>
          <w:lang w:val="en"/>
        </w:rPr>
        <w:br w:type="page"/>
      </w:r>
    </w:p>
    <w:p w14:paraId="4CB62F07" w14:textId="77777777" w:rsidR="007D6B62" w:rsidRPr="00476929" w:rsidRDefault="007D6B62" w:rsidP="007D6B62">
      <w:pPr>
        <w:pStyle w:val="Heading3"/>
        <w:widowControl w:val="0"/>
        <w:rPr>
          <w:rFonts w:ascii="Cambria" w:hAnsi="Cambria"/>
          <w:color w:val="7030A0"/>
          <w:sz w:val="36"/>
          <w:szCs w:val="36"/>
          <w:lang w:val="en"/>
        </w:rPr>
      </w:pPr>
      <w:r w:rsidRPr="00476929">
        <w:rPr>
          <w:rFonts w:ascii="Cambria" w:hAnsi="Cambria"/>
          <w:color w:val="7030A0"/>
          <w:sz w:val="36"/>
          <w:szCs w:val="36"/>
          <w:lang w:val="en"/>
        </w:rPr>
        <w:lastRenderedPageBreak/>
        <w:t>Uniform and Equipment</w:t>
      </w:r>
      <w:bookmarkEnd w:id="20"/>
    </w:p>
    <w:p w14:paraId="0436FF61" w14:textId="77777777" w:rsidR="007D6B62" w:rsidRPr="00E672E8" w:rsidRDefault="007D6B62" w:rsidP="007D6B62">
      <w:pPr>
        <w:rPr>
          <w:rFonts w:ascii="Calisto MT" w:hAnsi="Calisto MT"/>
        </w:rPr>
      </w:pPr>
    </w:p>
    <w:p w14:paraId="4CEFEBED" w14:textId="53D30879" w:rsidR="00B75C09" w:rsidRDefault="007D6B62" w:rsidP="007D6B62">
      <w:pPr>
        <w:jc w:val="both"/>
        <w:rPr>
          <w:rFonts w:ascii="Calibri" w:hAnsi="Calibri"/>
          <w:sz w:val="26"/>
          <w:szCs w:val="26"/>
        </w:rPr>
      </w:pPr>
      <w:r w:rsidRPr="007E5042">
        <w:rPr>
          <w:rFonts w:ascii="Calibri" w:hAnsi="Calibri"/>
          <w:sz w:val="26"/>
          <w:szCs w:val="26"/>
        </w:rPr>
        <w:t>The club will supply every player with a club shirt for use during the season and it will be the player’s responsibility to look after the shirt and return it to the team manager at the end of the season. Players are responsible for their own boots, shin pads, socks and shorts</w:t>
      </w:r>
      <w:r w:rsidR="00B75C09">
        <w:rPr>
          <w:rFonts w:ascii="Calibri" w:hAnsi="Calibri"/>
          <w:sz w:val="26"/>
          <w:szCs w:val="26"/>
        </w:rPr>
        <w:t xml:space="preserve">. </w:t>
      </w:r>
    </w:p>
    <w:p w14:paraId="61F8FA7F" w14:textId="27AED399" w:rsidR="008A38D3" w:rsidRDefault="008A38D3" w:rsidP="007D6B62">
      <w:pPr>
        <w:jc w:val="both"/>
        <w:rPr>
          <w:rFonts w:ascii="Calibri" w:hAnsi="Calibri"/>
          <w:sz w:val="26"/>
          <w:szCs w:val="26"/>
        </w:rPr>
      </w:pPr>
    </w:p>
    <w:p w14:paraId="78F858EA" w14:textId="0C118B39" w:rsidR="008A38D3" w:rsidRDefault="008A38D3" w:rsidP="007D6B62">
      <w:pPr>
        <w:jc w:val="both"/>
        <w:rPr>
          <w:rFonts w:ascii="Calibri" w:hAnsi="Calibri"/>
          <w:sz w:val="26"/>
          <w:szCs w:val="26"/>
        </w:rPr>
      </w:pPr>
      <w:r>
        <w:rPr>
          <w:rFonts w:ascii="Calibri" w:hAnsi="Calibri"/>
          <w:sz w:val="26"/>
          <w:szCs w:val="26"/>
        </w:rPr>
        <w:t>Some shorts and socks have been donated (from past players) – please check with Linda if you are interested in having a look.</w:t>
      </w:r>
    </w:p>
    <w:p w14:paraId="2B3ACC13" w14:textId="77777777" w:rsidR="00B75C09" w:rsidRDefault="00B75C09" w:rsidP="007D6B62">
      <w:pPr>
        <w:jc w:val="both"/>
        <w:rPr>
          <w:rFonts w:ascii="Calibri" w:hAnsi="Calibri"/>
          <w:sz w:val="26"/>
          <w:szCs w:val="26"/>
        </w:rPr>
      </w:pPr>
    </w:p>
    <w:p w14:paraId="09B3BABD" w14:textId="77777777" w:rsidR="00B75C09" w:rsidRDefault="00DB20B4" w:rsidP="007D6B62">
      <w:pPr>
        <w:jc w:val="both"/>
        <w:rPr>
          <w:rFonts w:ascii="Calibri" w:hAnsi="Calibri"/>
          <w:sz w:val="26"/>
          <w:szCs w:val="26"/>
        </w:rPr>
      </w:pPr>
      <w:r>
        <w:rPr>
          <w:rFonts w:ascii="Calibri" w:hAnsi="Calibri"/>
          <w:noProof/>
          <w:sz w:val="26"/>
          <w:szCs w:val="26"/>
          <w:lang w:val="en-AU" w:eastAsia="en-AU"/>
        </w:rPr>
        <mc:AlternateContent>
          <mc:Choice Requires="wps">
            <w:drawing>
              <wp:anchor distT="0" distB="0" distL="114300" distR="114300" simplePos="0" relativeHeight="251665408" behindDoc="0" locked="0" layoutInCell="1" allowOverlap="1" wp14:anchorId="6C7D7F95" wp14:editId="6EB16948">
                <wp:simplePos x="0" y="0"/>
                <wp:positionH relativeFrom="margin">
                  <wp:posOffset>-74295</wp:posOffset>
                </wp:positionH>
                <wp:positionV relativeFrom="paragraph">
                  <wp:posOffset>167005</wp:posOffset>
                </wp:positionV>
                <wp:extent cx="1181100" cy="1143000"/>
                <wp:effectExtent l="0" t="0" r="0" b="0"/>
                <wp:wrapNone/>
                <wp:docPr id="1039" name="Text Box 1039"/>
                <wp:cNvGraphicFramePr/>
                <a:graphic xmlns:a="http://schemas.openxmlformats.org/drawingml/2006/main">
                  <a:graphicData uri="http://schemas.microsoft.com/office/word/2010/wordprocessingShape">
                    <wps:wsp>
                      <wps:cNvSpPr txBox="1"/>
                      <wps:spPr>
                        <a:xfrm>
                          <a:off x="0" y="0"/>
                          <a:ext cx="1181100" cy="1143000"/>
                        </a:xfrm>
                        <a:prstGeom prst="rect">
                          <a:avLst/>
                        </a:prstGeom>
                        <a:solidFill>
                          <a:schemeClr val="lt1"/>
                        </a:solidFill>
                        <a:ln w="6350">
                          <a:noFill/>
                        </a:ln>
                      </wps:spPr>
                      <wps:txbx>
                        <w:txbxContent>
                          <w:p w14:paraId="24666A2E" w14:textId="1962E639" w:rsidR="007F22EE" w:rsidRDefault="007F22EE" w:rsidP="00DB20B4">
                            <w:r w:rsidRPr="008A38D3">
                              <w:rPr>
                                <w:noProof/>
                              </w:rPr>
                              <w:drawing>
                                <wp:inline distT="0" distB="0" distL="0" distR="0" wp14:anchorId="0C52F65E" wp14:editId="7FE4DC70">
                                  <wp:extent cx="876300" cy="76200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876300" cy="762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D7F95" id="Text Box 1039" o:spid="_x0000_s1036" type="#_x0000_t202" style="position:absolute;left:0;text-align:left;margin-left:-5.85pt;margin-top:13.15pt;width:93pt;height:90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8XRQIAAIgEAAAOAAAAZHJzL2Uyb0RvYy54bWysVMFu2zAMvQ/YPwi6L7abtGuDOkXWosOA&#10;oi2QDD0rspwYkEVNUmJ3X78nOUmzbqdhF5kUqUfykfT1Td9qtlPON2RKXoxyzpSRVDVmXfLvy/tP&#10;l5z5IEwlNBlV8lfl+c3s44frzk7VGW1IV8oxgBg/7WzJNyHYaZZ5uVGt8COyysBYk2tFgOrWWeVE&#10;B/RWZ2d5fpF15CrrSCrvcXs3GPks4de1kuGprr0KTJccuYV0unSu4pnNrsV07YTdNHKfhviHLFrR&#10;GAQ9Qt2JINjWNX9AtY105KkOI0ltRnXdSJVqQDVF/q6axUZYlWoBOd4eafL/D1Y+7p4dayr0Lh9f&#10;cWZEiy4tVR/YF+pZugRHnfVTuC4snEMPC/wjd/He4zKW3teujV8UxWAH269HhiOejI+Ky6LIYZKw&#10;FcVknEMBTvb23DofvipqWRRK7tDCxKzYPfgwuB5cYjRPuqnuG62TEsdG3WrHdgIN1yElCfDfvLRh&#10;Xckvxud5AjYUnw/I2iCXt6KiFPpVvyfoUPGKqlcQ4WgYJ2/lfYNkH4QPz8JhflAgdiI84ag1IRjt&#10;Jc425H7+7T76o62wctZhHkvuf2yFU5zpbwYNvyomkzjASZmcfz6D4k4tq1OL2ba3BAYKbJ+VSYz+&#10;QR/E2lH7gtWZx6gwCSMRu+ThIN6GYUuwelLN58kJI2tFeDALKyN0ZDy2Ytm/CGf3/Qpo9SMdJldM&#10;37Vt8I0vDc23geom9TQSPbC65x/jnqZiv5pxn0715PX2A5n9AgAA//8DAFBLAwQUAAYACAAAACEA&#10;2pAUROAAAAAKAQAADwAAAGRycy9kb3ducmV2LnhtbEyPT0+DQBDF7yZ+h82YeDHtQtFikKUxxj+J&#10;N4u28bZlRyCys4TdAn57pye9zbz38uY3+Wa2nRhx8K0jBfEyAoFUOdNSreC9fFrcgvBBk9GdI1Tw&#10;gx42xflZrjPjJnrDcRtqwSXkM62gCaHPpPRVg1b7peuR2Ptyg9WB16GWZtATl9tOrqJoLa1uiS80&#10;useHBqvv7dEq+Lyq969+fv6Ykpukf3wZy3RnSqUuL+b7OxAB5/AXhhM+o0PBTAd3JONFp2ARxylH&#10;FazWCYhTIL3m4cBCxIoscvn/heIXAAD//wMAUEsBAi0AFAAGAAgAAAAhALaDOJL+AAAA4QEAABMA&#10;AAAAAAAAAAAAAAAAAAAAAFtDb250ZW50X1R5cGVzXS54bWxQSwECLQAUAAYACAAAACEAOP0h/9YA&#10;AACUAQAACwAAAAAAAAAAAAAAAAAvAQAAX3JlbHMvLnJlbHNQSwECLQAUAAYACAAAACEAi/zvF0UC&#10;AACIBAAADgAAAAAAAAAAAAAAAAAuAgAAZHJzL2Uyb0RvYy54bWxQSwECLQAUAAYACAAAACEA2pAU&#10;ROAAAAAKAQAADwAAAAAAAAAAAAAAAACfBAAAZHJzL2Rvd25yZXYueG1sUEsFBgAAAAAEAAQA8wAA&#10;AKwFAAAAAA==&#10;" fillcolor="white [3201]" stroked="f" strokeweight=".5pt">
                <v:textbox>
                  <w:txbxContent>
                    <w:p w14:paraId="24666A2E" w14:textId="1962E639" w:rsidR="007F22EE" w:rsidRDefault="007F22EE" w:rsidP="00DB20B4">
                      <w:r w:rsidRPr="008A38D3">
                        <w:rPr>
                          <w:noProof/>
                        </w:rPr>
                        <w:drawing>
                          <wp:inline distT="0" distB="0" distL="0" distR="0" wp14:anchorId="0C52F65E" wp14:editId="7FE4DC70">
                            <wp:extent cx="876300" cy="76200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876300" cy="762000"/>
                                    </a:xfrm>
                                    <a:prstGeom prst="rect">
                                      <a:avLst/>
                                    </a:prstGeom>
                                    <a:noFill/>
                                    <a:ln>
                                      <a:noFill/>
                                    </a:ln>
                                  </pic:spPr>
                                </pic:pic>
                              </a:graphicData>
                            </a:graphic>
                          </wp:inline>
                        </w:drawing>
                      </w:r>
                    </w:p>
                  </w:txbxContent>
                </v:textbox>
                <w10:wrap anchorx="margin"/>
              </v:shape>
            </w:pict>
          </mc:Fallback>
        </mc:AlternateContent>
      </w:r>
    </w:p>
    <w:p w14:paraId="4F0FA33A" w14:textId="77777777" w:rsidR="00DB20B4" w:rsidRDefault="00DB20B4" w:rsidP="007D6B62">
      <w:pPr>
        <w:jc w:val="both"/>
        <w:rPr>
          <w:rFonts w:ascii="Calibri" w:hAnsi="Calibri"/>
          <w:sz w:val="26"/>
          <w:szCs w:val="26"/>
        </w:rPr>
      </w:pPr>
    </w:p>
    <w:p w14:paraId="25F5B540" w14:textId="77777777" w:rsidR="00DB20B4" w:rsidRDefault="00DB20B4" w:rsidP="007D6B62">
      <w:pPr>
        <w:jc w:val="both"/>
        <w:rPr>
          <w:rFonts w:ascii="Calibri" w:hAnsi="Calibri"/>
          <w:sz w:val="26"/>
          <w:szCs w:val="26"/>
        </w:rPr>
      </w:pPr>
    </w:p>
    <w:p w14:paraId="5E370F2C" w14:textId="77777777" w:rsidR="00DB20B4" w:rsidRDefault="00DB20B4" w:rsidP="007D6B62">
      <w:pPr>
        <w:jc w:val="both"/>
        <w:rPr>
          <w:rFonts w:ascii="Calibri" w:hAnsi="Calibri"/>
          <w:sz w:val="26"/>
          <w:szCs w:val="26"/>
        </w:rPr>
      </w:pPr>
    </w:p>
    <w:p w14:paraId="014DEA4C" w14:textId="77777777" w:rsidR="00DB20B4" w:rsidRDefault="00DB20B4" w:rsidP="007D6B62">
      <w:pPr>
        <w:jc w:val="both"/>
        <w:rPr>
          <w:rFonts w:ascii="Calibri" w:hAnsi="Calibri"/>
          <w:sz w:val="26"/>
          <w:szCs w:val="26"/>
        </w:rPr>
      </w:pPr>
    </w:p>
    <w:p w14:paraId="25221AE3" w14:textId="77777777" w:rsidR="00B75C09" w:rsidRDefault="00B75C09" w:rsidP="007D6B62">
      <w:pPr>
        <w:jc w:val="both"/>
        <w:rPr>
          <w:rFonts w:ascii="Calibri" w:hAnsi="Calibri"/>
          <w:sz w:val="26"/>
          <w:szCs w:val="26"/>
        </w:rPr>
      </w:pPr>
    </w:p>
    <w:p w14:paraId="286E2F90" w14:textId="77777777" w:rsidR="00B75C09" w:rsidRDefault="00B75C09" w:rsidP="007D6B62">
      <w:pPr>
        <w:jc w:val="both"/>
        <w:rPr>
          <w:rFonts w:ascii="Calibri" w:hAnsi="Calibri"/>
          <w:sz w:val="26"/>
          <w:szCs w:val="26"/>
        </w:rPr>
      </w:pPr>
    </w:p>
    <w:p w14:paraId="26237607" w14:textId="77777777" w:rsidR="00B75C09" w:rsidRDefault="00B75C09" w:rsidP="007D6B62">
      <w:pPr>
        <w:jc w:val="both"/>
        <w:rPr>
          <w:rFonts w:ascii="Calibri" w:hAnsi="Calibri"/>
          <w:b/>
          <w:sz w:val="26"/>
          <w:szCs w:val="26"/>
        </w:rPr>
      </w:pPr>
      <w:r>
        <w:rPr>
          <w:rFonts w:ascii="Calibri" w:hAnsi="Calibri"/>
          <w:b/>
          <w:sz w:val="26"/>
          <w:szCs w:val="26"/>
        </w:rPr>
        <w:t>Property/Equipment</w:t>
      </w:r>
    </w:p>
    <w:p w14:paraId="467C3F45" w14:textId="3C525E49" w:rsidR="00A744B0" w:rsidRPr="00A744B0" w:rsidRDefault="008A38D3" w:rsidP="00A744B0">
      <w:pPr>
        <w:rPr>
          <w:rFonts w:ascii="Calibri" w:hAnsi="Calibri"/>
          <w:sz w:val="26"/>
          <w:szCs w:val="26"/>
          <w:lang w:val="en-AU" w:eastAsia="en-AU"/>
        </w:rPr>
      </w:pPr>
      <w:bookmarkStart w:id="21" w:name="_Toc468478775"/>
      <w:r>
        <w:rPr>
          <w:rFonts w:ascii="Calibri" w:hAnsi="Calibri"/>
          <w:sz w:val="26"/>
          <w:szCs w:val="26"/>
        </w:rPr>
        <w:t>Linda Marek</w:t>
      </w:r>
      <w:r w:rsidR="0054620B">
        <w:rPr>
          <w:rFonts w:ascii="Calibri" w:hAnsi="Calibri"/>
          <w:sz w:val="26"/>
          <w:szCs w:val="26"/>
        </w:rPr>
        <w:t xml:space="preserve">      </w:t>
      </w:r>
      <w:r w:rsidR="00A744B0" w:rsidRPr="00A744B0">
        <w:rPr>
          <w:rFonts w:ascii="Calibri" w:hAnsi="Calibri"/>
          <w:sz w:val="26"/>
          <w:szCs w:val="26"/>
          <w:lang w:val="en-AU" w:eastAsia="en-AU"/>
        </w:rPr>
        <w:t>04</w:t>
      </w:r>
      <w:r>
        <w:rPr>
          <w:rFonts w:ascii="Calibri" w:hAnsi="Calibri"/>
          <w:sz w:val="26"/>
          <w:szCs w:val="26"/>
          <w:lang w:val="en-AU" w:eastAsia="en-AU"/>
        </w:rPr>
        <w:t>23 767 382</w:t>
      </w:r>
    </w:p>
    <w:p w14:paraId="05CE3BA6" w14:textId="77777777" w:rsidR="008A38D3" w:rsidRPr="00CC3566" w:rsidRDefault="008A38D3" w:rsidP="008A38D3">
      <w:pPr>
        <w:rPr>
          <w:rFonts w:ascii="Calibri" w:hAnsi="Calibri"/>
          <w:color w:val="0000FF"/>
          <w:sz w:val="26"/>
          <w:szCs w:val="26"/>
          <w:u w:val="single"/>
          <w:lang w:val="en-AU" w:eastAsia="en-AU"/>
        </w:rPr>
      </w:pPr>
      <w:r w:rsidRPr="00CC3566">
        <w:rPr>
          <w:rFonts w:ascii="Calibri" w:hAnsi="Calibri"/>
          <w:color w:val="0000FF"/>
          <w:sz w:val="26"/>
          <w:szCs w:val="26"/>
          <w:u w:val="single"/>
          <w:lang w:val="en-AU" w:eastAsia="en-AU"/>
        </w:rPr>
        <w:t>marek.design@gmail.com</w:t>
      </w:r>
    </w:p>
    <w:p w14:paraId="61CBC980" w14:textId="77777777" w:rsidR="008230EC" w:rsidRDefault="008230EC" w:rsidP="00841C76">
      <w:pPr>
        <w:rPr>
          <w:rFonts w:ascii="Cambria" w:hAnsi="Cambria"/>
          <w:color w:val="7030A0"/>
          <w:sz w:val="36"/>
          <w:szCs w:val="36"/>
          <w:lang w:val="en"/>
        </w:rPr>
      </w:pPr>
    </w:p>
    <w:p w14:paraId="6A809235" w14:textId="15FCBE82" w:rsidR="008230EC" w:rsidRDefault="008230EC" w:rsidP="00841C76">
      <w:pPr>
        <w:rPr>
          <w:rFonts w:ascii="Cambria" w:hAnsi="Cambria"/>
          <w:b/>
          <w:bCs/>
          <w:color w:val="7030A0"/>
          <w:sz w:val="36"/>
          <w:szCs w:val="36"/>
          <w:lang w:val="en"/>
        </w:rPr>
      </w:pPr>
      <w:r w:rsidRPr="008230EC">
        <w:rPr>
          <w:rFonts w:ascii="Cambria" w:hAnsi="Cambria"/>
          <w:b/>
          <w:bCs/>
          <w:color w:val="7030A0"/>
          <w:sz w:val="36"/>
          <w:szCs w:val="36"/>
          <w:lang w:val="en"/>
        </w:rPr>
        <w:t>Soccer Boots</w:t>
      </w:r>
    </w:p>
    <w:p w14:paraId="3298CAD0" w14:textId="77777777" w:rsidR="00A1152C" w:rsidRPr="008230EC" w:rsidRDefault="00A1152C" w:rsidP="00841C76">
      <w:pPr>
        <w:rPr>
          <w:rFonts w:ascii="Cambria" w:hAnsi="Cambria"/>
          <w:b/>
          <w:bCs/>
          <w:color w:val="7030A0"/>
          <w:sz w:val="36"/>
          <w:szCs w:val="36"/>
          <w:lang w:val="en"/>
        </w:rPr>
      </w:pPr>
    </w:p>
    <w:p w14:paraId="6175DF6E" w14:textId="3EE8D20A" w:rsidR="008230EC" w:rsidRDefault="008230EC" w:rsidP="008230EC">
      <w:pPr>
        <w:jc w:val="both"/>
        <w:rPr>
          <w:rFonts w:ascii="Calibri" w:hAnsi="Calibri"/>
          <w:sz w:val="26"/>
          <w:szCs w:val="26"/>
        </w:rPr>
      </w:pPr>
      <w:r>
        <w:rPr>
          <w:rFonts w:ascii="Calibri" w:hAnsi="Calibri"/>
          <w:sz w:val="26"/>
          <w:szCs w:val="26"/>
        </w:rPr>
        <w:t>The Club has</w:t>
      </w:r>
      <w:r w:rsidRPr="007E5042">
        <w:rPr>
          <w:rFonts w:ascii="Calibri" w:hAnsi="Calibri"/>
          <w:sz w:val="26"/>
          <w:szCs w:val="26"/>
        </w:rPr>
        <w:t xml:space="preserve"> some secondhand boots </w:t>
      </w:r>
      <w:r>
        <w:rPr>
          <w:rFonts w:ascii="Calibri" w:hAnsi="Calibri"/>
          <w:sz w:val="26"/>
          <w:szCs w:val="26"/>
        </w:rPr>
        <w:t>to swap and/or for sale</w:t>
      </w:r>
      <w:r w:rsidRPr="007E5042">
        <w:rPr>
          <w:rFonts w:ascii="Calibri" w:hAnsi="Calibri"/>
          <w:sz w:val="26"/>
          <w:szCs w:val="26"/>
        </w:rPr>
        <w:t xml:space="preserve">. </w:t>
      </w:r>
      <w:r w:rsidR="00A1152C">
        <w:rPr>
          <w:rFonts w:ascii="Calibri" w:hAnsi="Calibri"/>
          <w:sz w:val="26"/>
          <w:szCs w:val="26"/>
        </w:rPr>
        <w:t>Please ask to check current stock at the canteen.</w:t>
      </w:r>
    </w:p>
    <w:p w14:paraId="254F52BC" w14:textId="61FE0E89" w:rsidR="00B132F2" w:rsidRDefault="00B132F2" w:rsidP="00841C76">
      <w:pPr>
        <w:rPr>
          <w:rFonts w:ascii="Cambria" w:hAnsi="Cambria"/>
          <w:b/>
          <w:bCs/>
          <w:color w:val="7030A0"/>
          <w:kern w:val="28"/>
          <w:sz w:val="36"/>
          <w:szCs w:val="36"/>
          <w:lang w:val="en"/>
        </w:rPr>
      </w:pPr>
      <w:r>
        <w:rPr>
          <w:rFonts w:ascii="Cambria" w:hAnsi="Cambria"/>
          <w:color w:val="7030A0"/>
          <w:sz w:val="36"/>
          <w:szCs w:val="36"/>
          <w:lang w:val="en"/>
        </w:rPr>
        <w:br w:type="page"/>
      </w:r>
    </w:p>
    <w:p w14:paraId="6F25B349" w14:textId="77777777" w:rsidR="0010707B" w:rsidRPr="00B132F2" w:rsidRDefault="0010707B" w:rsidP="00B132F2">
      <w:pPr>
        <w:pStyle w:val="Heading3"/>
        <w:widowControl w:val="0"/>
        <w:spacing w:line="360" w:lineRule="auto"/>
        <w:rPr>
          <w:rFonts w:ascii="Cambria" w:hAnsi="Cambria"/>
          <w:color w:val="7030A0"/>
          <w:sz w:val="36"/>
          <w:szCs w:val="36"/>
          <w:lang w:val="en"/>
        </w:rPr>
      </w:pPr>
      <w:r>
        <w:rPr>
          <w:rFonts w:ascii="Cambria" w:hAnsi="Cambria"/>
          <w:color w:val="7030A0"/>
          <w:sz w:val="36"/>
          <w:szCs w:val="36"/>
          <w:lang w:val="en"/>
        </w:rPr>
        <w:lastRenderedPageBreak/>
        <w:t>Merchandise</w:t>
      </w:r>
      <w:bookmarkEnd w:id="21"/>
    </w:p>
    <w:p w14:paraId="145BF22E" w14:textId="7F0DE0E4" w:rsidR="007D6B62" w:rsidRDefault="007D6B62" w:rsidP="007D6B62">
      <w:pPr>
        <w:jc w:val="both"/>
        <w:rPr>
          <w:rFonts w:ascii="Calibri" w:hAnsi="Calibri"/>
          <w:sz w:val="26"/>
          <w:szCs w:val="26"/>
        </w:rPr>
      </w:pPr>
      <w:r w:rsidRPr="007E5042">
        <w:rPr>
          <w:rFonts w:ascii="Calibri" w:hAnsi="Calibri"/>
          <w:sz w:val="26"/>
          <w:szCs w:val="26"/>
        </w:rPr>
        <w:t>Merchandise</w:t>
      </w:r>
      <w:r w:rsidR="00CC3566">
        <w:rPr>
          <w:rFonts w:ascii="Calibri" w:hAnsi="Calibri"/>
          <w:sz w:val="26"/>
          <w:szCs w:val="26"/>
        </w:rPr>
        <w:t xml:space="preserve"> available directly through the club:</w:t>
      </w:r>
      <w:r w:rsidR="0010707B">
        <w:rPr>
          <w:rFonts w:ascii="Calibri" w:hAnsi="Calibri"/>
          <w:sz w:val="26"/>
          <w:szCs w:val="26"/>
        </w:rPr>
        <w:t xml:space="preserve"> </w:t>
      </w:r>
    </w:p>
    <w:p w14:paraId="26668F87" w14:textId="232BC34F" w:rsidR="0010707B" w:rsidRDefault="00A1152C" w:rsidP="007D6B62">
      <w:pPr>
        <w:jc w:val="both"/>
        <w:rPr>
          <w:rFonts w:ascii="Calibri" w:hAnsi="Calibri"/>
          <w:sz w:val="26"/>
          <w:szCs w:val="26"/>
        </w:rPr>
      </w:pPr>
      <w:r>
        <w:rPr>
          <w:rFonts w:asciiTheme="minorHAnsi" w:hAnsiTheme="minorHAnsi"/>
          <w:b/>
          <w:noProof/>
          <w:color w:val="7030A0"/>
          <w:sz w:val="26"/>
          <w:szCs w:val="26"/>
          <w:lang w:val="en-AU" w:eastAsia="en-AU"/>
        </w:rPr>
        <mc:AlternateContent>
          <mc:Choice Requires="wps">
            <w:drawing>
              <wp:anchor distT="0" distB="0" distL="114300" distR="114300" simplePos="0" relativeHeight="251667456" behindDoc="0" locked="0" layoutInCell="1" allowOverlap="1" wp14:anchorId="4803F40B" wp14:editId="66B22E51">
                <wp:simplePos x="0" y="0"/>
                <wp:positionH relativeFrom="column">
                  <wp:posOffset>3361690</wp:posOffset>
                </wp:positionH>
                <wp:positionV relativeFrom="paragraph">
                  <wp:posOffset>119380</wp:posOffset>
                </wp:positionV>
                <wp:extent cx="895350" cy="7810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895350" cy="781050"/>
                        </a:xfrm>
                        <a:prstGeom prst="rect">
                          <a:avLst/>
                        </a:prstGeom>
                        <a:solidFill>
                          <a:schemeClr val="lt1"/>
                        </a:solidFill>
                        <a:ln w="6350">
                          <a:noFill/>
                        </a:ln>
                      </wps:spPr>
                      <wps:txbx>
                        <w:txbxContent>
                          <w:p w14:paraId="24DCE207" w14:textId="77777777" w:rsidR="007F22EE" w:rsidRDefault="007F22EE" w:rsidP="00DB20B4">
                            <w:r>
                              <w:rPr>
                                <w:noProof/>
                                <w:lang w:val="en-AU" w:eastAsia="en-AU"/>
                              </w:rPr>
                              <w:drawing>
                                <wp:inline distT="0" distB="0" distL="0" distR="0" wp14:anchorId="7D53E5ED" wp14:editId="16A8B6BA">
                                  <wp:extent cx="683260" cy="682625"/>
                                  <wp:effectExtent l="317" t="0" r="2858" b="2857"/>
                                  <wp:docPr id="1027" name="Picture 3">
                                    <a:extLst xmlns:a="http://schemas.openxmlformats.org/drawingml/2006/main">
                                      <a:ext uri="{FF2B5EF4-FFF2-40B4-BE49-F238E27FC236}">
                                        <a16:creationId xmlns:a16="http://schemas.microsoft.com/office/drawing/2014/main" id="{00000000-0008-0000-04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00000000-0008-0000-0400-000003040000}"/>
                                              </a:ext>
                                            </a:extLst>
                                          </pic:cNvPr>
                                          <pic:cNvPicPr>
                                            <a:picLocks noChangeAspect="1" noChangeArrowheads="1"/>
                                          </pic:cNvPicPr>
                                        </pic:nvPicPr>
                                        <pic:blipFill>
                                          <a:blip r:embed="rId69" cstate="print"/>
                                          <a:srcRect/>
                                          <a:stretch>
                                            <a:fillRect/>
                                          </a:stretch>
                                        </pic:blipFill>
                                        <pic:spPr bwMode="auto">
                                          <a:xfrm rot="5400000">
                                            <a:off x="0" y="0"/>
                                            <a:ext cx="683260" cy="68262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3F40B" id="Text Box 19" o:spid="_x0000_s1037" type="#_x0000_t202" style="position:absolute;left:0;text-align:left;margin-left:264.7pt;margin-top:9.4pt;width:70.5pt;height: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9JOQQIAAIIEAAAOAAAAZHJzL2Uyb0RvYy54bWysVMFu2zAMvQ/YPwi6r06ypk2MOEWWosOA&#10;oi3QDj0rshwbkEVNUmJ3X78nOUm7bqdhF4Uin5/IRzKLq77VbK+cb8gUfHw24kwZSWVjtgX//nTz&#10;acaZD8KUQpNRBX9Rnl8tP35YdDZXE6pJl8oxkBifd7bgdQg2zzIva9UKf0ZWGQQrcq0IuLptVjrR&#10;gb3V2WQ0usg6cqV1JJX38F4PQb5M/FWlZLivKq8C0wVHbiGdLp2beGbLhci3Tti6kYc0xD9k0YrG&#10;4NET1bUIgu1c8wdV20hHnqpwJqnNqKoaqVINqGY8elfNYy2sSrVAHG9PMvn/Ryvv9g+ONSV6N+fM&#10;iBY9elJ9YF+oZ3BBn876HLBHC2Do4Qf26PdwxrL7yrXxFwUxxKH0y0ndyCbhnM2nn6eISIQuZ+MR&#10;bLBnrx9b58NXRS2LRsEdmpc0FftbHwboERLf8qSb8qbROl3iwKi1dmwv0GodUoog/w2lDesKfhHT&#10;iB8Zip8PzNogl1jqUFK0Qr/pB2lO9W6ofIEMjoZB8lbeNEj2VvjwIBwmB/VhG8I9jkoTHqODxVlN&#10;7uff/BGPhiLKWYdJLLj/sRNOcaa/GbR6Pj4/j6ObLufTywku7m1k8zZidu2aoMAYe2dlMiM+6KNZ&#10;OWqfsTSr+CpCwki8XfBwNNdh2A8snVSrVQJhWK0It+bRykgdxYuteOqfhbOHfgU0+o6OMyvyd20b&#10;sIPsq12gqkk9jUIPqh70x6CnqTgsZdykt/eEev3rWP4CAAD//wMAUEsDBBQABgAIAAAAIQBVafex&#10;4AAAAAoBAAAPAAAAZHJzL2Rvd25yZXYueG1sTI9LT8MwEITvSP0P1lbigqjTdwhxKoR4SL3R8BA3&#10;N16SiHgdxW4S/j3LiR535tPsTLobbSN67HztSMF8FoFAKpypqVTwmj9exyB80GR04wgV/KCHXTa5&#10;SHVi3EAv2B9CKTiEfKIVVCG0iZS+qNBqP3MtEntfrrM68NmV0nR64HDbyEUUbaTVNfGHSrd4X2Hx&#10;fThZBZ9X5cfej09vw3K9bB+e+3z7bnKlLqfj3S2IgGP4h+GvPleHjDsd3YmMF42C9eJmxSgbMU9g&#10;YLONWDiysJrHILNUnk/IfgEAAP//AwBQSwECLQAUAAYACAAAACEAtoM4kv4AAADhAQAAEwAAAAAA&#10;AAAAAAAAAAAAAAAAW0NvbnRlbnRfVHlwZXNdLnhtbFBLAQItABQABgAIAAAAIQA4/SH/1gAAAJQB&#10;AAALAAAAAAAAAAAAAAAAAC8BAABfcmVscy8ucmVsc1BLAQItABQABgAIAAAAIQC9d9JOQQIAAIIE&#10;AAAOAAAAAAAAAAAAAAAAAC4CAABkcnMvZTJvRG9jLnhtbFBLAQItABQABgAIAAAAIQBVafex4AAA&#10;AAoBAAAPAAAAAAAAAAAAAAAAAJsEAABkcnMvZG93bnJldi54bWxQSwUGAAAAAAQABADzAAAAqAUA&#10;AAAA&#10;" fillcolor="white [3201]" stroked="f" strokeweight=".5pt">
                <v:textbox>
                  <w:txbxContent>
                    <w:p w14:paraId="24DCE207" w14:textId="77777777" w:rsidR="007F22EE" w:rsidRDefault="007F22EE" w:rsidP="00DB20B4">
                      <w:r>
                        <w:rPr>
                          <w:noProof/>
                          <w:lang w:val="en-AU" w:eastAsia="en-AU"/>
                        </w:rPr>
                        <w:drawing>
                          <wp:inline distT="0" distB="0" distL="0" distR="0" wp14:anchorId="7D53E5ED" wp14:editId="16A8B6BA">
                            <wp:extent cx="683260" cy="682625"/>
                            <wp:effectExtent l="317" t="0" r="2858" b="2857"/>
                            <wp:docPr id="1027" name="Picture 3">
                              <a:extLst xmlns:a="http://schemas.openxmlformats.org/drawingml/2006/main">
                                <a:ext uri="{FF2B5EF4-FFF2-40B4-BE49-F238E27FC236}">
                                  <a16:creationId xmlns:a16="http://schemas.microsoft.com/office/drawing/2014/main" id="{00000000-0008-0000-04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00000000-0008-0000-0400-000003040000}"/>
                                        </a:ext>
                                      </a:extLst>
                                    </pic:cNvPr>
                                    <pic:cNvPicPr>
                                      <a:picLocks noChangeAspect="1" noChangeArrowheads="1"/>
                                    </pic:cNvPicPr>
                                  </pic:nvPicPr>
                                  <pic:blipFill>
                                    <a:blip r:embed="rId70" cstate="print"/>
                                    <a:srcRect/>
                                    <a:stretch>
                                      <a:fillRect/>
                                    </a:stretch>
                                  </pic:blipFill>
                                  <pic:spPr bwMode="auto">
                                    <a:xfrm rot="5400000">
                                      <a:off x="0" y="0"/>
                                      <a:ext cx="683260" cy="682625"/>
                                    </a:xfrm>
                                    <a:prstGeom prst="rect">
                                      <a:avLst/>
                                    </a:prstGeom>
                                    <a:noFill/>
                                  </pic:spPr>
                                </pic:pic>
                              </a:graphicData>
                            </a:graphic>
                          </wp:inline>
                        </w:drawing>
                      </w:r>
                    </w:p>
                  </w:txbxContent>
                </v:textbox>
              </v:shape>
            </w:pict>
          </mc:Fallback>
        </mc:AlternateContent>
      </w:r>
    </w:p>
    <w:p w14:paraId="479CE617" w14:textId="3C6CF9D9" w:rsidR="00DB20B4" w:rsidRDefault="00DB20B4" w:rsidP="00DB20B4">
      <w:pPr>
        <w:jc w:val="both"/>
        <w:rPr>
          <w:rFonts w:asciiTheme="minorHAnsi" w:hAnsiTheme="minorHAnsi"/>
          <w:color w:val="7030A0"/>
          <w:sz w:val="26"/>
          <w:szCs w:val="26"/>
        </w:rPr>
      </w:pPr>
      <w:r w:rsidRPr="0026469F">
        <w:rPr>
          <w:rFonts w:asciiTheme="minorHAnsi" w:hAnsiTheme="minorHAnsi"/>
          <w:b/>
          <w:color w:val="7030A0"/>
          <w:sz w:val="26"/>
          <w:szCs w:val="26"/>
        </w:rPr>
        <w:t>20</w:t>
      </w:r>
      <w:r w:rsidR="000A7867">
        <w:rPr>
          <w:rFonts w:asciiTheme="minorHAnsi" w:hAnsiTheme="minorHAnsi"/>
          <w:b/>
          <w:color w:val="7030A0"/>
          <w:sz w:val="26"/>
          <w:szCs w:val="26"/>
        </w:rPr>
        <w:t>2</w:t>
      </w:r>
      <w:r w:rsidR="008A38D3">
        <w:rPr>
          <w:rFonts w:asciiTheme="minorHAnsi" w:hAnsiTheme="minorHAnsi"/>
          <w:b/>
          <w:color w:val="7030A0"/>
          <w:sz w:val="26"/>
          <w:szCs w:val="26"/>
        </w:rPr>
        <w:t>3</w:t>
      </w:r>
      <w:r w:rsidRPr="0026469F">
        <w:rPr>
          <w:rFonts w:asciiTheme="minorHAnsi" w:hAnsiTheme="minorHAnsi"/>
          <w:b/>
          <w:color w:val="7030A0"/>
          <w:sz w:val="26"/>
          <w:szCs w:val="26"/>
        </w:rPr>
        <w:t xml:space="preserve"> Merchandise</w:t>
      </w:r>
      <w:r w:rsidRPr="0026469F">
        <w:rPr>
          <w:rFonts w:asciiTheme="minorHAnsi" w:hAnsiTheme="minorHAnsi"/>
          <w:color w:val="7030A0"/>
          <w:sz w:val="26"/>
          <w:szCs w:val="26"/>
        </w:rPr>
        <w:t xml:space="preserve"> </w:t>
      </w:r>
    </w:p>
    <w:p w14:paraId="5CCC6989" w14:textId="39B7E788" w:rsidR="00A1152C" w:rsidRDefault="00DB20B4" w:rsidP="00A1152C">
      <w:pPr>
        <w:pStyle w:val="ListParagraph"/>
        <w:numPr>
          <w:ilvl w:val="0"/>
          <w:numId w:val="13"/>
        </w:numPr>
        <w:jc w:val="both"/>
        <w:rPr>
          <w:rFonts w:asciiTheme="minorHAnsi" w:hAnsiTheme="minorHAnsi"/>
          <w:sz w:val="26"/>
          <w:szCs w:val="26"/>
        </w:rPr>
      </w:pPr>
      <w:r w:rsidRPr="00A1152C">
        <w:rPr>
          <w:rFonts w:asciiTheme="minorHAnsi" w:hAnsiTheme="minorHAnsi"/>
          <w:sz w:val="26"/>
          <w:szCs w:val="26"/>
        </w:rPr>
        <w:t>Adidas Shorts with Logo</w:t>
      </w:r>
      <w:r w:rsidR="00A1152C" w:rsidRPr="00A1152C">
        <w:rPr>
          <w:rFonts w:asciiTheme="minorHAnsi" w:hAnsiTheme="minorHAnsi"/>
          <w:sz w:val="26"/>
          <w:szCs w:val="26"/>
        </w:rPr>
        <w:t xml:space="preserve"> </w:t>
      </w:r>
      <w:r w:rsidRPr="00A1152C">
        <w:rPr>
          <w:rFonts w:asciiTheme="minorHAnsi" w:hAnsiTheme="minorHAnsi"/>
          <w:sz w:val="26"/>
          <w:szCs w:val="26"/>
        </w:rPr>
        <w:t>$</w:t>
      </w:r>
      <w:r w:rsidR="00A1152C" w:rsidRPr="00A1152C">
        <w:rPr>
          <w:rFonts w:asciiTheme="minorHAnsi" w:hAnsiTheme="minorHAnsi"/>
          <w:sz w:val="26"/>
          <w:szCs w:val="26"/>
        </w:rPr>
        <w:t>4</w:t>
      </w:r>
      <w:r w:rsidR="009709CD">
        <w:rPr>
          <w:rFonts w:asciiTheme="minorHAnsi" w:hAnsiTheme="minorHAnsi"/>
          <w:sz w:val="26"/>
          <w:szCs w:val="26"/>
        </w:rPr>
        <w:t>5</w:t>
      </w:r>
      <w:r w:rsidRPr="00A1152C">
        <w:rPr>
          <w:rFonts w:asciiTheme="minorHAnsi" w:hAnsiTheme="minorHAnsi"/>
          <w:sz w:val="26"/>
          <w:szCs w:val="26"/>
        </w:rPr>
        <w:t>.00</w:t>
      </w:r>
    </w:p>
    <w:p w14:paraId="359840CA" w14:textId="0E09F3C1" w:rsidR="00DB20B4" w:rsidRPr="00CC3566" w:rsidRDefault="00DB20B4" w:rsidP="00CC3566">
      <w:pPr>
        <w:pStyle w:val="ListParagraph"/>
        <w:numPr>
          <w:ilvl w:val="0"/>
          <w:numId w:val="13"/>
        </w:numPr>
        <w:jc w:val="both"/>
        <w:rPr>
          <w:rFonts w:asciiTheme="minorHAnsi" w:hAnsiTheme="minorHAnsi"/>
          <w:sz w:val="26"/>
          <w:szCs w:val="26"/>
        </w:rPr>
      </w:pPr>
      <w:r w:rsidRPr="00A1152C">
        <w:rPr>
          <w:rFonts w:asciiTheme="minorHAnsi" w:hAnsiTheme="minorHAnsi"/>
          <w:sz w:val="26"/>
          <w:szCs w:val="26"/>
        </w:rPr>
        <w:t>Socks</w:t>
      </w:r>
      <w:r w:rsidR="00A1152C">
        <w:rPr>
          <w:rFonts w:asciiTheme="minorHAnsi" w:hAnsiTheme="minorHAnsi"/>
          <w:sz w:val="26"/>
          <w:szCs w:val="26"/>
        </w:rPr>
        <w:t xml:space="preserve"> $15.00</w:t>
      </w:r>
      <w:r w:rsidRPr="00A1152C">
        <w:rPr>
          <w:rFonts w:asciiTheme="minorHAnsi" w:hAnsiTheme="minorHAnsi"/>
          <w:sz w:val="26"/>
          <w:szCs w:val="26"/>
        </w:rPr>
        <w:tab/>
      </w:r>
      <w:r w:rsidRPr="00A1152C">
        <w:rPr>
          <w:rFonts w:asciiTheme="minorHAnsi" w:hAnsiTheme="minorHAnsi"/>
          <w:sz w:val="26"/>
          <w:szCs w:val="26"/>
        </w:rPr>
        <w:tab/>
      </w:r>
      <w:r w:rsidRPr="00A1152C">
        <w:rPr>
          <w:rFonts w:asciiTheme="minorHAnsi" w:hAnsiTheme="minorHAnsi"/>
          <w:sz w:val="26"/>
          <w:szCs w:val="26"/>
        </w:rPr>
        <w:tab/>
      </w:r>
      <w:r w:rsidRPr="00A1152C">
        <w:rPr>
          <w:rFonts w:asciiTheme="minorHAnsi" w:hAnsiTheme="minorHAnsi"/>
          <w:sz w:val="26"/>
          <w:szCs w:val="26"/>
        </w:rPr>
        <w:tab/>
      </w:r>
      <w:r w:rsidRPr="00A1152C">
        <w:rPr>
          <w:rFonts w:asciiTheme="minorHAnsi" w:hAnsiTheme="minorHAnsi"/>
          <w:sz w:val="26"/>
          <w:szCs w:val="26"/>
        </w:rPr>
        <w:tab/>
      </w:r>
      <w:r>
        <w:rPr>
          <w:b/>
          <w:noProof/>
          <w:color w:val="7030A0"/>
          <w:lang w:val="en-AU" w:eastAsia="en-AU"/>
        </w:rPr>
        <mc:AlternateContent>
          <mc:Choice Requires="wps">
            <w:drawing>
              <wp:anchor distT="0" distB="0" distL="114300" distR="114300" simplePos="0" relativeHeight="251671552" behindDoc="0" locked="0" layoutInCell="1" allowOverlap="1" wp14:anchorId="23D1F8C1" wp14:editId="290AE413">
                <wp:simplePos x="0" y="0"/>
                <wp:positionH relativeFrom="column">
                  <wp:posOffset>3343275</wp:posOffset>
                </wp:positionH>
                <wp:positionV relativeFrom="paragraph">
                  <wp:posOffset>40640</wp:posOffset>
                </wp:positionV>
                <wp:extent cx="895350" cy="781050"/>
                <wp:effectExtent l="0" t="0" r="0" b="0"/>
                <wp:wrapNone/>
                <wp:docPr id="1030" name="Text Box 1030"/>
                <wp:cNvGraphicFramePr/>
                <a:graphic xmlns:a="http://schemas.openxmlformats.org/drawingml/2006/main">
                  <a:graphicData uri="http://schemas.microsoft.com/office/word/2010/wordprocessingShape">
                    <wps:wsp>
                      <wps:cNvSpPr txBox="1"/>
                      <wps:spPr>
                        <a:xfrm>
                          <a:off x="0" y="0"/>
                          <a:ext cx="895350" cy="781050"/>
                        </a:xfrm>
                        <a:prstGeom prst="rect">
                          <a:avLst/>
                        </a:prstGeom>
                        <a:solidFill>
                          <a:schemeClr val="lt1"/>
                        </a:solidFill>
                        <a:ln w="6350">
                          <a:noFill/>
                        </a:ln>
                      </wps:spPr>
                      <wps:txbx>
                        <w:txbxContent>
                          <w:p w14:paraId="7ECCAF7C" w14:textId="77777777" w:rsidR="007F22EE" w:rsidRDefault="007F22EE" w:rsidP="00DB20B4">
                            <w:r>
                              <w:rPr>
                                <w:noProof/>
                                <w:lang w:val="en-AU" w:eastAsia="en-AU"/>
                              </w:rPr>
                              <w:drawing>
                                <wp:inline distT="0" distB="0" distL="0" distR="0" wp14:anchorId="70DEFF3F" wp14:editId="35F31583">
                                  <wp:extent cx="681355" cy="683260"/>
                                  <wp:effectExtent l="0" t="0" r="4445" b="2540"/>
                                  <wp:docPr id="1035" name="Picture 6" descr="http://hahndorfsc.com/wp-content/uploads/2012/02/Hoodie1-150x150.jpg">
                                    <a:extLst xmlns:a="http://schemas.openxmlformats.org/drawingml/2006/main">
                                      <a:ext uri="{FF2B5EF4-FFF2-40B4-BE49-F238E27FC236}">
                                        <a16:creationId xmlns:a16="http://schemas.microsoft.com/office/drawing/2014/main" id="{00000000-0008-0000-0400-000006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hahndorfsc.com/wp-content/uploads/2012/02/Hoodie1-150x150.jpg">
                                            <a:extLst>
                                              <a:ext uri="{FF2B5EF4-FFF2-40B4-BE49-F238E27FC236}">
                                                <a16:creationId xmlns:a16="http://schemas.microsoft.com/office/drawing/2014/main" id="{00000000-0008-0000-0400-000006040000}"/>
                                              </a:ext>
                                            </a:extLst>
                                          </pic:cNvPr>
                                          <pic:cNvPicPr>
                                            <a:picLocks noChangeAspect="1" noChangeArrowheads="1"/>
                                          </pic:cNvPicPr>
                                        </pic:nvPicPr>
                                        <pic:blipFill>
                                          <a:blip r:embed="rId71" cstate="print"/>
                                          <a:srcRect/>
                                          <a:stretch>
                                            <a:fillRect/>
                                          </a:stretch>
                                        </pic:blipFill>
                                        <pic:spPr bwMode="auto">
                                          <a:xfrm>
                                            <a:off x="0" y="0"/>
                                            <a:ext cx="681355" cy="683260"/>
                                          </a:xfrm>
                                          <a:prstGeom prst="rect">
                                            <a:avLst/>
                                          </a:prstGeom>
                                          <a:noFill/>
                                        </pic:spPr>
                                      </pic:pic>
                                    </a:graphicData>
                                  </a:graphic>
                                </wp:inline>
                              </w:drawing>
                            </w:r>
                            <w:r>
                              <w:rPr>
                                <w:noProof/>
                                <w:lang w:val="en-AU" w:eastAsia="en-AU"/>
                              </w:rPr>
                              <w:drawing>
                                <wp:inline distT="0" distB="0" distL="0" distR="0" wp14:anchorId="498D25B8" wp14:editId="46ECE999">
                                  <wp:extent cx="683260" cy="682625"/>
                                  <wp:effectExtent l="317" t="0" r="2858" b="2857"/>
                                  <wp:docPr id="1031" name="Picture 3">
                                    <a:extLst xmlns:a="http://schemas.openxmlformats.org/drawingml/2006/main">
                                      <a:ext uri="{FF2B5EF4-FFF2-40B4-BE49-F238E27FC236}">
                                        <a16:creationId xmlns:a16="http://schemas.microsoft.com/office/drawing/2014/main" id="{00000000-0008-0000-04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00000000-0008-0000-0400-000003040000}"/>
                                              </a:ext>
                                            </a:extLst>
                                          </pic:cNvPr>
                                          <pic:cNvPicPr>
                                            <a:picLocks noChangeAspect="1" noChangeArrowheads="1"/>
                                          </pic:cNvPicPr>
                                        </pic:nvPicPr>
                                        <pic:blipFill>
                                          <a:blip r:embed="rId69" cstate="print"/>
                                          <a:srcRect/>
                                          <a:stretch>
                                            <a:fillRect/>
                                          </a:stretch>
                                        </pic:blipFill>
                                        <pic:spPr bwMode="auto">
                                          <a:xfrm rot="5400000">
                                            <a:off x="0" y="0"/>
                                            <a:ext cx="683260" cy="68262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1F8C1" id="Text Box 1030" o:spid="_x0000_s1038" type="#_x0000_t202" style="position:absolute;left:0;text-align:left;margin-left:263.25pt;margin-top:3.2pt;width:70.5pt;height:6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YKQwIAAIYEAAAOAAAAZHJzL2Uyb0RvYy54bWysVE1vGjEQvVfqf7B8LwsE8oFYIkpEVSlK&#10;IoUqZ+P1wkpej2sbdtNf32cvEJL2VPVixjNvn2fezDC9bWvN9sr5ikzOB70+Z8pIKiqzyfmP1fLL&#10;NWc+CFMITUbl/FV5fjv7/Gna2Ika0pZ0oRwDifGTxuZ8G4KdZJmXW1UL3yOrDIIluVoEXN0mK5xo&#10;wF7rbNjvX2YNucI6ksp7eO+6IJ8l/rJUMjyWpVeB6Zwjt5BOl851PLPZVEw2TthtJQ9piH/IohaV&#10;waMnqjsRBNu56g+qupKOPJWhJ6nOqCwrqVINqGbQ/1DN81ZYlWqBON6eZPL/j1Y+7J8cqwr0rn8B&#10;gYyo0aWVagP7Si1LTmjUWD8B9NkCHFpEgI/aRb+HM5belq6OvyiKIQ6y15PCkU/CeX0zvhgjIhG6&#10;uh70YYMle/vYOh++KapZNHLu0MCkq9jf+9BBj5D4liddFctK63SJQ6MW2rG9QLt1SCmC/B1KG9bk&#10;/DKmET8yFD/vmLVBLm8lRSu067aTZ3isd03FK2Rw1A2Tt3JZIdl74cOTcJge1IeNCI84Sk14jA4W&#10;Z1tyv/7mj3g0FVHOGkxjzv3PnXCKM/3doN03g9EItCFdRuOrIS7uPLI+j5hdvSAoMMDuWZnMiA/6&#10;aJaO6hcszjy+ipAwEm/nPBzNReh2BIsn1XyeQBhYK8K9ebYyUkfxYitW7Ytw9tCvgEY/0HFuxeRD&#10;2zpsJ/t8F6isUk+j0J2qB/0x7GkqDosZt+n8nlBvfx+z3wAAAP//AwBQSwMEFAAGAAgAAAAhAFM7&#10;SkjgAAAACQEAAA8AAABkcnMvZG93bnJldi54bWxMj01Pg0AQhu8m/ofNmHgxdpEWqsjSGONH4s3S&#10;arxt2RGI7Cxht4D/3vGkxzfvk3eeyTez7cSIg28dKbhaRCCQKmdaqhXsysfLaxA+aDK6c4QKvtHD&#10;pjg9yXVm3ESvOG5DLXiEfKYVNCH0mZS+atBqv3A9EnefbrA6cBxqaQY98bjtZBxFqbS6Jb7Q6B7v&#10;G6y+tker4OOifn/x89N+WibL/uF5LNdvplTq/Gy+uwURcA5/MPzqszoU7HRwRzJedAqSOE0YVZCu&#10;QHCfpmvOBwbjmxXIIpf/Pyh+AAAA//8DAFBLAQItABQABgAIAAAAIQC2gziS/gAAAOEBAAATAAAA&#10;AAAAAAAAAAAAAAAAAABbQ29udGVudF9UeXBlc10ueG1sUEsBAi0AFAAGAAgAAAAhADj9If/WAAAA&#10;lAEAAAsAAAAAAAAAAAAAAAAALwEAAF9yZWxzLy5yZWxzUEsBAi0AFAAGAAgAAAAhAG8+JgpDAgAA&#10;hgQAAA4AAAAAAAAAAAAAAAAALgIAAGRycy9lMm9Eb2MueG1sUEsBAi0AFAAGAAgAAAAhAFM7Skjg&#10;AAAACQEAAA8AAAAAAAAAAAAAAAAAnQQAAGRycy9kb3ducmV2LnhtbFBLBQYAAAAABAAEAPMAAACq&#10;BQAAAAA=&#10;" fillcolor="white [3201]" stroked="f" strokeweight=".5pt">
                <v:textbox>
                  <w:txbxContent>
                    <w:p w14:paraId="7ECCAF7C" w14:textId="77777777" w:rsidR="007F22EE" w:rsidRDefault="007F22EE" w:rsidP="00DB20B4">
                      <w:r>
                        <w:rPr>
                          <w:noProof/>
                          <w:lang w:val="en-AU" w:eastAsia="en-AU"/>
                        </w:rPr>
                        <w:drawing>
                          <wp:inline distT="0" distB="0" distL="0" distR="0" wp14:anchorId="70DEFF3F" wp14:editId="35F31583">
                            <wp:extent cx="681355" cy="683260"/>
                            <wp:effectExtent l="0" t="0" r="4445" b="2540"/>
                            <wp:docPr id="1035" name="Picture 6" descr="http://hahndorfsc.com/wp-content/uploads/2012/02/Hoodie1-150x150.jpg">
                              <a:extLst xmlns:a="http://schemas.openxmlformats.org/drawingml/2006/main">
                                <a:ext uri="{FF2B5EF4-FFF2-40B4-BE49-F238E27FC236}">
                                  <a16:creationId xmlns:a16="http://schemas.microsoft.com/office/drawing/2014/main" id="{00000000-0008-0000-0400-000006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hahndorfsc.com/wp-content/uploads/2012/02/Hoodie1-150x150.jpg">
                                      <a:extLst>
                                        <a:ext uri="{FF2B5EF4-FFF2-40B4-BE49-F238E27FC236}">
                                          <a16:creationId xmlns:a16="http://schemas.microsoft.com/office/drawing/2014/main" id="{00000000-0008-0000-0400-000006040000}"/>
                                        </a:ext>
                                      </a:extLst>
                                    </pic:cNvPr>
                                    <pic:cNvPicPr>
                                      <a:picLocks noChangeAspect="1" noChangeArrowheads="1"/>
                                    </pic:cNvPicPr>
                                  </pic:nvPicPr>
                                  <pic:blipFill>
                                    <a:blip r:embed="rId72" cstate="print"/>
                                    <a:srcRect/>
                                    <a:stretch>
                                      <a:fillRect/>
                                    </a:stretch>
                                  </pic:blipFill>
                                  <pic:spPr bwMode="auto">
                                    <a:xfrm>
                                      <a:off x="0" y="0"/>
                                      <a:ext cx="681355" cy="683260"/>
                                    </a:xfrm>
                                    <a:prstGeom prst="rect">
                                      <a:avLst/>
                                    </a:prstGeom>
                                    <a:noFill/>
                                  </pic:spPr>
                                </pic:pic>
                              </a:graphicData>
                            </a:graphic>
                          </wp:inline>
                        </w:drawing>
                      </w:r>
                      <w:r>
                        <w:rPr>
                          <w:noProof/>
                          <w:lang w:val="en-AU" w:eastAsia="en-AU"/>
                        </w:rPr>
                        <w:drawing>
                          <wp:inline distT="0" distB="0" distL="0" distR="0" wp14:anchorId="498D25B8" wp14:editId="46ECE999">
                            <wp:extent cx="683260" cy="682625"/>
                            <wp:effectExtent l="317" t="0" r="2858" b="2857"/>
                            <wp:docPr id="1031" name="Picture 3">
                              <a:extLst xmlns:a="http://schemas.openxmlformats.org/drawingml/2006/main">
                                <a:ext uri="{FF2B5EF4-FFF2-40B4-BE49-F238E27FC236}">
                                  <a16:creationId xmlns:a16="http://schemas.microsoft.com/office/drawing/2014/main" id="{00000000-0008-0000-04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00000000-0008-0000-0400-000003040000}"/>
                                        </a:ext>
                                      </a:extLst>
                                    </pic:cNvPr>
                                    <pic:cNvPicPr>
                                      <a:picLocks noChangeAspect="1" noChangeArrowheads="1"/>
                                    </pic:cNvPicPr>
                                  </pic:nvPicPr>
                                  <pic:blipFill>
                                    <a:blip r:embed="rId70" cstate="print"/>
                                    <a:srcRect/>
                                    <a:stretch>
                                      <a:fillRect/>
                                    </a:stretch>
                                  </pic:blipFill>
                                  <pic:spPr bwMode="auto">
                                    <a:xfrm rot="5400000">
                                      <a:off x="0" y="0"/>
                                      <a:ext cx="683260" cy="682625"/>
                                    </a:xfrm>
                                    <a:prstGeom prst="rect">
                                      <a:avLst/>
                                    </a:prstGeom>
                                    <a:noFill/>
                                  </pic:spPr>
                                </pic:pic>
                              </a:graphicData>
                            </a:graphic>
                          </wp:inline>
                        </w:drawing>
                      </w:r>
                    </w:p>
                  </w:txbxContent>
                </v:textbox>
              </v:shape>
            </w:pict>
          </mc:Fallback>
        </mc:AlternateContent>
      </w:r>
      <w:r w:rsidRPr="00CC3566">
        <w:rPr>
          <w:rFonts w:asciiTheme="minorHAnsi" w:hAnsiTheme="minorHAnsi"/>
          <w:sz w:val="26"/>
          <w:szCs w:val="26"/>
        </w:rPr>
        <w:t xml:space="preserve"> </w:t>
      </w:r>
    </w:p>
    <w:p w14:paraId="1B6BE7A9" w14:textId="427DF16D" w:rsidR="00DB20B4" w:rsidRPr="00CC3566" w:rsidRDefault="00A1152C" w:rsidP="00CC3566">
      <w:pPr>
        <w:pStyle w:val="ListParagraph"/>
        <w:numPr>
          <w:ilvl w:val="0"/>
          <w:numId w:val="13"/>
        </w:numPr>
        <w:jc w:val="both"/>
        <w:rPr>
          <w:rFonts w:asciiTheme="minorHAnsi" w:hAnsiTheme="minorHAnsi"/>
          <w:sz w:val="26"/>
          <w:szCs w:val="26"/>
        </w:rPr>
      </w:pPr>
      <w:r w:rsidRPr="00F6588B">
        <w:rPr>
          <w:b/>
          <w:noProof/>
          <w:color w:val="7030A0"/>
          <w:lang w:val="en-AU" w:eastAsia="en-AU"/>
        </w:rPr>
        <mc:AlternateContent>
          <mc:Choice Requires="wps">
            <w:drawing>
              <wp:anchor distT="0" distB="0" distL="114300" distR="114300" simplePos="0" relativeHeight="251669504" behindDoc="0" locked="0" layoutInCell="1" allowOverlap="1" wp14:anchorId="567063C1" wp14:editId="21DC76C9">
                <wp:simplePos x="0" y="0"/>
                <wp:positionH relativeFrom="column">
                  <wp:posOffset>2466975</wp:posOffset>
                </wp:positionH>
                <wp:positionV relativeFrom="paragraph">
                  <wp:posOffset>13335</wp:posOffset>
                </wp:positionV>
                <wp:extent cx="895350" cy="7810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895350" cy="781050"/>
                        </a:xfrm>
                        <a:prstGeom prst="rect">
                          <a:avLst/>
                        </a:prstGeom>
                        <a:solidFill>
                          <a:sysClr val="window" lastClr="FFFFFF"/>
                        </a:solidFill>
                        <a:ln w="6350">
                          <a:noFill/>
                        </a:ln>
                      </wps:spPr>
                      <wps:txbx>
                        <w:txbxContent>
                          <w:p w14:paraId="5F8AF3F8" w14:textId="77777777" w:rsidR="007F22EE" w:rsidRDefault="007F22EE" w:rsidP="00DB20B4">
                            <w:r>
                              <w:rPr>
                                <w:noProof/>
                                <w:lang w:val="en-AU" w:eastAsia="en-AU"/>
                              </w:rPr>
                              <w:drawing>
                                <wp:inline distT="0" distB="0" distL="0" distR="0" wp14:anchorId="09CA5FB0" wp14:editId="33C592E5">
                                  <wp:extent cx="589915" cy="683260"/>
                                  <wp:effectExtent l="0" t="0" r="635" b="2540"/>
                                  <wp:docPr id="1026" name="Picture 2">
                                    <a:extLst xmlns:a="http://schemas.openxmlformats.org/drawingml/2006/main">
                                      <a:ext uri="{FF2B5EF4-FFF2-40B4-BE49-F238E27FC236}">
                                        <a16:creationId xmlns:a16="http://schemas.microsoft.com/office/drawing/2014/main" id="{00000000-0008-0000-0400-000002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00000000-0008-0000-0400-000002040000}"/>
                                              </a:ext>
                                            </a:extLst>
                                          </pic:cNvPr>
                                          <pic:cNvPicPr>
                                            <a:picLocks noChangeAspect="1" noChangeArrowheads="1"/>
                                          </pic:cNvPicPr>
                                        </pic:nvPicPr>
                                        <pic:blipFill>
                                          <a:blip r:embed="rId73" cstate="print"/>
                                          <a:srcRect/>
                                          <a:stretch>
                                            <a:fillRect/>
                                          </a:stretch>
                                        </pic:blipFill>
                                        <pic:spPr bwMode="auto">
                                          <a:xfrm>
                                            <a:off x="0" y="0"/>
                                            <a:ext cx="589915" cy="683260"/>
                                          </a:xfrm>
                                          <a:prstGeom prst="rect">
                                            <a:avLst/>
                                          </a:prstGeom>
                                          <a:noFill/>
                                        </pic:spPr>
                                      </pic:pic>
                                    </a:graphicData>
                                  </a:graphic>
                                </wp:inline>
                              </w:drawing>
                            </w:r>
                            <w:r>
                              <w:rPr>
                                <w:noProof/>
                                <w:lang w:val="en-AU" w:eastAsia="en-AU"/>
                              </w:rPr>
                              <w:drawing>
                                <wp:inline distT="0" distB="0" distL="0" distR="0" wp14:anchorId="3DA11842" wp14:editId="682C773D">
                                  <wp:extent cx="663575" cy="683260"/>
                                  <wp:effectExtent l="0" t="0" r="3175" b="2540"/>
                                  <wp:docPr id="31" name="Picture 10">
                                    <a:extLst xmlns:a="http://schemas.openxmlformats.org/drawingml/2006/main">
                                      <a:ext uri="{FF2B5EF4-FFF2-40B4-BE49-F238E27FC236}">
                                        <a16:creationId xmlns:a16="http://schemas.microsoft.com/office/drawing/2014/main" id="{00000000-0008-0000-0400-00000A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a:extLst>
                                              <a:ext uri="{FF2B5EF4-FFF2-40B4-BE49-F238E27FC236}">
                                                <a16:creationId xmlns:a16="http://schemas.microsoft.com/office/drawing/2014/main" id="{00000000-0008-0000-0400-00000A040000}"/>
                                              </a:ext>
                                            </a:extLst>
                                          </pic:cNvPr>
                                          <pic:cNvPicPr>
                                            <a:picLocks noChangeAspect="1" noChangeArrowheads="1"/>
                                          </pic:cNvPicPr>
                                        </pic:nvPicPr>
                                        <pic:blipFill>
                                          <a:blip r:embed="rId74" cstate="print"/>
                                          <a:srcRect/>
                                          <a:stretch>
                                            <a:fillRect/>
                                          </a:stretch>
                                        </pic:blipFill>
                                        <pic:spPr bwMode="auto">
                                          <a:xfrm>
                                            <a:off x="0" y="0"/>
                                            <a:ext cx="663575" cy="683260"/>
                                          </a:xfrm>
                                          <a:prstGeom prst="rect">
                                            <a:avLst/>
                                          </a:prstGeom>
                                          <a:noFill/>
                                        </pic:spPr>
                                      </pic:pic>
                                    </a:graphicData>
                                  </a:graphic>
                                </wp:inline>
                              </w:drawing>
                            </w:r>
                            <w:r>
                              <w:rPr>
                                <w:noProof/>
                                <w:lang w:val="en-AU" w:eastAsia="en-AU"/>
                              </w:rPr>
                              <w:drawing>
                                <wp:inline distT="0" distB="0" distL="0" distR="0" wp14:anchorId="0CE74225" wp14:editId="1EE136E5">
                                  <wp:extent cx="683260" cy="682625"/>
                                  <wp:effectExtent l="317" t="0" r="2858" b="2857"/>
                                  <wp:docPr id="1024" name="Picture 3">
                                    <a:extLst xmlns:a="http://schemas.openxmlformats.org/drawingml/2006/main">
                                      <a:ext uri="{FF2B5EF4-FFF2-40B4-BE49-F238E27FC236}">
                                        <a16:creationId xmlns:a16="http://schemas.microsoft.com/office/drawing/2014/main" id="{00000000-0008-0000-04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00000000-0008-0000-0400-000003040000}"/>
                                              </a:ext>
                                            </a:extLst>
                                          </pic:cNvPr>
                                          <pic:cNvPicPr>
                                            <a:picLocks noChangeAspect="1" noChangeArrowheads="1"/>
                                          </pic:cNvPicPr>
                                        </pic:nvPicPr>
                                        <pic:blipFill>
                                          <a:blip r:embed="rId69" cstate="print"/>
                                          <a:srcRect/>
                                          <a:stretch>
                                            <a:fillRect/>
                                          </a:stretch>
                                        </pic:blipFill>
                                        <pic:spPr bwMode="auto">
                                          <a:xfrm rot="5400000">
                                            <a:off x="0" y="0"/>
                                            <a:ext cx="683260" cy="68262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63C1" id="Text Box 30" o:spid="_x0000_s1039" type="#_x0000_t202" style="position:absolute;left:0;text-align:left;margin-left:194.25pt;margin-top:1.05pt;width:70.5pt;height:6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K6SwIAAJMEAAAOAAAAZHJzL2Uyb0RvYy54bWysVNtu2zAMfR+wfxD0vjqXXlIjTpG1yDCg&#10;aAu0Q58VWY4NyKImKbGzr9+RnPS2PQ3zg0yR9CF5SHp+1bea7ZTzDZmCj09GnCkjqWzMpuA/nlZf&#10;Zpz5IEwpNBlV8L3y/Grx+dO8s7maUE26VI4BxPi8swWvQ7B5lnlZq1b4E7LKwFiRa0XA1W2y0okO&#10;6K3OJqPRedaRK60jqbyH9mYw8kXCryolw31VeRWYLjhyC+l06VzHM1vMRb5xwtaNPKQh/iGLVjQG&#10;QV+gbkQQbOuaP6DaRjryVIUTSW1GVdVIlWpANePRh2oea2FVqgXkePtCk/9/sPJu9+BYUxZ8CnqM&#10;aNGjJ9UH9pV6BhX46azP4fZo4Rh66NHno95DGcvuK9fGNwpisANq/8JuRJNQzi7PpmewSJguZuMR&#10;ZKBnrx9b58M3RS2LQsEdmpc4FbtbHwbXo0uM5Uk35arROl32/lo7thPoM8ajpI4zLXyAsuCr9Byi&#10;vftMG9YV/DzmFVEMRbwhlDZILtY+1Bil0K/7xNV4eiRgTeUevDgaJstbuWqQ/S1CPwiHUULBWI9w&#10;j6PShGB0kDiryf36mz76o8OwctZhNAvuf26FU6jou0HvL8enp4AN6XJ6djHBxb21rN9azLa9JrAy&#10;xiJamcToH/RRrBy1z9iiZYwKkzASsQsejuJ1GBYGWyjVcpmcML1WhFvzaGWEjuTF3jz1z8LZQwMD&#10;On9HxyEW+Yc+Dr4D7cttoKpJTY5ED6we+MfkpzE5bGlcrbf35PX6L1n8BgAA//8DAFBLAwQUAAYA&#10;CAAAACEAnOwqYeAAAAAJAQAADwAAAGRycy9kb3ducmV2LnhtbEyPUUvDMBSF3wX/Q7iCby5tpVJr&#10;0yGi6MAy7Qa+Zs21rTZJSbK17tfv+qSPh/Nx7neL5awHdkDne2sExIsIGJrGqt60Arabp6sMmA/S&#10;KDlYgwJ+0MOyPD8rZK7sZN7xUIeW0YjxuRTQhTDmnPumQy39wo5oqPu0TstA0bVcOTnRuB54EkU3&#10;XMve0IVOjvjQYfNd77WAj6l+duvV6uttfKmO62NdveJjJcTlxXx/ByzgHP5g+NUndSjJaWf3Rnk2&#10;CLjOspRQAUkMjPo0uaW8IzBJY+Blwf9/UJ4AAAD//wMAUEsBAi0AFAAGAAgAAAAhALaDOJL+AAAA&#10;4QEAABMAAAAAAAAAAAAAAAAAAAAAAFtDb250ZW50X1R5cGVzXS54bWxQSwECLQAUAAYACAAAACEA&#10;OP0h/9YAAACUAQAACwAAAAAAAAAAAAAAAAAvAQAAX3JlbHMvLnJlbHNQSwECLQAUAAYACAAAACEA&#10;i2EiuksCAACTBAAADgAAAAAAAAAAAAAAAAAuAgAAZHJzL2Uyb0RvYy54bWxQSwECLQAUAAYACAAA&#10;ACEAnOwqYeAAAAAJAQAADwAAAAAAAAAAAAAAAAClBAAAZHJzL2Rvd25yZXYueG1sUEsFBgAAAAAE&#10;AAQA8wAAALIFAAAAAA==&#10;" fillcolor="window" stroked="f" strokeweight=".5pt">
                <v:textbox>
                  <w:txbxContent>
                    <w:p w14:paraId="5F8AF3F8" w14:textId="77777777" w:rsidR="007F22EE" w:rsidRDefault="007F22EE" w:rsidP="00DB20B4">
                      <w:r>
                        <w:rPr>
                          <w:noProof/>
                          <w:lang w:val="en-AU" w:eastAsia="en-AU"/>
                        </w:rPr>
                        <w:drawing>
                          <wp:inline distT="0" distB="0" distL="0" distR="0" wp14:anchorId="09CA5FB0" wp14:editId="33C592E5">
                            <wp:extent cx="589915" cy="683260"/>
                            <wp:effectExtent l="0" t="0" r="635" b="2540"/>
                            <wp:docPr id="1026" name="Picture 2">
                              <a:extLst xmlns:a="http://schemas.openxmlformats.org/drawingml/2006/main">
                                <a:ext uri="{FF2B5EF4-FFF2-40B4-BE49-F238E27FC236}">
                                  <a16:creationId xmlns:a16="http://schemas.microsoft.com/office/drawing/2014/main" id="{00000000-0008-0000-0400-000002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00000000-0008-0000-0400-000002040000}"/>
                                        </a:ext>
                                      </a:extLst>
                                    </pic:cNvPr>
                                    <pic:cNvPicPr>
                                      <a:picLocks noChangeAspect="1" noChangeArrowheads="1"/>
                                    </pic:cNvPicPr>
                                  </pic:nvPicPr>
                                  <pic:blipFill>
                                    <a:blip r:embed="rId75" cstate="print"/>
                                    <a:srcRect/>
                                    <a:stretch>
                                      <a:fillRect/>
                                    </a:stretch>
                                  </pic:blipFill>
                                  <pic:spPr bwMode="auto">
                                    <a:xfrm>
                                      <a:off x="0" y="0"/>
                                      <a:ext cx="589915" cy="683260"/>
                                    </a:xfrm>
                                    <a:prstGeom prst="rect">
                                      <a:avLst/>
                                    </a:prstGeom>
                                    <a:noFill/>
                                  </pic:spPr>
                                </pic:pic>
                              </a:graphicData>
                            </a:graphic>
                          </wp:inline>
                        </w:drawing>
                      </w:r>
                      <w:r>
                        <w:rPr>
                          <w:noProof/>
                          <w:lang w:val="en-AU" w:eastAsia="en-AU"/>
                        </w:rPr>
                        <w:drawing>
                          <wp:inline distT="0" distB="0" distL="0" distR="0" wp14:anchorId="3DA11842" wp14:editId="682C773D">
                            <wp:extent cx="663575" cy="683260"/>
                            <wp:effectExtent l="0" t="0" r="3175" b="2540"/>
                            <wp:docPr id="31" name="Picture 10">
                              <a:extLst xmlns:a="http://schemas.openxmlformats.org/drawingml/2006/main">
                                <a:ext uri="{FF2B5EF4-FFF2-40B4-BE49-F238E27FC236}">
                                  <a16:creationId xmlns:a16="http://schemas.microsoft.com/office/drawing/2014/main" id="{00000000-0008-0000-0400-00000A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a:extLst>
                                        <a:ext uri="{FF2B5EF4-FFF2-40B4-BE49-F238E27FC236}">
                                          <a16:creationId xmlns:a16="http://schemas.microsoft.com/office/drawing/2014/main" id="{00000000-0008-0000-0400-00000A040000}"/>
                                        </a:ext>
                                      </a:extLst>
                                    </pic:cNvPr>
                                    <pic:cNvPicPr>
                                      <a:picLocks noChangeAspect="1" noChangeArrowheads="1"/>
                                    </pic:cNvPicPr>
                                  </pic:nvPicPr>
                                  <pic:blipFill>
                                    <a:blip r:embed="rId76" cstate="print"/>
                                    <a:srcRect/>
                                    <a:stretch>
                                      <a:fillRect/>
                                    </a:stretch>
                                  </pic:blipFill>
                                  <pic:spPr bwMode="auto">
                                    <a:xfrm>
                                      <a:off x="0" y="0"/>
                                      <a:ext cx="663575" cy="683260"/>
                                    </a:xfrm>
                                    <a:prstGeom prst="rect">
                                      <a:avLst/>
                                    </a:prstGeom>
                                    <a:noFill/>
                                  </pic:spPr>
                                </pic:pic>
                              </a:graphicData>
                            </a:graphic>
                          </wp:inline>
                        </w:drawing>
                      </w:r>
                      <w:r>
                        <w:rPr>
                          <w:noProof/>
                          <w:lang w:val="en-AU" w:eastAsia="en-AU"/>
                        </w:rPr>
                        <w:drawing>
                          <wp:inline distT="0" distB="0" distL="0" distR="0" wp14:anchorId="0CE74225" wp14:editId="1EE136E5">
                            <wp:extent cx="683260" cy="682625"/>
                            <wp:effectExtent l="317" t="0" r="2858" b="2857"/>
                            <wp:docPr id="1024" name="Picture 3">
                              <a:extLst xmlns:a="http://schemas.openxmlformats.org/drawingml/2006/main">
                                <a:ext uri="{FF2B5EF4-FFF2-40B4-BE49-F238E27FC236}">
                                  <a16:creationId xmlns:a16="http://schemas.microsoft.com/office/drawing/2014/main" id="{00000000-0008-0000-0400-000003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00000000-0008-0000-0400-000003040000}"/>
                                        </a:ext>
                                      </a:extLst>
                                    </pic:cNvPr>
                                    <pic:cNvPicPr>
                                      <a:picLocks noChangeAspect="1" noChangeArrowheads="1"/>
                                    </pic:cNvPicPr>
                                  </pic:nvPicPr>
                                  <pic:blipFill>
                                    <a:blip r:embed="rId70" cstate="print"/>
                                    <a:srcRect/>
                                    <a:stretch>
                                      <a:fillRect/>
                                    </a:stretch>
                                  </pic:blipFill>
                                  <pic:spPr bwMode="auto">
                                    <a:xfrm rot="5400000">
                                      <a:off x="0" y="0"/>
                                      <a:ext cx="683260" cy="682625"/>
                                    </a:xfrm>
                                    <a:prstGeom prst="rect">
                                      <a:avLst/>
                                    </a:prstGeom>
                                    <a:noFill/>
                                  </pic:spPr>
                                </pic:pic>
                              </a:graphicData>
                            </a:graphic>
                          </wp:inline>
                        </w:drawing>
                      </w:r>
                    </w:p>
                  </w:txbxContent>
                </v:textbox>
              </v:shape>
            </w:pict>
          </mc:Fallback>
        </mc:AlternateContent>
      </w:r>
      <w:r w:rsidR="00DB20B4" w:rsidRPr="00A1152C">
        <w:rPr>
          <w:rFonts w:asciiTheme="minorHAnsi" w:hAnsiTheme="minorHAnsi"/>
          <w:sz w:val="26"/>
          <w:szCs w:val="26"/>
        </w:rPr>
        <w:t xml:space="preserve">Hoodies </w:t>
      </w:r>
      <w:r>
        <w:rPr>
          <w:rFonts w:asciiTheme="minorHAnsi" w:hAnsiTheme="minorHAnsi"/>
          <w:sz w:val="26"/>
          <w:szCs w:val="26"/>
        </w:rPr>
        <w:t>$45.00</w:t>
      </w:r>
    </w:p>
    <w:p w14:paraId="15A2ECA1" w14:textId="58A0FD75" w:rsidR="00DB20B4" w:rsidRPr="00A1152C" w:rsidRDefault="00DB20B4" w:rsidP="00A1152C">
      <w:pPr>
        <w:pStyle w:val="ListParagraph"/>
        <w:numPr>
          <w:ilvl w:val="0"/>
          <w:numId w:val="13"/>
        </w:numPr>
        <w:jc w:val="both"/>
        <w:rPr>
          <w:rFonts w:asciiTheme="minorHAnsi" w:hAnsiTheme="minorHAnsi"/>
          <w:sz w:val="26"/>
          <w:szCs w:val="26"/>
        </w:rPr>
      </w:pPr>
      <w:r w:rsidRPr="00A1152C">
        <w:rPr>
          <w:rFonts w:asciiTheme="minorHAnsi" w:hAnsiTheme="minorHAnsi"/>
          <w:sz w:val="26"/>
          <w:szCs w:val="26"/>
        </w:rPr>
        <w:t>Backpacks $3</w:t>
      </w:r>
      <w:r w:rsidR="00A1152C">
        <w:rPr>
          <w:rFonts w:asciiTheme="minorHAnsi" w:hAnsiTheme="minorHAnsi"/>
          <w:sz w:val="26"/>
          <w:szCs w:val="26"/>
        </w:rPr>
        <w:t>5</w:t>
      </w:r>
      <w:r w:rsidRPr="00A1152C">
        <w:rPr>
          <w:rFonts w:asciiTheme="minorHAnsi" w:hAnsiTheme="minorHAnsi"/>
          <w:sz w:val="26"/>
          <w:szCs w:val="26"/>
        </w:rPr>
        <w:t xml:space="preserve">.00 </w:t>
      </w:r>
      <w:r w:rsidRPr="00A1152C">
        <w:rPr>
          <w:rFonts w:asciiTheme="minorHAnsi" w:hAnsiTheme="minorHAnsi"/>
          <w:sz w:val="26"/>
          <w:szCs w:val="26"/>
        </w:rPr>
        <w:tab/>
      </w:r>
      <w:r w:rsidRPr="00A1152C">
        <w:rPr>
          <w:rFonts w:asciiTheme="minorHAnsi" w:hAnsiTheme="minorHAnsi"/>
          <w:sz w:val="26"/>
          <w:szCs w:val="26"/>
        </w:rPr>
        <w:tab/>
      </w:r>
      <w:r w:rsidRPr="00A1152C">
        <w:rPr>
          <w:rFonts w:asciiTheme="minorHAnsi" w:hAnsiTheme="minorHAnsi"/>
          <w:sz w:val="26"/>
          <w:szCs w:val="26"/>
        </w:rPr>
        <w:tab/>
      </w:r>
      <w:r w:rsidRPr="00A1152C">
        <w:rPr>
          <w:rFonts w:asciiTheme="minorHAnsi" w:hAnsiTheme="minorHAnsi"/>
          <w:sz w:val="26"/>
          <w:szCs w:val="26"/>
        </w:rPr>
        <w:tab/>
      </w:r>
      <w:r w:rsidRPr="00A1152C">
        <w:rPr>
          <w:rFonts w:asciiTheme="minorHAnsi" w:hAnsiTheme="minorHAnsi"/>
          <w:sz w:val="26"/>
          <w:szCs w:val="26"/>
        </w:rPr>
        <w:tab/>
      </w:r>
    </w:p>
    <w:p w14:paraId="265C92BD" w14:textId="646B7A48" w:rsidR="00DB20B4" w:rsidRPr="00A1152C" w:rsidRDefault="00A1152C" w:rsidP="00A1152C">
      <w:pPr>
        <w:pStyle w:val="ListParagraph"/>
        <w:numPr>
          <w:ilvl w:val="0"/>
          <w:numId w:val="13"/>
        </w:numPr>
        <w:jc w:val="both"/>
        <w:rPr>
          <w:rFonts w:asciiTheme="minorHAnsi" w:hAnsiTheme="minorHAnsi"/>
          <w:sz w:val="26"/>
          <w:szCs w:val="26"/>
        </w:rPr>
      </w:pPr>
      <w:r>
        <w:rPr>
          <w:rFonts w:asciiTheme="minorHAnsi" w:hAnsiTheme="minorHAnsi"/>
          <w:b/>
          <w:noProof/>
          <w:color w:val="7030A0"/>
          <w:sz w:val="26"/>
          <w:szCs w:val="26"/>
          <w:lang w:val="en-AU" w:eastAsia="en-AU"/>
        </w:rPr>
        <mc:AlternateContent>
          <mc:Choice Requires="wps">
            <w:drawing>
              <wp:anchor distT="0" distB="0" distL="114300" distR="114300" simplePos="0" relativeHeight="251672576" behindDoc="0" locked="0" layoutInCell="1" allowOverlap="1" wp14:anchorId="2DC13A94" wp14:editId="21C5B43E">
                <wp:simplePos x="0" y="0"/>
                <wp:positionH relativeFrom="column">
                  <wp:posOffset>2571750</wp:posOffset>
                </wp:positionH>
                <wp:positionV relativeFrom="paragraph">
                  <wp:posOffset>192405</wp:posOffset>
                </wp:positionV>
                <wp:extent cx="895350" cy="781050"/>
                <wp:effectExtent l="0" t="0" r="0" b="0"/>
                <wp:wrapNone/>
                <wp:docPr id="1032" name="Text Box 1032"/>
                <wp:cNvGraphicFramePr/>
                <a:graphic xmlns:a="http://schemas.openxmlformats.org/drawingml/2006/main">
                  <a:graphicData uri="http://schemas.microsoft.com/office/word/2010/wordprocessingShape">
                    <wps:wsp>
                      <wps:cNvSpPr txBox="1"/>
                      <wps:spPr>
                        <a:xfrm>
                          <a:off x="0" y="0"/>
                          <a:ext cx="895350" cy="781050"/>
                        </a:xfrm>
                        <a:prstGeom prst="rect">
                          <a:avLst/>
                        </a:prstGeom>
                        <a:solidFill>
                          <a:schemeClr val="lt1"/>
                        </a:solidFill>
                        <a:ln w="6350">
                          <a:noFill/>
                        </a:ln>
                      </wps:spPr>
                      <wps:txbx>
                        <w:txbxContent>
                          <w:p w14:paraId="53A3447B" w14:textId="77777777" w:rsidR="007F22EE" w:rsidRDefault="007F22EE" w:rsidP="00DB20B4">
                            <w:r>
                              <w:rPr>
                                <w:noProof/>
                                <w:lang w:val="en-AU" w:eastAsia="en-AU"/>
                              </w:rPr>
                              <w:drawing>
                                <wp:inline distT="0" distB="0" distL="0" distR="0" wp14:anchorId="79AF7AB6" wp14:editId="5C039C97">
                                  <wp:extent cx="706120" cy="569595"/>
                                  <wp:effectExtent l="0" t="0" r="0" b="1905"/>
                                  <wp:docPr id="1028" name="Picture 4">
                                    <a:extLst xmlns:a="http://schemas.openxmlformats.org/drawingml/2006/main">
                                      <a:ext uri="{FF2B5EF4-FFF2-40B4-BE49-F238E27FC236}">
                                        <a16:creationId xmlns:a16="http://schemas.microsoft.com/office/drawing/2014/main" id="{00000000-0008-0000-0400-000004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00000000-0008-0000-0400-000004040000}"/>
                                              </a:ext>
                                            </a:extLst>
                                          </pic:cNvPr>
                                          <pic:cNvPicPr>
                                            <a:picLocks noChangeAspect="1" noChangeArrowheads="1"/>
                                          </pic:cNvPicPr>
                                        </pic:nvPicPr>
                                        <pic:blipFill>
                                          <a:blip r:embed="rId77" cstate="print"/>
                                          <a:srcRect/>
                                          <a:stretch>
                                            <a:fillRect/>
                                          </a:stretch>
                                        </pic:blipFill>
                                        <pic:spPr bwMode="auto">
                                          <a:xfrm>
                                            <a:off x="0" y="0"/>
                                            <a:ext cx="706120" cy="56959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13A94" id="Text Box 1032" o:spid="_x0000_s1040" type="#_x0000_t202" style="position:absolute;left:0;text-align:left;margin-left:202.5pt;margin-top:15.15pt;width:70.5pt;height: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KfkRAIAAIYEAAAOAAAAZHJzL2Uyb0RvYy54bWysVMFuGjEQvVfqP1i+NwuEJASxRJSIqlKU&#10;RIIqZ+P1wkpej2sbdtOv77MXCEl7qnox45m3zzNvZpjctbVme+V8RSbn/YseZ8pIKiqzyfmP1eLL&#10;iDMfhCmEJqNy/qo8v5t+/jRp7FgNaEu6UI6BxPhxY3O+DcGOs8zLraqFvyCrDIIluVoEXN0mK5xo&#10;wF7rbNDrXWcNucI6ksp7eO+7IJ8m/rJUMjyVpVeB6Zwjt5BOl851PLPpRIw3TthtJQ9piH/IohaV&#10;waMnqnsRBNu56g+qupKOPJXhQlKdUVlWUqUaUE2/96Ga5VZYlWqBON6eZPL/j1Y+7p8dqwr0rnc5&#10;4MyIGl1aqTawr9Sy5IRGjfVjQJcW4NAiAnzULvo9nLH0tnR1/EVRDHGo/XpSOPJJOEe3V5dXiEiE&#10;bkb9HmywZG8fW+fDN0U1i0bOHRqYdBX7Bx866BES3/Kkq2JRaZ0ucWjUXDu2F2i3DilFkL9DacOa&#10;nF/HNOJHhuLnHbM2yOWtpGiFdt128gyP9a6peIUMjrph8lYuKiT7IHx4Fg7Tg/qwEeEJR6kJj9HB&#10;4mxL7tff/BGPpiLKWYNpzLn/uRNOcaa/G7T7tj8cxvFNl+HVzQAXdx5Zn0fMrp4TFOhj96xMZsQH&#10;fTRLR/ULFmcWX0VIGIm3cx6O5jx0O4LFk2o2SyAMrBXhwSytjNRRvNiKVfsinD30K6DRj3ScWzH+&#10;0LYO28k+2wUqq9TTKHSn6kF/DHuaisNixm06vyfU29/H9DcAAAD//wMAUEsDBBQABgAIAAAAIQDF&#10;qe5C4AAAAAoBAAAPAAAAZHJzL2Rvd25yZXYueG1sTI9NT8MwDIbvSPyHyEhcEEsh60Cl6YQQH9Ju&#10;rBuIW9aYtqJxqiZry7/HnOBo+9Hr583Xs+vEiENoPWm4WiQgkCpvW6o17Mqny1sQIRqypvOEGr4x&#10;wLo4PclNZv1ErzhuYy04hEJmNDQx9pmUoWrQmbDwPRLfPv3gTORxqKUdzMThrpPXSbKSzrTEHxrT&#10;40OD1df26DR8XNTvmzA/7yeVqv7xZSxv3myp9fnZfH8HIuIc/2D41Wd1KNjp4I9kg+g0LJOUu0QN&#10;KlEgGEiXK14cmEyVAlnk8n+F4gcAAP//AwBQSwECLQAUAAYACAAAACEAtoM4kv4AAADhAQAAEwAA&#10;AAAAAAAAAAAAAAAAAAAAW0NvbnRlbnRfVHlwZXNdLnhtbFBLAQItABQABgAIAAAAIQA4/SH/1gAA&#10;AJQBAAALAAAAAAAAAAAAAAAAAC8BAABfcmVscy8ucmVsc1BLAQItABQABgAIAAAAIQD2zKfkRAIA&#10;AIYEAAAOAAAAAAAAAAAAAAAAAC4CAABkcnMvZTJvRG9jLnhtbFBLAQItABQABgAIAAAAIQDFqe5C&#10;4AAAAAoBAAAPAAAAAAAAAAAAAAAAAJ4EAABkcnMvZG93bnJldi54bWxQSwUGAAAAAAQABADzAAAA&#10;qwUAAAAA&#10;" fillcolor="white [3201]" stroked="f" strokeweight=".5pt">
                <v:textbox>
                  <w:txbxContent>
                    <w:p w14:paraId="53A3447B" w14:textId="77777777" w:rsidR="007F22EE" w:rsidRDefault="007F22EE" w:rsidP="00DB20B4">
                      <w:r>
                        <w:rPr>
                          <w:noProof/>
                          <w:lang w:val="en-AU" w:eastAsia="en-AU"/>
                        </w:rPr>
                        <w:drawing>
                          <wp:inline distT="0" distB="0" distL="0" distR="0" wp14:anchorId="79AF7AB6" wp14:editId="5C039C97">
                            <wp:extent cx="706120" cy="569595"/>
                            <wp:effectExtent l="0" t="0" r="0" b="1905"/>
                            <wp:docPr id="1028" name="Picture 4">
                              <a:extLst xmlns:a="http://schemas.openxmlformats.org/drawingml/2006/main">
                                <a:ext uri="{FF2B5EF4-FFF2-40B4-BE49-F238E27FC236}">
                                  <a16:creationId xmlns:a16="http://schemas.microsoft.com/office/drawing/2014/main" id="{00000000-0008-0000-0400-000004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00000000-0008-0000-0400-000004040000}"/>
                                        </a:ext>
                                      </a:extLst>
                                    </pic:cNvPr>
                                    <pic:cNvPicPr>
                                      <a:picLocks noChangeAspect="1" noChangeArrowheads="1"/>
                                    </pic:cNvPicPr>
                                  </pic:nvPicPr>
                                  <pic:blipFill>
                                    <a:blip r:embed="rId78" cstate="print"/>
                                    <a:srcRect/>
                                    <a:stretch>
                                      <a:fillRect/>
                                    </a:stretch>
                                  </pic:blipFill>
                                  <pic:spPr bwMode="auto">
                                    <a:xfrm>
                                      <a:off x="0" y="0"/>
                                      <a:ext cx="706120" cy="569595"/>
                                    </a:xfrm>
                                    <a:prstGeom prst="rect">
                                      <a:avLst/>
                                    </a:prstGeom>
                                    <a:noFill/>
                                  </pic:spPr>
                                </pic:pic>
                              </a:graphicData>
                            </a:graphic>
                          </wp:inline>
                        </w:drawing>
                      </w:r>
                    </w:p>
                  </w:txbxContent>
                </v:textbox>
              </v:shape>
            </w:pict>
          </mc:Fallback>
        </mc:AlternateContent>
      </w:r>
      <w:r>
        <w:rPr>
          <w:rFonts w:asciiTheme="minorHAnsi" w:hAnsiTheme="minorHAnsi"/>
          <w:b/>
          <w:noProof/>
          <w:color w:val="7030A0"/>
          <w:sz w:val="26"/>
          <w:szCs w:val="26"/>
          <w:lang w:val="en-AU" w:eastAsia="en-AU"/>
        </w:rPr>
        <mc:AlternateContent>
          <mc:Choice Requires="wps">
            <w:drawing>
              <wp:anchor distT="0" distB="0" distL="114300" distR="114300" simplePos="0" relativeHeight="251670528" behindDoc="0" locked="0" layoutInCell="1" allowOverlap="1" wp14:anchorId="629CFB0B" wp14:editId="38A08358">
                <wp:simplePos x="0" y="0"/>
                <wp:positionH relativeFrom="column">
                  <wp:posOffset>3438525</wp:posOffset>
                </wp:positionH>
                <wp:positionV relativeFrom="paragraph">
                  <wp:posOffset>83185</wp:posOffset>
                </wp:positionV>
                <wp:extent cx="895350" cy="781050"/>
                <wp:effectExtent l="0" t="0" r="0" b="0"/>
                <wp:wrapNone/>
                <wp:docPr id="1025" name="Text Box 1025"/>
                <wp:cNvGraphicFramePr/>
                <a:graphic xmlns:a="http://schemas.openxmlformats.org/drawingml/2006/main">
                  <a:graphicData uri="http://schemas.microsoft.com/office/word/2010/wordprocessingShape">
                    <wps:wsp>
                      <wps:cNvSpPr txBox="1"/>
                      <wps:spPr>
                        <a:xfrm>
                          <a:off x="0" y="0"/>
                          <a:ext cx="895350" cy="781050"/>
                        </a:xfrm>
                        <a:prstGeom prst="rect">
                          <a:avLst/>
                        </a:prstGeom>
                        <a:solidFill>
                          <a:schemeClr val="lt1"/>
                        </a:solidFill>
                        <a:ln w="6350">
                          <a:noFill/>
                        </a:ln>
                      </wps:spPr>
                      <wps:txbx>
                        <w:txbxContent>
                          <w:p w14:paraId="4FE01DE6" w14:textId="77777777" w:rsidR="007F22EE" w:rsidRDefault="007F22EE" w:rsidP="00DB20B4">
                            <w:r>
                              <w:rPr>
                                <w:noProof/>
                                <w:lang w:val="en-AU" w:eastAsia="en-AU"/>
                              </w:rPr>
                              <w:drawing>
                                <wp:inline distT="0" distB="0" distL="0" distR="0" wp14:anchorId="4103C489" wp14:editId="48979156">
                                  <wp:extent cx="849738" cy="676275"/>
                                  <wp:effectExtent l="0" t="0" r="7620" b="0"/>
                                  <wp:docPr id="1029" name="Picture 6">
                                    <a:extLst xmlns:a="http://schemas.openxmlformats.org/drawingml/2006/main">
                                      <a:ext uri="{FF2B5EF4-FFF2-40B4-BE49-F238E27FC236}">
                                        <a16:creationId xmlns:a16="http://schemas.microsoft.com/office/drawing/2014/main" id="{00000000-0008-0000-04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a:extLst>
                                              <a:ext uri="{FF2B5EF4-FFF2-40B4-BE49-F238E27FC236}">
                                                <a16:creationId xmlns:a16="http://schemas.microsoft.com/office/drawing/2014/main" id="{00000000-0008-0000-0400-000003000000}"/>
                                              </a:ext>
                                            </a:extLst>
                                          </pic:cNvPr>
                                          <pic:cNvPicPr>
                                            <a:picLocks noChangeAspect="1" noChangeArrowheads="1"/>
                                          </pic:cNvPicPr>
                                        </pic:nvPicPr>
                                        <pic:blipFill>
                                          <a:blip r:embed="rId79" cstate="print"/>
                                          <a:srcRect/>
                                          <a:stretch>
                                            <a:fillRect/>
                                          </a:stretch>
                                        </pic:blipFill>
                                        <pic:spPr bwMode="auto">
                                          <a:xfrm>
                                            <a:off x="0" y="0"/>
                                            <a:ext cx="850710" cy="677049"/>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CFB0B" id="Text Box 1025" o:spid="_x0000_s1041" type="#_x0000_t202" style="position:absolute;left:0;text-align:left;margin-left:270.75pt;margin-top:6.55pt;width:70.5pt;height: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TpVRAIAAIYEAAAOAAAAZHJzL2Uyb0RvYy54bWysVMFu2zAMvQ/YPwi6L3aypk2NOEWWosOA&#10;oi2QDj0rspwYkEVNUmJ3X78nOWm7bqdhF4Uin5/IRzLzq77V7KCcb8iUfDzKOVNGUtWYbcm/P958&#10;mnHmgzCV0GRUyZ+V51eLjx/mnS3UhHakK+UYSIwvOlvyXQi2yDIvd6oVfkRWGQRrcq0IuLptVjnR&#10;gb3V2STPz7OOXGUdSeU9vNdDkC8Sf10rGe7r2qvAdMmRW0inS+cmntliLoqtE3bXyGMa4h+yaEVj&#10;8OgL1bUIgu1d8wdV20hHnuowktRmVNeNVKkGVDPO31Wz3gmrUi0Qx9sXmfz/o5V3hwfHmgq9yydT&#10;zoxo0aVH1Qf2hXqWnNCos74AdG0BDj0iwEftot/DGUvva9fGXxTFEIfazy8KRz4J5+xy+nmKiETo&#10;YjbOYYMle/3YOh++KmpZNEru0MCkqzjc+jBAT5D4lifdVDeN1ukSh0attGMHgXbrkFIE+W8obVhX&#10;8vOYRvzIUPx8YNYGubyWFK3Qb/pBnump3g1Vz5DB0TBM3sqbBsneCh8ehMP0oD5sRLjHUWvCY3S0&#10;ONuR+/k3f8SjqYhy1mEaS+5/7IVTnOlvBu2+HJ+dxfFNl7PpxQQX9zayeRsx+3ZFUGCM3bMymREf&#10;9MmsHbVPWJxlfBUhYSTeLnk4masw7AgWT6rlMoEwsFaEW7O2MlJH8WIrHvsn4eyxXwGNvqPT3Iri&#10;XdsG7CD7ch+oblJPo9CDqkf9MexpKo6LGbfp7T2hXv8+Fr8AAAD//wMAUEsDBBQABgAIAAAAIQD2&#10;qXlM4AAAAAoBAAAPAAAAZHJzL2Rvd25yZXYueG1sTI9LT4RAEITvJv6HSZt4Me7AIrhBho0xPhJv&#10;Lj7ibZZpgcj0EGYW8N/be9JjV32priq2i+3FhKPvHCmIVxEIpNqZjhoFr9XD5QaED5qM7h2hgh/0&#10;sC1PTwqdGzfTC0670AgOIZ9rBW0IQy6lr1u02q/cgMTelxutDnyOjTSjnjnc9nIdRZm0uiP+0OoB&#10;71qsv3cHq+Dzovl49svj25ykyXD/NFXX76ZS6vxsub0BEXAJfzAc63N1KLnT3h3IeNErSK/ilFE2&#10;khgEA9lmzcL+KGQxyLKQ/yeUvwAAAP//AwBQSwECLQAUAAYACAAAACEAtoM4kv4AAADhAQAAEwAA&#10;AAAAAAAAAAAAAAAAAAAAW0NvbnRlbnRfVHlwZXNdLnhtbFBLAQItABQABgAIAAAAIQA4/SH/1gAA&#10;AJQBAAALAAAAAAAAAAAAAAAAAC8BAABfcmVscy8ucmVsc1BLAQItABQABgAIAAAAIQCknTpVRAIA&#10;AIYEAAAOAAAAAAAAAAAAAAAAAC4CAABkcnMvZTJvRG9jLnhtbFBLAQItABQABgAIAAAAIQD2qXlM&#10;4AAAAAoBAAAPAAAAAAAAAAAAAAAAAJ4EAABkcnMvZG93bnJldi54bWxQSwUGAAAAAAQABADzAAAA&#10;qwUAAAAA&#10;" fillcolor="white [3201]" stroked="f" strokeweight=".5pt">
                <v:textbox>
                  <w:txbxContent>
                    <w:p w14:paraId="4FE01DE6" w14:textId="77777777" w:rsidR="007F22EE" w:rsidRDefault="007F22EE" w:rsidP="00DB20B4">
                      <w:r>
                        <w:rPr>
                          <w:noProof/>
                          <w:lang w:val="en-AU" w:eastAsia="en-AU"/>
                        </w:rPr>
                        <w:drawing>
                          <wp:inline distT="0" distB="0" distL="0" distR="0" wp14:anchorId="4103C489" wp14:editId="48979156">
                            <wp:extent cx="849738" cy="676275"/>
                            <wp:effectExtent l="0" t="0" r="7620" b="0"/>
                            <wp:docPr id="1029" name="Picture 6">
                              <a:extLst xmlns:a="http://schemas.openxmlformats.org/drawingml/2006/main">
                                <a:ext uri="{FF2B5EF4-FFF2-40B4-BE49-F238E27FC236}">
                                  <a16:creationId xmlns:a16="http://schemas.microsoft.com/office/drawing/2014/main" id="{00000000-0008-0000-04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a:extLst>
                                        <a:ext uri="{FF2B5EF4-FFF2-40B4-BE49-F238E27FC236}">
                                          <a16:creationId xmlns:a16="http://schemas.microsoft.com/office/drawing/2014/main" id="{00000000-0008-0000-0400-000003000000}"/>
                                        </a:ext>
                                      </a:extLst>
                                    </pic:cNvPr>
                                    <pic:cNvPicPr>
                                      <a:picLocks noChangeAspect="1" noChangeArrowheads="1"/>
                                    </pic:cNvPicPr>
                                  </pic:nvPicPr>
                                  <pic:blipFill>
                                    <a:blip r:embed="rId80" cstate="print"/>
                                    <a:srcRect/>
                                    <a:stretch>
                                      <a:fillRect/>
                                    </a:stretch>
                                  </pic:blipFill>
                                  <pic:spPr bwMode="auto">
                                    <a:xfrm>
                                      <a:off x="0" y="0"/>
                                      <a:ext cx="850710" cy="677049"/>
                                    </a:xfrm>
                                    <a:prstGeom prst="rect">
                                      <a:avLst/>
                                    </a:prstGeom>
                                    <a:noFill/>
                                  </pic:spPr>
                                </pic:pic>
                              </a:graphicData>
                            </a:graphic>
                          </wp:inline>
                        </w:drawing>
                      </w:r>
                    </w:p>
                  </w:txbxContent>
                </v:textbox>
              </v:shape>
            </w:pict>
          </mc:Fallback>
        </mc:AlternateContent>
      </w:r>
      <w:r w:rsidR="00DB20B4" w:rsidRPr="00A1152C">
        <w:rPr>
          <w:rFonts w:asciiTheme="minorHAnsi" w:hAnsiTheme="minorHAnsi"/>
          <w:sz w:val="26"/>
          <w:szCs w:val="26"/>
        </w:rPr>
        <w:t>Umbrellas $3</w:t>
      </w:r>
      <w:r>
        <w:rPr>
          <w:rFonts w:asciiTheme="minorHAnsi" w:hAnsiTheme="minorHAnsi"/>
          <w:sz w:val="26"/>
          <w:szCs w:val="26"/>
        </w:rPr>
        <w:t>5</w:t>
      </w:r>
      <w:r w:rsidR="00DB20B4" w:rsidRPr="00A1152C">
        <w:rPr>
          <w:rFonts w:asciiTheme="minorHAnsi" w:hAnsiTheme="minorHAnsi"/>
          <w:sz w:val="26"/>
          <w:szCs w:val="26"/>
        </w:rPr>
        <w:t xml:space="preserve">.00 </w:t>
      </w:r>
    </w:p>
    <w:p w14:paraId="4876239E" w14:textId="2D468441" w:rsidR="00DB20B4" w:rsidRPr="00A1152C" w:rsidRDefault="00DB20B4" w:rsidP="00A1152C">
      <w:pPr>
        <w:pStyle w:val="ListParagraph"/>
        <w:numPr>
          <w:ilvl w:val="0"/>
          <w:numId w:val="13"/>
        </w:numPr>
        <w:jc w:val="both"/>
        <w:rPr>
          <w:rFonts w:asciiTheme="minorHAnsi" w:hAnsiTheme="minorHAnsi"/>
          <w:sz w:val="26"/>
          <w:szCs w:val="26"/>
        </w:rPr>
      </w:pPr>
      <w:r w:rsidRPr="00A1152C">
        <w:rPr>
          <w:rFonts w:asciiTheme="minorHAnsi" w:hAnsiTheme="minorHAnsi"/>
          <w:sz w:val="26"/>
          <w:szCs w:val="26"/>
        </w:rPr>
        <w:t>Caps and Beanies $</w:t>
      </w:r>
      <w:r w:rsidR="001A49BF">
        <w:rPr>
          <w:rFonts w:asciiTheme="minorHAnsi" w:hAnsiTheme="minorHAnsi"/>
          <w:sz w:val="26"/>
          <w:szCs w:val="26"/>
        </w:rPr>
        <w:t>20</w:t>
      </w:r>
      <w:r w:rsidRPr="00A1152C">
        <w:rPr>
          <w:rFonts w:asciiTheme="minorHAnsi" w:hAnsiTheme="minorHAnsi"/>
          <w:sz w:val="26"/>
          <w:szCs w:val="26"/>
        </w:rPr>
        <w:t>.00</w:t>
      </w:r>
    </w:p>
    <w:p w14:paraId="77413EC2" w14:textId="411DB5FA" w:rsidR="009C5E29" w:rsidRDefault="009C5E29" w:rsidP="00A1152C">
      <w:pPr>
        <w:pStyle w:val="ListParagraph"/>
        <w:numPr>
          <w:ilvl w:val="0"/>
          <w:numId w:val="13"/>
        </w:numPr>
        <w:jc w:val="both"/>
        <w:rPr>
          <w:rFonts w:asciiTheme="minorHAnsi" w:hAnsiTheme="minorHAnsi"/>
          <w:sz w:val="26"/>
          <w:szCs w:val="26"/>
        </w:rPr>
      </w:pPr>
      <w:r w:rsidRPr="00A1152C">
        <w:rPr>
          <w:rFonts w:asciiTheme="minorHAnsi" w:hAnsiTheme="minorHAnsi"/>
          <w:sz w:val="26"/>
          <w:szCs w:val="26"/>
        </w:rPr>
        <w:t>Scarf $15.00</w:t>
      </w:r>
    </w:p>
    <w:p w14:paraId="2BDB0A78" w14:textId="4BD322F1" w:rsidR="00A1152C" w:rsidRDefault="00A1152C" w:rsidP="00A1152C">
      <w:pPr>
        <w:pStyle w:val="ListParagraph"/>
        <w:numPr>
          <w:ilvl w:val="0"/>
          <w:numId w:val="13"/>
        </w:numPr>
        <w:jc w:val="both"/>
        <w:rPr>
          <w:rFonts w:asciiTheme="minorHAnsi" w:hAnsiTheme="minorHAnsi"/>
          <w:sz w:val="26"/>
          <w:szCs w:val="26"/>
        </w:rPr>
      </w:pPr>
      <w:r>
        <w:rPr>
          <w:rFonts w:asciiTheme="minorHAnsi" w:hAnsiTheme="minorHAnsi"/>
          <w:sz w:val="26"/>
          <w:szCs w:val="26"/>
        </w:rPr>
        <w:t>Junior training tops $35.00</w:t>
      </w:r>
    </w:p>
    <w:p w14:paraId="7DF0623F" w14:textId="6E9287F3" w:rsidR="00A1152C" w:rsidRPr="00A1152C" w:rsidRDefault="00A1152C" w:rsidP="00A1152C">
      <w:pPr>
        <w:pStyle w:val="ListParagraph"/>
        <w:numPr>
          <w:ilvl w:val="0"/>
          <w:numId w:val="13"/>
        </w:numPr>
        <w:jc w:val="both"/>
        <w:rPr>
          <w:rFonts w:asciiTheme="minorHAnsi" w:hAnsiTheme="minorHAnsi"/>
          <w:sz w:val="26"/>
          <w:szCs w:val="26"/>
        </w:rPr>
      </w:pPr>
      <w:r>
        <w:rPr>
          <w:rFonts w:asciiTheme="minorHAnsi" w:hAnsiTheme="minorHAnsi"/>
          <w:sz w:val="26"/>
          <w:szCs w:val="26"/>
        </w:rPr>
        <w:t>Plain club polos $35.00</w:t>
      </w:r>
    </w:p>
    <w:p w14:paraId="1D119AEE" w14:textId="4BE7F87E" w:rsidR="00DB20B4" w:rsidRDefault="00A1152C" w:rsidP="00DB20B4">
      <w:pPr>
        <w:jc w:val="both"/>
        <w:rPr>
          <w:rFonts w:asciiTheme="minorHAnsi" w:hAnsiTheme="minorHAnsi"/>
          <w:sz w:val="26"/>
          <w:szCs w:val="26"/>
        </w:rPr>
      </w:pPr>
      <w:r>
        <w:rPr>
          <w:rFonts w:asciiTheme="minorHAnsi" w:hAnsiTheme="minorHAnsi"/>
          <w:b/>
          <w:noProof/>
          <w:color w:val="7030A0"/>
          <w:sz w:val="26"/>
          <w:szCs w:val="26"/>
          <w:lang w:val="en-AU" w:eastAsia="en-AU"/>
        </w:rPr>
        <mc:AlternateContent>
          <mc:Choice Requires="wps">
            <w:drawing>
              <wp:anchor distT="0" distB="0" distL="114300" distR="114300" simplePos="0" relativeHeight="251673600" behindDoc="0" locked="0" layoutInCell="1" allowOverlap="1" wp14:anchorId="042E03F5" wp14:editId="00DB9220">
                <wp:simplePos x="0" y="0"/>
                <wp:positionH relativeFrom="column">
                  <wp:posOffset>3089910</wp:posOffset>
                </wp:positionH>
                <wp:positionV relativeFrom="paragraph">
                  <wp:posOffset>33020</wp:posOffset>
                </wp:positionV>
                <wp:extent cx="1295400" cy="1304925"/>
                <wp:effectExtent l="0" t="0" r="0" b="9525"/>
                <wp:wrapNone/>
                <wp:docPr id="1036" name="Text Box 1036"/>
                <wp:cNvGraphicFramePr/>
                <a:graphic xmlns:a="http://schemas.openxmlformats.org/drawingml/2006/main">
                  <a:graphicData uri="http://schemas.microsoft.com/office/word/2010/wordprocessingShape">
                    <wps:wsp>
                      <wps:cNvSpPr txBox="1"/>
                      <wps:spPr>
                        <a:xfrm>
                          <a:off x="0" y="0"/>
                          <a:ext cx="1295400" cy="1304925"/>
                        </a:xfrm>
                        <a:prstGeom prst="rect">
                          <a:avLst/>
                        </a:prstGeom>
                        <a:solidFill>
                          <a:schemeClr val="lt1"/>
                        </a:solidFill>
                        <a:ln w="6350">
                          <a:noFill/>
                        </a:ln>
                      </wps:spPr>
                      <wps:txbx>
                        <w:txbxContent>
                          <w:p w14:paraId="09AC7CB4" w14:textId="77777777" w:rsidR="007F22EE" w:rsidRDefault="007F22EE" w:rsidP="00DB20B4">
                            <w:r>
                              <w:rPr>
                                <w:noProof/>
                                <w:lang w:val="en-AU" w:eastAsia="en-AU"/>
                              </w:rPr>
                              <w:drawing>
                                <wp:inline distT="0" distB="0" distL="0" distR="0" wp14:anchorId="119B2C18" wp14:editId="08F74307">
                                  <wp:extent cx="1047814" cy="885189"/>
                                  <wp:effectExtent l="5397" t="0" r="5398" b="5397"/>
                                  <wp:docPr id="1038" name="Picture 5">
                                    <a:extLst xmlns:a="http://schemas.openxmlformats.org/drawingml/2006/main">
                                      <a:ext uri="{FF2B5EF4-FFF2-40B4-BE49-F238E27FC236}">
                                        <a16:creationId xmlns:a16="http://schemas.microsoft.com/office/drawing/2014/main" id="{00000000-0008-0000-0400-000005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a:extLst>
                                              <a:ext uri="{FF2B5EF4-FFF2-40B4-BE49-F238E27FC236}">
                                                <a16:creationId xmlns:a16="http://schemas.microsoft.com/office/drawing/2014/main" id="{00000000-0008-0000-0400-000005040000}"/>
                                              </a:ext>
                                            </a:extLst>
                                          </pic:cNvPr>
                                          <pic:cNvPicPr>
                                            <a:picLocks noChangeAspect="1" noChangeArrowheads="1"/>
                                          </pic:cNvPicPr>
                                        </pic:nvPicPr>
                                        <pic:blipFill>
                                          <a:blip r:embed="rId81" cstate="print"/>
                                          <a:srcRect/>
                                          <a:stretch>
                                            <a:fillRect/>
                                          </a:stretch>
                                        </pic:blipFill>
                                        <pic:spPr bwMode="auto">
                                          <a:xfrm rot="5400000">
                                            <a:off x="0" y="0"/>
                                            <a:ext cx="1053486" cy="88998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E03F5" id="Text Box 1036" o:spid="_x0000_s1042" type="#_x0000_t202" style="position:absolute;left:0;text-align:left;margin-left:243.3pt;margin-top:2.6pt;width:102pt;height:10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H6oRgIAAIgEAAAOAAAAZHJzL2Uyb0RvYy54bWysVE2P2yAQvVfqf0DcGzuf3VhxVmlWqSpF&#10;uysl1Z4JhtgSZiiQ2Omv74Dz1W1PVS94YB6PmTcznj22tSJHYV0FOqf9XkqJ0ByKSu9z+n27+vRA&#10;ifNMF0yBFjk9CUcf5x8/zBqTiQGUoAphCZJolzUmp6X3JksSx0tRM9cDIzQ6JdiaedzafVJY1iB7&#10;rZJBmk6SBmxhLHDhHJ4+dU46j/xSCu5fpHTCE5VTjM3H1cZ1F9ZkPmPZ3jJTVvwcBvuHKGpWaXz0&#10;SvXEPCMHW/1BVVfcggPpexzqBKSsuIg5YDb99F02m5IZEXNBcZy5yuT+Hy1/Pr5aUhVYu3Q4oUSz&#10;Gqu0Fa0nX6Al8RA1aozLELoxCPYtehAftAvnDg9D6q20dfhiUgT9qPbpqnDg4+HSYDoepeji6OsP&#10;09F0MA48ye26sc5/FVCTYOTUYgmjsuy4dr6DXiDhNQeqKlaVUnET2kYslSVHhgVXPgaJ5L+hlCZN&#10;TifDcRqJNYTrHbPSGMstqWD5dtd2Ak0uGe+gOKEQFrp2coavKgx2zZx/ZRb7BxPEmfAvuEgF+Bic&#10;LUpKsD//dh7wWFb0UtJgP+bU/TgwKyhR3zQWfNofjUIDx81o/HmAG3vv2d179KFeAirQx+kzPJoB&#10;79XFlBbqNxydRXgVXUxzfDun/mIufTclOHpcLBYRhC1rmF/rjeGBOigeSrFt35g153p5LPUzXDqX&#10;Ze/K1mHDTQ2LgwdZxZoGoTtVz/pju8euOI9mmKf7fUTdfiDzXwAAAP//AwBQSwMEFAAGAAgAAAAh&#10;AFYcPHXgAAAACQEAAA8AAABkcnMvZG93bnJldi54bWxMj0FPg0AUhO8m/ofNM/Fi2qXU0oo8GmPU&#10;Jt4sVeNtyz6ByL4l7Bbw37ue9DiZycw32XYyrRiod41lhMU8AkFcWt1whXAoHmcbEM4r1qq1TAjf&#10;5GCbn59lKtV25Bca9r4SoYRdqhBq77tUSlfWZJSb2444eJ+2N8oH2VdS92oM5aaVcRQl0qiGw0Kt&#10;OrqvqfzanwzCx1X1/uymp9dxuVp2D7uhWL/pAvHyYrq7BeFp8n9h+MUP6JAHpqM9sXaiRbjeJEmI&#10;IqxiEMFPbqKgjwjxIlqDzDP5/0H+AwAA//8DAFBLAQItABQABgAIAAAAIQC2gziS/gAAAOEBAAAT&#10;AAAAAAAAAAAAAAAAAAAAAABbQ29udGVudF9UeXBlc10ueG1sUEsBAi0AFAAGAAgAAAAhADj9If/W&#10;AAAAlAEAAAsAAAAAAAAAAAAAAAAALwEAAF9yZWxzLy5yZWxzUEsBAi0AFAAGAAgAAAAhAHPMfqhG&#10;AgAAiAQAAA4AAAAAAAAAAAAAAAAALgIAAGRycy9lMm9Eb2MueG1sUEsBAi0AFAAGAAgAAAAhAFYc&#10;PHXgAAAACQEAAA8AAAAAAAAAAAAAAAAAoAQAAGRycy9kb3ducmV2LnhtbFBLBQYAAAAABAAEAPMA&#10;AACtBQAAAAA=&#10;" fillcolor="white [3201]" stroked="f" strokeweight=".5pt">
                <v:textbox>
                  <w:txbxContent>
                    <w:p w14:paraId="09AC7CB4" w14:textId="77777777" w:rsidR="007F22EE" w:rsidRDefault="007F22EE" w:rsidP="00DB20B4">
                      <w:r>
                        <w:rPr>
                          <w:noProof/>
                          <w:lang w:val="en-AU" w:eastAsia="en-AU"/>
                        </w:rPr>
                        <w:drawing>
                          <wp:inline distT="0" distB="0" distL="0" distR="0" wp14:anchorId="119B2C18" wp14:editId="08F74307">
                            <wp:extent cx="1047814" cy="885189"/>
                            <wp:effectExtent l="5397" t="0" r="5398" b="5397"/>
                            <wp:docPr id="1038" name="Picture 5">
                              <a:extLst xmlns:a="http://schemas.openxmlformats.org/drawingml/2006/main">
                                <a:ext uri="{FF2B5EF4-FFF2-40B4-BE49-F238E27FC236}">
                                  <a16:creationId xmlns:a16="http://schemas.microsoft.com/office/drawing/2014/main" id="{00000000-0008-0000-0400-000005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a:extLst>
                                        <a:ext uri="{FF2B5EF4-FFF2-40B4-BE49-F238E27FC236}">
                                          <a16:creationId xmlns:a16="http://schemas.microsoft.com/office/drawing/2014/main" id="{00000000-0008-0000-0400-000005040000}"/>
                                        </a:ext>
                                      </a:extLst>
                                    </pic:cNvPr>
                                    <pic:cNvPicPr>
                                      <a:picLocks noChangeAspect="1" noChangeArrowheads="1"/>
                                    </pic:cNvPicPr>
                                  </pic:nvPicPr>
                                  <pic:blipFill>
                                    <a:blip r:embed="rId82" cstate="print"/>
                                    <a:srcRect/>
                                    <a:stretch>
                                      <a:fillRect/>
                                    </a:stretch>
                                  </pic:blipFill>
                                  <pic:spPr bwMode="auto">
                                    <a:xfrm rot="5400000">
                                      <a:off x="0" y="0"/>
                                      <a:ext cx="1053486" cy="889980"/>
                                    </a:xfrm>
                                    <a:prstGeom prst="rect">
                                      <a:avLst/>
                                    </a:prstGeom>
                                    <a:noFill/>
                                  </pic:spPr>
                                </pic:pic>
                              </a:graphicData>
                            </a:graphic>
                          </wp:inline>
                        </w:drawing>
                      </w:r>
                    </w:p>
                  </w:txbxContent>
                </v:textbox>
              </v:shape>
            </w:pict>
          </mc:Fallback>
        </mc:AlternateContent>
      </w:r>
    </w:p>
    <w:p w14:paraId="47715914" w14:textId="77777777" w:rsidR="00DB20B4" w:rsidRDefault="00DB20B4" w:rsidP="00DB20B4">
      <w:pPr>
        <w:jc w:val="both"/>
        <w:rPr>
          <w:rFonts w:asciiTheme="minorHAnsi" w:hAnsiTheme="minorHAnsi"/>
          <w:sz w:val="26"/>
          <w:szCs w:val="26"/>
        </w:rPr>
      </w:pPr>
      <w:r w:rsidRPr="0026469F">
        <w:rPr>
          <w:rFonts w:asciiTheme="minorHAnsi" w:hAnsiTheme="minorHAnsi"/>
          <w:b/>
          <w:sz w:val="26"/>
          <w:szCs w:val="26"/>
        </w:rPr>
        <w:t>Available to order</w:t>
      </w:r>
      <w:r>
        <w:rPr>
          <w:rFonts w:asciiTheme="minorHAnsi" w:hAnsiTheme="minorHAnsi"/>
          <w:sz w:val="26"/>
          <w:szCs w:val="26"/>
        </w:rPr>
        <w:t xml:space="preserve"> </w:t>
      </w:r>
    </w:p>
    <w:p w14:paraId="3C821DFD" w14:textId="0DB2AAB4" w:rsidR="00A1152C" w:rsidRDefault="00DB20B4" w:rsidP="00A1152C">
      <w:pPr>
        <w:pStyle w:val="ListParagraph"/>
        <w:numPr>
          <w:ilvl w:val="0"/>
          <w:numId w:val="15"/>
        </w:numPr>
        <w:jc w:val="both"/>
        <w:rPr>
          <w:rFonts w:asciiTheme="minorHAnsi" w:hAnsiTheme="minorHAnsi"/>
          <w:sz w:val="26"/>
          <w:szCs w:val="26"/>
        </w:rPr>
      </w:pPr>
      <w:r w:rsidRPr="00A1152C">
        <w:rPr>
          <w:rFonts w:asciiTheme="minorHAnsi" w:hAnsiTheme="minorHAnsi"/>
          <w:sz w:val="26"/>
          <w:szCs w:val="26"/>
        </w:rPr>
        <w:t xml:space="preserve">Adidas </w:t>
      </w:r>
      <w:r w:rsidR="00A1152C" w:rsidRPr="00A1152C">
        <w:rPr>
          <w:rFonts w:asciiTheme="minorHAnsi" w:hAnsiTheme="minorHAnsi"/>
          <w:sz w:val="26"/>
          <w:szCs w:val="26"/>
        </w:rPr>
        <w:t>two-piece</w:t>
      </w:r>
      <w:r w:rsidRPr="00A1152C">
        <w:rPr>
          <w:rFonts w:asciiTheme="minorHAnsi" w:hAnsiTheme="minorHAnsi"/>
          <w:sz w:val="26"/>
          <w:szCs w:val="26"/>
        </w:rPr>
        <w:t xml:space="preserve"> Tracksuits</w:t>
      </w:r>
      <w:r w:rsidR="00A1152C">
        <w:rPr>
          <w:rFonts w:asciiTheme="minorHAnsi" w:hAnsiTheme="minorHAnsi"/>
          <w:sz w:val="26"/>
          <w:szCs w:val="26"/>
        </w:rPr>
        <w:t xml:space="preserve"> $140.00</w:t>
      </w:r>
    </w:p>
    <w:p w14:paraId="776EF6F8" w14:textId="3D2A6232" w:rsidR="00DB20B4" w:rsidRPr="00A1152C" w:rsidRDefault="00A1152C" w:rsidP="00A1152C">
      <w:pPr>
        <w:pStyle w:val="ListParagraph"/>
        <w:numPr>
          <w:ilvl w:val="0"/>
          <w:numId w:val="15"/>
        </w:numPr>
        <w:jc w:val="both"/>
        <w:rPr>
          <w:rFonts w:asciiTheme="minorHAnsi" w:hAnsiTheme="minorHAnsi"/>
          <w:sz w:val="26"/>
          <w:szCs w:val="26"/>
        </w:rPr>
      </w:pPr>
      <w:r>
        <w:rPr>
          <w:rFonts w:asciiTheme="minorHAnsi" w:hAnsiTheme="minorHAnsi"/>
          <w:sz w:val="26"/>
          <w:szCs w:val="26"/>
        </w:rPr>
        <w:t>Puffa jacket $120.00</w:t>
      </w:r>
      <w:r w:rsidR="00DB20B4" w:rsidRPr="00A1152C">
        <w:rPr>
          <w:rFonts w:asciiTheme="minorHAnsi" w:hAnsiTheme="minorHAnsi"/>
          <w:sz w:val="26"/>
          <w:szCs w:val="26"/>
        </w:rPr>
        <w:tab/>
      </w:r>
    </w:p>
    <w:p w14:paraId="29A6C4CE" w14:textId="4CE0173A" w:rsidR="00DB20B4" w:rsidRDefault="00DB20B4" w:rsidP="00DB20B4">
      <w:pPr>
        <w:ind w:firstLine="720"/>
        <w:jc w:val="both"/>
        <w:rPr>
          <w:rFonts w:asciiTheme="minorHAnsi" w:hAnsiTheme="minorHAnsi"/>
          <w:sz w:val="26"/>
          <w:szCs w:val="26"/>
        </w:rPr>
      </w:pPr>
    </w:p>
    <w:p w14:paraId="6C86531E" w14:textId="3AB7A525" w:rsidR="00FF1A82" w:rsidRDefault="00FF1A82" w:rsidP="000A7867">
      <w:pPr>
        <w:rPr>
          <w:rStyle w:val="Hyperlink"/>
          <w:rFonts w:ascii="Calibri" w:hAnsi="Calibri"/>
          <w:sz w:val="26"/>
          <w:szCs w:val="26"/>
        </w:rPr>
      </w:pPr>
      <w:r>
        <w:rPr>
          <w:rFonts w:ascii="Calibri" w:hAnsi="Calibri"/>
          <w:sz w:val="26"/>
          <w:szCs w:val="26"/>
        </w:rPr>
        <w:t xml:space="preserve">Please order via the website or email </w:t>
      </w:r>
      <w:hyperlink r:id="rId83" w:history="1">
        <w:r w:rsidRPr="00262EB2">
          <w:rPr>
            <w:rStyle w:val="Hyperlink"/>
            <w:rFonts w:ascii="Calibri" w:hAnsi="Calibri"/>
            <w:sz w:val="26"/>
            <w:szCs w:val="26"/>
          </w:rPr>
          <w:t>contact@hahndorfsc.</w:t>
        </w:r>
        <w:r w:rsidRPr="008A38D3">
          <w:rPr>
            <w:rStyle w:val="Hyperlink"/>
            <w:rFonts w:ascii="Calibri" w:hAnsi="Calibri"/>
            <w:sz w:val="26"/>
            <w:szCs w:val="26"/>
          </w:rPr>
          <w:t>com</w:t>
        </w:r>
      </w:hyperlink>
    </w:p>
    <w:bookmarkStart w:id="22" w:name="_Toc468478776"/>
    <w:p w14:paraId="43D60D84" w14:textId="77777777" w:rsidR="00CC3566" w:rsidRDefault="00CC3566" w:rsidP="00CC3566">
      <w:pPr>
        <w:jc w:val="both"/>
        <w:rPr>
          <w:rFonts w:ascii="Calibri" w:hAnsi="Calibri"/>
          <w:sz w:val="26"/>
          <w:szCs w:val="26"/>
        </w:rPr>
      </w:pPr>
      <w:r>
        <w:rPr>
          <w:rFonts w:ascii="Calibri" w:hAnsi="Calibri"/>
          <w:noProof/>
          <w:sz w:val="26"/>
          <w:szCs w:val="26"/>
          <w:lang w:val="en-AU" w:eastAsia="en-AU"/>
        </w:rPr>
        <mc:AlternateContent>
          <mc:Choice Requires="wps">
            <w:drawing>
              <wp:anchor distT="0" distB="0" distL="114300" distR="114300" simplePos="0" relativeHeight="251696128" behindDoc="0" locked="0" layoutInCell="1" allowOverlap="1" wp14:anchorId="2E6A20C4" wp14:editId="62513EA3">
                <wp:simplePos x="0" y="0"/>
                <wp:positionH relativeFrom="margin">
                  <wp:posOffset>-76835</wp:posOffset>
                </wp:positionH>
                <wp:positionV relativeFrom="paragraph">
                  <wp:posOffset>170181</wp:posOffset>
                </wp:positionV>
                <wp:extent cx="1076325" cy="914400"/>
                <wp:effectExtent l="0" t="0" r="9525" b="0"/>
                <wp:wrapNone/>
                <wp:docPr id="1060" name="Text Box 1060"/>
                <wp:cNvGraphicFramePr/>
                <a:graphic xmlns:a="http://schemas.openxmlformats.org/drawingml/2006/main">
                  <a:graphicData uri="http://schemas.microsoft.com/office/word/2010/wordprocessingShape">
                    <wps:wsp>
                      <wps:cNvSpPr txBox="1"/>
                      <wps:spPr>
                        <a:xfrm>
                          <a:off x="0" y="0"/>
                          <a:ext cx="1076325" cy="914400"/>
                        </a:xfrm>
                        <a:prstGeom prst="rect">
                          <a:avLst/>
                        </a:prstGeom>
                        <a:solidFill>
                          <a:schemeClr val="lt1"/>
                        </a:solidFill>
                        <a:ln w="6350">
                          <a:noFill/>
                        </a:ln>
                      </wps:spPr>
                      <wps:txbx>
                        <w:txbxContent>
                          <w:p w14:paraId="5209A80F" w14:textId="647E6F2C" w:rsidR="007F22EE" w:rsidRDefault="007F22EE" w:rsidP="00CC3566">
                            <w:r>
                              <w:rPr>
                                <w:rFonts w:ascii="Calibri" w:hAnsi="Calibri"/>
                                <w:noProof/>
                                <w:color w:val="000000"/>
                                <w:sz w:val="20"/>
                                <w:szCs w:val="20"/>
                                <w:lang w:val="en-AU" w:eastAsia="en-AU"/>
                              </w:rPr>
                              <w:drawing>
                                <wp:inline distT="0" distB="0" distL="0" distR="0" wp14:anchorId="617BD6A8" wp14:editId="7F903EB6">
                                  <wp:extent cx="933450" cy="8398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rcRect l="11905" t="5263" r="15317" b="36842"/>
                                          <a:stretch/>
                                        </pic:blipFill>
                                        <pic:spPr bwMode="auto">
                                          <a:xfrm>
                                            <a:off x="0" y="0"/>
                                            <a:ext cx="942316" cy="84777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A20C4" id="Text Box 1060" o:spid="_x0000_s1043" type="#_x0000_t202" style="position:absolute;left:0;text-align:left;margin-left:-6.05pt;margin-top:13.4pt;width:84.75pt;height:1in;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kJRQIAAIcEAAAOAAAAZHJzL2Uyb0RvYy54bWysVFFv2jAQfp+0/2D5fSRQoB0iVIyq0yTU&#10;VmqnPhvHgUiOz7MNCfv1++xA23V7mvbinH3n73zfd5f5dddodlDO12QKPhzknCkjqazNtuDfn24/&#10;XXHmgzCl0GRUwY/K8+vFxw/z1s7UiHakS+UYQIyftbbguxDsLMu83KlG+AFZZeCsyDUiYOu2WelE&#10;C/RGZ6M8n2YtudI6ksp7nN70Tr5I+FWlZLivKq8C0wXH20JaXVo3cc0WczHbOmF3tTw9Q/zDKxpR&#10;GyR9gboRQbC9q/+AamrpyFMVBpKajKqqlirVgGqG+btqHnfCqlQLyPH2hSb//2Dl3eHBsbqEdvkU&#10;BBnRQKUn1QX2hTqWDsFRa/0MoY8WwaGDB/GRu3jucRhL7yrXxC+KYvAD7PjCcMST8VJ+Ob0YTTiT&#10;8H0ejsd5kiB7vW2dD18VNSwaBXdQMBErDmsfkBGh55CYzJOuy9ta67SJXaNW2rGDgN46pDfixm9R&#10;2rC24NOLSZ6ADcXrPbI2SPBaU7RCt+l6fi7PBW+oPIIHR303eStvazx2LXx4EA7tg9IxEuEeS6UJ&#10;yehkcbYj9/Nv5zEeqsLLWYt2LLj/sRdOcaa/GeiduEL/ps14cjlCDvfWs3nrMftmRWBgiOGzMpkx&#10;PuizWTlqnjE5y5gVLmEkchc8nM1V6IcEkyfVcpmC0LFWhLV5tDJCR8ajFE/ds3D2pFeA0nd0blwx&#10;eydbHxtvGlruA1V10jQS3bN64h/dnqQ+TWYcp7f7FPX6/1j8AgAA//8DAFBLAwQUAAYACAAAACEA&#10;lSCUmuIAAAAKAQAADwAAAGRycy9kb3ducmV2LnhtbEyPTU+DQBCG7yb+h82YeDHtArWlQZbGGD8S&#10;bxY/4m3LjkBkZwm7Bfz3Tk96m8k8eed5891sOzHi4FtHCuJlBAKpcqalWsFr+bDYgvBBk9GdI1Tw&#10;gx52xflZrjPjJnrBcR9qwSHkM62gCaHPpPRVg1b7peuR+PblBqsDr0MtzaAnDredTKJoI61uiT80&#10;use7Bqvv/dEq+LyqP579/Pg2rdar/v5pLNN3Uyp1eTHf3oAIOIc/GE76rA4FOx3ckYwXnYJFnMSM&#10;Kkg2XOEErNNrEAce0mgLssjl/wrFLwAAAP//AwBQSwECLQAUAAYACAAAACEAtoM4kv4AAADhAQAA&#10;EwAAAAAAAAAAAAAAAAAAAAAAW0NvbnRlbnRfVHlwZXNdLnhtbFBLAQItABQABgAIAAAAIQA4/SH/&#10;1gAAAJQBAAALAAAAAAAAAAAAAAAAAC8BAABfcmVscy8ucmVsc1BLAQItABQABgAIAAAAIQBUXkkJ&#10;RQIAAIcEAAAOAAAAAAAAAAAAAAAAAC4CAABkcnMvZTJvRG9jLnhtbFBLAQItABQABgAIAAAAIQCV&#10;IJSa4gAAAAoBAAAPAAAAAAAAAAAAAAAAAJ8EAABkcnMvZG93bnJldi54bWxQSwUGAAAAAAQABADz&#10;AAAArgUAAAAA&#10;" fillcolor="white [3201]" stroked="f" strokeweight=".5pt">
                <v:textbox>
                  <w:txbxContent>
                    <w:p w14:paraId="5209A80F" w14:textId="647E6F2C" w:rsidR="007F22EE" w:rsidRDefault="007F22EE" w:rsidP="00CC3566">
                      <w:r>
                        <w:rPr>
                          <w:rFonts w:ascii="Calibri" w:hAnsi="Calibri"/>
                          <w:noProof/>
                          <w:color w:val="000000"/>
                          <w:sz w:val="20"/>
                          <w:szCs w:val="20"/>
                          <w:lang w:val="en-AU" w:eastAsia="en-AU"/>
                        </w:rPr>
                        <w:drawing>
                          <wp:inline distT="0" distB="0" distL="0" distR="0" wp14:anchorId="617BD6A8" wp14:editId="7F903EB6">
                            <wp:extent cx="933450" cy="8398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Lst>
                                    </a:blip>
                                    <a:srcRect l="11905" t="5263" r="15317" b="36842"/>
                                    <a:stretch/>
                                  </pic:blipFill>
                                  <pic:spPr bwMode="auto">
                                    <a:xfrm>
                                      <a:off x="0" y="0"/>
                                      <a:ext cx="942316" cy="84777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5D14717" w14:textId="77777777" w:rsidR="00CC3566" w:rsidRDefault="00CC3566" w:rsidP="00CC3566">
      <w:pPr>
        <w:jc w:val="both"/>
        <w:rPr>
          <w:rFonts w:ascii="Calibri" w:hAnsi="Calibri"/>
          <w:sz w:val="26"/>
          <w:szCs w:val="26"/>
        </w:rPr>
      </w:pPr>
    </w:p>
    <w:p w14:paraId="48A0F16E" w14:textId="77777777" w:rsidR="00CC3566" w:rsidRDefault="00CC3566" w:rsidP="00CC3566">
      <w:pPr>
        <w:jc w:val="both"/>
        <w:rPr>
          <w:rFonts w:ascii="Calibri" w:hAnsi="Calibri"/>
          <w:sz w:val="26"/>
          <w:szCs w:val="26"/>
        </w:rPr>
      </w:pPr>
    </w:p>
    <w:p w14:paraId="615AEC04" w14:textId="77777777" w:rsidR="00CC3566" w:rsidRDefault="00CC3566" w:rsidP="00CC3566">
      <w:pPr>
        <w:jc w:val="both"/>
        <w:rPr>
          <w:rFonts w:ascii="Calibri" w:hAnsi="Calibri"/>
          <w:sz w:val="26"/>
          <w:szCs w:val="26"/>
        </w:rPr>
      </w:pPr>
    </w:p>
    <w:p w14:paraId="781D343C" w14:textId="77777777" w:rsidR="00CC3566" w:rsidRDefault="00CC3566" w:rsidP="00CC3566">
      <w:pPr>
        <w:jc w:val="both"/>
        <w:rPr>
          <w:rFonts w:ascii="Calibri" w:hAnsi="Calibri"/>
          <w:sz w:val="26"/>
          <w:szCs w:val="26"/>
        </w:rPr>
      </w:pPr>
    </w:p>
    <w:p w14:paraId="1369D963" w14:textId="77777777" w:rsidR="00CC3566" w:rsidRDefault="00CC3566" w:rsidP="00CC3566">
      <w:pPr>
        <w:jc w:val="both"/>
        <w:rPr>
          <w:rFonts w:ascii="Calibri" w:hAnsi="Calibri"/>
          <w:sz w:val="26"/>
          <w:szCs w:val="26"/>
        </w:rPr>
      </w:pPr>
    </w:p>
    <w:p w14:paraId="542F6D72" w14:textId="11D4B0D2" w:rsidR="00CC3566" w:rsidRDefault="00CC3566" w:rsidP="00CC3566">
      <w:pPr>
        <w:jc w:val="both"/>
        <w:rPr>
          <w:rFonts w:ascii="Calibri" w:hAnsi="Calibri"/>
          <w:b/>
          <w:sz w:val="26"/>
          <w:szCs w:val="26"/>
        </w:rPr>
      </w:pPr>
      <w:r>
        <w:rPr>
          <w:rFonts w:ascii="Calibri" w:hAnsi="Calibri"/>
          <w:b/>
          <w:sz w:val="26"/>
          <w:szCs w:val="26"/>
        </w:rPr>
        <w:t>Merchandise</w:t>
      </w:r>
    </w:p>
    <w:p w14:paraId="69E3BB9F" w14:textId="2B529F87" w:rsidR="00CC3566" w:rsidRPr="00B71313" w:rsidRDefault="008A38D3" w:rsidP="00CC3566">
      <w:pPr>
        <w:rPr>
          <w:rFonts w:ascii="Calibri" w:hAnsi="Calibri"/>
          <w:sz w:val="20"/>
          <w:szCs w:val="20"/>
          <w:lang w:val="en-AU" w:eastAsia="en-AU"/>
        </w:rPr>
      </w:pPr>
      <w:r>
        <w:rPr>
          <w:rFonts w:ascii="Calibri" w:hAnsi="Calibri"/>
          <w:sz w:val="26"/>
          <w:szCs w:val="26"/>
        </w:rPr>
        <w:t xml:space="preserve">Sarah </w:t>
      </w:r>
      <w:r w:rsidRPr="006A6057">
        <w:rPr>
          <w:rFonts w:ascii="Calibri" w:hAnsi="Calibri"/>
          <w:sz w:val="26"/>
          <w:szCs w:val="26"/>
        </w:rPr>
        <w:t>Mansfield</w:t>
      </w:r>
      <w:r w:rsidR="00CC3566" w:rsidRPr="006A6057">
        <w:rPr>
          <w:rFonts w:ascii="Calibri" w:hAnsi="Calibri"/>
          <w:sz w:val="26"/>
          <w:szCs w:val="26"/>
        </w:rPr>
        <w:t xml:space="preserve">       </w:t>
      </w:r>
      <w:r w:rsidRPr="006A6057">
        <w:rPr>
          <w:rFonts w:ascii="Calibri" w:hAnsi="Calibri"/>
          <w:color w:val="000000"/>
          <w:sz w:val="26"/>
          <w:szCs w:val="26"/>
          <w:lang w:eastAsia="en-AU"/>
        </w:rPr>
        <w:t>0468 594 698</w:t>
      </w:r>
    </w:p>
    <w:p w14:paraId="358BDF7E" w14:textId="0539514F" w:rsidR="00CC3566" w:rsidRPr="008A38D3" w:rsidRDefault="008A38D3" w:rsidP="000A7867">
      <w:pPr>
        <w:rPr>
          <w:rStyle w:val="Heading3Char"/>
          <w:rFonts w:ascii="Cambria" w:hAnsi="Cambria"/>
          <w:color w:val="0000FF"/>
          <w:sz w:val="26"/>
          <w:szCs w:val="26"/>
          <w:u w:val="single"/>
        </w:rPr>
      </w:pPr>
      <w:r w:rsidRPr="008A38D3">
        <w:rPr>
          <w:rFonts w:ascii="Calibri" w:hAnsi="Calibri"/>
          <w:color w:val="0000FF"/>
          <w:sz w:val="26"/>
          <w:szCs w:val="26"/>
          <w:u w:val="single"/>
          <w:lang w:eastAsia="en-AU"/>
        </w:rPr>
        <w:t>sarah.mansfield01@gmail.com</w:t>
      </w:r>
    </w:p>
    <w:p w14:paraId="6395782C" w14:textId="77777777" w:rsidR="008A38D3" w:rsidRDefault="008A38D3" w:rsidP="000A7867">
      <w:pPr>
        <w:rPr>
          <w:rStyle w:val="Heading3Char"/>
          <w:rFonts w:ascii="Cambria" w:hAnsi="Cambria"/>
          <w:color w:val="7030A0"/>
          <w:sz w:val="34"/>
          <w:szCs w:val="34"/>
        </w:rPr>
      </w:pPr>
    </w:p>
    <w:p w14:paraId="1A2CA745" w14:textId="3BB9D7B8" w:rsidR="007D6B62" w:rsidRDefault="007D6B62" w:rsidP="000A7867">
      <w:pPr>
        <w:rPr>
          <w:rStyle w:val="Heading3Char"/>
          <w:color w:val="7030A0"/>
          <w:sz w:val="36"/>
          <w:szCs w:val="36"/>
        </w:rPr>
      </w:pPr>
      <w:r w:rsidRPr="008D1B33">
        <w:rPr>
          <w:rStyle w:val="Heading3Char"/>
          <w:rFonts w:ascii="Cambria" w:hAnsi="Cambria"/>
          <w:color w:val="7030A0"/>
          <w:sz w:val="34"/>
          <w:szCs w:val="34"/>
        </w:rPr>
        <w:lastRenderedPageBreak/>
        <w:t>Communication and reference points</w:t>
      </w:r>
      <w:bookmarkEnd w:id="22"/>
    </w:p>
    <w:p w14:paraId="3E19CA13" w14:textId="77777777" w:rsidR="008D1B33" w:rsidRPr="00B132F2" w:rsidRDefault="008D1B33" w:rsidP="00841C76">
      <w:pPr>
        <w:jc w:val="both"/>
        <w:rPr>
          <w:rFonts w:ascii="Calibri" w:hAnsi="Calibri"/>
          <w:b/>
          <w:color w:val="0000FF"/>
          <w:sz w:val="26"/>
          <w:szCs w:val="26"/>
          <w:u w:val="single"/>
          <w:lang w:val="en-AU" w:eastAsia="en-AU"/>
        </w:rPr>
      </w:pPr>
    </w:p>
    <w:p w14:paraId="3043C58E" w14:textId="77777777" w:rsidR="0017248E" w:rsidRPr="0017248E" w:rsidRDefault="007D6B62" w:rsidP="007D6B62">
      <w:pPr>
        <w:jc w:val="both"/>
        <w:rPr>
          <w:rFonts w:ascii="Calibri" w:hAnsi="Calibri"/>
          <w:b/>
          <w:bCs/>
          <w:sz w:val="26"/>
          <w:szCs w:val="26"/>
          <w:lang w:val="en"/>
        </w:rPr>
      </w:pPr>
      <w:r w:rsidRPr="0017248E">
        <w:rPr>
          <w:rFonts w:ascii="Calibri" w:hAnsi="Calibri"/>
          <w:b/>
          <w:bCs/>
          <w:sz w:val="26"/>
          <w:szCs w:val="26"/>
          <w:lang w:val="en"/>
        </w:rPr>
        <w:t>Club</w:t>
      </w:r>
      <w:r w:rsidR="0017248E" w:rsidRPr="0017248E">
        <w:rPr>
          <w:rFonts w:ascii="Calibri" w:hAnsi="Calibri"/>
          <w:b/>
          <w:bCs/>
          <w:sz w:val="26"/>
          <w:szCs w:val="26"/>
          <w:lang w:val="en"/>
        </w:rPr>
        <w:t xml:space="preserve"> Information:</w:t>
      </w:r>
    </w:p>
    <w:p w14:paraId="5965AAC2" w14:textId="49FF77B6" w:rsidR="0017248E" w:rsidRPr="008F2C82" w:rsidRDefault="008F2C82" w:rsidP="007D6B62">
      <w:pPr>
        <w:jc w:val="both"/>
        <w:rPr>
          <w:rFonts w:asciiTheme="minorHAnsi" w:hAnsiTheme="minorHAnsi"/>
          <w:sz w:val="26"/>
          <w:szCs w:val="26"/>
          <w:lang w:val="en"/>
        </w:rPr>
      </w:pPr>
      <w:r w:rsidRPr="008F2C82">
        <w:rPr>
          <w:rFonts w:asciiTheme="minorHAnsi" w:hAnsiTheme="minorHAnsi"/>
          <w:sz w:val="26"/>
          <w:szCs w:val="26"/>
        </w:rPr>
        <w:t xml:space="preserve">Website: </w:t>
      </w:r>
      <w:r w:rsidRPr="008F2C82">
        <w:rPr>
          <w:rFonts w:asciiTheme="minorHAnsi" w:hAnsiTheme="minorHAnsi"/>
          <w:sz w:val="26"/>
          <w:szCs w:val="26"/>
        </w:rPr>
        <w:tab/>
      </w:r>
      <w:r>
        <w:rPr>
          <w:rFonts w:asciiTheme="minorHAnsi" w:hAnsiTheme="minorHAnsi"/>
          <w:sz w:val="26"/>
          <w:szCs w:val="26"/>
        </w:rPr>
        <w:tab/>
      </w:r>
      <w:hyperlink r:id="rId86" w:history="1">
        <w:r w:rsidRPr="00345DB9">
          <w:rPr>
            <w:rStyle w:val="Hyperlink"/>
            <w:rFonts w:asciiTheme="minorHAnsi" w:hAnsiTheme="minorHAnsi"/>
            <w:sz w:val="26"/>
            <w:szCs w:val="26"/>
            <w:lang w:val="en"/>
          </w:rPr>
          <w:t>www.hahndorfsc.com</w:t>
        </w:r>
      </w:hyperlink>
      <w:r w:rsidR="007D6B62" w:rsidRPr="008F2C82">
        <w:rPr>
          <w:rFonts w:asciiTheme="minorHAnsi" w:hAnsiTheme="minorHAnsi"/>
          <w:sz w:val="26"/>
          <w:szCs w:val="26"/>
          <w:lang w:val="en"/>
        </w:rPr>
        <w:t xml:space="preserve"> </w:t>
      </w:r>
    </w:p>
    <w:p w14:paraId="139E6EDE" w14:textId="77777777" w:rsidR="008F2C82" w:rsidRPr="008F2C82" w:rsidRDefault="008F2C82" w:rsidP="008F2C82">
      <w:pPr>
        <w:jc w:val="both"/>
        <w:rPr>
          <w:rStyle w:val="Hyperlink"/>
          <w:rFonts w:asciiTheme="minorHAnsi" w:hAnsiTheme="minorHAnsi"/>
          <w:sz w:val="26"/>
          <w:szCs w:val="26"/>
          <w:lang w:val="en"/>
        </w:rPr>
      </w:pPr>
      <w:r>
        <w:rPr>
          <w:rFonts w:asciiTheme="minorHAnsi" w:hAnsiTheme="minorHAnsi"/>
          <w:sz w:val="26"/>
          <w:szCs w:val="26"/>
          <w:lang w:val="en"/>
        </w:rPr>
        <w:t>Email:</w:t>
      </w:r>
      <w:r>
        <w:rPr>
          <w:rFonts w:asciiTheme="minorHAnsi" w:hAnsiTheme="minorHAnsi"/>
          <w:sz w:val="26"/>
          <w:szCs w:val="26"/>
          <w:lang w:val="en"/>
        </w:rPr>
        <w:tab/>
      </w:r>
      <w:r>
        <w:rPr>
          <w:rFonts w:asciiTheme="minorHAnsi" w:hAnsiTheme="minorHAnsi"/>
          <w:sz w:val="26"/>
          <w:szCs w:val="26"/>
          <w:lang w:val="en"/>
        </w:rPr>
        <w:tab/>
      </w:r>
      <w:r>
        <w:rPr>
          <w:rFonts w:asciiTheme="minorHAnsi" w:hAnsiTheme="minorHAnsi"/>
          <w:sz w:val="26"/>
          <w:szCs w:val="26"/>
          <w:lang w:val="en"/>
        </w:rPr>
        <w:tab/>
      </w:r>
      <w:hyperlink r:id="rId87" w:history="1">
        <w:r w:rsidRPr="008F2C82">
          <w:rPr>
            <w:rStyle w:val="Hyperlink"/>
            <w:rFonts w:asciiTheme="minorHAnsi" w:hAnsiTheme="minorHAnsi"/>
            <w:sz w:val="26"/>
            <w:szCs w:val="26"/>
            <w:lang w:val="en"/>
          </w:rPr>
          <w:t>contact@hahndorfsc.com</w:t>
        </w:r>
      </w:hyperlink>
    </w:p>
    <w:p w14:paraId="4C723FDF" w14:textId="5DBD4EB0" w:rsidR="0017248E" w:rsidRPr="008F2C82" w:rsidRDefault="0017248E" w:rsidP="007D6B62">
      <w:pPr>
        <w:jc w:val="both"/>
        <w:rPr>
          <w:rFonts w:asciiTheme="minorHAnsi" w:hAnsiTheme="minorHAnsi"/>
          <w:sz w:val="26"/>
          <w:szCs w:val="26"/>
          <w:lang w:val="en"/>
        </w:rPr>
      </w:pPr>
      <w:r w:rsidRPr="008F2C82">
        <w:rPr>
          <w:rFonts w:asciiTheme="minorHAnsi" w:hAnsiTheme="minorHAnsi"/>
          <w:sz w:val="26"/>
          <w:szCs w:val="26"/>
          <w:lang w:val="en"/>
        </w:rPr>
        <w:t>Face</w:t>
      </w:r>
      <w:r w:rsidR="007D6B62" w:rsidRPr="008F2C82">
        <w:rPr>
          <w:rFonts w:asciiTheme="minorHAnsi" w:hAnsiTheme="minorHAnsi"/>
          <w:sz w:val="26"/>
          <w:szCs w:val="26"/>
          <w:lang w:val="en"/>
        </w:rPr>
        <w:t>book</w:t>
      </w:r>
      <w:r w:rsidR="008F2C82">
        <w:rPr>
          <w:rFonts w:asciiTheme="minorHAnsi" w:hAnsiTheme="minorHAnsi"/>
          <w:sz w:val="26"/>
          <w:szCs w:val="26"/>
          <w:lang w:val="en"/>
        </w:rPr>
        <w:t>:</w:t>
      </w:r>
      <w:r w:rsidR="008F2C82">
        <w:rPr>
          <w:rFonts w:asciiTheme="minorHAnsi" w:hAnsiTheme="minorHAnsi"/>
          <w:sz w:val="26"/>
          <w:szCs w:val="26"/>
          <w:lang w:val="en"/>
        </w:rPr>
        <w:tab/>
      </w:r>
      <w:r w:rsidR="008F2C82">
        <w:rPr>
          <w:rFonts w:asciiTheme="minorHAnsi" w:hAnsiTheme="minorHAnsi"/>
          <w:sz w:val="26"/>
          <w:szCs w:val="26"/>
          <w:lang w:val="en"/>
        </w:rPr>
        <w:tab/>
        <w:t>@hahndorfsc</w:t>
      </w:r>
    </w:p>
    <w:p w14:paraId="2E50234D" w14:textId="77777777" w:rsidR="00F17D99" w:rsidRDefault="0017248E" w:rsidP="007D6B62">
      <w:pPr>
        <w:jc w:val="both"/>
        <w:rPr>
          <w:rFonts w:asciiTheme="minorHAnsi" w:hAnsiTheme="minorHAnsi"/>
          <w:sz w:val="26"/>
          <w:szCs w:val="26"/>
          <w:lang w:val="en"/>
        </w:rPr>
      </w:pPr>
      <w:r w:rsidRPr="008F2C82">
        <w:rPr>
          <w:rFonts w:asciiTheme="minorHAnsi" w:hAnsiTheme="minorHAnsi"/>
          <w:sz w:val="26"/>
          <w:szCs w:val="26"/>
          <w:lang w:val="en"/>
        </w:rPr>
        <w:t>Instagra</w:t>
      </w:r>
      <w:r w:rsidR="00F17D99">
        <w:rPr>
          <w:rFonts w:asciiTheme="minorHAnsi" w:hAnsiTheme="minorHAnsi"/>
          <w:sz w:val="26"/>
          <w:szCs w:val="26"/>
          <w:lang w:val="en"/>
        </w:rPr>
        <w:t>m:</w:t>
      </w:r>
      <w:r w:rsidR="00F17D99">
        <w:rPr>
          <w:rFonts w:asciiTheme="minorHAnsi" w:hAnsiTheme="minorHAnsi"/>
          <w:sz w:val="26"/>
          <w:szCs w:val="26"/>
          <w:lang w:val="en"/>
        </w:rPr>
        <w:tab/>
      </w:r>
      <w:r w:rsidR="00F17D99">
        <w:rPr>
          <w:rFonts w:asciiTheme="minorHAnsi" w:hAnsiTheme="minorHAnsi"/>
          <w:sz w:val="26"/>
          <w:szCs w:val="26"/>
          <w:lang w:val="en"/>
        </w:rPr>
        <w:tab/>
        <w:t>@hahndorfsc</w:t>
      </w:r>
    </w:p>
    <w:p w14:paraId="3BCEDCFA" w14:textId="3E1E1BA8" w:rsidR="0017248E" w:rsidRPr="008F2C82" w:rsidRDefault="00F17D99" w:rsidP="007D6B62">
      <w:pPr>
        <w:jc w:val="both"/>
        <w:rPr>
          <w:rFonts w:asciiTheme="minorHAnsi" w:hAnsiTheme="minorHAnsi"/>
          <w:sz w:val="26"/>
          <w:szCs w:val="26"/>
          <w:lang w:val="en"/>
        </w:rPr>
      </w:pPr>
      <w:r>
        <w:rPr>
          <w:rFonts w:asciiTheme="minorHAnsi" w:hAnsiTheme="minorHAnsi"/>
          <w:sz w:val="26"/>
          <w:szCs w:val="26"/>
          <w:lang w:val="en"/>
        </w:rPr>
        <w:t>LinkedIn:</w:t>
      </w:r>
      <w:r>
        <w:rPr>
          <w:rFonts w:asciiTheme="minorHAnsi" w:hAnsiTheme="minorHAnsi"/>
          <w:sz w:val="26"/>
          <w:szCs w:val="26"/>
          <w:lang w:val="en"/>
        </w:rPr>
        <w:tab/>
      </w:r>
      <w:r>
        <w:rPr>
          <w:rFonts w:asciiTheme="minorHAnsi" w:hAnsiTheme="minorHAnsi"/>
          <w:sz w:val="26"/>
          <w:szCs w:val="26"/>
          <w:lang w:val="en"/>
        </w:rPr>
        <w:tab/>
        <w:t>@hahndorfsc</w:t>
      </w:r>
      <w:r w:rsidR="0017248E" w:rsidRPr="008F2C82">
        <w:rPr>
          <w:rFonts w:asciiTheme="minorHAnsi" w:hAnsiTheme="minorHAnsi"/>
          <w:sz w:val="26"/>
          <w:szCs w:val="26"/>
          <w:lang w:val="en"/>
        </w:rPr>
        <w:t xml:space="preserve"> </w:t>
      </w:r>
    </w:p>
    <w:p w14:paraId="4CA872C7" w14:textId="75481348" w:rsidR="0017248E" w:rsidRDefault="0017248E" w:rsidP="007D6B62">
      <w:pPr>
        <w:jc w:val="both"/>
        <w:rPr>
          <w:rStyle w:val="Hyperlink"/>
          <w:rFonts w:ascii="Calibri" w:hAnsi="Calibri"/>
          <w:sz w:val="26"/>
          <w:szCs w:val="26"/>
          <w:lang w:val="en"/>
        </w:rPr>
      </w:pPr>
    </w:p>
    <w:p w14:paraId="6918ACF0" w14:textId="77777777" w:rsidR="0017248E" w:rsidRDefault="0017248E" w:rsidP="007D6B62">
      <w:pPr>
        <w:jc w:val="both"/>
        <w:rPr>
          <w:rFonts w:ascii="Calibri" w:hAnsi="Calibri"/>
          <w:sz w:val="26"/>
          <w:szCs w:val="26"/>
          <w:lang w:val="en"/>
        </w:rPr>
      </w:pPr>
    </w:p>
    <w:p w14:paraId="79E19DD4" w14:textId="77777777" w:rsidR="0017248E" w:rsidRPr="0017248E" w:rsidRDefault="0017248E" w:rsidP="007D6B62">
      <w:pPr>
        <w:jc w:val="both"/>
        <w:rPr>
          <w:rFonts w:ascii="Calibri" w:hAnsi="Calibri"/>
          <w:b/>
          <w:bCs/>
          <w:sz w:val="26"/>
          <w:szCs w:val="26"/>
          <w:lang w:val="en"/>
        </w:rPr>
      </w:pPr>
      <w:r w:rsidRPr="0017248E">
        <w:rPr>
          <w:rFonts w:ascii="Calibri" w:hAnsi="Calibri"/>
          <w:b/>
          <w:bCs/>
          <w:sz w:val="26"/>
          <w:szCs w:val="26"/>
          <w:lang w:val="en"/>
        </w:rPr>
        <w:t>League Information:</w:t>
      </w:r>
    </w:p>
    <w:p w14:paraId="3359C5FC" w14:textId="77777777" w:rsidR="0017248E" w:rsidRDefault="0017248E" w:rsidP="007D6B62">
      <w:pPr>
        <w:jc w:val="both"/>
        <w:rPr>
          <w:rFonts w:ascii="Calibri" w:hAnsi="Calibri"/>
          <w:sz w:val="26"/>
          <w:szCs w:val="26"/>
          <w:lang w:val="en"/>
        </w:rPr>
      </w:pPr>
      <w:r>
        <w:rPr>
          <w:rFonts w:ascii="Calibri" w:hAnsi="Calibri"/>
          <w:sz w:val="26"/>
          <w:szCs w:val="26"/>
          <w:lang w:val="en"/>
        </w:rPr>
        <w:t>(</w:t>
      </w:r>
      <w:r w:rsidRPr="007E5042">
        <w:rPr>
          <w:rFonts w:ascii="Calibri" w:hAnsi="Calibri"/>
          <w:sz w:val="26"/>
          <w:szCs w:val="26"/>
          <w:lang w:val="en"/>
        </w:rPr>
        <w:t>policies, competition rules, fixtures, etc.</w:t>
      </w:r>
      <w:r>
        <w:rPr>
          <w:rFonts w:ascii="Calibri" w:hAnsi="Calibri"/>
          <w:sz w:val="26"/>
          <w:szCs w:val="26"/>
          <w:lang w:val="en"/>
        </w:rPr>
        <w:t>)</w:t>
      </w:r>
    </w:p>
    <w:p w14:paraId="0E5B2FF3" w14:textId="77777777" w:rsidR="0017248E" w:rsidRDefault="0017248E" w:rsidP="007D6B62">
      <w:pPr>
        <w:jc w:val="both"/>
        <w:rPr>
          <w:rFonts w:ascii="Calibri" w:hAnsi="Calibri"/>
          <w:sz w:val="26"/>
          <w:szCs w:val="26"/>
          <w:lang w:val="en"/>
        </w:rPr>
      </w:pPr>
    </w:p>
    <w:p w14:paraId="63FB95A5" w14:textId="77777777" w:rsidR="0017248E" w:rsidRPr="0017248E" w:rsidRDefault="0017248E" w:rsidP="00F17D99">
      <w:pPr>
        <w:pStyle w:val="ListParagraph"/>
        <w:numPr>
          <w:ilvl w:val="0"/>
          <w:numId w:val="17"/>
        </w:numPr>
        <w:rPr>
          <w:rFonts w:ascii="Calibri" w:hAnsi="Calibri"/>
          <w:sz w:val="26"/>
          <w:szCs w:val="26"/>
          <w:lang w:val="en"/>
        </w:rPr>
      </w:pPr>
      <w:r w:rsidRPr="0017248E">
        <w:rPr>
          <w:rFonts w:ascii="Calibri" w:hAnsi="Calibri"/>
          <w:b/>
          <w:bCs/>
          <w:sz w:val="26"/>
          <w:szCs w:val="26"/>
          <w:lang w:val="en"/>
        </w:rPr>
        <w:t xml:space="preserve">Senior Women – </w:t>
      </w:r>
      <w:r w:rsidRPr="0017248E">
        <w:rPr>
          <w:rFonts w:ascii="Calibri" w:hAnsi="Calibri"/>
          <w:sz w:val="26"/>
          <w:szCs w:val="26"/>
          <w:lang w:val="en"/>
        </w:rPr>
        <w:t xml:space="preserve">Football South Australia (FSA) </w:t>
      </w:r>
      <w:hyperlink r:id="rId88" w:history="1">
        <w:r w:rsidRPr="0017248E">
          <w:rPr>
            <w:rStyle w:val="Hyperlink"/>
            <w:rFonts w:ascii="Calibri" w:hAnsi="Calibri"/>
            <w:sz w:val="26"/>
            <w:szCs w:val="26"/>
            <w:lang w:val="en"/>
          </w:rPr>
          <w:t>www.fsa.com.au</w:t>
        </w:r>
      </w:hyperlink>
      <w:r w:rsidRPr="0017248E">
        <w:rPr>
          <w:rFonts w:ascii="Calibri" w:hAnsi="Calibri"/>
          <w:sz w:val="26"/>
          <w:szCs w:val="26"/>
          <w:lang w:val="en"/>
        </w:rPr>
        <w:t xml:space="preserve"> </w:t>
      </w:r>
    </w:p>
    <w:p w14:paraId="43BD6267" w14:textId="77777777" w:rsidR="0017248E" w:rsidRPr="0017248E" w:rsidRDefault="0017248E" w:rsidP="00F17D99">
      <w:pPr>
        <w:pStyle w:val="ListParagraph"/>
        <w:numPr>
          <w:ilvl w:val="0"/>
          <w:numId w:val="17"/>
        </w:numPr>
        <w:rPr>
          <w:rFonts w:ascii="Calibri" w:hAnsi="Calibri"/>
          <w:sz w:val="26"/>
          <w:szCs w:val="26"/>
          <w:lang w:val="en"/>
        </w:rPr>
      </w:pPr>
      <w:r w:rsidRPr="0017248E">
        <w:rPr>
          <w:rFonts w:ascii="Calibri" w:hAnsi="Calibri"/>
          <w:b/>
          <w:bCs/>
          <w:sz w:val="26"/>
          <w:szCs w:val="26"/>
          <w:lang w:val="en"/>
        </w:rPr>
        <w:t xml:space="preserve">Senior Men - </w:t>
      </w:r>
      <w:r w:rsidR="004F500B" w:rsidRPr="0017248E">
        <w:rPr>
          <w:rFonts w:ascii="Calibri" w:hAnsi="Calibri"/>
          <w:sz w:val="26"/>
          <w:szCs w:val="26"/>
          <w:lang w:val="en"/>
        </w:rPr>
        <w:t xml:space="preserve">Collegiate </w:t>
      </w:r>
      <w:r w:rsidR="007D6B62" w:rsidRPr="0017248E">
        <w:rPr>
          <w:rFonts w:ascii="Calibri" w:hAnsi="Calibri"/>
          <w:sz w:val="26"/>
          <w:szCs w:val="26"/>
          <w:lang w:val="en"/>
        </w:rPr>
        <w:t>S</w:t>
      </w:r>
      <w:r w:rsidR="004F500B" w:rsidRPr="0017248E">
        <w:rPr>
          <w:rFonts w:ascii="Calibri" w:hAnsi="Calibri"/>
          <w:sz w:val="26"/>
          <w:szCs w:val="26"/>
          <w:lang w:val="en"/>
        </w:rPr>
        <w:t xml:space="preserve">occer </w:t>
      </w:r>
      <w:r w:rsidR="007D6B62" w:rsidRPr="0017248E">
        <w:rPr>
          <w:rFonts w:ascii="Calibri" w:hAnsi="Calibri"/>
          <w:sz w:val="26"/>
          <w:szCs w:val="26"/>
          <w:lang w:val="en"/>
        </w:rPr>
        <w:t>League (</w:t>
      </w:r>
      <w:r w:rsidR="004F500B" w:rsidRPr="0017248E">
        <w:rPr>
          <w:rFonts w:ascii="Calibri" w:hAnsi="Calibri"/>
          <w:sz w:val="26"/>
          <w:szCs w:val="26"/>
          <w:lang w:val="en"/>
        </w:rPr>
        <w:t>CSL</w:t>
      </w:r>
      <w:r w:rsidR="007D6B62" w:rsidRPr="0017248E">
        <w:rPr>
          <w:rFonts w:ascii="Calibri" w:hAnsi="Calibri"/>
          <w:sz w:val="26"/>
          <w:szCs w:val="26"/>
          <w:lang w:val="en"/>
        </w:rPr>
        <w:t xml:space="preserve">) </w:t>
      </w:r>
      <w:r w:rsidR="004F500B" w:rsidRPr="0017248E">
        <w:rPr>
          <w:rFonts w:ascii="Calibri" w:hAnsi="Calibri"/>
          <w:sz w:val="26"/>
          <w:szCs w:val="26"/>
          <w:lang w:val="en"/>
        </w:rPr>
        <w:t xml:space="preserve"> </w:t>
      </w:r>
      <w:hyperlink r:id="rId89" w:history="1">
        <w:r w:rsidR="004F500B" w:rsidRPr="0017248E">
          <w:rPr>
            <w:rStyle w:val="Hyperlink"/>
            <w:rFonts w:ascii="Calibri" w:hAnsi="Calibri"/>
            <w:sz w:val="26"/>
            <w:szCs w:val="26"/>
            <w:lang w:val="en"/>
          </w:rPr>
          <w:t>www.collegiatesoccerleague.com.au</w:t>
        </w:r>
      </w:hyperlink>
      <w:r w:rsidR="004F500B" w:rsidRPr="0017248E">
        <w:rPr>
          <w:rFonts w:ascii="Calibri" w:hAnsi="Calibri"/>
          <w:sz w:val="26"/>
          <w:szCs w:val="26"/>
          <w:lang w:val="en"/>
        </w:rPr>
        <w:t xml:space="preserve"> </w:t>
      </w:r>
    </w:p>
    <w:p w14:paraId="41A6FD71" w14:textId="6337A3AC" w:rsidR="008A6FD2" w:rsidRPr="0017248E" w:rsidRDefault="0017248E" w:rsidP="00F17D99">
      <w:pPr>
        <w:pStyle w:val="ListParagraph"/>
        <w:numPr>
          <w:ilvl w:val="0"/>
          <w:numId w:val="17"/>
        </w:numPr>
        <w:rPr>
          <w:rFonts w:ascii="Calibri" w:hAnsi="Calibri"/>
          <w:sz w:val="26"/>
          <w:szCs w:val="26"/>
          <w:lang w:val="en"/>
        </w:rPr>
      </w:pPr>
      <w:r w:rsidRPr="0017248E">
        <w:rPr>
          <w:rFonts w:ascii="Calibri" w:hAnsi="Calibri"/>
          <w:b/>
          <w:bCs/>
          <w:sz w:val="26"/>
          <w:szCs w:val="26"/>
          <w:lang w:val="en"/>
        </w:rPr>
        <w:t xml:space="preserve">Juniors </w:t>
      </w:r>
      <w:r w:rsidR="00F17D99">
        <w:rPr>
          <w:rFonts w:ascii="Calibri" w:hAnsi="Calibri"/>
          <w:b/>
          <w:bCs/>
          <w:sz w:val="26"/>
          <w:szCs w:val="26"/>
          <w:lang w:val="en"/>
        </w:rPr>
        <w:t>–</w:t>
      </w:r>
      <w:r w:rsidRPr="0017248E">
        <w:rPr>
          <w:rFonts w:ascii="Calibri" w:hAnsi="Calibri"/>
          <w:b/>
          <w:bCs/>
          <w:sz w:val="26"/>
          <w:szCs w:val="26"/>
          <w:lang w:val="en"/>
        </w:rPr>
        <w:t xml:space="preserve"> </w:t>
      </w:r>
      <w:r w:rsidR="007D6B62" w:rsidRPr="0017248E">
        <w:rPr>
          <w:rFonts w:ascii="Calibri" w:hAnsi="Calibri"/>
          <w:sz w:val="26"/>
          <w:szCs w:val="26"/>
          <w:lang w:val="en"/>
        </w:rPr>
        <w:t>Adel</w:t>
      </w:r>
      <w:r w:rsidR="00F17D99">
        <w:rPr>
          <w:rFonts w:ascii="Calibri" w:hAnsi="Calibri"/>
          <w:sz w:val="26"/>
          <w:szCs w:val="26"/>
          <w:lang w:val="en"/>
        </w:rPr>
        <w:t>.</w:t>
      </w:r>
      <w:r w:rsidR="007D6B62" w:rsidRPr="0017248E">
        <w:rPr>
          <w:rFonts w:ascii="Calibri" w:hAnsi="Calibri"/>
          <w:sz w:val="26"/>
          <w:szCs w:val="26"/>
          <w:lang w:val="en"/>
        </w:rPr>
        <w:t xml:space="preserve"> Hills Junior </w:t>
      </w:r>
      <w:r w:rsidRPr="0017248E">
        <w:rPr>
          <w:rFonts w:ascii="Calibri" w:hAnsi="Calibri"/>
          <w:sz w:val="26"/>
          <w:szCs w:val="26"/>
          <w:lang w:val="en"/>
        </w:rPr>
        <w:t xml:space="preserve">Football </w:t>
      </w:r>
      <w:r w:rsidR="007D6B62" w:rsidRPr="0017248E">
        <w:rPr>
          <w:rFonts w:ascii="Calibri" w:hAnsi="Calibri"/>
          <w:sz w:val="26"/>
          <w:szCs w:val="26"/>
          <w:lang w:val="en"/>
        </w:rPr>
        <w:t>Assoc</w:t>
      </w:r>
      <w:r w:rsidR="00F17D99">
        <w:rPr>
          <w:rFonts w:ascii="Calibri" w:hAnsi="Calibri"/>
          <w:sz w:val="26"/>
          <w:szCs w:val="26"/>
          <w:lang w:val="en"/>
        </w:rPr>
        <w:t xml:space="preserve">. </w:t>
      </w:r>
      <w:r w:rsidRPr="0017248E">
        <w:rPr>
          <w:rFonts w:ascii="Calibri" w:hAnsi="Calibri"/>
          <w:sz w:val="26"/>
          <w:szCs w:val="26"/>
          <w:lang w:val="en"/>
        </w:rPr>
        <w:t>(AHJFA)</w:t>
      </w:r>
      <w:r w:rsidR="007D6B62" w:rsidRPr="0017248E">
        <w:rPr>
          <w:rFonts w:ascii="Calibri" w:hAnsi="Calibri"/>
          <w:sz w:val="26"/>
          <w:szCs w:val="26"/>
          <w:lang w:val="en"/>
        </w:rPr>
        <w:t xml:space="preserve"> </w:t>
      </w:r>
      <w:hyperlink r:id="rId90" w:history="1">
        <w:r w:rsidR="007D6B62" w:rsidRPr="0017248E">
          <w:rPr>
            <w:rStyle w:val="Hyperlink"/>
            <w:rFonts w:ascii="Calibri" w:hAnsi="Calibri"/>
            <w:sz w:val="26"/>
            <w:szCs w:val="26"/>
            <w:lang w:val="en"/>
          </w:rPr>
          <w:t>www.ahjsa.asn.au</w:t>
        </w:r>
      </w:hyperlink>
      <w:r w:rsidR="007D6B62" w:rsidRPr="0017248E">
        <w:rPr>
          <w:rFonts w:ascii="Calibri" w:hAnsi="Calibri"/>
          <w:sz w:val="26"/>
          <w:szCs w:val="26"/>
          <w:lang w:val="en"/>
        </w:rPr>
        <w:t xml:space="preserve">  </w:t>
      </w:r>
    </w:p>
    <w:p w14:paraId="7E6A03BB" w14:textId="2B29249A" w:rsidR="0010707B" w:rsidRDefault="007D6B62" w:rsidP="007D6B62">
      <w:pPr>
        <w:jc w:val="both"/>
        <w:rPr>
          <w:sz w:val="26"/>
          <w:szCs w:val="26"/>
          <w:lang w:val="en"/>
        </w:rPr>
      </w:pPr>
      <w:r w:rsidRPr="007E5042">
        <w:rPr>
          <w:sz w:val="26"/>
          <w:szCs w:val="26"/>
          <w:lang w:val="en"/>
        </w:rPr>
        <w:t xml:space="preserve">     </w:t>
      </w:r>
    </w:p>
    <w:p w14:paraId="441E0C0D" w14:textId="77777777" w:rsidR="0010707B" w:rsidRDefault="0010707B" w:rsidP="007D6B62">
      <w:pPr>
        <w:jc w:val="both"/>
        <w:rPr>
          <w:sz w:val="26"/>
          <w:szCs w:val="26"/>
          <w:lang w:val="en"/>
        </w:rPr>
      </w:pPr>
    </w:p>
    <w:p w14:paraId="1FA81141" w14:textId="45BEBBA4" w:rsidR="000A7867" w:rsidRDefault="000A7867" w:rsidP="000A7867">
      <w:pPr>
        <w:jc w:val="both"/>
        <w:rPr>
          <w:rFonts w:ascii="Calibri" w:hAnsi="Calibri"/>
          <w:b/>
          <w:sz w:val="26"/>
          <w:szCs w:val="26"/>
        </w:rPr>
      </w:pPr>
    </w:p>
    <w:p w14:paraId="31C7C85A" w14:textId="798F74C1" w:rsidR="000A7867" w:rsidRDefault="000A7867" w:rsidP="000A7867">
      <w:pPr>
        <w:jc w:val="both"/>
        <w:rPr>
          <w:rFonts w:ascii="Calibri" w:hAnsi="Calibri"/>
          <w:b/>
          <w:bCs/>
          <w:color w:val="000000"/>
          <w:sz w:val="20"/>
          <w:szCs w:val="20"/>
          <w:lang w:val="en-AU" w:eastAsia="en-AU"/>
        </w:rPr>
      </w:pPr>
      <w:r w:rsidRPr="00394B3E">
        <w:rPr>
          <w:rFonts w:ascii="Calibri" w:hAnsi="Calibri"/>
          <w:b/>
          <w:bCs/>
          <w:color w:val="000000"/>
          <w:sz w:val="26"/>
          <w:szCs w:val="26"/>
          <w:lang w:val="en-AU" w:eastAsia="en-AU"/>
        </w:rPr>
        <w:t>Media</w:t>
      </w:r>
      <w:r w:rsidR="00A744B0">
        <w:rPr>
          <w:rFonts w:ascii="Calibri" w:hAnsi="Calibri"/>
          <w:b/>
          <w:bCs/>
          <w:color w:val="000000"/>
          <w:sz w:val="26"/>
          <w:szCs w:val="26"/>
          <w:lang w:val="en-AU" w:eastAsia="en-AU"/>
        </w:rPr>
        <w:t xml:space="preserve">, </w:t>
      </w:r>
      <w:r w:rsidR="00A744B0" w:rsidRPr="00394B3E">
        <w:rPr>
          <w:rFonts w:ascii="Calibri" w:hAnsi="Calibri"/>
          <w:b/>
          <w:bCs/>
          <w:color w:val="000000"/>
          <w:sz w:val="26"/>
          <w:szCs w:val="26"/>
          <w:lang w:val="en-AU" w:eastAsia="en-AU"/>
        </w:rPr>
        <w:t>Marketing</w:t>
      </w:r>
      <w:r w:rsidRPr="00394B3E">
        <w:rPr>
          <w:rFonts w:ascii="Calibri" w:hAnsi="Calibri"/>
          <w:b/>
          <w:bCs/>
          <w:color w:val="000000"/>
          <w:sz w:val="26"/>
          <w:szCs w:val="26"/>
          <w:lang w:val="en-AU" w:eastAsia="en-AU"/>
        </w:rPr>
        <w:t xml:space="preserve"> &amp; Communications</w:t>
      </w:r>
      <w:r w:rsidRPr="00394B3E">
        <w:rPr>
          <w:rFonts w:ascii="Calibri" w:hAnsi="Calibri"/>
          <w:b/>
          <w:bCs/>
          <w:color w:val="000000"/>
          <w:sz w:val="20"/>
          <w:szCs w:val="20"/>
          <w:lang w:val="en-AU" w:eastAsia="en-AU"/>
        </w:rPr>
        <w:t xml:space="preserve">                  </w:t>
      </w:r>
    </w:p>
    <w:p w14:paraId="118335A5" w14:textId="26E889CF" w:rsidR="000A7867" w:rsidRPr="000A7867" w:rsidRDefault="004F500B" w:rsidP="000A7867">
      <w:pPr>
        <w:spacing w:after="160" w:line="259" w:lineRule="auto"/>
        <w:rPr>
          <w:rFonts w:asciiTheme="minorHAnsi" w:hAnsiTheme="minorHAnsi"/>
          <w:sz w:val="26"/>
          <w:szCs w:val="26"/>
          <w:lang w:val="en"/>
        </w:rPr>
      </w:pPr>
      <w:r>
        <w:rPr>
          <w:rFonts w:ascii="Calibri" w:hAnsi="Calibri"/>
          <w:b/>
          <w:noProof/>
          <w:sz w:val="26"/>
          <w:szCs w:val="26"/>
        </w:rPr>
        <mc:AlternateContent>
          <mc:Choice Requires="wps">
            <w:drawing>
              <wp:anchor distT="0" distB="0" distL="114300" distR="114300" simplePos="0" relativeHeight="251688960" behindDoc="0" locked="0" layoutInCell="1" allowOverlap="1" wp14:anchorId="53D90D24" wp14:editId="157C73F6">
                <wp:simplePos x="0" y="0"/>
                <wp:positionH relativeFrom="margin">
                  <wp:posOffset>-102870</wp:posOffset>
                </wp:positionH>
                <wp:positionV relativeFrom="paragraph">
                  <wp:posOffset>238761</wp:posOffset>
                </wp:positionV>
                <wp:extent cx="1019175" cy="857250"/>
                <wp:effectExtent l="0" t="0" r="9525" b="0"/>
                <wp:wrapNone/>
                <wp:docPr id="1059" name="Text Box 1059"/>
                <wp:cNvGraphicFramePr/>
                <a:graphic xmlns:a="http://schemas.openxmlformats.org/drawingml/2006/main">
                  <a:graphicData uri="http://schemas.microsoft.com/office/word/2010/wordprocessingShape">
                    <wps:wsp>
                      <wps:cNvSpPr txBox="1"/>
                      <wps:spPr>
                        <a:xfrm>
                          <a:off x="0" y="0"/>
                          <a:ext cx="1019175" cy="857250"/>
                        </a:xfrm>
                        <a:prstGeom prst="rect">
                          <a:avLst/>
                        </a:prstGeom>
                        <a:solidFill>
                          <a:schemeClr val="lt1"/>
                        </a:solidFill>
                        <a:ln w="6350">
                          <a:noFill/>
                        </a:ln>
                      </wps:spPr>
                      <wps:txbx>
                        <w:txbxContent>
                          <w:p w14:paraId="0B1DCC0B" w14:textId="765189C7" w:rsidR="007F22EE" w:rsidRDefault="007F22EE" w:rsidP="000A78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90D24" id="Text Box 1059" o:spid="_x0000_s1044" type="#_x0000_t202" style="position:absolute;margin-left:-8.1pt;margin-top:18.8pt;width:80.25pt;height:6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1DPRgIAAIcEAAAOAAAAZHJzL2Uyb0RvYy54bWysVMFu2zAMvQ/YPwi6r06ypk2MOEXWosOA&#10;oi3QDj0rshwbkEVNUmJ3X78nOWmybqdhF5kSn0jxPdKLq77VbKecb8gUfHw24kwZSWVjNgX//nz7&#10;acaZD8KUQpNRBX9Vnl8tP35YdDZXE6pJl8oxBDE+72zB6xBsnmVe1qoV/oysMnBW5FoRsHWbrHSi&#10;Q/RWZ5PR6CLryJXWkVTe4/RmcPJlil9VSoaHqvIqMF1wvC2k1aV1HddsuRD5xglbN3L/DPEPr2hF&#10;Y5D0LdSNCIJtXfNHqLaRjjxV4UxSm1FVNVKlGlDNePSumqdaWJVqATnevtHk/19Yeb97dKwpod1o&#10;OufMiBYqPas+sC/Us3QIjjrrc0CfLMChhwf4yF089ziMpfeVa+MXRTH4wfbrG8MxnoyXRuP5+HLK&#10;mYRvNr2cTJME2fG2dT58VdSyaBTcQcFErNjd+YCMgB4gMZkn3ZS3jdZpE7tGXWvHdgJ665DeiBu/&#10;obRhXcEvPiN1vGQoXh8ia4MEx5qiFfp1P/AzOxS8pvIVPDgauslbedvgsXfCh0fh0D4oHSMRHrBU&#10;mpCM9hZnNbmffzuPeKgKL2cd2rHg/sdWOMWZ/mag93x8fh77N23OQRw27tSzPvWYbXtNYGCM4bMy&#10;mREf9MGsHLUvmJxVzAqXMBK5Cx4O5nUYhgSTJ9VqlUDoWCvCnXmyMoaO5EUpnvsX4exerwCl7+nQ&#10;uCJ/J9uAHWhfbQNVTdI0Ej2wuucf3Z6k3k9mHKfTfUId/x/LXwAAAP//AwBQSwMEFAAGAAgAAAAh&#10;ANUIv+niAAAACgEAAA8AAABkcnMvZG93bnJldi54bWxMj8tugzAQRfeV8g/WVOqmSkwghYhioqrq&#10;Q8quoUnUnYOngILHCDtA/77Oqt3NaI7unJttJt2yAXvbGBKwXATAkEqjGqoEfBav8zUw6yQp2RpC&#10;AT9oYZPPbjKZKjPSBw47VzEfQjaVAmrnupRzW9aopV2YDsnfvk2vpfNrX3HVy9GH65aHQRBzLRvy&#10;H2rZ4XON5Xl30QK+7qvj1k5v+zF6iLqX96FIDqoQ4u52enoE5nByfzBc9b065N7pZC6kLGsFzJdx&#10;6FEBURIDuwKrVQTs5IckjIHnGf9fIf8FAAD//wMAUEsBAi0AFAAGAAgAAAAhALaDOJL+AAAA4QEA&#10;ABMAAAAAAAAAAAAAAAAAAAAAAFtDb250ZW50X1R5cGVzXS54bWxQSwECLQAUAAYACAAAACEAOP0h&#10;/9YAAACUAQAACwAAAAAAAAAAAAAAAAAvAQAAX3JlbHMvLnJlbHNQSwECLQAUAAYACAAAACEABKdQ&#10;z0YCAACHBAAADgAAAAAAAAAAAAAAAAAuAgAAZHJzL2Uyb0RvYy54bWxQSwECLQAUAAYACAAAACEA&#10;1Qi/6eIAAAAKAQAADwAAAAAAAAAAAAAAAACgBAAAZHJzL2Rvd25yZXYueG1sUEsFBgAAAAAEAAQA&#10;8wAAAK8FAAAAAA==&#10;" fillcolor="white [3201]" stroked="f" strokeweight=".5pt">
                <v:textbox>
                  <w:txbxContent>
                    <w:p w14:paraId="0B1DCC0B" w14:textId="765189C7" w:rsidR="007F22EE" w:rsidRDefault="007F22EE" w:rsidP="000A7867"/>
                  </w:txbxContent>
                </v:textbox>
                <w10:wrap anchorx="margin"/>
              </v:shape>
            </w:pict>
          </mc:Fallback>
        </mc:AlternateContent>
      </w:r>
      <w:hyperlink r:id="rId91" w:history="1">
        <w:r w:rsidR="000A7867" w:rsidRPr="000A7867">
          <w:rPr>
            <w:rStyle w:val="Hyperlink"/>
            <w:rFonts w:asciiTheme="minorHAnsi" w:hAnsiTheme="minorHAnsi"/>
            <w:sz w:val="26"/>
            <w:szCs w:val="26"/>
            <w:lang w:val="en"/>
          </w:rPr>
          <w:t>media@</w:t>
        </w:r>
        <w:r w:rsidR="000A7867" w:rsidRPr="006A6057">
          <w:rPr>
            <w:rStyle w:val="Hyperlink"/>
            <w:rFonts w:asciiTheme="minorHAnsi" w:hAnsiTheme="minorHAnsi"/>
            <w:sz w:val="26"/>
            <w:szCs w:val="26"/>
            <w:lang w:val="en"/>
          </w:rPr>
          <w:t>hahndorfsc</w:t>
        </w:r>
        <w:r w:rsidR="000A7867" w:rsidRPr="000A7867">
          <w:rPr>
            <w:rStyle w:val="Hyperlink"/>
            <w:rFonts w:asciiTheme="minorHAnsi" w:hAnsiTheme="minorHAnsi"/>
            <w:sz w:val="26"/>
            <w:szCs w:val="26"/>
            <w:lang w:val="en"/>
          </w:rPr>
          <w:t>.com</w:t>
        </w:r>
      </w:hyperlink>
    </w:p>
    <w:p w14:paraId="6B052581" w14:textId="77777777" w:rsidR="004F500B" w:rsidRDefault="004F500B" w:rsidP="00D74B04">
      <w:pPr>
        <w:rPr>
          <w:rFonts w:ascii="Calibri" w:hAnsi="Calibri"/>
          <w:sz w:val="26"/>
          <w:szCs w:val="26"/>
          <w:lang w:val="en"/>
        </w:rPr>
      </w:pPr>
    </w:p>
    <w:p w14:paraId="2F433D4F" w14:textId="77777777" w:rsidR="004F500B" w:rsidRDefault="004F500B" w:rsidP="00D74B04">
      <w:pPr>
        <w:rPr>
          <w:rFonts w:ascii="Calibri" w:hAnsi="Calibri"/>
          <w:sz w:val="26"/>
          <w:szCs w:val="26"/>
          <w:lang w:val="en"/>
        </w:rPr>
      </w:pPr>
    </w:p>
    <w:p w14:paraId="5D1F168F" w14:textId="77777777" w:rsidR="004F500B" w:rsidRDefault="004F500B" w:rsidP="00D74B04">
      <w:pPr>
        <w:rPr>
          <w:rFonts w:ascii="Calibri" w:hAnsi="Calibri"/>
          <w:sz w:val="26"/>
          <w:szCs w:val="26"/>
          <w:lang w:val="en"/>
        </w:rPr>
      </w:pPr>
    </w:p>
    <w:p w14:paraId="07F48661" w14:textId="77777777" w:rsidR="004F500B" w:rsidRDefault="004F500B" w:rsidP="00D74B04">
      <w:pPr>
        <w:rPr>
          <w:rFonts w:ascii="Calibri" w:hAnsi="Calibri"/>
          <w:sz w:val="26"/>
          <w:szCs w:val="26"/>
          <w:lang w:val="en"/>
        </w:rPr>
      </w:pPr>
    </w:p>
    <w:p w14:paraId="6A9ED19D" w14:textId="17B61E88" w:rsidR="009D520B" w:rsidRDefault="009D520B" w:rsidP="00A744B0">
      <w:pPr>
        <w:rPr>
          <w:rFonts w:ascii="Calibri" w:hAnsi="Calibri"/>
          <w:sz w:val="26"/>
          <w:szCs w:val="26"/>
          <w:lang w:val="en"/>
        </w:rPr>
      </w:pPr>
      <w:r>
        <w:rPr>
          <w:rFonts w:ascii="Calibri" w:hAnsi="Calibri"/>
          <w:sz w:val="26"/>
          <w:szCs w:val="26"/>
          <w:lang w:val="en"/>
        </w:rPr>
        <w:t>Stephanie Kilpatrick</w:t>
      </w:r>
      <w:r w:rsidR="006A6057">
        <w:rPr>
          <w:rFonts w:ascii="Calibri" w:hAnsi="Calibri"/>
          <w:sz w:val="26"/>
          <w:szCs w:val="26"/>
          <w:lang w:val="en"/>
        </w:rPr>
        <w:t xml:space="preserve">         </w:t>
      </w:r>
      <w:r w:rsidR="006A6057" w:rsidRPr="006A6057">
        <w:rPr>
          <w:rFonts w:ascii="Calibri" w:hAnsi="Calibri"/>
          <w:color w:val="000000"/>
          <w:sz w:val="26"/>
          <w:szCs w:val="26"/>
          <w:lang w:eastAsia="en-AU"/>
        </w:rPr>
        <w:t xml:space="preserve">0434 613 515 </w:t>
      </w:r>
      <w:r w:rsidR="006A6057" w:rsidRPr="006A6057">
        <w:rPr>
          <w:rFonts w:ascii="Calibri" w:hAnsi="Calibri"/>
          <w:color w:val="0000FF"/>
          <w:sz w:val="26"/>
          <w:szCs w:val="26"/>
          <w:u w:val="single"/>
          <w:lang w:eastAsia="en-AU"/>
        </w:rPr>
        <w:t>stephclaregeorge@gmail.com</w:t>
      </w:r>
    </w:p>
    <w:p w14:paraId="50225554" w14:textId="62795153" w:rsidR="000A7867" w:rsidRDefault="000A7867" w:rsidP="00D74B04">
      <w:pPr>
        <w:rPr>
          <w:rFonts w:ascii="Calibri" w:hAnsi="Calibri"/>
          <w:sz w:val="26"/>
          <w:szCs w:val="26"/>
          <w:lang w:val="en"/>
        </w:rPr>
      </w:pPr>
    </w:p>
    <w:p w14:paraId="0C82CBFA" w14:textId="611ACD8C" w:rsidR="007D6B62" w:rsidRDefault="007D6B62" w:rsidP="00B132F2">
      <w:pPr>
        <w:pStyle w:val="Heading3"/>
        <w:widowControl w:val="0"/>
        <w:tabs>
          <w:tab w:val="left" w:pos="4540"/>
        </w:tabs>
        <w:jc w:val="both"/>
        <w:rPr>
          <w:rFonts w:ascii="Cambria" w:hAnsi="Cambria"/>
          <w:color w:val="7030A0"/>
          <w:sz w:val="36"/>
          <w:szCs w:val="36"/>
          <w:lang w:val="en"/>
        </w:rPr>
      </w:pPr>
      <w:bookmarkStart w:id="23" w:name="_Toc468478777"/>
      <w:r w:rsidRPr="00476929">
        <w:rPr>
          <w:rFonts w:ascii="Cambria" w:hAnsi="Cambria"/>
          <w:color w:val="7030A0"/>
          <w:sz w:val="36"/>
          <w:szCs w:val="36"/>
          <w:lang w:val="en"/>
        </w:rPr>
        <w:lastRenderedPageBreak/>
        <w:t>Sponsors</w:t>
      </w:r>
      <w:bookmarkEnd w:id="23"/>
    </w:p>
    <w:p w14:paraId="10D7DA8A" w14:textId="77777777" w:rsidR="008D1B33" w:rsidRPr="00DE0005" w:rsidRDefault="008D1B33" w:rsidP="00B132F2">
      <w:pPr>
        <w:pStyle w:val="Heading3"/>
        <w:widowControl w:val="0"/>
        <w:tabs>
          <w:tab w:val="left" w:pos="4540"/>
        </w:tabs>
        <w:jc w:val="both"/>
        <w:rPr>
          <w:rFonts w:ascii="Cambria" w:hAnsi="Cambria"/>
          <w:color w:val="7030A0"/>
          <w:sz w:val="24"/>
          <w:szCs w:val="24"/>
          <w:lang w:val="en"/>
        </w:rPr>
      </w:pPr>
    </w:p>
    <w:p w14:paraId="6E3547C2" w14:textId="77777777" w:rsidR="0051002D" w:rsidRDefault="007D6B62" w:rsidP="007D6B62">
      <w:pPr>
        <w:jc w:val="both"/>
        <w:rPr>
          <w:rFonts w:ascii="Calibri" w:hAnsi="Calibri"/>
          <w:sz w:val="26"/>
          <w:szCs w:val="26"/>
        </w:rPr>
      </w:pPr>
      <w:r w:rsidRPr="007E5042">
        <w:rPr>
          <w:rFonts w:ascii="Calibri" w:hAnsi="Calibri"/>
          <w:sz w:val="26"/>
          <w:szCs w:val="26"/>
        </w:rPr>
        <w:t>Club Sponsors are a major part of the Hahndorf Soccer Club</w:t>
      </w:r>
      <w:r w:rsidR="0051002D">
        <w:rPr>
          <w:rFonts w:ascii="Calibri" w:hAnsi="Calibri"/>
          <w:sz w:val="26"/>
          <w:szCs w:val="26"/>
        </w:rPr>
        <w:t>, keeping player costs down and helping us to maintain and expand our facilities. Our sponsorship program is centered on win-win outcomes and focuses on community relationships.</w:t>
      </w:r>
    </w:p>
    <w:p w14:paraId="0CC5E045" w14:textId="77777777" w:rsidR="0051002D" w:rsidRDefault="0051002D" w:rsidP="007D6B62">
      <w:pPr>
        <w:jc w:val="both"/>
        <w:rPr>
          <w:rFonts w:ascii="Calibri" w:hAnsi="Calibri"/>
          <w:sz w:val="26"/>
          <w:szCs w:val="26"/>
        </w:rPr>
      </w:pPr>
    </w:p>
    <w:p w14:paraId="07410053" w14:textId="2B447C0E" w:rsidR="0051002D" w:rsidRDefault="0051002D" w:rsidP="007D6B62">
      <w:pPr>
        <w:jc w:val="both"/>
        <w:rPr>
          <w:rFonts w:ascii="Calibri" w:hAnsi="Calibri"/>
          <w:sz w:val="26"/>
          <w:szCs w:val="26"/>
        </w:rPr>
      </w:pPr>
      <w:r>
        <w:rPr>
          <w:rFonts w:ascii="Calibri" w:hAnsi="Calibri"/>
          <w:sz w:val="26"/>
          <w:szCs w:val="26"/>
        </w:rPr>
        <w:t>It is critical that our club community supports our sponsors. When shopping or doing business with our sponsors please thank them for their support.</w:t>
      </w:r>
    </w:p>
    <w:p w14:paraId="5B961F46" w14:textId="77777777" w:rsidR="0051002D" w:rsidRDefault="0051002D" w:rsidP="007D6B62">
      <w:pPr>
        <w:jc w:val="both"/>
        <w:rPr>
          <w:rFonts w:ascii="Calibri" w:hAnsi="Calibri"/>
          <w:sz w:val="26"/>
          <w:szCs w:val="26"/>
        </w:rPr>
      </w:pPr>
    </w:p>
    <w:p w14:paraId="78BEF536" w14:textId="7C16337E" w:rsidR="00F17D99" w:rsidRPr="009D520B" w:rsidRDefault="007D6B62" w:rsidP="00F17D99">
      <w:pPr>
        <w:rPr>
          <w:rFonts w:ascii="Calibri" w:hAnsi="Calibri"/>
          <w:sz w:val="20"/>
          <w:szCs w:val="20"/>
          <w:lang w:val="en-AU" w:eastAsia="en-AU"/>
        </w:rPr>
      </w:pPr>
      <w:r w:rsidRPr="007E5042">
        <w:rPr>
          <w:rFonts w:ascii="Calibri" w:hAnsi="Calibri"/>
          <w:sz w:val="26"/>
          <w:szCs w:val="26"/>
        </w:rPr>
        <w:t>If you</w:t>
      </w:r>
      <w:r w:rsidR="0051002D">
        <w:rPr>
          <w:rFonts w:ascii="Calibri" w:hAnsi="Calibri"/>
          <w:sz w:val="26"/>
          <w:szCs w:val="26"/>
        </w:rPr>
        <w:t xml:space="preserve"> have any idea for a sponsorship or can help maintain our sponsorship relationships please </w:t>
      </w:r>
      <w:r w:rsidR="0017248E">
        <w:rPr>
          <w:rFonts w:ascii="Calibri" w:hAnsi="Calibri"/>
          <w:sz w:val="26"/>
          <w:szCs w:val="26"/>
        </w:rPr>
        <w:t>contact Brendan</w:t>
      </w:r>
      <w:r w:rsidR="0051002D">
        <w:rPr>
          <w:rFonts w:ascii="Calibri" w:hAnsi="Calibri"/>
          <w:sz w:val="26"/>
          <w:szCs w:val="26"/>
        </w:rPr>
        <w:t>.</w:t>
      </w:r>
    </w:p>
    <w:p w14:paraId="6B94B2C9" w14:textId="75D89926" w:rsidR="007D6B62" w:rsidRDefault="004F22FB" w:rsidP="004F22FB">
      <w:pPr>
        <w:jc w:val="both"/>
        <w:rPr>
          <w:b/>
          <w:sz w:val="32"/>
          <w:szCs w:val="32"/>
        </w:rPr>
      </w:pPr>
      <w:r>
        <w:rPr>
          <w:rFonts w:ascii="Calibri" w:hAnsi="Calibri"/>
          <w:noProof/>
          <w:sz w:val="26"/>
          <w:szCs w:val="26"/>
        </w:rPr>
        <mc:AlternateContent>
          <mc:Choice Requires="wps">
            <w:drawing>
              <wp:anchor distT="0" distB="0" distL="114300" distR="114300" simplePos="0" relativeHeight="251703296" behindDoc="0" locked="0" layoutInCell="1" allowOverlap="1" wp14:anchorId="0399C20C" wp14:editId="37F6DF09">
                <wp:simplePos x="0" y="0"/>
                <wp:positionH relativeFrom="column">
                  <wp:posOffset>66040</wp:posOffset>
                </wp:positionH>
                <wp:positionV relativeFrom="paragraph">
                  <wp:posOffset>117475</wp:posOffset>
                </wp:positionV>
                <wp:extent cx="970280" cy="885825"/>
                <wp:effectExtent l="0" t="0" r="1270" b="9525"/>
                <wp:wrapNone/>
                <wp:docPr id="5" name="Text Box 5"/>
                <wp:cNvGraphicFramePr/>
                <a:graphic xmlns:a="http://schemas.openxmlformats.org/drawingml/2006/main">
                  <a:graphicData uri="http://schemas.microsoft.com/office/word/2010/wordprocessingShape">
                    <wps:wsp>
                      <wps:cNvSpPr txBox="1"/>
                      <wps:spPr>
                        <a:xfrm>
                          <a:off x="0" y="0"/>
                          <a:ext cx="970280" cy="885825"/>
                        </a:xfrm>
                        <a:prstGeom prst="rect">
                          <a:avLst/>
                        </a:prstGeom>
                        <a:solidFill>
                          <a:schemeClr val="lt1"/>
                        </a:solidFill>
                        <a:ln w="6350">
                          <a:noFill/>
                        </a:ln>
                      </wps:spPr>
                      <wps:txbx>
                        <w:txbxContent>
                          <w:p w14:paraId="59A8ACFB" w14:textId="13343C05" w:rsidR="007F22EE" w:rsidRDefault="007F22EE">
                            <w:r w:rsidRPr="004F22FB">
                              <w:rPr>
                                <w:noProof/>
                              </w:rPr>
                              <w:drawing>
                                <wp:inline distT="0" distB="0" distL="0" distR="0" wp14:anchorId="5F9FEBB5" wp14:editId="588003F2">
                                  <wp:extent cx="875475" cy="90487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2">
                                            <a:extLst>
                                              <a:ext uri="{BEBA8EAE-BF5A-486C-A8C5-ECC9F3942E4B}">
                                                <a14:imgProps xmlns:a14="http://schemas.microsoft.com/office/drawing/2010/main">
                                                  <a14:imgLayer r:embed="rId93">
                                                    <a14:imgEffect>
                                                      <a14:saturation sat="0"/>
                                                    </a14:imgEffect>
                                                  </a14:imgLayer>
                                                </a14:imgProps>
                                              </a:ext>
                                              <a:ext uri="{28A0092B-C50C-407E-A947-70E740481C1C}">
                                                <a14:useLocalDpi xmlns:a14="http://schemas.microsoft.com/office/drawing/2010/main" val="0"/>
                                              </a:ext>
                                            </a:extLst>
                                          </a:blip>
                                          <a:srcRect l="71114" t="8887" r="17047" b="72743"/>
                                          <a:stretch/>
                                        </pic:blipFill>
                                        <pic:spPr bwMode="auto">
                                          <a:xfrm>
                                            <a:off x="0" y="0"/>
                                            <a:ext cx="886779" cy="91655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9C20C" id="Text Box 5" o:spid="_x0000_s1045" type="#_x0000_t202" style="position:absolute;left:0;text-align:left;margin-left:5.2pt;margin-top:9.25pt;width:76.4pt;height:69.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cqyRAIAAIAEAAAOAAAAZHJzL2Uyb0RvYy54bWysVE2P2jAQvVfqf7B8LwkUdiEirCgrqkpo&#10;dyWo9mwch0SyPa5tSOiv79ghLN32VPXijGfG8/HeTOYPrZLkJKyrQed0OEgpEZpDUetDTr/v1p+m&#10;lDjPdMEkaJHTs3D0YfHxw7wxmRhBBbIQlmAQ7bLG5LTy3mRJ4nglFHMDMEKjsQSrmMerPSSFZQ1G&#10;VzIZpeld0oAtjAUunEPtY2ekixi/LAX3z2XphCcyp1ibj6eN5z6cyWLOsoNlpqr5pQz2D1UoVmtM&#10;eg31yDwjR1v/EUrV3IKD0g84qATKsuYi9oDdDNN33WwrZkTsBcFx5gqT+39h+dPpxZK6yOmEEs0U&#10;UrQTrSdfoCWTgE5jXIZOW4NuvkU1stzrHSpD021pVfhiOwTtiPP5im0IxlE5u09HU7RwNE2nk+ko&#10;Rk/eHhvr/FcBigQhpxapi4iy08Z5LARde5eQy4Gsi3UtZbyEcREracmJIdHSxxLxxW9eUpMmp3ef&#10;J2kMrCE87yJLjQlCq11LQfLtvo3ADGd9v3sozgiDhW6MnOHrGovdMOdfmMW5wf5wF/wzHqUETAYX&#10;iZIK7M+/6YM/0olWShqcw5y6H0dmBSXym0aiZ8PxOAxuvIwn9yO82FvL/taij2oFiMAQt87wKAZ/&#10;L3uxtKBecWWWISuamOaYO6e+F1e+2w5cOS6Wy+iEo2qY3+it4SF0QDxQsWtfmTUXvjwS/QT9xLLs&#10;HW2db3ipYXn0UNaR0wB0h+oFfxzzSPVlJcMe3d6j19uPY/ELAAD//wMAUEsDBBQABgAIAAAAIQDW&#10;EkOn4AAAAAkBAAAPAAAAZHJzL2Rvd25yZXYueG1sTI9PT4NAEMXvJn6HzZh4MXaxSCXI0hjjn6Q3&#10;S6vxtmVHILKzhN0CfnunJz3NvLyXN7/J17PtxIiDbx0puFlEIJAqZ1qqFezK5+sUhA+ajO4coYIf&#10;9LAuzs9ynRk30RuO21ALLiGfaQVNCH0mpa8atNovXI/E3pcbrA4sh1qaQU9cbju5jKKVtLolvtDo&#10;Hh8brL63R6vg86r+2Pj5ZT/FSdw/vY7l3bsplbq8mB/uQQScw18YTviMDgUzHdyRjBcd6+iWkzzT&#10;BMTJX8VLEAdekjQCWeTy/wfFLwAAAP//AwBQSwECLQAUAAYACAAAACEAtoM4kv4AAADhAQAAEwAA&#10;AAAAAAAAAAAAAAAAAAAAW0NvbnRlbnRfVHlwZXNdLnhtbFBLAQItABQABgAIAAAAIQA4/SH/1gAA&#10;AJQBAAALAAAAAAAAAAAAAAAAAC8BAABfcmVscy8ucmVsc1BLAQItABQABgAIAAAAIQBjFcqyRAIA&#10;AIAEAAAOAAAAAAAAAAAAAAAAAC4CAABkcnMvZTJvRG9jLnhtbFBLAQItABQABgAIAAAAIQDWEkOn&#10;4AAAAAkBAAAPAAAAAAAAAAAAAAAAAJ4EAABkcnMvZG93bnJldi54bWxQSwUGAAAAAAQABADzAAAA&#10;qwUAAAAA&#10;" fillcolor="white [3201]" stroked="f" strokeweight=".5pt">
                <v:textbox>
                  <w:txbxContent>
                    <w:p w14:paraId="59A8ACFB" w14:textId="13343C05" w:rsidR="007F22EE" w:rsidRDefault="007F22EE">
                      <w:r w:rsidRPr="004F22FB">
                        <w:rPr>
                          <w:noProof/>
                        </w:rPr>
                        <w:drawing>
                          <wp:inline distT="0" distB="0" distL="0" distR="0" wp14:anchorId="5F9FEBB5" wp14:editId="588003F2">
                            <wp:extent cx="875475" cy="90487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4">
                                      <a:extLst>
                                        <a:ext uri="{BEBA8EAE-BF5A-486C-A8C5-ECC9F3942E4B}">
                                          <a14:imgProps xmlns:a14="http://schemas.microsoft.com/office/drawing/2010/main">
                                            <a14:imgLayer r:embed="rId95">
                                              <a14:imgEffect>
                                                <a14:saturation sat="0"/>
                                              </a14:imgEffect>
                                            </a14:imgLayer>
                                          </a14:imgProps>
                                        </a:ext>
                                        <a:ext uri="{28A0092B-C50C-407E-A947-70E740481C1C}">
                                          <a14:useLocalDpi xmlns:a14="http://schemas.microsoft.com/office/drawing/2010/main" val="0"/>
                                        </a:ext>
                                      </a:extLst>
                                    </a:blip>
                                    <a:srcRect l="71114" t="8887" r="17047" b="72743"/>
                                    <a:stretch/>
                                  </pic:blipFill>
                                  <pic:spPr bwMode="auto">
                                    <a:xfrm>
                                      <a:off x="0" y="0"/>
                                      <a:ext cx="886779" cy="91655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E0005">
        <w:rPr>
          <w:noProof/>
        </w:rPr>
        <w:t xml:space="preserve"> </w:t>
      </w:r>
      <w:r w:rsidR="00BC425E">
        <w:rPr>
          <w:noProof/>
        </w:rPr>
        <w:t xml:space="preserve"> </w:t>
      </w:r>
      <w:r w:rsidR="00DE0005">
        <w:rPr>
          <w:noProof/>
        </w:rPr>
        <w:t xml:space="preserve">  </w:t>
      </w:r>
    </w:p>
    <w:p w14:paraId="2387D36C" w14:textId="6E6A0CBB" w:rsidR="00F17D99" w:rsidRDefault="004F22FB" w:rsidP="004F22FB">
      <w:pPr>
        <w:tabs>
          <w:tab w:val="center" w:pos="2905"/>
        </w:tabs>
        <w:rPr>
          <w:rFonts w:asciiTheme="minorHAnsi" w:hAnsiTheme="minorHAnsi"/>
          <w:b/>
          <w:sz w:val="26"/>
          <w:szCs w:val="26"/>
          <w:lang w:val="en-AU" w:eastAsia="en-AU"/>
        </w:rPr>
      </w:pPr>
      <w:r>
        <w:rPr>
          <w:rFonts w:asciiTheme="minorHAnsi" w:hAnsiTheme="minorHAnsi"/>
          <w:b/>
          <w:sz w:val="26"/>
          <w:szCs w:val="26"/>
          <w:lang w:val="en-AU" w:eastAsia="en-AU"/>
        </w:rPr>
        <w:t xml:space="preserve">                                </w:t>
      </w:r>
      <w:r w:rsidR="00A90D43">
        <w:rPr>
          <w:rFonts w:asciiTheme="minorHAnsi" w:hAnsiTheme="minorHAnsi"/>
          <w:b/>
          <w:sz w:val="26"/>
          <w:szCs w:val="26"/>
          <w:lang w:val="en-AU" w:eastAsia="en-AU"/>
        </w:rPr>
        <w:t xml:space="preserve"> </w:t>
      </w:r>
      <w:r w:rsidR="00D74B04" w:rsidRPr="00941B4F">
        <w:rPr>
          <w:rFonts w:asciiTheme="minorHAnsi" w:hAnsiTheme="minorHAnsi"/>
          <w:b/>
          <w:sz w:val="26"/>
          <w:szCs w:val="26"/>
          <w:lang w:val="en-AU" w:eastAsia="en-AU"/>
        </w:rPr>
        <w:t>Sponsorship</w:t>
      </w:r>
    </w:p>
    <w:p w14:paraId="2CC6903B" w14:textId="0940BAEE" w:rsidR="00F17D99" w:rsidRPr="00B71313" w:rsidRDefault="004F22FB" w:rsidP="004F22FB">
      <w:pPr>
        <w:ind w:left="1440"/>
        <w:rPr>
          <w:rFonts w:ascii="Calibri" w:hAnsi="Calibri"/>
          <w:sz w:val="20"/>
          <w:szCs w:val="20"/>
          <w:lang w:val="en-AU" w:eastAsia="en-AU"/>
        </w:rPr>
      </w:pPr>
      <w:r>
        <w:rPr>
          <w:rFonts w:ascii="Calibri" w:hAnsi="Calibri"/>
          <w:sz w:val="26"/>
          <w:szCs w:val="26"/>
        </w:rPr>
        <w:t xml:space="preserve">        </w:t>
      </w:r>
      <w:r w:rsidR="00F17D99">
        <w:rPr>
          <w:rFonts w:ascii="Calibri" w:hAnsi="Calibri"/>
          <w:sz w:val="26"/>
          <w:szCs w:val="26"/>
        </w:rPr>
        <w:t xml:space="preserve">Brendan Kilpatrick       </w:t>
      </w:r>
      <w:r w:rsidR="00F17D99">
        <w:rPr>
          <w:rFonts w:ascii="Calibri" w:hAnsi="Calibri"/>
          <w:color w:val="000000"/>
          <w:lang w:eastAsia="en-AU"/>
        </w:rPr>
        <w:t>0423 440 258</w:t>
      </w:r>
    </w:p>
    <w:p w14:paraId="5897F189" w14:textId="0D8D98A6" w:rsidR="00F17D99" w:rsidRPr="008A38D3" w:rsidRDefault="00A90D43" w:rsidP="004F22FB">
      <w:pPr>
        <w:rPr>
          <w:rStyle w:val="Heading3Char"/>
          <w:rFonts w:ascii="Cambria" w:hAnsi="Cambria"/>
          <w:color w:val="0000FF"/>
          <w:sz w:val="26"/>
          <w:szCs w:val="26"/>
          <w:u w:val="single"/>
        </w:rPr>
      </w:pPr>
      <w:r>
        <w:rPr>
          <w:rFonts w:ascii="Calibri" w:hAnsi="Calibri"/>
          <w:color w:val="0000FF"/>
          <w:sz w:val="26"/>
          <w:szCs w:val="26"/>
          <w:lang w:eastAsia="en-AU"/>
        </w:rPr>
        <w:t xml:space="preserve">                                 </w:t>
      </w:r>
      <w:r w:rsidR="00F17D99">
        <w:rPr>
          <w:rFonts w:ascii="Calibri" w:hAnsi="Calibri"/>
          <w:color w:val="0000FF"/>
          <w:sz w:val="26"/>
          <w:szCs w:val="26"/>
          <w:u w:val="single"/>
          <w:lang w:eastAsia="en-AU"/>
        </w:rPr>
        <w:t>Kilpatrick.b@outlook.com</w:t>
      </w:r>
    </w:p>
    <w:p w14:paraId="429BC70D" w14:textId="4C19B419" w:rsidR="00D74B04" w:rsidRPr="00941B4F" w:rsidRDefault="00A96C3F" w:rsidP="00A96C3F">
      <w:pPr>
        <w:tabs>
          <w:tab w:val="center" w:pos="2905"/>
          <w:tab w:val="right" w:pos="5811"/>
        </w:tabs>
        <w:rPr>
          <w:rFonts w:asciiTheme="minorHAnsi" w:hAnsiTheme="minorHAnsi"/>
          <w:b/>
          <w:sz w:val="26"/>
          <w:szCs w:val="26"/>
          <w:lang w:val="en-AU" w:eastAsia="en-AU"/>
        </w:rPr>
      </w:pPr>
      <w:r>
        <w:rPr>
          <w:rFonts w:asciiTheme="minorHAnsi" w:hAnsiTheme="minorHAnsi"/>
          <w:b/>
          <w:noProof/>
          <w:sz w:val="26"/>
          <w:szCs w:val="26"/>
          <w:lang w:val="en-AU" w:eastAsia="en-AU"/>
        </w:rPr>
        <mc:AlternateContent>
          <mc:Choice Requires="wps">
            <w:drawing>
              <wp:anchor distT="0" distB="0" distL="114300" distR="114300" simplePos="0" relativeHeight="251702272" behindDoc="0" locked="0" layoutInCell="1" allowOverlap="1" wp14:anchorId="111F1041" wp14:editId="4C9DF1C2">
                <wp:simplePos x="0" y="0"/>
                <wp:positionH relativeFrom="column">
                  <wp:posOffset>2571115</wp:posOffset>
                </wp:positionH>
                <wp:positionV relativeFrom="paragraph">
                  <wp:posOffset>144145</wp:posOffset>
                </wp:positionV>
                <wp:extent cx="1161827" cy="981075"/>
                <wp:effectExtent l="0" t="0" r="635" b="9525"/>
                <wp:wrapNone/>
                <wp:docPr id="1047" name="Text Box 1047"/>
                <wp:cNvGraphicFramePr/>
                <a:graphic xmlns:a="http://schemas.openxmlformats.org/drawingml/2006/main">
                  <a:graphicData uri="http://schemas.microsoft.com/office/word/2010/wordprocessingShape">
                    <wps:wsp>
                      <wps:cNvSpPr txBox="1"/>
                      <wps:spPr>
                        <a:xfrm>
                          <a:off x="0" y="0"/>
                          <a:ext cx="1161827" cy="981075"/>
                        </a:xfrm>
                        <a:prstGeom prst="rect">
                          <a:avLst/>
                        </a:prstGeom>
                        <a:solidFill>
                          <a:schemeClr val="lt1"/>
                        </a:solidFill>
                        <a:ln w="6350">
                          <a:noFill/>
                        </a:ln>
                      </wps:spPr>
                      <wps:txbx>
                        <w:txbxContent>
                          <w:p w14:paraId="3ACD6099" w14:textId="4D875054" w:rsidR="007F22EE" w:rsidRDefault="007F22EE">
                            <w:r w:rsidRPr="00A96C3F">
                              <w:rPr>
                                <w:noProof/>
                              </w:rPr>
                              <w:drawing>
                                <wp:inline distT="0" distB="0" distL="0" distR="0" wp14:anchorId="7FFD4382" wp14:editId="252C85A7">
                                  <wp:extent cx="1011741" cy="1000125"/>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6">
                                            <a:extLst>
                                              <a:ext uri="{28A0092B-C50C-407E-A947-70E740481C1C}">
                                                <a14:useLocalDpi xmlns:a14="http://schemas.microsoft.com/office/drawing/2010/main" val="0"/>
                                              </a:ext>
                                            </a:extLst>
                                          </a:blip>
                                          <a:srcRect l="43109"/>
                                          <a:stretch/>
                                        </pic:blipFill>
                                        <pic:spPr bwMode="auto">
                                          <a:xfrm>
                                            <a:off x="0" y="0"/>
                                            <a:ext cx="1017984" cy="100629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1F1041" id="Text Box 1047" o:spid="_x0000_s1046" type="#_x0000_t202" style="position:absolute;margin-left:202.45pt;margin-top:11.35pt;width:91.5pt;height:77.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6SHRQIAAIcEAAAOAAAAZHJzL2Uyb0RvYy54bWysVEtv2zAMvg/YfxB0X2xnedWIU2QpMgwI&#10;2gLJ0LMiy7EAWdQkJXb260cpz3U7DbvIFEl9JD+Snj52jSIHYZ0EXdCsl1IiNIdS6l1Bv2+WnyaU&#10;OM90yRRoUdCjcPRx9vHDtDW56EMNqhSWIIh2eWsKWntv8iRxvBYNcz0wQqOxAtswj1e7S0rLWkRv&#10;VNJP01HSgi2NBS6cQ+3TyUhnEb+qBPcvVeWEJ6qgmJuPp43nNpzJbMrynWWmlvycBvuHLBomNQa9&#10;Qj0xz8jeyj+gGsktOKh8j0OTQFVJLmINWE2WvqtmXTMjYi1IjjNXmtz/g+XPh1dLZIm9SwdjSjRr&#10;sEsb0XnyBToSlchRa1yOrmuDzr5DC/oH7oLeoTKU3lW2CV8siqAd2T5eGQ54PDzKRtmkj3E42h4m&#10;WToeBpjk9tpY578KaEgQCmqxg5FYdlg5f3K9uIRgDpQsl1KpeAlTIxbKkgPDfisfc0Tw37yUJm1B&#10;R5+HaQTWEJ6fkJXGXG41Bcl32y7y04/DElRbKI/Ig4XTNDnDlxKTXTHnX5nF8cHScSX8Cx6VAgwG&#10;Z4mSGuzPv+mDP3YVrZS0OI4FdT/2zApK1DeN/X7IBoMwv/EyGI4xG2LvLdt7i943C0AGMlw+w6MY&#10;/L26iJWF5g03Zx6ioolpjrEL6i/iwp+WBDePi/k8OuHEGuZXem14gA6Mh1ZsujdmzblfHjv9DJfB&#10;Zfm7tp18w0sN872HSsae3lg984/THqfivJlhne7v0ev2/5j9AgAA//8DAFBLAwQUAAYACAAAACEA&#10;ot/OueEAAAAKAQAADwAAAGRycy9kb3ducmV2LnhtbEyPy07DMBBF90j8gzVIbBB1SFtcQpwKIR4S&#10;OxoeYufGQxIRj6PYTcLfM6xgOTNHd87Nt7PrxIhDaD1puFgkIJAqb1uqNbyU9+cbECEasqbzhBq+&#10;McC2OD7KTWb9RM847mItOIRCZjQ0MfaZlKFq0Jmw8D0S3z794EzkcailHczE4a6TaZJcSmda4g+N&#10;6fG2weprd3AaPs7q96cwP7xOy/Wyv3scS/VmS61PT+abaxAR5/gHw68+q0PBTnt/IBtEp2GVrK4Y&#10;1ZCmCgQD643ixZ5JpVKQRS7/Vyh+AAAA//8DAFBLAQItABQABgAIAAAAIQC2gziS/gAAAOEBAAAT&#10;AAAAAAAAAAAAAAAAAAAAAABbQ29udGVudF9UeXBlc10ueG1sUEsBAi0AFAAGAAgAAAAhADj9If/W&#10;AAAAlAEAAAsAAAAAAAAAAAAAAAAALwEAAF9yZWxzLy5yZWxzUEsBAi0AFAAGAAgAAAAhAAazpIdF&#10;AgAAhwQAAA4AAAAAAAAAAAAAAAAALgIAAGRycy9lMm9Eb2MueG1sUEsBAi0AFAAGAAgAAAAhAKLf&#10;zrnhAAAACgEAAA8AAAAAAAAAAAAAAAAAnwQAAGRycy9kb3ducmV2LnhtbFBLBQYAAAAABAAEAPMA&#10;AACtBQAAAAA=&#10;" fillcolor="white [3201]" stroked="f" strokeweight=".5pt">
                <v:textbox>
                  <w:txbxContent>
                    <w:p w14:paraId="3ACD6099" w14:textId="4D875054" w:rsidR="007F22EE" w:rsidRDefault="007F22EE">
                      <w:r w:rsidRPr="00A96C3F">
                        <w:rPr>
                          <w:noProof/>
                        </w:rPr>
                        <w:drawing>
                          <wp:inline distT="0" distB="0" distL="0" distR="0" wp14:anchorId="7FFD4382" wp14:editId="252C85A7">
                            <wp:extent cx="1011741" cy="1000125"/>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7">
                                      <a:extLst>
                                        <a:ext uri="{28A0092B-C50C-407E-A947-70E740481C1C}">
                                          <a14:useLocalDpi xmlns:a14="http://schemas.microsoft.com/office/drawing/2010/main" val="0"/>
                                        </a:ext>
                                      </a:extLst>
                                    </a:blip>
                                    <a:srcRect l="43109"/>
                                    <a:stretch/>
                                  </pic:blipFill>
                                  <pic:spPr bwMode="auto">
                                    <a:xfrm>
                                      <a:off x="0" y="0"/>
                                      <a:ext cx="1017984" cy="100629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E0005">
        <w:rPr>
          <w:rFonts w:asciiTheme="minorHAnsi" w:hAnsiTheme="minorHAnsi"/>
          <w:b/>
          <w:sz w:val="26"/>
          <w:szCs w:val="26"/>
          <w:lang w:val="en-AU" w:eastAsia="en-AU"/>
        </w:rPr>
        <w:tab/>
      </w:r>
      <w:r>
        <w:rPr>
          <w:rFonts w:asciiTheme="minorHAnsi" w:hAnsiTheme="minorHAnsi"/>
          <w:b/>
          <w:sz w:val="26"/>
          <w:szCs w:val="26"/>
          <w:lang w:val="en-AU" w:eastAsia="en-AU"/>
        </w:rPr>
        <w:tab/>
      </w:r>
    </w:p>
    <w:p w14:paraId="1988857A" w14:textId="2E700D46" w:rsidR="00A744B0" w:rsidRDefault="00212EF5" w:rsidP="00A96C3F">
      <w:pPr>
        <w:tabs>
          <w:tab w:val="left" w:pos="4680"/>
        </w:tabs>
        <w:rPr>
          <w:rFonts w:ascii="Calibri" w:hAnsi="Calibri"/>
          <w:color w:val="000000"/>
          <w:sz w:val="26"/>
          <w:szCs w:val="26"/>
          <w:lang w:val="en-AU" w:eastAsia="en-AU"/>
        </w:rPr>
      </w:pPr>
      <w:r>
        <w:rPr>
          <w:noProof/>
        </w:rPr>
        <w:drawing>
          <wp:inline distT="0" distB="0" distL="0" distR="0" wp14:anchorId="1DC956D7" wp14:editId="3443C614">
            <wp:extent cx="1286269" cy="666750"/>
            <wp:effectExtent l="38100" t="19050" r="66675" b="76200"/>
            <wp:docPr id="13" name="Picture Placeholder 12">
              <a:extLst xmlns:a="http://schemas.openxmlformats.org/drawingml/2006/main">
                <a:ext uri="{FF2B5EF4-FFF2-40B4-BE49-F238E27FC236}">
                  <a16:creationId xmlns:a16="http://schemas.microsoft.com/office/drawing/2014/main" id="{845C5E41-4BE4-413E-82AC-B149B20D5DB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Picture Placeholder 12">
                      <a:extLst>
                        <a:ext uri="{FF2B5EF4-FFF2-40B4-BE49-F238E27FC236}">
                          <a16:creationId xmlns:a16="http://schemas.microsoft.com/office/drawing/2014/main" id="{845C5E41-4BE4-413E-82AC-B149B20D5DB1}"/>
                        </a:ext>
                      </a:extLst>
                    </pic:cNvPr>
                    <pic:cNvPicPr>
                      <a:picLocks noGrp="1" noChangeAspect="1"/>
                    </pic:cNvPicPr>
                  </pic:nvPicPr>
                  <pic:blipFill>
                    <a:blip r:embed="rId98"/>
                    <a:srcRect t="13182" b="13182"/>
                    <a:stretch>
                      <a:fillRect/>
                    </a:stretch>
                  </pic:blipFill>
                  <pic:spPr>
                    <a:xfrm>
                      <a:off x="0" y="0"/>
                      <a:ext cx="1318470" cy="683442"/>
                    </a:xfrm>
                    <a:prstGeom prst="roundRect">
                      <a:avLst>
                        <a:gd name="adj" fmla="val 1858"/>
                      </a:avLst>
                    </a:prstGeom>
                    <a:effectLst>
                      <a:outerShdw blurRad="38100" dist="25400" dir="4440000">
                        <a:srgbClr val="000000">
                          <a:alpha val="36000"/>
                        </a:srgbClr>
                      </a:outerShdw>
                    </a:effectLst>
                  </pic:spPr>
                </pic:pic>
              </a:graphicData>
            </a:graphic>
          </wp:inline>
        </w:drawing>
      </w:r>
      <w:r w:rsidR="00F17D99">
        <w:rPr>
          <w:rFonts w:ascii="Calibri" w:hAnsi="Calibri"/>
          <w:noProof/>
          <w:color w:val="000000"/>
          <w:sz w:val="26"/>
          <w:szCs w:val="26"/>
          <w:lang w:val="en-AU" w:eastAsia="en-AU"/>
        </w:rPr>
        <w:drawing>
          <wp:inline distT="0" distB="0" distL="0" distR="0" wp14:anchorId="31B7613E" wp14:editId="00CFE6E5">
            <wp:extent cx="988504" cy="8572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lose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96993" cy="864612"/>
                    </a:xfrm>
                    <a:prstGeom prst="rect">
                      <a:avLst/>
                    </a:prstGeom>
                  </pic:spPr>
                </pic:pic>
              </a:graphicData>
            </a:graphic>
          </wp:inline>
        </w:drawing>
      </w:r>
      <w:r w:rsidR="00A96C3F">
        <w:rPr>
          <w:rFonts w:ascii="Calibri" w:hAnsi="Calibri"/>
          <w:color w:val="000000"/>
          <w:sz w:val="26"/>
          <w:szCs w:val="26"/>
          <w:lang w:val="en-AU" w:eastAsia="en-AU"/>
        </w:rPr>
        <w:tab/>
      </w:r>
    </w:p>
    <w:p w14:paraId="6D300547" w14:textId="69C1AEE6" w:rsidR="0054620B" w:rsidRPr="00922CAC" w:rsidRDefault="00A96C3F" w:rsidP="00330710">
      <w:pPr>
        <w:rPr>
          <w:rFonts w:ascii="Calibri" w:hAnsi="Calibri"/>
          <w:color w:val="000000"/>
          <w:sz w:val="26"/>
          <w:szCs w:val="26"/>
          <w:lang w:val="en-AU" w:eastAsia="en-AU"/>
        </w:rPr>
      </w:pPr>
      <w:r>
        <w:rPr>
          <w:rFonts w:ascii="Calibri" w:hAnsi="Calibri"/>
          <w:b/>
          <w:noProof/>
          <w:sz w:val="26"/>
          <w:szCs w:val="26"/>
        </w:rPr>
        <mc:AlternateContent>
          <mc:Choice Requires="wps">
            <w:drawing>
              <wp:anchor distT="0" distB="0" distL="114300" distR="114300" simplePos="0" relativeHeight="251701248" behindDoc="0" locked="0" layoutInCell="1" allowOverlap="1" wp14:anchorId="465FA6A4" wp14:editId="689EE9D0">
                <wp:simplePos x="0" y="0"/>
                <wp:positionH relativeFrom="column">
                  <wp:posOffset>2723515</wp:posOffset>
                </wp:positionH>
                <wp:positionV relativeFrom="paragraph">
                  <wp:posOffset>200025</wp:posOffset>
                </wp:positionV>
                <wp:extent cx="1152525" cy="441960"/>
                <wp:effectExtent l="0" t="0" r="9525" b="0"/>
                <wp:wrapNone/>
                <wp:docPr id="28" name="Text Box 28"/>
                <wp:cNvGraphicFramePr/>
                <a:graphic xmlns:a="http://schemas.openxmlformats.org/drawingml/2006/main">
                  <a:graphicData uri="http://schemas.microsoft.com/office/word/2010/wordprocessingShape">
                    <wps:wsp>
                      <wps:cNvSpPr txBox="1"/>
                      <wps:spPr>
                        <a:xfrm>
                          <a:off x="0" y="0"/>
                          <a:ext cx="1152525" cy="441960"/>
                        </a:xfrm>
                        <a:prstGeom prst="rect">
                          <a:avLst/>
                        </a:prstGeom>
                        <a:solidFill>
                          <a:schemeClr val="lt1"/>
                        </a:solidFill>
                        <a:ln w="6350">
                          <a:noFill/>
                        </a:ln>
                      </wps:spPr>
                      <wps:txbx>
                        <w:txbxContent>
                          <w:p w14:paraId="3BD8E895" w14:textId="58CD14CA" w:rsidR="007F22EE" w:rsidRDefault="007F22EE">
                            <w:r>
                              <w:rPr>
                                <w:noProof/>
                              </w:rPr>
                              <w:drawing>
                                <wp:inline distT="0" distB="0" distL="0" distR="0" wp14:anchorId="4EA364F2" wp14:editId="21E04C5E">
                                  <wp:extent cx="991870" cy="333268"/>
                                  <wp:effectExtent l="0" t="0" r="0" b="0"/>
                                  <wp:docPr id="1067" name="Picture 1067" descr="SportsPower.Your Local Exp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ortsPower.Your Local Experts"/>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47610" b="-7877"/>
                                          <a:stretch/>
                                        </pic:blipFill>
                                        <pic:spPr bwMode="auto">
                                          <a:xfrm>
                                            <a:off x="0" y="0"/>
                                            <a:ext cx="991870" cy="33326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5FA6A4" id="Text Box 28" o:spid="_x0000_s1047" type="#_x0000_t202" style="position:absolute;margin-left:214.45pt;margin-top:15.75pt;width:90.75pt;height:34.8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JPARAIAAIMEAAAOAAAAZHJzL2Uyb0RvYy54bWysVN9r2zAQfh/sfxB6XxxnSbeaOiVL6RiU&#10;ttCOPiuyHBtknSYpsbu/fp/kJO26PY0RUE53p/vxfXe+uBw6zfbK+ZZMyfPJlDNlJFWt2Zb8++P1&#10;h8+c+SBMJTQZVfJn5fnl8v27i94WakYN6Uo5hiDGF70teROCLbLMy0Z1wk/IKgNjTa4TAVe3zSon&#10;ekTvdDabTs+ynlxlHUnlPbRXo5EvU/y6VjLc1bVXgemSo7aQTpfOTTyz5YUotk7YppWHMsQ/VNGJ&#10;1iDpKdSVCILtXPtHqK6VjjzVYSKpy6iuW6lSD+gmn77p5qERVqVeAI63J5j8/wsrb/f3jrVVyWdg&#10;yogOHD2qIbAvNDCogE9vfQG3BwvHMEAPno96D2Vse6hdF//REIMdSD+f0I3RZHyUL2b4cSZhm8/z&#10;87MEf/by2jofvirqWBRK7sBeAlXsb3xAJXA9usRknnRbXbdap0ucGLXWju0FuNYh1YgXv3lpw/qS&#10;n31cTFNgQ/H5GFkbJIi9jj1FKQybYcTm1PCGqmfg4GicJG/ldYtib4QP98JhdNA61iHc4ag1IRkd&#10;JM4acj//po/+YBRWznqMYsn9j51wijP9zYDr83w+j7ObLvPFpxku7rVl89pidt2agECOxbMyidE/&#10;6KNYO+qesDWrmBUmYSRylzwcxXUYFwRbJ9VqlZwwrVaEG/NgZQwdEY9UPA5PwtkDXwFM39JxaEXx&#10;hrbRN740tNoFqtvEaQR6RPWAPyY9UX3YyrhKr+/J6+XbsfwFAAD//wMAUEsDBBQABgAIAAAAIQCs&#10;4zJ/4QAAAAoBAAAPAAAAZHJzL2Rvd25yZXYueG1sTI/BTsMwEETvSPyDtUhcUGu7aUsJcSqEgErc&#10;aAqImxubJCJeR7GbhL9nOcFxNU8zb7Pt5Fo22D40HhXIuQBmsfSmwUrBoXicbYCFqNHo1qNV8G0D&#10;bPPzs0ynxo/4Yod9rBiVYEi1gjrGLuU8lLV1Osx9Z5GyT987HensK256PVK5a/lCiDV3ukFaqHVn&#10;72tbfu1PTsHHVfX+HKan1zFZJd3Dbiiu30yh1OXFdHcLLNop/sHwq0/qkJPT0Z/QBNYqWC42N4Qq&#10;SOQKGAFrKZbAjkQKKYHnGf//Qv4DAAD//wMAUEsBAi0AFAAGAAgAAAAhALaDOJL+AAAA4QEAABMA&#10;AAAAAAAAAAAAAAAAAAAAAFtDb250ZW50X1R5cGVzXS54bWxQSwECLQAUAAYACAAAACEAOP0h/9YA&#10;AACUAQAACwAAAAAAAAAAAAAAAAAvAQAAX3JlbHMvLnJlbHNQSwECLQAUAAYACAAAACEA0ZyTwEQC&#10;AACDBAAADgAAAAAAAAAAAAAAAAAuAgAAZHJzL2Uyb0RvYy54bWxQSwECLQAUAAYACAAAACEArOMy&#10;f+EAAAAKAQAADwAAAAAAAAAAAAAAAACeBAAAZHJzL2Rvd25yZXYueG1sUEsFBgAAAAAEAAQA8wAA&#10;AKwFAAAAAA==&#10;" fillcolor="white [3201]" stroked="f" strokeweight=".5pt">
                <v:textbox>
                  <w:txbxContent>
                    <w:p w14:paraId="3BD8E895" w14:textId="58CD14CA" w:rsidR="007F22EE" w:rsidRDefault="007F22EE">
                      <w:r>
                        <w:rPr>
                          <w:noProof/>
                        </w:rPr>
                        <w:drawing>
                          <wp:inline distT="0" distB="0" distL="0" distR="0" wp14:anchorId="4EA364F2" wp14:editId="21E04C5E">
                            <wp:extent cx="991870" cy="333268"/>
                            <wp:effectExtent l="0" t="0" r="0" b="0"/>
                            <wp:docPr id="1067" name="Picture 1067" descr="SportsPower.Your Local Exp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ortsPower.Your Local Experts"/>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47610" b="-7877"/>
                                    <a:stretch/>
                                  </pic:blipFill>
                                  <pic:spPr bwMode="auto">
                                    <a:xfrm>
                                      <a:off x="0" y="0"/>
                                      <a:ext cx="991870" cy="33326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E0005" w:rsidRPr="00922CAC">
        <w:rPr>
          <w:rFonts w:ascii="Calibri" w:hAnsi="Calibri"/>
          <w:b/>
          <w:noProof/>
          <w:sz w:val="26"/>
          <w:szCs w:val="26"/>
        </w:rPr>
        <mc:AlternateContent>
          <mc:Choice Requires="wps">
            <w:drawing>
              <wp:anchor distT="0" distB="0" distL="114300" distR="114300" simplePos="0" relativeHeight="251693056" behindDoc="0" locked="0" layoutInCell="1" allowOverlap="1" wp14:anchorId="2B46A480" wp14:editId="6A5BFB1D">
                <wp:simplePos x="0" y="0"/>
                <wp:positionH relativeFrom="column">
                  <wp:posOffset>1760855</wp:posOffset>
                </wp:positionH>
                <wp:positionV relativeFrom="paragraph">
                  <wp:posOffset>161925</wp:posOffset>
                </wp:positionV>
                <wp:extent cx="1038225" cy="501015"/>
                <wp:effectExtent l="0" t="0" r="9525" b="0"/>
                <wp:wrapNone/>
                <wp:docPr id="1065" name="Text Box 1065"/>
                <wp:cNvGraphicFramePr/>
                <a:graphic xmlns:a="http://schemas.openxmlformats.org/drawingml/2006/main">
                  <a:graphicData uri="http://schemas.microsoft.com/office/word/2010/wordprocessingShape">
                    <wps:wsp>
                      <wps:cNvSpPr txBox="1"/>
                      <wps:spPr>
                        <a:xfrm>
                          <a:off x="0" y="0"/>
                          <a:ext cx="1038225" cy="501015"/>
                        </a:xfrm>
                        <a:prstGeom prst="rect">
                          <a:avLst/>
                        </a:prstGeom>
                        <a:solidFill>
                          <a:schemeClr val="lt1"/>
                        </a:solidFill>
                        <a:ln w="6350">
                          <a:noFill/>
                        </a:ln>
                      </wps:spPr>
                      <wps:txbx>
                        <w:txbxContent>
                          <w:p w14:paraId="66878702" w14:textId="25014EF6" w:rsidR="007F22EE" w:rsidRDefault="007F22EE">
                            <w:r>
                              <w:rPr>
                                <w:noProof/>
                              </w:rPr>
                              <w:drawing>
                                <wp:inline distT="0" distB="0" distL="0" distR="0" wp14:anchorId="3FF4F4FC" wp14:editId="442B7F9A">
                                  <wp:extent cx="821055" cy="434340"/>
                                  <wp:effectExtent l="19050" t="19050" r="17145" b="22860"/>
                                  <wp:docPr id="1044" name="Picture 1044"/>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a:blip r:embed="rId102"/>
                                          <a:stretch>
                                            <a:fillRect/>
                                          </a:stretch>
                                        </pic:blipFill>
                                        <pic:spPr>
                                          <a:xfrm>
                                            <a:off x="0" y="0"/>
                                            <a:ext cx="821055" cy="434340"/>
                                          </a:xfrm>
                                          <a:prstGeom prst="rect">
                                            <a:avLst/>
                                          </a:prstGeom>
                                          <a:ln>
                                            <a:solidFill>
                                              <a:sysClr val="window" lastClr="FFFFFF"/>
                                            </a:solidFill>
                                          </a:ln>
                                        </pic:spPr>
                                      </pic:pic>
                                    </a:graphicData>
                                  </a:graphic>
                                </wp:inline>
                              </w:drawing>
                            </w:r>
                            <w: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6A480" id="Text Box 1065" o:spid="_x0000_s1048" type="#_x0000_t202" style="position:absolute;margin-left:138.65pt;margin-top:12.75pt;width:81.75pt;height:39.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Uf3RgIAAIcEAAAOAAAAZHJzL2Uyb0RvYy54bWysVE1v2zAMvQ/YfxB0X+y4SdYacYosRYYB&#10;QVsgGXpWZCk2IIuapMTOfv0oOV/rdhp2kUmReiQfSU8fu0aRg7CuBl3Q4SClRGgOZa13Bf2+WX66&#10;p8R5pkumQIuCHoWjj7OPH6atyUUGFahSWIIg2uWtKWjlvcmTxPFKNMwNwAiNRgm2YR5Vu0tKy1pE&#10;b1SSpekkacGWxgIXzuHtU2+ks4gvpeD+RUonPFEFxdx8PG08t+FMZlOW7ywzVc1PabB/yKJhtcag&#10;F6gn5hnZ2/oPqKbmFhxIP+DQJCBlzUWsAasZpu+qWVfMiFgLkuPMhSb3/2D58+HVkrrE3qWTMSWa&#10;Ndiljeg8+QIdiZfIUWtcjq5rg86+Qwv6B+7CvcPLUHonbRO+WBRBO7J9vDAc8Hh4lN7dZxnG4Wgb&#10;Y8XDcYBJrq+Ndf6rgIYEoaAWOxiJZYeV873r2SUEc6DqclkrFZUwNWKhLDkw7LfyMUcE/81LadIW&#10;dHI3TiOwhvC8R1Yac7nWFCTfbbvIT5adC95CeUQeLPTT5Axf1pjsijn/yiyOD5aOK+Ff8JAKMBic&#10;JEoqsD//dh/8satopaTFcSyo+7FnVlCivmns98NwNArzG5XR+HOGir21bG8tet8sABkY4vIZHsXg&#10;79VZlBaaN9yceYiKJqY5xi6oP4sL3y8Jbh4X83l0wok1zK/02vAAHRgPrdh0b8yaU788dvoZzoPL&#10;8ndt633DSw3zvQdZx54GontWT/zjtMepOG1mWKdbPXpd/x+zXwAAAP//AwBQSwMEFAAGAAgAAAAh&#10;AFmzD1LgAAAACgEAAA8AAABkcnMvZG93bnJldi54bWxMj01PhDAQhu8m/odmTLwYt7iAGKRsjPEj&#10;8eayq/HWpSMQ6ZTQLuC/dzzpbSbz5J3nLTaL7cWEo+8cKbhaRSCQamc6ahTsqsfLGxA+aDK6d4QK&#10;vtHDpjw9KXRu3EyvOG1DIziEfK4VtCEMuZS+btFqv3IDEt8+3Wh14HVspBn1zOG2l+soupZWd8Qf&#10;Wj3gfYv11/ZoFXxcNO8vfnnaz3EaDw/PU5W9mUqp87Pl7hZEwCX8wfCrz+pQstPBHcl40StYZ1nM&#10;KA9pCoKBJIm4y4HJKElAloX8X6H8AQAA//8DAFBLAQItABQABgAIAAAAIQC2gziS/gAAAOEBAAAT&#10;AAAAAAAAAAAAAAAAAAAAAABbQ29udGVudF9UeXBlc10ueG1sUEsBAi0AFAAGAAgAAAAhADj9If/W&#10;AAAAlAEAAAsAAAAAAAAAAAAAAAAALwEAAF9yZWxzLy5yZWxzUEsBAi0AFAAGAAgAAAAhAMGxR/dG&#10;AgAAhwQAAA4AAAAAAAAAAAAAAAAALgIAAGRycy9lMm9Eb2MueG1sUEsBAi0AFAAGAAgAAAAhAFmz&#10;D1LgAAAACgEAAA8AAAAAAAAAAAAAAAAAoAQAAGRycy9kb3ducmV2LnhtbFBLBQYAAAAABAAEAPMA&#10;AACtBQAAAAA=&#10;" fillcolor="white [3201]" stroked="f" strokeweight=".5pt">
                <v:textbox>
                  <w:txbxContent>
                    <w:p w14:paraId="66878702" w14:textId="25014EF6" w:rsidR="007F22EE" w:rsidRDefault="007F22EE">
                      <w:r>
                        <w:rPr>
                          <w:noProof/>
                        </w:rPr>
                        <w:drawing>
                          <wp:inline distT="0" distB="0" distL="0" distR="0" wp14:anchorId="3FF4F4FC" wp14:editId="442B7F9A">
                            <wp:extent cx="821055" cy="434340"/>
                            <wp:effectExtent l="19050" t="19050" r="17145" b="22860"/>
                            <wp:docPr id="1044" name="Picture 1044"/>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a:blip r:embed="rId103"/>
                                    <a:stretch>
                                      <a:fillRect/>
                                    </a:stretch>
                                  </pic:blipFill>
                                  <pic:spPr>
                                    <a:xfrm>
                                      <a:off x="0" y="0"/>
                                      <a:ext cx="821055" cy="434340"/>
                                    </a:xfrm>
                                    <a:prstGeom prst="rect">
                                      <a:avLst/>
                                    </a:prstGeom>
                                    <a:ln>
                                      <a:solidFill>
                                        <a:sysClr val="window" lastClr="FFFFFF"/>
                                      </a:solidFill>
                                    </a:ln>
                                  </pic:spPr>
                                </pic:pic>
                              </a:graphicData>
                            </a:graphic>
                          </wp:inline>
                        </w:drawing>
                      </w:r>
                      <w:r>
                        <w:tab/>
                        <w:t xml:space="preserve">    </w:t>
                      </w:r>
                    </w:p>
                  </w:txbxContent>
                </v:textbox>
              </v:shape>
            </w:pict>
          </mc:Fallback>
        </mc:AlternateContent>
      </w:r>
    </w:p>
    <w:p w14:paraId="6647608A" w14:textId="04BA5CDD" w:rsidR="00D74B04" w:rsidRDefault="00D74B04" w:rsidP="00D74B04">
      <w:pPr>
        <w:rPr>
          <w:rFonts w:ascii="Calibri" w:hAnsi="Calibri"/>
          <w:b/>
          <w:bCs/>
          <w:color w:val="000000"/>
          <w:sz w:val="20"/>
          <w:szCs w:val="20"/>
          <w:lang w:val="en-AU" w:eastAsia="en-AU"/>
        </w:rPr>
      </w:pPr>
      <w:r w:rsidRPr="00394B3E">
        <w:rPr>
          <w:rFonts w:ascii="Calibri" w:hAnsi="Calibri"/>
          <w:b/>
          <w:bCs/>
          <w:color w:val="0000FF"/>
          <w:sz w:val="20"/>
          <w:szCs w:val="20"/>
          <w:lang w:val="en-AU" w:eastAsia="en-AU"/>
        </w:rPr>
        <w:t xml:space="preserve">      </w:t>
      </w:r>
      <w:r w:rsidR="00DE3B94" w:rsidRPr="00DE3B94">
        <w:rPr>
          <w:rFonts w:ascii="Calibri" w:hAnsi="Calibri"/>
          <w:bCs/>
          <w:noProof/>
          <w:color w:val="000000"/>
          <w:sz w:val="26"/>
          <w:szCs w:val="26"/>
          <w:lang w:val="en-AU" w:eastAsia="en-AU"/>
        </w:rPr>
        <w:drawing>
          <wp:inline distT="0" distB="0" distL="0" distR="0" wp14:anchorId="7C893AD6" wp14:editId="37A3188E">
            <wp:extent cx="1590675" cy="4231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65584" cy="443124"/>
                    </a:xfrm>
                    <a:prstGeom prst="rect">
                      <a:avLst/>
                    </a:prstGeom>
                    <a:noFill/>
                    <a:ln>
                      <a:noFill/>
                    </a:ln>
                  </pic:spPr>
                </pic:pic>
              </a:graphicData>
            </a:graphic>
          </wp:inline>
        </w:drawing>
      </w:r>
    </w:p>
    <w:p w14:paraId="117F7FAF" w14:textId="51DECA65" w:rsidR="007D6B62" w:rsidRDefault="00DE0005" w:rsidP="00DE3B94">
      <w:pPr>
        <w:spacing w:line="360" w:lineRule="auto"/>
        <w:rPr>
          <w:lang w:val="en"/>
        </w:rPr>
      </w:pPr>
      <w:r>
        <w:rPr>
          <w:noProof/>
        </w:rPr>
        <mc:AlternateContent>
          <mc:Choice Requires="wpg">
            <w:drawing>
              <wp:anchor distT="0" distB="0" distL="114300" distR="114300" simplePos="0" relativeHeight="251683840" behindDoc="0" locked="0" layoutInCell="1" allowOverlap="1" wp14:anchorId="0965EF41" wp14:editId="16C9627B">
                <wp:simplePos x="0" y="0"/>
                <wp:positionH relativeFrom="margin">
                  <wp:posOffset>8890</wp:posOffset>
                </wp:positionH>
                <wp:positionV relativeFrom="paragraph">
                  <wp:posOffset>47625</wp:posOffset>
                </wp:positionV>
                <wp:extent cx="3743325" cy="550812"/>
                <wp:effectExtent l="19050" t="19050" r="28575" b="20955"/>
                <wp:wrapNone/>
                <wp:docPr id="1045" name="Group 10"/>
                <wp:cNvGraphicFramePr/>
                <a:graphic xmlns:a="http://schemas.openxmlformats.org/drawingml/2006/main">
                  <a:graphicData uri="http://schemas.microsoft.com/office/word/2010/wordprocessingGroup">
                    <wpg:wgp>
                      <wpg:cNvGrpSpPr/>
                      <wpg:grpSpPr>
                        <a:xfrm>
                          <a:off x="0" y="0"/>
                          <a:ext cx="3743325" cy="550812"/>
                          <a:chOff x="-3" y="0"/>
                          <a:chExt cx="10375062" cy="1705443"/>
                        </a:xfrm>
                      </wpg:grpSpPr>
                      <pic:pic xmlns:pic="http://schemas.openxmlformats.org/drawingml/2006/picture">
                        <pic:nvPicPr>
                          <pic:cNvPr id="1046" name="Picture 1046"/>
                          <pic:cNvPicPr>
                            <a:picLocks noChangeAspect="1"/>
                          </pic:cNvPicPr>
                        </pic:nvPicPr>
                        <pic:blipFill>
                          <a:blip r:embed="rId105"/>
                          <a:stretch>
                            <a:fillRect/>
                          </a:stretch>
                        </pic:blipFill>
                        <pic:spPr>
                          <a:xfrm>
                            <a:off x="-3" y="9081"/>
                            <a:ext cx="2627626" cy="1696362"/>
                          </a:xfrm>
                          <a:prstGeom prst="rect">
                            <a:avLst/>
                          </a:prstGeom>
                          <a:ln w="12700">
                            <a:solidFill>
                              <a:schemeClr val="bg1"/>
                            </a:solidFill>
                          </a:ln>
                        </pic:spPr>
                      </pic:pic>
                      <pic:pic xmlns:pic="http://schemas.openxmlformats.org/drawingml/2006/picture">
                        <pic:nvPicPr>
                          <pic:cNvPr id="1048" name="Picture 1048"/>
                          <pic:cNvPicPr>
                            <a:picLocks noChangeAspect="1"/>
                          </pic:cNvPicPr>
                        </pic:nvPicPr>
                        <pic:blipFill>
                          <a:blip r:embed="rId106"/>
                          <a:stretch>
                            <a:fillRect/>
                          </a:stretch>
                        </pic:blipFill>
                        <pic:spPr>
                          <a:xfrm>
                            <a:off x="2710073" y="11428"/>
                            <a:ext cx="2274287" cy="1641471"/>
                          </a:xfrm>
                          <a:prstGeom prst="rect">
                            <a:avLst/>
                          </a:prstGeom>
                          <a:ln>
                            <a:solidFill>
                              <a:schemeClr val="bg1"/>
                            </a:solidFill>
                          </a:ln>
                        </pic:spPr>
                      </pic:pic>
                      <pic:pic xmlns:pic="http://schemas.openxmlformats.org/drawingml/2006/picture">
                        <pic:nvPicPr>
                          <pic:cNvPr id="1049" name="Picture 1049"/>
                          <pic:cNvPicPr>
                            <a:picLocks noChangeAspect="1"/>
                          </pic:cNvPicPr>
                        </pic:nvPicPr>
                        <pic:blipFill>
                          <a:blip r:embed="rId107"/>
                          <a:stretch>
                            <a:fillRect/>
                          </a:stretch>
                        </pic:blipFill>
                        <pic:spPr>
                          <a:xfrm>
                            <a:off x="5456756" y="10434"/>
                            <a:ext cx="1830162" cy="1572333"/>
                          </a:xfrm>
                          <a:prstGeom prst="rect">
                            <a:avLst/>
                          </a:prstGeom>
                          <a:ln>
                            <a:solidFill>
                              <a:schemeClr val="bg1"/>
                            </a:solidFill>
                          </a:ln>
                        </pic:spPr>
                      </pic:pic>
                      <pic:pic xmlns:pic="http://schemas.openxmlformats.org/drawingml/2006/picture">
                        <pic:nvPicPr>
                          <pic:cNvPr id="1050" name="Picture 1050"/>
                          <pic:cNvPicPr>
                            <a:picLocks noChangeAspect="1"/>
                          </pic:cNvPicPr>
                        </pic:nvPicPr>
                        <pic:blipFill>
                          <a:blip r:embed="rId108"/>
                          <a:stretch>
                            <a:fillRect/>
                          </a:stretch>
                        </pic:blipFill>
                        <pic:spPr>
                          <a:xfrm>
                            <a:off x="7594364" y="0"/>
                            <a:ext cx="2780695" cy="1415598"/>
                          </a:xfrm>
                          <a:prstGeom prst="rect">
                            <a:avLst/>
                          </a:prstGeom>
                          <a:ln>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w14:anchorId="0398B738" id="Group 10" o:spid="_x0000_s1026" style="position:absolute;margin-left:.7pt;margin-top:3.75pt;width:294.75pt;height:43.35pt;z-index:251683840;mso-position-horizontal-relative:margin;mso-width-relative:margin;mso-height-relative:margin" coordorigin="" coordsize="103750,170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txY3KwMAADkNAAAOAAAAZHJzL2Uyb0RvYy54bWzsl9tu3CAQhu8r&#10;9R2Q7xPj866V3ahKmqhS1K56eACWxTaKbRCwh7x9B3zYQyI1inLRVXsRBzAMM/98O+Cr611Tow1T&#10;mot25gWX2EOspWLF23Lm/fp5dzHxkDakXZFatGzmPTHtXc8/frjaypyFohL1iikERlqdb+XMq4yR&#10;ue9rWrGG6EshWQsvC6EaYqCrSn+lyBasN7UfYpz6W6FWUgnKtIbR2+6lN3f2i4JR860oNDOonnng&#10;m3FP5Z5L+/TnVyQvFZEVp70b5A1eNIS3sOlo6pYYgtaKPzPVcKqEFoW5pKLxRVFwylwMEE2AT6K5&#10;V2ItXSxlvi3lKBNIe6LTm83Sr5uFQnwFucNx4qGWNJAltzEKnDxbWeYw617JH3KhQC87UHY9G/Gu&#10;UI39D7GgnRP2aRSW7QyiMBhlcRSFYJ7CuyTBkyDslKcVpMcuu4g8tF9Hq8/9ygBHWYLTsFsaZDiJ&#10;48iu9Yed/SN/JKc5/PVSQeuZVH9GClaZtWJeb6R5lY2GqMe1vICsSmL4ktfcPDlCIX/WqXaz4HSh&#10;us6R6umgOkyw+4LucWpDtMvszG4dsXE9CPqoUStuKtKW7JOWADikzglyPN233aNNlzWXd7yubbJs&#10;uw8PfgwnML2gUAfqraDrhrWm++UpVkOkotUVl9pDKmfNkgFI6svKOURybRQztLIbFrDxd3C2y9z4&#10;wnm5d8z6rIGyF7jqAZkCOx06A1thGmZpCCJatoJ0mkZAyyEgIJzS5p6JBtkGOAh+QFZITjYPuvdo&#10;mGKH6xZtwVSYYeymaVHz1aCcq0zsplZoQ6CmLMtOfAh2PwvYrFtAdB+Oa0K3Syo0zglQKOFdWVjs&#10;AZ2cN6B9+Rk5fAdAwyzAOOvKWBDEoVOI5COmYQZj2YBpHMTZQM5QQQcGX42phfUAO+jYY/PfgnP6&#10;ApzT84bTnW/vWz2TOEmzBIqkrZE4juLjGhpMIhyMh2yShVF0fMi+oYb+hxMncOM8rZwwdtZHe0/O&#10;e1bOLJnGURofXgDHqplNcDrtL45BHCTJ1NXV8fb3N4DpbqBwP3eX0v5bwn4AHPahffjFM/8NAAD/&#10;/wMAUEsDBAoAAAAAAAAAIQC8/9un904AAPdOAAAUAAAAZHJzL21lZGlhL2ltYWdlMS5qcGf/2P/g&#10;ABBKRklGAAEBAQB4AHgAAP/hEO5FeGlmAABNTQAqAAAACAAEATsAAgAAAAwAAAhKh2kABAAAAAEA&#10;AAhWnJ0AAQAAABgAABDO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GVhbiBCYWdsZXkAAAWQAwAC&#10;AAAAFAAAEKSQBAACAAAAFAAAELiSkQACAAAAAzEzAACSkgACAAAAAzEzAADqHAAHAAAIDAAACJg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4OjA4OjAzIDEyOjMzOjI1ADIwMTg6MDg6MDMgMTI6MzM6MjUAAABEAGUA&#10;YQBuACAAQgBhAGcAbABlAHkAAAD/4Qse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mRjPSJodHRwOi8vcHVybC5vcmcvZGMvZWxlbWVudHMvMS4xLyIvPjxyZGY6RGVzY3JpcHRpb24g&#10;cmRmOmFib3V0PSJ1dWlkOmZhZjViZGQ1LWJhM2QtMTFkYS1hZDMxLWQzM2Q3NTE4MmYxYiIgeG1s&#10;bnM6eG1wPSJodHRwOi8vbnMuYWRvYmUuY29tL3hhcC8xLjAvIj48eG1wOkNyZWF0ZURhdGU+MjAx&#10;OC0wOC0wM1QxMjozMzoyNS4xMzM8L3htcDpDcmVhdGVEYXRlPjwvcmRmOkRlc2NyaXB0aW9uPjxy&#10;ZGY6RGVzY3JpcHRpb24gcmRmOmFib3V0PSJ1dWlkOmZhZjViZGQ1LWJhM2QtMTFkYS1hZDMxLWQz&#10;M2Q3NTE4MmYxYiIgeG1sbnM6ZGM9Imh0dHA6Ly9wdXJsLm9yZy9kYy9lbGVtZW50cy8xLjEvIj48&#10;ZGM6Y3JlYXRvcj48cmRmOlNlcSB4bWxuczpyZGY9Imh0dHA6Ly93d3cudzMub3JnLzE5OTkvMDIv&#10;MjItcmRmLXN5bnRheC1ucyMiPjxyZGY6bGk+RGVhbiBCYWdsZXk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HBQUGBQQHBgUGCAcHCAoRCwoJCQoVDxAMERgVGhkYFRgX&#10;Gx4nIRsdJR0XGCIuIiUoKSssKxogLzMvKjInKisq/9sAQwEHCAgKCQoUCwsUKhwYHCoqKioqKioq&#10;KioqKioqKioqKioqKioqKioqKioqKioqKioqKioqKioqKioqKioqKioq/8IAEQgBIQG/AwEiAAIR&#10;AQMRAf/EABsAAQACAwEBAAAAAAAAAAAAAAABBgMEBQIH/8QAGQEBAAMBAQAAAAAAAAAAAAAAAAME&#10;BQEC/9oADAMBAAIQAxAAAAH6GACAAImABEwSiSASCJAAAACQASiQCQJiQCQJiQBMSAAYgAQmABAA&#10;IkAQCQAAAAASABMSASASASBMSAJiQADEABEwAQAAACJAAAAAYHOc5mLSyLi5HXz9RJ5kAAkCYkAk&#10;CQATEgAGJMAAEAAhIgAAABjqksVvefUUqXk86HqDBX7TzLdDiWqmrdP6O5/QytkOekxIAkExIBIA&#10;EgABjiRAAETAAAiRACRBUpItLgmzh2O6/J7fTvWnR94s7Tj1Mj09FY4P0ak6WVq3/wCZ78kf0icO&#10;bJ2AdEgEgEgAEgAAxgRIgAAEJgAAHK9edOj+/GzhrD6u1a18oi6UqzVunW+cXuhob3p6p3kz6Ix5&#10;5c+baP0P55s4nY+gfJ7HDPeCczVATAkCYkATEgAAGMACJEAAAhIhOFzD852Ofr4zq6t553pe05Ox&#10;FQtWSSP5Pn6/B2cT6PufOfoWXrZfUzWtOZoUu7Rza6w382vLpS+dt9t+SXmnesQoaKQAkAEgAAAx&#10;pgAARIgAAHmhbtX0spk8XaxWz5vPnG3PW5ouese3gHuo2vNPX+c9TB51cj6RUeRo17L1kvksHPtK&#10;cnZU25R3nyT32+Ds4f0XsfKfo+bq74qXEgAkAAAAPAITAAABEhFb3fn12h5O9oZu93c+LG3MLMjl&#10;wswwswwzl4fvxs07H418Vue8Pvx9F3qrasfaCKYSYvnX0rVnrfLN3zqa+N9U2vmv0bI2sggsJiQA&#10;AAADwAACEiEwNHY+cWKuDA2NfH2foOPYyNnCzK9nCzDCzDCzDDRPoOCaD5haun2bFasVD6vSvfiv&#10;XyhZLNT6w5XWx9yJPPoDm/OfrHDt0vn3e4UaWX9dml3TG3JEcoAAAAHhMAAADzNKlh0eObOH7+h6&#10;FnztPwyKV/GyDGyDGyDGyDGyDGyDH5zHPm3J+rfNtbIxfR/mG93z9PYM+RspHQKtSvr1I0M2sXWl&#10;TbpfXnB72NuB59gAAAeQQkQcr156rBn895tUvPixXpHStGTvl68Yq1rYa+U9tfMenk76Y/R6YZcy&#10;sPnrYYcvEvGMz8/ZzeufP5+gYbNSuWms2aOUw8COSymHx7zeZxdU7V+grNSi3aMscsmCGbOw+O82&#10;XL6gHPQHkAEV3u16ev6slJu3ecHL53XNXnWmr9Wem2up95YOnyutDPULfVLXJE53R4kcmCx1O1+/&#10;HA6Gl0O85O1g6XeanPtNWcs9PtdTO91eR2IpkTEctSttJsNqn1ap1uRzttp9wqnPVqqVvqhakq9m&#10;n3Cp2yxW1eZ2qaWTo6O9DMHn2AB5APJxevxO/LBwN7ervvztburjO5Wuhm893Ktaqz65Z54vWimr&#10;FsqvSmr9Lg+u1598Lf6ld7zP0NLb53ndLU8d89ys9DP59btWtNZ9cs/ri9iGb1E4vPqrW6sWaeBV&#10;LNX3LPUrXW3bNVLPWy0OPtRycC21XpTQdVyfcU3Ht3I6/ryEM4AEAhOA0unV85YVb2DtzWNk7yo7&#10;Z2PfE1y1K9iLPoZqsXLlbXJNvq132WBV5LPNTyFi9cXGdHdqlpOZg8QWOazjLU4OgWXYr0lgVDpH&#10;e5HXr5sderbZ3+Vl0TseuXzzp9Xgd09AAAgDX2Br6/QGk3Roet0c33vjSx9EaHMsQ08XRGvi3RrY&#10;d8c+OiOf63hoN8c7dyDT9bQ0fPRGj56A5/reHDnthpbowaPVHnU3Rot4aOfOAAAIAAAAAAAAAAAA&#10;AASAAAAAAAAAAAAAISIAAAAAAAAAAASAAAAAAAAAAAAAAAAIkIkIAAAAkIAkAIkAAAAAAAAAAAAA&#10;AAAP/8QALxAAAgIBAwMBCAIDAAMAAAAAAgMBBAAFERIQExQgFSEwMTQ1QFAzQSIjRSRwgP/aAAgB&#10;AQABBQL/AN+WbG+Vn7ftm+8JjjMzlS1y/aEXGJneXL7ozOctpp2oeP6wzhYBq0+WMwQ9JnaCnlPS&#10;5X3GZwWSs6lobK/1XyjUb3fPNNv9qehlynrGX6vbnfEvJDa9gbCv1Op3t/Rpl/fGFvPpmIIb1Saz&#10;MqWyqtUwXL/T6le7I9FaWTKhDIl8po3PID1NULl2q5VnZQuzVYJQQ/pb1uKqjOTLNNo90s1Kh3Bw&#10;SkCp2htL9WowmavTTb/aL9JZsDWU9xPblGpNlojAD01Oht0S0ksrPGyr0XLy6ovedhnXTL/6NjBU&#10;u5aK03K1crLlgK+vcHuFtx1Cl2ZytZKs1LRerpe1SFYRSZZR0wnZqGmjKs+Wabf7w/oJmIjUbs2G&#10;YsCYaUxTQqYDO6XMnxw/s28lBMSN6nNVuUrhVWw0JVe1OWdIiSmjpfHrqlDjOCUgVC7Fpf5+p3uX&#10;T5zRqRVVPvnbNs2zbNs2ziL1WqxVnKRzh1jkGKUbjpaeFaOsxvGo0fHPEtJDKlobSfzdTvdqOmmU&#10;tsKeU7Ztm2bZtm2bdL7kdhjSZOIry6a1VdZfpNYtC7TKq3K1kqzUPCwr8u/disoikizTqPfMs2zb&#10;Ns2zbNs2zbLl8U4RSZYtIiLXSzNMv8o9VhA2FWK51nZRuFVaBiwPybVkaqXNJzcp1JtOEYUvbNs2&#10;zbNs2zbNs2y9Ums3KWm7ZqdLlGRO06df8gfVdqDaUxZKZmm3vHOJ3j8drRSu3aK03EJJ7a9cayds&#10;2zbNs2zbNs2zbNsckXKqaaFadumpUOyWAZLOjdG0r1ajRiyuYkZzS9Q4T+MRQI37s2mYIyZUKcVV&#10;bZtm2bZtm2bZtm2bZtm2bZtm2EEGN+lNVuJcSG1bI2k+rVKHOOml6hzj8XU7/cnpplHtD+C9IvVa&#10;rFVdlW0VVqXC9Xq1Sh25yJkZ06/FkPw7gvYr2PZz2RZylpUg3N83zfN83zfN83zfN83zfN/Vcqja&#10;T7Is57Is5RqWqrPVIwQ2NIZ3vZFnF6XbWa+fb+PqFnxq6WQ5OSwBnvKyGAXSZ2jvLzuryZ2jur9A&#10;lBRksEZEhLJYET3lZDALpMxEd5ed1fVkFI0rL7L8YJSNGy+03O6vN/d3l5Hvz5Z3l58+huWvActm&#10;PCTBS2w/4Tg8y5pDZ4Zqwx4lSqkqjdNUUV7ba1mYgorKA9UKgnfbeK4D7Z6XmyqtpTZ45q4x4lIY&#10;iprAx41WqkqjdNUUVrja9mYgoqJBmolp6d+uk/V9NH/mxgD7b29zlj7b+WfPO2PtzLLJVWoJU2t4&#10;gDZ+G0+0qlZWtfeFWrZq30NL6PNaD/WieVdLCXqsXDlmV/vnQ57+pWf/ABdU+cav9FT+k1j6On9F&#10;msr/AMUFyr1mEvU4uHLetBEOteAOeAOaN7m4377jvvvT/v4YwYTFjSm1ba7S/h6kUkILgA1ZHOrQ&#10;f36mrfQ0vo81P/e0B4rp/eJ26V/vmGcAupUhwXdPDxtOf36mr/RU/o9Y+jpfRZqU994jxCh91mI6&#10;/wBaT9Xn9aP/ADY377jvvvT/AL+SUDhDBiKfE1f4RbwPYsldxg811Ktmod5LrKq43ELnzGZXqCiS&#10;34hTtKtH5rB2kVxTtBbkr2zK9o6qBkUzG8Vqtiq+8h1pVQWrVqFdtoERcQqfMZleoKMLfiqnbTYL&#10;zTiI2jGcuFSnYquj5N58KdSxUb/R1LBXxkuLqdplzle2rA0FHStTd5XtvGcVMTuQCap9/wCH5ked&#10;6wsCxqTMx6+WHLCsti55L+X9ehpSKgmZC8w01gnksLTmMm8Zj6GGYn6BsuKwGoD2+jrTF2mshKVn&#10;DFw5ntH4TmdpVlLAqE3v3bmystwKAcMKoo28/wCeikMLfVAPOD36TIwthjM4qO1V5cSrSyUvGT1a&#10;0qU6c0YLUhOFSncby1iShOWTbWsK0mJTymdLV/DXgyuPQNdVkoIy/wBlcBgNTBY+zmT/AJisS1OJ&#10;OdPrr3v4vlOqXKgoq2whDqoRlr7pqBgVSf4hAQ1mCgvhNSDwJIGrwkwHiq4DVWMjTUJHVWbfBR25&#10;ppnPFV3fBRwmmqcipJBWWS6w0UjikgkfFV33IB4+Grn4SN4opiYpJiPDT2/DTIeGnbwUcRCABdVS&#10;mNrrfhU0kXgo28RXc8JMLmkmcioqDdS4wupwuYNRQNakHg1RGsY4iyoprIppjPDV2hqKFikgkf8A&#10;5W//xAAsEQABBAECBAYCAgMAAAAAAAABAAIDERIEMRATISIgMEBCYXFBURQyM2Bw/9oACAEDAQE/&#10;Af8ARTsue/PJMeHix6d8rY9/BqYL72qKUxuTXBwsellkEbbKe8vNlaXUex3g1MGPc3Zaeflmjst/&#10;RucGiyppTK61p9NkMnqWIxOpaafLtdvxItaiIRu6LTT49jvR6ifmGhstNBzDZ24SxiRtFOa6N1Fa&#10;efmDrvwn1Qb2sTWuld0UsTozRWl1F9jvQ6qe+xqhiMrqTWhoocZ4RK35Tc2P6bqbVFwpqihdKVHG&#10;2MUFLGJG0U9pY6itNPmMTv5+qnx7GpjC91BRxiNtDwPe1gtymm5hQAHVyic1zO3jPCJR8rqxygmE&#10;o+fN1E3LHTddXFQQ8sfPhni5rVBpa7nrVQe9qhlMTrTXBwscdTBmMm7pjyx1hRSCRtjy5ZRG2ynO&#10;LzZWlgx73eTqYOWbGy08/LNHZA3x1UHvaopTG6wmPDxY8hzg0WUDakhZIbcm6WMG1atXxtWOFogO&#10;FL+HGoMce3ZOfi4NVrojpIz1UUTY/wCqulfSwgb8MpBIaVp3duP6WIMx+lK3AZsU1W0lMx9q0+x+&#10;1IelftQHpgfwh/mP0gAZz9KVuAzYpqthKZj7eGnLsOgTieay1PsPtT7D74Qe77UpxcHHZMxq2+Jn&#10;VxcUQWy5D8rqJbpPuQYqUG20g6/woiWg2FXMd3BFuEgLR0QvmkrqJiaT7kGKlvJtBNdaK04IZRUl&#10;8xpUwJApT2QKQfZ2URLbsLP9hQtxB/4h/8QALBEAAQQBAgQFBAMBAAAAAAAAAQACAxESBCEQEyIx&#10;IDBAQmEyQVFxFDNgcP/aAAgBAgEBPwH/AAoXKbjinNLTR9OyJz+3ggl9pUkQeEQWmj6WOMyOoJjA&#10;wUFqYPe3waebLpKnh5gsd129G1pcaCiiEbaU+oxOLVFIJG2tRBj1N7cQaUEnMbutRBl1N9HBDyxZ&#10;7rUTYCh34RyGN1hNc2RtqeHlnbtwh02W7k5zY27qOQSCwtTBXW30OmgrrcpZRG205xcbPGGUxn4T&#10;sXN37KLTBpsqWZsYT5HPNlRyGN1hNcHtsLUQ4Gx28/TQ5dTk94YLKkkMjrPgYwvNBRRcsUrJ2apW&#10;ua7q4wzcs/C2eFNEYz8ebBDzD8LZoU83MPx4YZeW5Tam9mLTTexyliEgpOaWmjx082BxPZOaHiip&#10;IzGaPlxRmR1JrQ0UFqZsulvk6ebMUe6nh5g27oiuOmn9jlJGJG0U5pYaPkNaXGgjso5XsFNTtTIR&#10;SpV4KVHhSBLTa/lSKbLLqQZYJ4boaqQbKSRz/qVWq33RFeGMGi4KdvVl+VZEIUTszg5Q3Tgn5e5T&#10;9x+lGN7Uw3yH3R/pCJIhCidmcHKK6cE/L3cJw3PcpoHLdSg7n9KDuf1wm9v6UYyaWjunZXTvE/Zo&#10;AQIdHifsu8VWmVGclERTrRbSlAcRRX0N2KDs2U5GuVS2MQCZUfUo/pdaLa4TkF9hR1g4KEgXahoE&#10;2iyh3UgDqorD8FSuyI/4h//EADcQAAECBAMFBQgDAAIDAAAAAAEAAgMREjEQIUEEEyIyUSBhgZGh&#10;IzAzQEJQcXIUUmKSsUNwgP/aAAgBAQAGPwL/AN+UM8VQ/wC7UgyJUjhQ++n3WamOYeuEwqXc4+2l&#10;zjIBcXwipix7e9h31GAc05hf61H2vNUM5B64bqKeE2PT3G9h8h9MA9qrZ9q3MI/sexuYx/BUu1S6&#10;xWXIbYTHLqEHsMwftG7h859MS85P0CkbhZKh/wAQevbLH2KodbQ4SdyG6m0zB+zf7NkXOMycN7EH&#10;CLd+G9hDiFx1wDmmRC6RBcdv25kfpx3UXkNu77KXu8EXvwz5BcoNbYY76CMtRgHsuFW2+o7P9n9F&#10;XEM+xuYx/U/Yy95kApnl0GAY3xTYEOwvjTqjVZb2F8M+mFTbahB7LYmHAzd16KpxmTgHxcmf9quA&#10;2Rbp1wyW6iHjHr9hmbKlnwxgGsEyVSOc3KLiqlldTUtUYcTNpWXIbHD/AAbhbyrh6ow9nybqeuEh&#10;mVvNovo3HfQhl9QwDmmRCkecX+wGDCOWpwyW9ifEKme2YUVUutoVW80sGq3UPhhjTCmGJlVO4n9i&#10;RVbOQ+mAew5hVC+o+e3UI8Rv3Y7+MP1HuqY4qdoF0GgwzNLf7FSYPHtFrxMFf5NjgHt8Qg9nzkm8&#10;5spuzJw3j+QeqkLe5ohZv/6VTjM4byPk3QdV0aLBbmMc9D2yx6LH+GH+DcIOYZg/NVOvoEXvOZwl&#10;9IuUGMEgPdTHI6xwETaPBq30LS4wmFu4nOPXty+oWKLHiRGFEQ+zPopj5gvecgqjbQYBjAgxvuyx&#10;9iqncbsd7D5D6YBzTIhdHi47dbPiBSN8NzFOWh+XJcZAKTeQWwDWiZKz5zf5AtcJgrLkNjgHsuFU&#10;2+o7Zjwhn9QxEGMeLQ/LbmEeEXPXHexBxG3d8kWPF0WO8DhU22oQew5Ht76EOE3HTCYuqH/EHr8p&#10;RAkJ3JX0r6VXtEsrD5Sk30KsF9KzpoNxPtyNkdxKlaIPYWgjvQ3kqtZfITaeIlNeNRhIuAXxG+a4&#10;XA4Zrnb5rnb5qZXO3z7E2mYw4nALhM1IuAXxG+a4XA4Zrnb5rnb548DpFPY5wAZhwOpKeHuADMOd&#10;vmprnb5rJZrnb548bwPFcDwfFZXWZNAcT7t7fpht9U+A67DhVrNMJYCSF7OcN3UL+PteY0cs1GY8&#10;TaCckCxtJBUintlliaeZ2QT4ETmZhVrNQ5dFVrNQy5gJIXspw3dQv4+159HLNRmPEwE0sFJB7G0Y&#10;x8GiWXRSTGyyOmNMsumER4uAhFfxvdclNiwxT194550Cc59VTzPlKERk6H3mJYH8qH+MGRNQUwno&#10;oxawvzOQTWmA5s9ThExaz6YWZ/KZFHK++Hiof6rxUL9cIcUXBTHHVqjlsMv/AAmsOzubUbnsR5uc&#10;2XQr4sT/AJL4sT/ko+DPxhDx8MC11iuDiglVM8R7xkBt4hQaBZVtuxNOoyKP5UP8YQtnZmSZlBvQ&#10;KN4rPCJg5/RGPFLpxDPIouYXFzc8ymzu3IrxUP8AVeKhfrhC2dl7lADRR1n2Noxj4N/GEPHwwzKk&#10;4TCa2EeF+nu+ETKEd4blYTwc3qEZUlh0mhDYAOqEMsY4DvUgGQ+9FxNcQ3cVw3To7KZu0VMmNnrN&#10;ZZlHaGUzOi5Gea3OWfMZ3TWuEpBSTiyksdpNCG0AaoQ4gHDqEGMlLqhDLGOAtmpAMh96Lp1PN3Fc&#10;ImU6M2ibrhUyY0amalgd2JlOfwuqus17MTKc7hcHYfyOHLRcQkV/IbSCLLkh+aJjSLyv5DaQei5I&#10;fmi0v9qTVNSdDYT1mt/tBBfoBp7wQJZH6u/3ESG27LqcRtBn2NZTpn34bgMFpgp7dzxN9Vn2S5gq&#10;PRAuEijEhHMIHUhRWNhtnD71CfD4faUOb2WBjKgTn3dmJBbDbNiJiNpLX0EYsghgNdinRH2aJlB4&#10;sVuiZsLZ+7c46JsaYqYa1s4n7Mtq/KDYTsnxAH9ydEgmTwyygvhnjmM+q2hptIZJxnmHZFbIWZVX&#10;78lteWqizNnGXmtjc27r962lrs4jncJmm1fS3Nfyf/A82/qUDFcCT0QDXUndpoeeNrhmoANizNba&#10;2ohjZSlooIlS1zOt1tc9DlnZbEx54XNme9R6HZ0zlOygMze6icltAdo8j1TP1W10Pp4lAYDP2oJP&#10;io9ALi1vWy2IuOZOZUSGOUwwZeajv+prjLO2a2J08zdRgbUDKakCZCNLwqTorcodMr4bRQ4DhCGd&#10;RdFBJUCOOUGTk6LLnOX4WzeKjQ/qomtjhjJjzxLh/ouEz91TEExdbt3Kg0NlK3ci0tnVeanKZlLN&#10;AytYdFvCOLuVFPD0TZjktmjElxOuiynhOk02Y5LZp5jwaoh1Dk1kQzMkZNyOmiph5Bb2XH1UoomE&#10;Hy4m2M07h5+bvQMjNtjNOAbzXzQZTk23cnNInVfvTcuWyLacnZkTVLbIvYMzdDeCcrIki+R700U5&#10;NtnZVyNXWaLKeE3E02Y5bZ2RfI1HWaa2DDqhl3G2aa+Gww2AZ53w3jRxHWaoiCYR2fdez/sSgBoq&#10;3ji/KdwzqEjNbuXDp3IRJcY1REMSmZ//ACv/AP/EACwQAQACAgECBAcBAAIDAAAAAAEAESExEEFR&#10;YXGRoSAwQFCBscHx0eFwgPD/2gAIAQEAAT8h/wDIi0Zg2WZ+73FMdUvWY6P3bO6MRlwpuU6gZ3jd&#10;/ugWMS9O29FTTLklJNZPc+215hmW7sUHbxgp70PJXMW1lQwyyDD/AG4K4ULDofaxRFUES7z8EHvI&#10;gbLItFs8kgSpUwmGMmSGGR1s7wsnmdn7VneWP18FAzOt+olDUCBKlQIoC8CSyZb3bwiwjmX5pSAH&#10;2i3fuvZFtt28Z4jPhREdYEYKCqSAT0OGKgSpUqVB7v2I+yeoOM4nW7QMTQT7NhiOhE5KteKjtp3Q&#10;wUQm7SISnMfkixJkdQFSoEqVKjyjqOt8sTdwwNlmn7ItPk7sXK19uLVjOOmgwc2XMav3wrFe5B+E&#10;filQJUqUuxdH+xJbdu3wX15w/X2OpAIpxD8XAQ+bsSrvf9+esx5AZmNL7PAu37BEzte0qBLImt6Y&#10;SK2F4RG9I6wCpLJ6JpzBVapIR4VhfsJGtDay1VafHi1oMQ/WnLaR6QHJ+Jkd3tM+NKb8kPDTzLIL&#10;44hasIIRjcOqdfV4GRU0EKgXt2IAFGOLDOaOnjxfSFjCuE8O/j9gv4Tq68AgC1lYLHB2l22PxgIC&#10;sdPaJi/YJcdVl18op2afd58CWpBdHd7fADhY4SPX2/CmsnrCi4/g+ute8hC2274EanU/ca3p0+QA&#10;rM0Qcg5mdYdOjgahfTohS89et+KooqSVPfFNzj1Ixdj7fWXIvW7REyi1eGra99HdYx8kAAUOs9Ie&#10;KTa8Wl9RlcPDOiVmK3dfjHrentCC1t3OBW2FW0Fj9U8/sGWoPY4LGz8FKYw+SANymZ4Lf9EBUAtd&#10;EvC8f+WNXaeWcISUmmEKUfo+NWsSrgCzwueLAEljp+or4QS4/SHFvxfaFjnq935YACtfsRJscKa4&#10;B0cjsjKPfOFwZWMJXXxgpDh9Y5GhseKDO7uk39MCQFqy4yPh34egigJpBPPt4fQAAA6wqRmzHjGz&#10;r3Icx+gfj1xdHXjTNEjd1+lWi2XfZVw24lZ20eiB9DbsB6QYceocFW/YJdG9j4tmZb9tXAyqDSQi&#10;tD9I8cIEe565/wDRmTg1OsMfOAAXLly5cXYT+KZf6zwvVM/L44MjtYSXyx5LdTw/XH4NhhqmK+B9&#10;A2CUCaz7uLgzxZ/k4x6M8Bc6PHhgzQ0BYUcQ3rhwZlDHcOKoh4s0r5GWJHiz/Jxj0Z4tTA7vDBmh&#10;uTuFvphRvj8yCpuqhRuaOKU2Y78EQLVkUF4BwQQWa4Wpfsx7AcAS9Ho1A3WAdmaPlgrlp+X+TwAr&#10;i/piMyyWBWWHtKSzFjUqCLGYeILazFUhm4iksnTRtCa4/wCQ9sLiE1xpGJzKuVZWAIK60LiFVlhX&#10;QpLBZSpAsnToo7RmblZy6Z7r+ss7xStz35/eOuKDFNGIAVKlgAUYIgKck9SYCiibi2kAAze8gWVC&#10;gdfmDoF03B6pv5GqZKsbecGyyezcuIPFCPsCYxs9wl1310ePaP65O+sZMtdGBoTTP057NNU+0cEd&#10;AlxN0BfSIi3pGORnROXTCawdrqz/AGcaP64aXZP7x7Bx7c+EH6xpjNsz8SxOTbs+YhmCPlAsUK1M&#10;NU144PD2zl26UB2JRXYnuf2gWejj2j+uHY4Kw3BowYgMOBkl6iP057FNU5eU4TO7eTA1IUcFFU1n&#10;l2nvv68O098f3j2bj25xfIddGajwybGX8BX8smIdAYtbMeihrO4KBYhUz/WRsLaWYGCjhHig91sY&#10;NCEFS+gmayKphaT4I0gAYB6x5Lzk9IhAL3/xKSSq4gYFVRLtdSpfszIgXdlZhdFWbgFkNqYahaWP&#10;8jxR8VsbRePDGXV0BjMrYM3zHB0Sr7Dh4wpi2VVDVcsjRiDoXuyuGxLludZrUGEFuvpEXHs3BCu4&#10;LPGHf/EQRNWtRI93CY6l3f8AxEUDwpcqzfR/1jHWNaHzPasx+ji8Sxlnfi5ZLudcKckAX0lks78a&#10;1U6uOF49bx6ShIaKpwIOGjWpuWSzvxTrzFty1lGTtBoCmzcXo5ZfBNN7TcUCu91L7y5ZLO8wMCd6&#10;Szix1xSwA2uxj33VBmCJx3nZJ2YATSa2XAVtBxr5YdFMecG2RwM92E7n6XtiZvA4On/ctwgBd+Ma&#10;b37NtwdSms+E6hsZMmYzShWcM5GB+oSyLeXqH9Sgd9hCxPgEJRc0bneswfeV/cmRJmOCWnR5PzLq&#10;OAvjE1bKL3Eouo2t2iBtGxt+Ubbt/wCIaj81ufYjinQdkpX1po82X41hejontn6hoVuy5eyLDqsU&#10;+WFaHlmbqYB2VMWry2LuEIXJexDO+y17xMu5ToXmAUnIvKdI43BB3cA53qlyybOfXcwTGK8ZwMQ4&#10;z1ELq9P0j2RDrCCVRg7xAmt5lwqwGsfKIVFwuVoXSrhWsdscwFWCtZKx/c2R3iDJo7ZsgsgpSqrJ&#10;nX3bb4jLVfwo1JAUh3ACKy3qTJ19FEwqaIX26yt90bb/ABEvMV/SVMexc6z86Dqg3VxVzoroIAud&#10;KswEtRYxG8B+dMGol55hYMdVhYbmqHITf93cGHbqFGYys3r3HGm3LUVrYwPumzrbMF1mCnsQM1bf&#10;UQG7MGlBT1IGVAwb8cxtwgX9N8MWm7qTcQ3L21UVdetwdaFQa1GnojKyZpdkBN6G7MCRIVdzK0ix&#10;5/8Aqv8A/9oADAMBAAIAAwAAABDwDyhQBQjwCAADTwDwjQChRShShTzyjSBwBADwAAAhzgDyhwDh&#10;RChShTzwBSjywQCAAAzzoBeATwShxSByhTzSgDwDDywzxjyTBKoJyhyChwDyBTxDwhTwxjzCsPli&#10;RyBqMThQTgDwDzwBDwwDTwwznAxYhDfXDASxSgSgTzwgBDywjDdk3uoiHSSs8FyDwTwBzzzQgBDz&#10;witcODCRygspIMByByBTzzwDTwwCDeNHDDCRFwETjcOpygBzzzwAADDTcQjDDDBKuHPiRw5tYBzz&#10;zzzQwAAmU3zzzzzzy+hbeARLcvzzzzwDDy/UeIMsgw8jvqwIELfxeXvPfzzwDXg+5SxTmEGQ+fkD&#10;cLmVwVB7zzzyo+VKNjQuboIOtG7v69gov/L3zzwDBQywCzQCAAQhByyQijwhhQDjzzwBAABDADAD&#10;BCCTwzwACQzywyyzzzywwgAAAAAAAAxzzAAAzzzzzzzzzzzDzzyzwzxzzzzAAATzzzzzzzzzzzwC&#10;CDzzzyDyACAABxzzzzzzzzzzzzz/xAAqEQEAAgIBAQcEAgMAAAAAAAABABEhMUFREGFxgaHB0SAw&#10;QJGx8GBw4f/aAAgBAwEBPxD/AAVIkLiF++ntD/4+8D3N9tB2c/MvXHJAL4fxV0m+9lFP4Pt9F2rL&#10;fdE5x6QQWfhs3wSyNcEJww6+ZdGuGV7sNd/aAp1KGsPpL1mOO78JQLY3GPWJwb1gAUdjrWxIFejs&#10;scj16SmZL2DcB88Pt+DbsxzKQ1zAJ4O3uA1BQwE066zGMHWUln6dRduIPEvX79KzPPdA29hb6K11&#10;ER0KP7ufwpDzidOnbjOmp4RJlOm/ujXs/tzxKw73bfx9I0cmoPW9JSpePzKY1yQ++Ht6JPWBt5P2&#10;6+3za4I93so0Zdd32Espicm9InOIAs127S8fmfs1Aut+wz1EAWS6nrCxzUQbYB0wDrs3KXVyrbBH&#10;UQbYmWRiJeYRv8UFAy6iDcXlEnKWQt98QLWI5EYWlfSkeHL5f9gKtdq8uIWI4fzD1yb6JGhMX7S2&#10;0V1xUAV9UYq3gecQWxV5cQnlJaJwnHSbOEiZGL9pvTXXFdgDkLee+No1vnuhG3ohHwXYAw6pRu61&#10;4d8HQHP06hSlcHhCQWCn2ZaWqqtQUgg7X2lyCg8S+5HjDRsq6mDoDnq/EXMgpr0YcI0gXLUqkDUF&#10;IIO19oLKIPEstCeMVFyhdNv8woQoXfnKhXkYKKuRmAF5kVvZV1LXTUnS/KLgULYf6Q//xAAqEQEA&#10;AgIBAgQGAgMAAAAAAAABABEhMUEQUWFxgaEgMECRsdHB8GBw4f/aAAgBAgEBPxD/AAUC0wSr7/Ub&#10;C1OprrU/blT54jjYfSlJBdcssPP9/BU5+PGDwCIqn6MHuZQm+Y1jk3+pTnrLtX6dUVm4toySpVnn&#10;x+iBWiFyCDzb2iq29KVQZGJZs6Nwzt3lmwDp8yAxz+/oaNGeJcm+Ig2PXx23FzymyfaZFl7S5vSE&#10;e0MXm3t8+1VjjxiHURB8FReEKbf7qP5pEJk9+/Vs+2550Zje2vmpa6TyARMemvha7h3F7bvLT7H6&#10;lzb4iMsnXvi9o91PzIlIa5hPUS1dg34/IFGyDxb3gWaIip66E8v1Ptwj3f8AIA7mBVMpR7RA8XBO&#10;iKNkRN9NS1XLOIibgnRAwwwZrE7VfhHNcG4C6gcIAYStpBKiWwwhKhv4Sg50f3ylQppfrzGoPLE2&#10;I/cYAJzX8ymhe9xr5SA3aMwEahfrzE+oykHlnJI67jCDOa/maRX79EPBg48IW9euPGJPNRPqujXL&#10;slwa/LwnjA+Kia+XzjNKVZKAIu73FYNpoJQlSkqGRiIGg3Lv3L7f9lm2TJf4iotm7lDUsb3Elm3g&#10;IyhApKpkfKBbUuRZiK0ctV6RCysJFZAwkyCPvMRMAblKsrHygZFoUv8ApD//xAAsEAEAAgEDAwMF&#10;AAMBAAMAAAABABEhMUFREGFxIJGhMECB0fBQscHhYIDx/9oACAEBAAE/EPW/4U/yB6z/AOQgigDV&#10;doBIB0R1+sfZPpfsVot0mhHaHftK7M623aGeh1PUfaP216Y2XPaFIqoM3SoSVwZPh9Q6H+Gd6mxz&#10;Ei5v2jqNZxwP+xUsEaR2loSrE2ghgNJenn6Z97Ur0FStExAdcyHT9oM8lg6nVS9B8xdobHEIuCYS&#10;duEzXs6KZnWJCJTDuyPPor1n+ANIC1WgjV5kJu58dLjzUzVx4gAgiWJvAZKCJiwdDoEEZNLHCO8t&#10;FuFmv9dBYYrsDhheLSt/ePQf4axjTCNeyavQURMJBqklO17ooxD56gQdAIk9rcmR7Lr9zoJGtqzA&#10;/cG1bCbdulfVPuSBUkL+LiOtpau7AVAyuhHvT39+7uxJ7KCkY4RFibMKJQI6f3LjT0CCCCKd+q91&#10;skFVTNeJXLaLBqX5Ia4rRYn0T71zUaX6d2J2Ajd6PnDtT+CAAKDAG0oRFZNHPmIgKRyMuCMDIwWs&#10;HFv3hlW8OgIIIq0Gh8UdcadHUqUrV+oRqIWJv6jofa168mKq3doiG14NhsdDArhTF9iERMANDoll&#10;OjHtlLNo8Oif0ZNhuMXUEG6odAQQioLO078IvBdNg4DrdaTe6YV8oN6f4Iz1sq/EX5TWyOfPRQ1L&#10;ezvMqCGsd+9w46CcJfbxNEC0B0SXly26rfro0pTV+JDPDk3XDDoA8pxZ8HLHMtarVlXpCRdtSv8A&#10;whJ68Oh/2IoCk1GGWIsRpIIIpbb+/pH25pS2jARG1GHPnoqykBKchJ8zbU0OWWla9dlTiWqmBNK5&#10;3c1lFiQDAsbLjxDL4Oz0vAcLNO5LsfnOAmeAf9E4It6tvLFjjQLVh5+PYdzCQgNANIglOjFs9rBq&#10;4dESUgdGKyVl/seg+7UC3BvDzuUzVx46OERQBqwoHJG3jzE8WmZfiX4l+JfieMvD4Hzbto65TdWJ&#10;J5AW7Buy2cnPnPXu6OtWsGDuu0KdJayztPQe49jciRNtg1cdFsXmHRwwVwFb69Ffb1K6Dhyp2jjz&#10;ERLTau/Q3hiwfKOlgYHE8J4TwnhPCeE8IMsYSUwKdOX54horh4I9Kwj4cLt5golC7K+oo90I2YvW&#10;nU489H5N6swZQveTdcP21SvS2AJP9pjbSIZXoSWu8+x4ggAOgNMfRAGHDAv8MTy9o16EmbTrbY2O&#10;8PoYuOP7hYIqfo4fWEtBoZfJHVluztPRGVerNuTvCGDAfunHFFXZkm5m+zg6FGkPA/cG5SAfRAAY&#10;LEpjA1CjdPJiNkUBasfLpkf7i+ZDA0A1DbolJ1g5GF0pBdrfz6zaCXRkePERRRBOgxGQvdz4h0j2&#10;DYnpPsa6EOJed3iIag1djoMiXl2G6wCWF7+4yy2/SAAYwYaytkjRFrTDtRz0DSIKkNSIjUsjV+ui&#10;ogASwIYXa9z1sAmBtXhiBW0DI9EydU7VwwQCNjon2yZiIYCPEEOTy9KERA1YfSAf9Ixt9f8A/wBG&#10;AALEjFKl8XZ6OZRkHRwx9gCt/e9fIBg08+YiKJSajBQRpMiTS1afp48/agiUBau0ugEpGrjx0BAF&#10;q0EOxjxvyeZQZlSpUqVKlSpUqVKlSpUqDSwjWVskaE3urG09G9LQ2tyA4JkHVw+pBAWJSO8TJBYN&#10;XPjog9bRSMArSNujk+0XO5pUQ4KIpVZ88/ES5fn+ofJC3WLlla0YNCeE8J4TwnhPCeE8J4TwnhPC&#10;eE8fTwJBLpyv1GwFV4d8H2Pz/Uuyrrvcxr6yllsGEhycOUPZBtvz/wCZe5EC/UQNNCu3b0KGrUv6&#10;Y8RGG8bxgLB4NZJU7AVMiDSX8cyhI8G9HxS1VREC0zxg5AtAHMTAHVXBBEBl2BBAKsd+iEVQZWBG&#10;DRLHp2JeYwRSzVJjIc2MiTST/G8qSPBvRkV6pQRAyf4wcgWgC31tgIUaG2ono8jt2n/OifCClCL3&#10;jgCAHbv/AMiiK0BmV4QeKQesY3lip+kpB5E0TeOWMhXafpKwgoowm/Tt5RD7THvuxLK0YUvw30gT&#10;UU2WA8BZ7fT/AB98SExbEOtXn56VuSiOEhpwqNrEyky3V9yGW3Q+PwxAA2jozOghKoHGBQuzdSuB&#10;Ckd5YwbZcDSwAAYDpXC8AauAmtEtuHXo0GoAcNZxFQ0w5alVgJXDLxoyWqaxYZZaq+5MGBUnx+Ix&#10;M5kdGXSerrUCBNuOQ2gUV0+NGFqBSHae8Y6GnM/hcwglORhq+02wtuYHiY1XaBrAI4W4ZEDQI5Gw&#10;pHeUgaBmxcAgoMBPkRbCbwkGThL0taFY+pjvR7SXql1gG2Skpy9kRwcA3bgEliWPPSHwHTQBcnvN&#10;V4H2iNcSoJyykDsZ0U9lm3oAA+5XAtB9iJrDSdCGjsBHkmp/Ws/k8T46fx+OgQVY8jCTJj50RFAB&#10;S4J3ykDUWWNBdl46/GmZPIve9Smfz/8A2DTt/wB5lIq0LXLno/ocvT+Ny9XR4dL0ynyMIa3VVg78&#10;MAUy5D9RwRXWueZVBEYQgCHi1NH/AHcJFxfmP/KiqJ8B0ohNF8n4h6QL2HTykAbWLtBEw31CO0vM&#10;8bS3wwWrQPtDUVlMN5ZDFV4wfEdK/wCrn8HifHR2f7rpxB+zTGvzCno/iCZQsQN6Ls8wpBMnTHwM&#10;R+B0PiRfzb9CseP9j0YfzZ6AVBya9ooDw6ABBJzu6ED69AsZbC5X0K0+mQomRQ/mGSaqsObrWJSi&#10;qZOIDZpW9kolbGwrhMRWjRvhrTSBYbLqu+JiGlN5eCp3YoZ8cEaRIyNCx0mseqW60hbBtih1rELo&#10;rwWrQaNKxVttOI5KlFuIGWpNbrTTmA95dswawhgjId4OiMpFZw6Sv2S3UvGkM3pFnDtUvjMlntVQ&#10;qpipUcxmUdSy8YmcMftjxGWg5FDEtK2lV7SkREIKWzWJQ2aDoUlACoO8a+iFlZXjvEgLDIN0wBHE&#10;CoIkzGNiN+PMKaBmbb1pK88Ankd6hOoMmxfmEwZeODnEopdTdqAjtTw4D8VATK7CVw4lkYHdqMZa&#10;ItA4D4hwIVZB71HGnRjt9RBIG2OEF/CKBa1ANhE5hoEfDBmgXxcszkxrKVdkEaEXzL4ClpQqXRKH&#10;ZkKw4YI0IvFxBpA+YZ0iLL2RVOHTYjtVyM51wwuXTrw5RvaXpRgqdIILETtBNEfzKtR7xQLWiDLW&#10;TpfiUDMVdXEUbolgFCvmJcLDxaXO4iXOdM9pSgCeKZVMqBYFlDVIIWIztPebcxC70q1Q/Msq7xzD&#10;UB8MdMS3gzi6DeBtwLduq7YYIRMnMEWhFgOOytaDLZfaXpj6F4DNS3YLxBjehVBazv8Aj6bVGwXV&#10;YD3lF6KjRaLvjEcAjjQ5Xi2c0fyVYOP2iOLy4HZ2mVPxnXAP4WKep9iWi6i2adiI0ZdvN7VnP5iM&#10;jEZ0GEfeBtaFMeO2U0Uz7xGSDELMBxUZALMixk97l8ihQ3TgZvf/ACEnemAH8so3yMzrGwchF8o4&#10;gI6jBq/aOzETeReXgghELEa17o5qDst98mJdAMKxQv5X8QZBWYAGE40igsWvTGTn9zCted6t7tEK&#10;j/8AighIRW7fJkjvsDNJV+Yi2sOefyf1NAc+XNpmWlJvgL+CJq2ar0FRSIADQprA3RC7Jk1ziY9K&#10;+oDLwVMhFVa7toe3TOQU913JYsYGrJs2IESOyoZDwp7QtptskppjzcLOMW57oRV+XQpB9xiWHDqu&#10;NBfMLGC8bBrpHQQ2VdPH0mBA0IyaaeYRrO1uThYylZDY606h2lcyGEDRt3I1GS4q9sy7AoaOw4g9&#10;yGvZNawI4Z85QX8A7aYoChWY7veG3VkqWtz83pe2UycgjuNn5i0NiRfLetJZ6qqxC68IqsnDSHi4&#10;uHQ0vwceI+2sWBcZVBeWDaZ0mQH8o7wSq4aVfEVEdkWfeULrRFbph1IhZyyr2LxDa0K0RtetYi2+&#10;KlWXb+YaQrClDzNdI+2/LGpiKEWGx8yoOYqANKbzvASZdorqsRWjaHCZwUtbhQs53sgr2VljiJ/o&#10;IFldFG+Y1fYxCdCi0rXvNo3yrue6NbcAXVJokFVNHTQrWoZrG0OeigOxNCO+j8OJZfYr6nGdssSh&#10;ECqjSnaVfJEqOHmWY8C7tav/ANIyH0j0b9Nuu3qfuv/ZUEsDBAoAAAAAAAAAIQBbLIy0Qo8AAEKP&#10;AAAUAAAAZHJzL21lZGlhL2ltYWdlMi5qcGf/2P/gABBKRklGAAEBAQBgAGAAAP/hEO5FeGlmAABN&#10;TQAqAAAACAAEATsAAgAAAAwAAAhKh2kABAAAAAEAAAhWnJ0AAQAAABgAABDO6hwABwAACAwAAA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GVhbiBCYWdsZXkAAAWQAwACAAAAFAAAEKSQBAACAAAAFAAAELiSkQACAAAA&#10;AzU4AACSkgACAAAAAzU4AADqHAAHAAAIDAAACJg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E4OjA2OjE4IDE3OjE0&#10;OjA3ADIwMTg6MDY6MTggMTc6MTQ6MDcAAABEAGUAYQBuACAAQgBhAGcAbABlAHkAAAD/4QseaHR0&#10;cDovL25zLmFkb2JlLmNvbS94YXAvMS4wLwA8P3hwYWNrZXQgYmVnaW49J++7vycgaWQ9J1c1TTBN&#10;cENlaGlIenJlU3pOVGN6a2M5ZCc/Pg0KPHg6eG1wbWV0YSB4bWxuczp4PSJhZG9iZTpuczptZXRh&#10;LyI+PHJkZjpSREYgeG1sbnM6cmRmPSJodHRwOi8vd3d3LnczLm9yZy8xOTk5LzAyLzIyLXJkZi1z&#10;eW50YXgtbnMjIj48cmRmOkRlc2NyaXB0aW9uIHJkZjphYm91dD0idXVpZDpmYWY1YmRkNS1iYTNk&#10;LTExZGEtYWQzMS1kMzNkNzUxODJmMWIiIHhtbG5zOmRjPSJodHRwOi8vcHVybC5vcmcvZGMvZWxl&#10;bWVudHMvMS4xLyIvPjxyZGY6RGVzY3JpcHRpb24gcmRmOmFib3V0PSJ1dWlkOmZhZjViZGQ1LWJh&#10;M2QtMTFkYS1hZDMxLWQzM2Q3NTE4MmYxYiIgeG1sbnM6eG1wPSJodHRwOi8vbnMuYWRvYmUuY29t&#10;L3hhcC8xLjAvIj48eG1wOkNyZWF0ZURhdGU+MjAxOC0wNi0xOFQxNzoxNDowNy41ODQ8L3htcDpD&#10;cmVhdGVEYXRlPjwvcmRmOkRlc2NyaXB0aW9uPjxyZGY6RGVzY3JpcHRpb24gcmRmOmFib3V0PSJ1&#10;dWlkOmZhZjViZGQ1LWJhM2QtMTFkYS1hZDMxLWQzM2Q3NTE4MmYxYiIgeG1sbnM6ZGM9Imh0dHA6&#10;Ly9wdXJsLm9yZy9kYy9lbGVtZW50cy8xLjEvIj48ZGM6Y3JlYXRvcj48cmRmOlNlcSB4bWxuczpy&#10;ZGY9Imh0dHA6Ly93d3cudzMub3JnLzE5OTkvMDIvMjItcmRmLXN5bnRheC1ucyMiPjxyZGY6bGk+&#10;RGVhbiBCYWdsZXk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IAEQgBZgHwAwEiAAIRAQMRAf/EABsAAAIDAQEBAAAAAAAAAAAAAAAG&#10;AQQFAwIH/8QAGQEAAwEBAQAAAAAAAAAAAAAAAAIDAQQF/9oADAMBAAIQAxAAAAF4A0kgCYmNCJAA&#10;AAAAAAMAAAAAidAPBvspVMfYF3jjtApcx3GUycHET+u41i3ZE2zOtNPvPkM9QTmQAEgAAaAAAAAG&#10;AAAABEgQSaRMATExgAAAARIAAAEAEgRMUta95WchOltzFv0nToUu2gr48NFsRLHzvs0Do/TqoEfQ&#10;IM+f8/onkb53D/Wxksa6WUy9CpQGbNT577aP0WUzZpzbcePbQJicyJDQAAAwCJAgAJiQiSAANAic&#10;AACJAAAAAiYoDX8xdz07NHP6bcujAvNll4YOpaxHhtnjH2duOHjLbXLAuC+eHrTKXVZpTTN+v0At&#10;+rWVsbFpO2MtueM3W2GRltYr/PeP0XITqWt7JoFfoXX56xV5GA8+m5SYDJCAkDAAAAAACAAAAAAC&#10;JAiYCeVVRzo1MONiPdl7+1yfmsdadx+Tmmuy+vR0uq17LMC7pZ+pt2srZaCE4KjUnSn3mlTxnJKa&#10;FRp8HjD4Y7YuMSg3P12MTby13sD8Ucey2U666/dS+3mag3MkUfomNLtX2pP57T6KLjFXz5A2ckGE&#10;gAAAABAARIABAEwAY/NVTs9+uzjPopX7FKvDl31zgvW52aF+nCVLnkyku7emnQmsedvjKbTwri4u&#10;3odNXB4schUUXqMM5O+heTcpZdqONa4cq7LuyVmhi5vPal6FbYXdtp7E+fT8RGZSyuyrbmmr/PNa&#10;1gT7foHRLcLef0CWiABBMAAYAAAARMAGNZTV64ueXOfQdfKhTjcjL1HnGAwU0dNYb6qnW7+s3Srw&#10;4mz6MCCdUAMAAANIJMCA0AAgkwPHsNVvDZ5TpS3LO0tz2eaDQXWPF9T7erFHl+Xpg6do353paq3H&#10;0PoPtTar+d6CNkAAAYAAEABy6q5XM58G+PoXbVG7bzReYuGMn97fuXbr1Vp0pz0dL2bGJidQgoG3&#10;5V6eXdISKyu6i3rauz5r4jTYPXCBe3HjUx9Xth1TWcwdbZ2Dz61AJzIACjR3M/L1KlnTWlRYGzK5&#10;vbcVtk0rLINL5804dWXf9BK1m/lhMZkAAAAAaVEfYx4+nqNXC2/Iha9zHTqbuiJvvzetahfFO0S0&#10;QIMM6hhL16VvL5J0M63SsY1Xu1XSc1L/ALrxVfVisZ3mja06ROSZq0rHY2rgs6cnRVZ1e6vQ3ekb&#10;dpy7h59NzzBOZGXq8h8jbwKi9F/G5NyUtzGZXj6pf0BXn1eW35287lwB+QAM8kwBx7YpRZ0clvj6&#10;HXOsYTxYqNHirs69LZsvPYKcoEimHroq9XGLDXHswLDSU4/nVjYX5930LintluDIZF1h1ZmDYTVs&#10;VRu3Tn0CpT16GU0M7Qqaq62I7UnRzrW9HZqTYuBRlmJfjCJDxVuV1p1qZmvj42DpXE693l7sU4fn&#10;m7R4R9J8nx6v5UkSZ5A0FNrR59Vd9TXQb159Q/Jl+dbiteVzO0dWQNmESGEutvqfb1thTkAnc8KD&#10;jkpdTblVnTpzWhb2n57R4ptGzUobOU707fjZe6eF0XouYWeT7LFhhutHMsrNU17RndO1HXribb8v&#10;qAJzEwEZGmpL0U2bzr5XD2+ktzL607JMu53vYW7XiANlARp5QnpAl3bLWtMrRkgeEnn0BMBkkGEx&#10;IEEwAAABpOTeX1vXY+vfNSGfQXMfXwaFFbsW/wDPZ3XFZ5zjXHD53uE/OJoZyX1e2GaevXP0tXtV&#10;aEyvDusmHuNzkxLQJgAj1BskG5IGHJB+goE+7aZ1NsaQA/PEAHJC+gIMu3bZVZoaXFO3FdbzvrnR&#10;ej6IePdvIkgMkgAAAACM+4q5fszUr+Ezw7vGOHczVaIqy9Grp6WwS4dfRXkVbdujPso5DKtT6PMk&#10;LYtVb+qwK3u88WqzE28wmAUmDTypbChPutbiz6Tp+izw728nygvvz+fZqtqo17MCac3kDARnlSTr&#10;5OKE+G0Uz6HTMRtBg0kr7kLeeAABIRJAAG7QwbizL0HzwjWTL/TgxBfApwAUzbc1vZtTJY+OV4Yc&#10;Up9WutbGMtgBLRM+twclx2pwzIW4CYMAk0z0r6Lmy60m1u6y3s+4m3nVkFzTZegxMeRr05ZiRoRE&#10;mEYe7WyqI5pu3PvaCJt5YBgEct3tPj0EwSZAGAAGYm/RcifYnaFLlLvbtj5++28/sA/LC7cUU7dv&#10;cR7q1Ylynczd3OsZDZHbo1KIMdPE+k99Wx5WLZN/KABZINJjx6zfQSYAARPjdWcTtYh6rbYC3lgA&#10;oABEhqdQcEyPpvndaZK8E1rCUN69ae9O+Fs88V4sYDc5MSESQBEgLy39Erz7EC1q4E+1nupUPKxx&#10;8ep9E6ea1tH3ytd68i7nbOFPqaelhTbnpx59y72zZo3r+RJEtIAA5ytlvGmtM6dOtMFOAmDCcjVS&#10;c6KbLgPM+nqQV84mAAAAAIUm6stkd0TLM+5yWGfCflYTP0H56vjomr0MNut6DXnPvtzkwCkwAAac&#10;0V+V5da/59+ZelEyYX7ubtU5sjZqM7Swsxi4GVFz16n1Q03bz8gSV44kNw8e8PKbGPxYMpTUXyqu&#10;0tdDZdbYCk3NmrU3Y+ps7seq+aRI04AwCYAmJAgNMZV+hLUu7i0/PtwZh7xNOFUtU2mfX7XtVP1W&#10;PlpKY7Fr0eLQ1DF0NS0Bs459TNSs36JXj3Ko4+mTjW0B+bB2/Um8l9lxMosNs6a0JOFeXtGPnLXW&#10;zue5lbXDr13nSemjVn3MdlBbH5vWgc2jCV1z5+h0d6Wwc0xMV5ZIMAAJAAAAACI9AKmJ9DWJej5a&#10;fnmjowVdXq3Mm72r6zcjJ872V0sfTovz9ktqW59TtkdZeJZy8zHcPanZabGJugDEYcibcKbNp1lc&#10;Y8WnRvJK9P0FfteNnkNKY8LVGt3DK7litnU4vepU6m19GaYnVQ4V598tJu7ImCvCTE4BEhAASAAA&#10;AEhAGhEmC+tfRc6Xaosy3VXp+iynMtuDC2L2ercdfmNPN4dr+VU2NSe1r7THNF2bd769Wiitil2n&#10;3cnTEYW50Rlq5C3a7cTXzxbZMparW7OcnV53qdHVYUx6zNnxs6PppEUFgbZWvOhLvpt1m23GTE05&#10;JIkAgAAAACZiQAAIkAgAAAI9AcV5mha/PfD4uS7430iGPo3FP235Ll7l2aK2xk41dLbspOhhPHOn&#10;KmXeTFHvymVMb6c/BUaV1aN08e1OMzNSubUi/wBMel7tcBe5hY2VZV7L6J2ePe0w4uNvyU4ZCXlH&#10;ojAkAgACJkIACQkAAIkAAAAAAgAmNCJMKmEzi2Qa30TNn1qF63lZbd0UmGT6J0+dd2i/CZ2abYLP&#10;QVilejRhFzngzilXxnXij8co4Zy/C20KFrRV8Xu16OwXd3uU5ABpAAEwBISEEwEwABAEkSHoAAAA&#10;AAAAACJgJIAAAgkCAnSIkzaefuC0VqbrC2Q630WMf5yfQueOgQ/gIUfQPYfP7L1OonW2c2eNftDR&#10;iZGQA3ADCCQPMzAAASAAEAAABIRIaTIYTAAAAAAeQCQAmAAAAkAgAAACACJAAAIAAAAgAJACQCAA&#10;JAAAJAAACJAIgAJAIAAAAACZAP/EAC4QAAICAQQBAgQHAQEBAQAAAAIDAQQABRESExAUIBUhMDEi&#10;IzIzNEBBUCQlYP/aAAgBAQABBQL/APKyQjhW0Dk6imMnVYz4qefE258SdnxF+fEX58TdnxVmDquD&#10;qisG8gsFqy/5klEQd5AYeqTh3nHkkU+zbOss6W50NzobkqZGcZ9nLbAstDA1NsYvU1FgOBn/ABmW&#10;1KxupGWG0z8bYFZrMDTWzg6WGDQRGRWTGQAxm3t4xkoWWTRrlhaYqcPSiw6TwyQIfAzIyu+5eJ1J&#10;Z4JQUf8AAdeUvHXWtzfNpxdFzMXpYxi661+TupXI3kln3xrIUtR2bETZsrd9xdbsJbTY5ovuNS2u&#10;xrIdYFGDcQeQYl4JYnDNOSWN01g4SiX4W41SjUsBgMH+4+2tGPuNd4BZMlWmzOLrrX5sW2gwd+Oo&#10;PkBoK2TfrxIULGx6l+xRtDAPT3Rl2d7angmjXRJHmo/xaae59ilHCgREjyQwUO01Z46m1PgGGuUa&#10;lE5BQUf2DMQGzqElkzgLIyRpuAsVxh7yDjeDal3nFseddB9idRLexTnlVYPIInra5cWK7Fko6101&#10;HvvFyd7XKYxDYarNTL5ae1a4qtl+LXCh8OcKVjfZMJcDwx1FTcfUYjwmyaCr3Af/AF7FoEQ55vLK&#10;9Am4tQKF9kERXaTg8aireXVzTNa7IxQZE5qUbO00t0Y+P/STehBrBwW6/QdSd6r53s3K0QnT39bc&#10;1GeVhdGCqUA41vOpl+JT1hQ00Zhfj75Y08WYxRqKPlNW/m+/9S3chUEUlK1E0q1EFYxwJH4hzdbW&#10;J168bV/FkeaF8X1rVMlFSPhZto71VHencRjAICbNq9H/AJa9vgDeV15/kolLpOGQdT5wSLgEl59l&#10;hMR6drxrxH2yxeOWWksXOnoWyAtq5+xigaNmkSfFS4SpE4Mf6Ny515M/NFYrBpQCBx9UH5YqMTMW&#10;GCqq0TT42ytPBkxvlilImO8g6ot0+gDAWKxzbNvZtkqAsLT0TnoyEE0CF+WJ2RW/k6nH4KzyTKKc&#10;b+LlvohAWHimz+P7xbpbZ9sq25QQHDB+vdt9Ub75WrE81rFQRMT523i5SHjEmqa+owWRMT4mmZvi&#10;No/okPIWacwSsJtdVVgqeBQY+Ls72qTOdV6u/UIjjGXKW+T8sqWpQQlBD9W1YhCzOTKtXJ5rWKwm&#10;N47WVHV7oNjxa/jylbkTWMn1K0oD+tMbx8PTuIwAzO0V3S5mor4u01kw3aMJghnqkzm+XafLxStd&#10;ZfUYyFg90uapUtYhIpX41FO5urMTle8apTYW4b5T0U1OAYGI+hvthWkjkW0zm+8comewefIYntDP&#10;VJwHLZ9K2BsTpxbBqJj06aue23chGSTHmvTd4iJpuy9V45H3oWeY/T1GxyL/AGjX6lepH1Phwdio&#10;cx4npkcEpM2rDgv2tuKVjNRYWTYtHk2HjHYwsDTmli9PVGE5SoUXbqPp1yxtZbs9CjGaaJSigSXW&#10;rTlWa2ocy7l8/e6rDJjT5My410fic2tUFA5dd2PH9JDBDaTKHAUgSGw1X0bLulJTyKjX7WF+g5KG&#10;V9RmMAxYOFtWuAwGwtQrj2WLYJzlZuYvTYwUIXj7LCL74pRNPh+VXrEkjrqMvy0jExPtdWB+ChYZ&#10;qALEgewJr3VsGJifff8A4unpgV5duQMVVdz/ABaRD0zG00H8G/R1FvJoxvNZXUnLtTsiKcsUJtrk&#10;nURKDALq1rFYey3e2kGRDCvsybbjHlO9cx7fQILFpBMbxv4ekXLrV/T5+Lnlvv3Xv1+LFd3ahPew&#10;9PaGA5qJTqIFkTBR7GBDAF5UofqJHCa7HkiuKAyxbhTI+cagngzfaazO1PvafBZlyOgrm+1Z9OAa&#10;nkX0ThuWp0rVaW2mQPUuFr9l+1K4mfntidPazH6dIBiF9jhmNnycJrV3S72NeCYWwWBlkyWirc7P&#10;F3f02nxvZxbV2GWKAzFa2SDEoKPYQCcekRuMCAttrXlixY6o3MkhIJsq7UzGxaa3Y/fqLOKMor4I&#10;sUye1lU1FFCWCVN8ZXayscbF7WH1rYfYxSiademCPN6nm8xlaxKWRZCUDqXJns4rsCACsc/wqapP&#10;HtWsFP6nrtKcKK0JPNQr8c06xsXtfEklIPtQFdaovWO1mnV8a4VZ/l1fXZQUg6PnHu1E+TwHkYRx&#10;DJjfDqcZG1ISDlNP26kzZa1k1ldAoX523y9W6WgEsNVQRrVqhBb8sPrXWs+onARwdj7AogtRVwaw&#10;7jZrtHF1HniYZVFNwHk0OaonrYs4Yv2xG0X7PWtQiTfV4dN78XEivU1/gjKhc63utTys0h5WfY1c&#10;MCpX6A9tqr6jK9Ua8e2+PKtXOVutWir58UxDocsy4h6n/wAtOwdhoKBfgigRfdM2FXa2rOR8solJ&#10;VnNhKn2jdIlIkkuabQbWtNPdPtYfWvpdaajTgDBGA83B5Vv90wvyvaX2ZO7NNH8/+lqBbV6Cub7C&#10;e5MVHdtRBIU+wCBuWwarTCGMlgjlq4KQZYYzKTBCxlumztyveKuDtQ7U77ZE5W/j3P5Wl/f3be1k&#10;brn5Tpk/me1n7U/fTP1ePtnKPrMaKggTvuUkUh4tXyiYF1rJz7ZvM4pRuk67FZ/q9SkV+tcLCLkX&#10;sT+Cqc8maYOyffv7J+zP3NN/ke1n7c/fTP1Y5sKW60bZ5TE0rk8vpuuKVIHFy2IwI+SUBTasyl0W&#10;K7Bb19itNIhUkUhMb5qKxBlGsBIvV4Uyfv8A74rh2WLzoWgYkiQHWn2kUAL77GTFhkZUvSReJ+zP&#10;3dN/le0v0n+5ppfm5qX7fgf1B+n6LC4BVXFmwqmpR4uTn2Wq7TtehsZWoQqfNqp6g/V9DdU/R52y&#10;qYqljSYdFfOz7tSL/wAviJ+aZ3ThfpP5s0yPz/dYDjYozxtZbT3JmOM5Urk5sfL6VwuNXTigbHqV&#10;dr7QIg9ScUotvN/uuOJKk6gznYtgiEMFt7VJ+XtjKKOpPuuKltfbbNsSqWMCOI48uKf90uPfqA8b&#10;Cp4tH5jjKqm5GnJ3EBAfpaoU8d/nyndSW2JjT3zNeqCI8rsgxjUi4VBK1kInAKUM3Ak7nUabGolu&#10;/wA/5lRHc6PlHvdSU6Y0qN01wRHi+XGt/unDtW92pL3VlI+db615Pakonf7RWuTXmNTVOCUEPlHW&#10;p9i/Jyl29a6cFUrNkLExHxNtqBv2G97yoshO3iYwAkzrphC/q6ke7I+ZIDgn3PDsSQ8Z05ux+2Wr&#10;id4n6Nun3DI8ZwNoNcjK/F+xC1b+BaxiC3yr+/XdDdQtbepp1pcbNhTPhaSaVSpCB9xnCxiYKPbP&#10;yh7Ox1NfZY+heV1uWfA1H2L8OcKQdca2UU2vz07akLOGL+hbo8yIZGcTYYnFanE4y6oFMYTD8Und&#10;TbQ14yvwJFYOiP3rB2YrMuugK8+NOGIR7mMFYciv2E121z9t93BOaariH0Lie1P2nT37T4tNl76l&#10;GI8PLijT2s3+iaVsy5RgI8f5/n+RlakAZaFGINbA1MsGdjkFkNtve7OO+VFdSPaRQIkR3zkTQ2pb&#10;h8eyZ2i07vcpfawBgA+jer9bBniVZ3co/wBFNUHZ8WEy4OSqi51JeKuLZP0CHkL19bZ9iajHC0LN&#10;RfFz8ooco9TD5U0S1t61G2CMlNSl1+6SGJIYMUoKtZsVhsCxZ12U7nbHnULPEc09HEfpPVDlsGVn&#10;WsShgHBgYnUsBdSXiw6EqJhvOrRFY3ljCKju5H0NSVsfj7+PzVgwp+F0bPWRHACYBdQ/apUmd8Ee&#10;RV6wpD3ajE7Vr/yid/D0C8GrKu6l3n4svhCjKTKpX7mxERH071bsHbKdnqL5FHSvfNRZJP0+t8s1&#10;J2abH5FywaX173bPuYEMG1UJJzGJpMatNYysEoDGxW7kp07gyYiYEIAdTL5gEmdakKfZM7Yy7EEb&#10;7QmBcxsh2V/TM6a9w04l4OHHVYc7GshS7D5exYSw6yIQv6t6pxnKd3hMTv4sr5agIwI2Hwhf43MS&#10;voruKXWKyIUq6RrWq2cAuwpvtmInJrKLIGBj3WqZvbWpijyxoqH13M7gPiNNOIYxo9iwhY53elZ6&#10;BpjBGhlVjmDhnADasy84iZmlV6R+tMb5cqdc5UuyvImCi0iSmdR4iZNtNqU+rNQbwTQV2Px359qx&#10;t6YC4MAuQFbaux8QVGDbSWQwZ+hv4dZBGL1ETdmp/agW1lq4Yr5oc6wbyQztVlv8t4mJx6MJfjWi&#10;oLNonlH3pUuEf0JjeLdGR8V7ZolTwcMgJZADHi8clZpK667Dha6gfhvz+XYTKDoM511R2W4rw+3d&#10;AV2EVJbXo9hAdl4HytwirelpXWPVKLDWuYHYumkisZYVDVfpmjY7F3F9rtpVYGdx1FOxaccYtUJy&#10;o7lZtol4IQKAyxZBAveT2RElNOlw/qW6EFkjxwGksq94W+dQTItr2Fmlp+pbEcRL83UNSX+XVs9G&#10;UR/I2y5O9qqPGqpMKyz/ACPl6NP8gw5gQyhxWf8AxVg60+PSidmJKs9b4sW76+FmkfOu9XakClLu&#10;9tqK1MUTkztlnUOOEclILJh1aYp/rWKgvF1c0l9sReNOJsrdExBRNBMytQrE2CsaU9jLAdiIHdix&#10;4Lxv43rjZeWP5JXGErT60bZqKN4qxJv8v/Bav1+Y6d/J1IfwUbEKKfxCugsSiNvD7q0Q+4x/hFU3&#10;kiuCB/rkAnFjTtsIeMjMxiNQYGKtKd4YoWiqoCWYFf8A+jjjgFK/FY8P+di1VhS9NdtOWY3r1Pla&#10;83piEVrMPBVXqsurC+QrqX5bdUrHX2Nz74KzMq+nRGRG0f2m11uh+nGGTEjkTirzl4rU1zgNBnss&#10;VofnwyYJfKAfJwqalgigCdVhDktAuS7XZ1DUswSufX4YoGYICHk3AvG6kMY22xub4ISUo00ixaQU&#10;P95qFuh2mThpNU5BTGLvuDA1TBvILBYJfU3wmgOHfQOHqmMuuZm+/hddrZTpcYtIKj/hSMFjdPSz&#10;GaYyMYhgZ8832zeci04ci/YyNTbkarOfFYz4rGfFYz4rGTqhZ8Ubk37BYT3FnKfIVmtxemHyXRSv&#10;Ijb/AJG2HWUeHpipw9LPJ098ZNZo5IzHjbx8/HzyAKciq4sjT3zgaXODpqcCupf/AEtskBnOhWen&#10;Tnp050KzgObf8Xf5/wDU/8QALBEAAgIBAwMDBAIDAQEAAAAAAQIAAxEEEiEQMUEUICITMDJRQmEj&#10;QFJQcf/aAAgBAwEBPwH7grY+INO89M89M8OmefReFWH+qAT2i6Zj3g0yLM1rDqEE9UP1PVf1PVf1&#10;PVf1BqlgurMK1tG0o8RqHWY++FLcCJpv+oSlcbU/8zc9kClmxNqbts+nh8GH4HBEoAJnAJJi4ZsR&#10;6lDYhypxmLew8xdQD3hRHj6dl7fdroLd5hKxGvZuFjZzzKGGcGNVzuSVjFmJZxZLfBEVxZ8T3lA2&#10;uZYN68SgfPmXY5I6VLvbEsrAEV2XtE1AP5R6lccR62Tv9qmnPJllq18Cbt7fKfSB5SP35inBgsNZ&#10;lr8hljMjcxrcsDPqAHIES3b4iXBZXYimYTkkwcmDFbACWgZO7oKjjJiu1c+NollRT7FFWeTLbdnA&#10;iobIyle8rcg8TKWd4wAPEZyfsiC8+Zc6vyIBnmMN1WRGYvgRS1ZgK2LLK9h91abzHYVrHznJlTbW&#10;m5Tw8dVrbMZyT0Ck9oNOx7waY/uNXWPMFeZ8YFr8mfSBOFjVlTj2KwI2mbgF2rDspX+4jNYee0rc&#10;o0dRYsIxx7aE2rmW2bmmUdY9DDkRzxCSe/RKPJmx/EWsry3MbUjHE3GA54hAB4ijJmdplJJbkyxK&#10;zxGoYduqHDQo1jQlalwIFLGad8HBmprxyPZWu5sS07UlS1leYK0HmFjUYTnpp69xyY9qpPUtmK29&#10;eI1RRpbu89Fx5n/yKVxzK/yl6nOYX2t8Y6B13jqrHtCoHcwYRMzJB3Rhvr9mmHyzNSecdA+eGj9+&#10;OqWqqQknv0ocq0uLZwJcH/lApMKheDBmLTj8otSryI17Z2w0bhkzT+VMddrY61Lk5aW2qYzluJp2&#10;yktGG66WX/n0x76l53GWW5fIm9ruJXSqx9PubMStEl1RY5WV7gOZ9Jc5mJQPmTLz8+ueul8zUfn1&#10;0sv/ADmnQYyY9YYQ9/bUgPJljA8LDAcQbcSy/HCwsc5m8smBKjlOjdoo+msY5OeunrUjJj1KRCMG&#10;aXzNR+fXTH5YmpHOZVdsGDH1Axx7qUzXPTAdzHNajjoAccTAxFZdvaVooWUjCddQ/j2U3beDH1C4&#10;4hM0w+MuOX61NtaXruTrg+2i7b8TCAwl9YTt0oqysegYAEFYVcRF+WI9uzCjpZbsEZtxz1x7F+CR&#10;jk+ylt6YMsTa0qr3mPaq8LMb1yfbXqNvBgK2CHTKTmAYlzALzNx2xPku6Iu9p2lpy3WtN0sUgfHt&#10;1oTc01D4GPbVZsMtr3jIlRwCIQR3lSFxz2hWvOBGXacezTvg46uTmXOR8cRLPjtiLsWW354HVF3H&#10;EO6viVXY4MtrH5CAZ4iKK0jtvOfdRbxtMuq/ksOY77EwJRX/ACMQB3JjAM2FjVkdAYup45h1Jgc9&#10;4zl+TKSN2TLrs8CAZi1ZPMICHbiZAbImQfyltO3kTcW4lNWwZMvtzwPsU3Z4MuozyJuxw0a/jAh/&#10;x1ROPlKPxwZt2k5gqRjgRqR4MNB75n0jnEavacR12mU1o6ytdtnMv4IYTIK75tDciEgqJln4lVOz&#10;ky67wPtVajHDRq1sEelln1Ay7WjHPAmdriajGJp+5MZjkx0LAYl7/LiECxd0Y5MqYiHDrujDfVKb&#10;AowYbPAiUs0VFqEtvJ4H3EtZIl6v3j0K3aNQ6xifMdy0qZVXmYy0Z9uMS8DO4Sr8DDEIB5hf/mAt&#10;jAi0M0ShU5MfUKvaPYW7/fS5liakeZ/jeHTKYdKYdM8+g8+i8+hZPTvBpf3Bp0EyiRtUPEa1m/08&#10;wWuPMGqcQar+p6ofqeqWeqH6nq/0IdS5htc/+X//xAAmEQACAgICAgIBBQEAAAAAAAAAAQIRECES&#10;MSAwE1FBAzJAYXFQ/9oACAECAQE/AfbaOSOSLRa/j80cy5M4s+Nnxs+M+NnBlM5NC/UFL+C5luQo&#10;fZxSNIsvVmxmzaRyNMcEcGhSoUk/a5UW2KH3iVil9j6F0RNxJdEddk2Rw3QmUmOIp+uUqEmxKjl9&#10;iw42JaoVoUdFMcRpjTeW7IvWLHGy2hO/RJ0JWXWGkzcTsr1cCKrCexIas/axO/Juj9zxJWja6E7R&#10;WeSOaFIsss5F+DK3ZbZVDVidPykxKi5IUkz85ci1+S0+hQK8OyXRGTOSyxUjt4kiDvwZHbHJ2OTE&#10;rzJ0JNnxlUxO0Lw2PoiUJ/h5aR/g7bKFp+EmQxQstWxLEkRRHF45DlYoHKiX2LLZFMSJ9i6zMj16&#10;WJaFFRHMU9DkRYzniXRHrNZmR6zMj0SYpeTdC/vLYo2UitklvCG7YsyYpPEyHWZkGSiKD8m9nMTb&#10;8NjeyXeYLwlGzi8TI9ZZHv0TiXRF3iUqFM5bGxK8JFV5vb8XpiG6EmzrXjKBtHMZFbKH9DesRWst&#10;id5bILxkrIskt4dIt+M1ldEV+RrY3ZGPh2Sj9EZYbtiVeUkRf3hK2TZ0hPW/BwFApCVEiMcN0bPw&#10;dClZRKRGPolEjI/w4/Z3IZIs5Ucjki0XZdjlQ9ojs3nolKyMfVKApUJ2U0z+8R2TK0JkehaxJWLW&#10;hakNbKG6HKyMPY42U0Kf2JplCVEreKsj0S7wyijkkOdii2KNe9xTHATaF+oc0ckWjRaOSPkRzLbF&#10;Biil/D0cUfGfGcGcGcGfGfGjiv8Al//EADcQAAECAwYFAwMDAwQDAAAAAAEAAhESIQMQIjFBURMg&#10;MmFxMIGRIzNAQmKhUFKxBBRgkiRygv/aAAgBAQAGPwL/AIriICq8L9RWFiowKkFmPhZj4WYWi6Aq&#10;sVQQuuHlYXj5/plSuqPhYGfK64eFiPL0n4XQ74X23fC+274X23fCyvpdR5WKBWOLVgcD/Rqur2X0&#10;hKsbyb8NmViICxOJXSvtt+FRo5slVjfhfbHsqEhYHhdEfCxC6hVXTDuoPwlRaY/0GAMx7KEYDYXb&#10;rpgO6+o4nwsLBfCMx7LMt8qiLnKdrgxulELO0hnnDNURYXZdlNawl0Usrey+oyXZCeKo8e6wkG7E&#10;0FUEvhfTMyxgi6LSVC2HuFFhj+bu7ZZwGwugxpKjamHYLC0R3vlayHcoRQYz9WanOZXEaKjNcN2W&#10;iHlcN5hsmkZtNzkw9slx7fqOQ2vxZBT2GEhYyTXXkg4A+VFmEqopuLosdBQtqd1Fpp+TF5gFLY4R&#10;vdBgJKjbH/5UGAC4hpgdFC0c6Kkts90dxVNd2UNgmIjdDsVKdQi1wgg15i1UT03sg4XNbHunl7oJ&#10;7j06BStvmcpuFgCmZdQSnsq1G92E02UMnbfj16tliPtdG0wtUGCCrnspnNgNL2uHhYvkKS1q1PaN&#10;DRNO4RGxueO6YYR0UHiIKpVpyTI7J/8A7IWjBDdcM9LrobBcTJyHfkaEWxxbIk68kbPCVB4qog/C&#10;ktv+34srOpTOKlYFF+Jyi8wTWswtjmU50KjVM8XuQmqotq1DYqmYyUr6RopiaKbSMUQFLbhw7wTQ&#10;wGQar6bZoKbhu3yRL2kCFQogFRtDKRnFOOhKaOyDGVOgv4dh8oG0MxKJeIkI2fTDlg8RUzatulfV&#10;ii0xH4Ulnnvdhy3UGD3uxRio5t3UgdhKbA1Ay5LSy73T2A9kIqLhXcKrnkbRUrBD0KtHwumChZWz&#10;gp7R8YXOhsmTbphRlbEuXEtquOl8G9RXENqW7I2VuYPGu909mKbXft2UzcvwJGdR/hV1X7d1BogF&#10;S+qNpZ0hogRQqW1od1S42jrSHhAfhEFfTMQo2pi0IF+Si0xF703tRQGmahdxLLPUKqr0nRRBp637&#10;jkonNAaaqVuSgi0H2UHYXbXuQDhGiLLMTQ1WJ0Tt+PA5LVQbQKJTyOgZIP8A7kWaERUQFiIC+4Lj&#10;aWeet0jzhPqlzkXFBrUGi9j/AGKmNRuoPxNWE+ylaKuK+q6myoPRq8L7gugDVSzCOyqQuoL7gUGO&#10;B9KFmjZmhBQac0bTRStq5QJLio2jq7BNbNFjruIzLW7huzHqcNuQzumPUVwr3NX+3ArqVgdiULOI&#10;KDTXmziey+nRZuUDaFVc4qJoFiMygXAQU9l0qeWqi8VXSvpulQeXRgiAaIMtBU6hSzCPoTsMr91G&#10;2tJkYUAR1c5fuuAb+lBQKI00QcMwg4ekXKO6mOTUZc0SepS22W6iwxunPS/NRYYhYRy7uVKNUbR/&#10;wsIEURGA2FwDVLHTNEl8yi5gJWjQqGPLizWFgUWnGVEOKxGDlTnK4hzNxs2ZlDbW8jXS6Q5H0pBk&#10;FBBt07OoKayMTqFhi0qFrQoQNAVK0U5Syy9yprQTKDIMHZQLysyvqtDgVGVQY2ChGt8rkaxiv23D&#10;g5Js/Vre57mx7qQGCw4lQkdlC0ECojlLXarh2rYt0IUtkJe6p8qA97mtHuojVTjIqKDvQLjoi5TH&#10;IKmaxs+FnBcWxcK9QUf5TbMGIcg0acvDZmbqVUXYQpmGa5oUAck7h9S4lpTlE+qmYYi4us81LaUd&#10;c6C9rnNkFFNZ0Oyld0qIy5YOEV0BUEAs4nYKYCRv8ruU1p2TmqBRs9/Ql1N0d1NNAaLGMO6jZPDg&#10;uhQc0ylB3KXHRF51UGqObr+JZDyFQwU2mqNq3IICSnLib8qDRC+aELjxDmpmrqh2Kc6MY3cVvuuE&#10;4+OZ0pgdFG0eQxYW+6lb0tXEcPCE2tx71Qd6EuyA3QF0CprAyHZS/wCpbKd1K2vMGjVBo1UBnryz&#10;N6XINbmuE7XNY2UHIXHROpAi5z5iY6XCbVRGeyoK7KrCqNh5RNu6LVKKFFq7tQcOaACkacRQnMAp&#10;P9OwugprW0AOyAJyQeNLm87im8pBCr1HmFYELd2/MTsmkJsGxiuhThEwjBcY07JzbSrYLAIXRcYB&#10;QsiQOymeTPpeIouOiqabKLU0nMhP8ot25i86IuhnqVG0xFYQL3XFu3MU5E9vw4bqJFGot10Usig4&#10;1UXJrbL3Tgc1icB7rCYuKxOWPW4vYIgqqllBCLCyp73s8Jyf6jh2RThzHxc6+qoR60zyomjApW3l&#10;lmJe6NS6UaqBuioMEVjabpXNiRqiY56Ik8rY7Jx3KLt/VPle3M7xc64uOixEw2u4dqY7H1IExPZf&#10;U6dAoNEByRLAT4RZYgMhnRf+RZ4t4L6IMqDi6WOilYFVCSAJUz2gxQLRQ8rWndcNpqVAapreYudk&#10;FgwhRnPypLbXI8jvK9uYo+URc0XhD0i7ZGeozU7Y3HiNhyOlYTFdH8qa0q7kBmhBNsLJuEUTOU2h&#10;NQKBFzjVDtzw3PI09riij453+ULqZhVu7DP03KG4XDmxKueywwamguiI88WINtBMq1Oymc2EUznj&#10;q7nIGYreGgIDa5x7XPPPHdNN8XNruowKg0QHptGhVKKOqwVh3VRDvFbu35HMbmFBylLi7uVBwiFg&#10;Y2KlbmUGnMIDYcwGg9GPSeyrafwsA97zDW6O55w7a4bj18OYVbsogqoKiMuS0tS4ShQsiWj/ACm2&#10;lofcolj02G69lM5tG0RcMlxKcgAGagPf1mt2UE1vbnc24s35qvHyqejMyjkQc7hMcKEuV8gOJ11F&#10;wWtyrRYopuyc74T/ACo/pGqPi+Vgiomr+eLjAKIMeaKc5Dt6MdHIEIOF8zlnAbBRyG5U9m+YahBw&#10;yPoz2WeygRdgd7KFqId0XNcCdEXHM35RmoprUVT+FZyo29pQCgCrqU2yDKI1qb4jXnmcpZpWjRYH&#10;TM1HNKDV1xfv6J3F3Dd7XnYZIPta9rnk7KSEW7+liYCuJZ9Oo5w8mYoOttF9LJNYgULR7clHQXQA&#10;QHMScgi1hg0L+0hSv6+WJROmiDQg0aelMMigQo66orF+m+WMBGqhkFRrioZHv6JB1TmbG6l8zYSr&#10;C+LeyjAuUXUbsmuUf0hcKz97oCqntOrmgTVFpyKwiLHaqvVuoGhCkf1/55OEzPW7iO1y9MtKLSMl&#10;HTVRGq4gbFpXVDzcXH2VakoOtMTv8KeECECcxT0eINeX9TQUJjUrhnIlFxyCEDAKFncAEKV3522g&#10;zCDbX5vg5QOYU9qaaC6OuiidV21UB6k7eoXSu6VuugXSaNQtX+1wsh5KJ7oSu0yUrhXnlcv23T5d&#10;kGubkaqVwiELNuGCDnOjBQOSg0QTWoNGqmNXclVLZDiOQe8Qag4apwXEGS3bsosNzXHIXFzlF2Wi&#10;lbqoa6+txLMebuHaZXy6OKAGQUTnot3FAH3RO5QpXVB7HQqo27CBusLq8tVVgUBzzAqJxOvi8wUt&#10;i2ZTWjqdkWnMoWbxRylblc+yDYxNEX0BP6VShUbUQGl0zjAL9ugVFM/qPr1RezpultKtUQha2fU1&#10;VsyHLInZTv6v8KUZuUTk25tn+ltSnTZQQdsg7dFhZNsoOBBVHhdQ9LEpZYA3MQRadV3Ca8NhKg66&#10;ztTlqsJinWj6x0umev26C7iWnV+DVF9lltdDNqiwqrQqC4jZDc1RcUbR2b0GDNxUFD+1Wj9qJ7nj&#10;CFBggEXgwOitGlxEERxDRcSZSWgqVMw4EGutKItiU5ziYNuIIXhSk4gmNXgoFcRuuadZuTpcs4K0&#10;G+SDRuoNuxZ7KJ+FSqntOr8Seyz2UHBRYVK+jr+IBQoYgIIWVnl+oqATR/YEHbI7FTH9Rjc5M8J0&#10;NTFP8qv9qbDdFp1Chq1cQZ5IA5mt9q13kLwmFugUd0OyLVHUKWyZKNypjV11VLY1O6i4xKAaIqJq&#10;78bY7rFlvdA4mrCa7KBEVGCgwQUXGCtLTunNUqA7XO8po7XP8rhZUQtj7XcQe6a3SPJZv9lxGioz&#10;XsmuRa7VUUz8RUBdnE7BVMG7XUEBuoN+fyIOEQprGv7VBwgqKD8QVHV2ug8UUzSbjTvc4lN7m93l&#10;Mez3XCPtc/wmckddFA5pz9CgXEwGiwsF+cx2Cw4R2ug0RQNtXsqD8uDh7qNliCqIG7OPlQtBKVgc&#10;DyVcQo2dpUboTmqPDbEqYsMVLatlMFEMMQgSIFS2TYl1ECG18ocXqvxiMFhAF+NwC+m2PlYnUug0&#10;RUbYw7KDBD8/G1RsnR7FY2wupRdUfK+oz4XXDysLgfVxOAXVN4WBnyuqnZVuwtJX1XewWBsP6HVU&#10;Ep7LAQ5Y2G+hVLRy6h8KrWlVs/5X2z8r7f8AK+1/K+3/ACqWaoGrqh4WJ5+VnfhYVjdDwumY91T+&#10;k4rMLA5zVgeCqMHsVWzd8Ko56NX2ysgPJWN49lii5YWD+p1aD7L7bfhfbb8L7TP+q+234VGj4/43&#10;/8QAKRABAAICAgICAgICAwEBAAAAAQARITFBURBhIHEwgZGhscFA0fDh8f/aAAgBAQABPyH/AIFf&#10;kv4X8b/Ncx/wvv8APnPtGf4jZmsP0TkL9sU0fuLGB/UaYGmRPP8AVA92/ULdsyV/GxO6nHV6TaG4&#10;u9f8G/wX4r5c/iuRB2zvc4nOK/ajW3phHbVltR9ZmeOYW4WC6eOmn7wr5Y9rXtNhk7hPa+qmR5nD&#10;bLx2lx79TCnOpgQf1UZw/tgF/tJf/A1+KvxMI2dNpaAezF8n7ZeXMsvLNsL5SiaU/wCWF/piL7r7&#10;WakIwxvolNUTFzEovRMRXh/EaymHLQfapk/3dwGVfZUHzT3DGQfZNEEYGN/oIww93EpyHZLn7/Nv&#10;/gWbuWtL4/7S0hD/APUNR/CMfypySHSomnj3WYAcRwZmYnIG4xSj0ggFCPMfLBGVtYZxx9GEFUtS&#10;mGBZVbpmNWv4GYlbXwvMUpDoy7GjyT/qEhF/SN+Kt9yTYy9plhH8Mar7WalUb6Za4cqgS9eOPlvz&#10;X/CERfVYun+Wfcz3mXhErJx/R4zMeMf+6Oab7bWY/FOyHWnD9Spg4XMeyt8oq6njD2IcpZULAs4q&#10;ajWufUszbgdmb0Zuh4qKzN4h1GytIBIm1e40dALeDxTieks1f65kwf0JVNfxLKl2MqMzrphoCub/&#10;AAal/OiV4+59Tn4Kih3B3I/sxNtwGxQRP1DAJg68HELy6iCivcpErU7S2BeBPemUYYD9AqaPoVEp&#10;blYDNg+4uFHfMZhz3xAXK7nrw1BmS3wdTl6w+DO+glqrA8xJ2TUOON3nyq0nHcVZ+Ql4Ps6j7zDF&#10;92P9RZQ9bUJeG7PUCo9y/C/L9fK/GdrWptLJxwJeaNspvqOWHge3LMt3xG41uTyvHnts2gagjrRM&#10;j9A8kDViz6R6CFow4lYc5xsRYWdSkgEXPhKsag2naW/AE5Ey88Pjv1EZldh9Ts17+G943UcQvfvB&#10;2oWPKUp11Lavp4jGv9InEEeUtT9UAFiV+C/w35dPf+MToVl1avXENPuXiVTmuWWzyy5I0LhZSAA6&#10;eadyFkxPkUjEZr8nE2msE/Y6LkaZDqUu8ruLScxioC5MEc2hrkjMPcyJrWigIyVy2gsoohEqJTZB&#10;gTUFuIb0IPhyY4uOiZldziaGZp5Mo1Ddw76KLYFrZ1nBBsvxUxKzB3Nq9/UTdJrEFJ/qhW8eb+HH&#10;46lvv0iKV3tYULV2uJ+8jk+E7qBQjMaelG1z9kqa2IPDhCc2WCAEcnUBXM2w0BSmSYMPqQxgHljA&#10;gAdRBMxDsuANY80RLsIfT/uNOvozDXrTCptx2+FbsQizTZgPUYZ8EmI9u2iHgNt/VBBhNP8AqIEI&#10;RDNkZfXPLrGKNdvcHVtf8DmwoW1S9pStDcBzBALV/XlNQsnvTMP08Uog4usNtidnjPQuPWZ8ujcr&#10;518MfDU3CyMZfSsxxUpegZ+8b1Bt48MRDxiFU2LVOnRnDEaME9Q7hX8yXwwZTcsT09wVaWvhcv8A&#10;DtvQiFrXM0EG0BDQlyuSplrpq2mHlNHTy644YG2D1G1BVGTCfofHUv4V8an38d+DcLW453+cEFQY&#10;hulBNuFUOToZ+5/3FSBKAXmB2Z7YOo/lgEsbJUBXB3Mhj+5X3NXqDZhx4fN/NAMBNCvB1Ag3/U/Y&#10;i9+aYwLZ17n60TAqPs3LBn5WyUKGhAeSuOss6i91Dzcrw1EDLURq31c0f8sBYOO4OBRsn+dKNQJ+&#10;4if7oh/2xGy+mX8MfDmMd207g7KlS4WbZ6i9OlQDY/1LCgytUcgl2GPnhmyG6c9OpYjOPV7l/HHj&#10;j4UDf5Eq6buBU/6YJTWDfvyDu0hGrq3UJZKbvTMFhhTiXQa8s+vOotGZsKnEKNA+5af1Er241Ftf&#10;tJRKJncrVGe8TCutR6RFt7iK9t3EbHtc9z+ZcaHTAIjpzKRY0ViJnMxCu31blnfzt4LhzLRovxBy&#10;sVcl0S3tn3ATYw/cvk6jAxGODfKjk0m5yMb88/MLLNYlq3bfgeudBiL+looBfTKZT68PTDy6ZQR2&#10;ETBF78X5FofURRgr1gg8p9Rm0jttlrptQ29wu2++oPbHCEthNMsWE638eG4vp8OJXJockr6D3MLi&#10;ZBmm12wUDzDALQ/LMLi7LlYutepqInZZb1FAaNqGg6mpxA5hXKbJnn/Wy8fDHxrl7YpDboIBRmsz&#10;7gudbDuAKDv2RxbkDNWLnhjIxv1uAqQ+NwqTAQikdMo28EExVJuZPuDFoZuNPF9MrKE4x6X5Vfq9&#10;Sgb3XmLgAw37nEF9PeptOng6lxAG/pFzg5thyop1K/2ClJ7EagBbHzfjOcCXABMzoH9ozq07UqXl&#10;27l06lOCr+hEHkMiYd7fuCMYqCc21T+AOOIncNzHPLKlotwMN4vcO0v7EMJGI/5hdl3obnBSDAaw&#10;JXwKLW56iNz9wS1ZMJKm73FuC2RswnM4ptzMEn0jobpiH2aOb2+NeWx1w8CBUPCx/UE2gf3OJ/m0&#10;/U4S6zLxndNxRjs9GBPvnUErayPivNVY9wC2aUggmC/lsZldqMfap/M2AEdmVZLDYRmHsS/niDlh&#10;DFbzl2ECC1mWssnnE2qT1O7jCQGAel4+IYOC4/JX8Q0cIwu5fCXuUXgcEFjc7IPSvB3F4sMkWkXe&#10;4ZB7865jY3g0UzKTh6ljzEGiXNmV3iYlBACq7nNwOvUx0JgdevNwRSF4H+5wQ7+c2deRxqbUobWK&#10;MLMXL5W5nbJ/Msv97Mv70TeE9fwQRdxUJz5JvwyoDrG7ZUHojwJpEZYt6WmesCGmXpGF3U48fvyj&#10;bfMygqgg/Z8GiEIVkhp2uJsZtByzNl8b8Hk1Lhg8Z92y8OxW2iDdr3QZThgRKrfohp+1hD/iYBme&#10;HGPMN42RLzCTMZZ8auDUA3RA9ya4IS2LlYhOGrqgiHQAMEtXIyy8TamZPqXp2FfJaJnrmaVrMrzc&#10;Bo2S9qckPFeRK95Mc+IqGpvIZtismM3KsLlNX7hMK9TgkXRzEDD1XcySFqrUNabRiYwcyvZ/sy7o&#10;cheIUW9++I7Yc/cZHaO4A2OE0eOhqDMKcxe1iVCHUzf5HnlbqFxS3oiNnq4glAPXj6mR5ouX0qXu&#10;5fG4qb1Ll7lnQivjf4eJcuX1De2XVSnsZodQf4Jtq726mZ5t4hLKujuIJhyOoo6nr6jVLdMUUtKn&#10;Uwrp1CFMYXMOpz0bHERt5TuEpUEckdhMxeIua4d19z/A+F+EEpLIU1jx9eb45UNTplfaPGvg6WHn&#10;zmHn48qC1R7g+1+5x+Bn6+D4QTK7VlfaOfKBUNdpYrN2UsXgrCQXMa9wVZv7mUdG8L3sgtEaSDAa&#10;yZyD2WpyDc6nU1qDn6hsnUal8hsl58vwfbxd+BnLE2D+QaO0vef1fH1PonRcBqZwWUlBycQZf4L8&#10;fQ+ZSq3pyw8YOvh7YpAs7g2n7+BtL2mXDOe0fSEaHb3AGFxbAmSWiOlmpXiKDlqF4VPWmHuHojlU&#10;04XHBBOzSY40eD4OxQWxCJPQbi1L5OZmE8bLj/mTZn5BYeoaGAO4eG5mFzEP/krr+46YazOX18qn&#10;15sbFIo917jvK9uo+oXQd4pvHjUZWkaMGdz3BJvVwSq8fTNJfpLAColiP2Sitss1UMQwdfUpN0PZ&#10;MmJGsZMnHxrwgg6CJuYvUoO9x3uR4VI9Sq/cyLiM+OM+XUYBqPsOPF6DmIyAycSs8QBjNagpXXi/&#10;P/t/DED2SIZDQfSX9jxvmazPWY7BtKIEr7n14Wt1P1B5lrVvEpQswHmujK/OD7mE5nONe59y5kGO&#10;tzLu5QMdz8+pkRsyI++57MRsvfUp3Qrx66hbW7i5fr5+oGVzwxUPZKuNUfRuByHpYaP0eePH6nHx&#10;B98ggKw1Usy5fzEqF7LB0McoYht+1/C/r3m5mgVpHUEID7I5EnDMEA6CN81ATBi4qouIlmbWN6Jd&#10;6QccRFu5goDj4VXw3r284HKSK9m5W5XivbYxvKr/AHMs38bifc9wpr9S2rwPxuX4/cqc+ePCLS85&#10;BUt9QqDM9dNM4R3i5fhaLZYOZCHBznmAGTGUhAP07iZfg+5WtbvGBWAgyLRA1KVdG5Tmc7/qYJcu&#10;VBpZ5d+b+Wpx5uVS6WkwKZZwdXlXw9oERRwjL91kPxvuUALAS0J6835rxUNMD/c4lsJE6Ik6LZji&#10;xrjw4irgFeo2w/1MnSWKNoULQEN3GDepmRSVGLLYGMps9pmZghA655ZzuZuH3MMU29SvlTP2MMiD&#10;18nfwIy7dvcqNYVvnfxTEdSc0bcxuC42eLj9a6L3GRKaDMMGrj4jpwqvjfjcZKu0WwFOZo1FLYO2&#10;o9lOkrArAmZHsminEwPdyvGjZK/PmK2wv8g+5loCxywcyznmq8MkP9Ggi/uGGN9yz80S0EzDYkFg&#10;Xck5wfHTDFHOJap6/LjxUw7sImB3LtsO3jRc2jZQgA7cPiAGAr6gYACifbPXxfzqf4wIjH/AjV5P&#10;3LzmekXpmFQC+PuH8+jFX64e5rsHAStI9wydjAVKLtloSsRK9YgmWG6Jf+3LM/HU0WwPmeDM3vSS&#10;YaA/uGvgTpg3Ng0xDWvLNZgr8KT/ANZsVHSZIZcGku17qN/sryDO49iIqQ8e2DcB3UHXX4/CLOgU&#10;yxPRPTcIDLjfghQXKwTf28IY/j3FI3HKA866glHKzMX6S+2pQRXqHQL4HXyEgFomYkKZ/pzUruA1&#10;GXOQMA1ofBmDLaG5jrP44SMumLaFQDyQCeyO2bhxNjb1A2WTZlw7ZdWuohA2mmKADREJcjmeb+VY&#10;GMWbM7lVuv1HpqVbRMS9kZqCdmnc5kxnqamC4yPZdy4xLi4ic5iCsrUqoPNHzEyiVBo/qQFmR68L&#10;Szw9Sy9aElC3j9nh83LSK8z2iVccwbCg187+NqeDPubzOGffEHghIpZ/hldYnSB/cp3Tp4tYT7lO&#10;rtyghqrk14v4rxsYoatuGWr/AFKWTouY98OJK2+hhqALE7IgCKxtbJVMOiPn43OZ9E/23XnmCLQf&#10;cvl9GiMnv0EDSBc5RaxLsF5HUoRe7pAH6HUIp+HXcCigqouNBFbejqCTtwg0/Z2+ePjXxSWGI6Sq&#10;dzNPUeoAs0+Fu6P8QE6CgnN5p7l2HJh4FRcbQ4CBtbxaCmR3Ov8ABIoBq48fU48G0BOmf6vwyIBo&#10;lZ+RMYV/EXus5681ziVJqeWE7rdLBBSOFhb4O5lpSJZLoOZNl7SGjY2typn+xOIvEEt10f8A9JQs&#10;74h03+vxUrMr438gCCx4ji7Ww4malQ3S9QytjO1zruYDojLRYdOCW7b4EfRx+pjK8k1qYbn+VhI0&#10;gpDtxPXS5WWXpupc7GE1KLKeGaJ/3N/G5cpey4SvL26AgpaAbl2X4n2zE4lUT3XiKD9MM7rMEbqm&#10;twArBqLAA9QyKqzpAoxF6USpOIBYNvEABtaOvlXnmY+TDYFjGQXu9PFpbckzKdnUziH6gOI+vHCz&#10;Elw9qMBgI2ua89RuuUEtuzdTMXOED63mRy19zXoZCJG6TOHmD0xH5CXNVoFpUAgNCSk768RzIoFI&#10;XyRgpaM+DMLWHqU+5Sv/AN6lt83Ao0yLvCU4Yg6tvJ7mfEb9EG3wrhOQ5XORTt7ly1K+A5lu8cdJ&#10;UTZxKId8Dr8evwJctMPPvGVgRhdgkWPtuGXevHsYmZjApFhrrLYalZgAojsdQu7aW8bD+4hzEihx&#10;Gv8ADUqEZQuTtcoYeH/WfdVhaRBotmIDzJp3H7YPFR2CSBzFLzLIOX7iUdG4170hJdYgTk5qNqEM&#10;ysA0bn9wBao7YFug9ZbonLL8q4Ljfb1K8X/w9W6Yrh9O0FU/ikeCa89m46EHuZun0yjUSpYe4KXO&#10;E7aSVPO6hh8Q4GK1u59WeH9zNPDDBLM3068VO8hTvMkPI9zlHMXQgYG9Rl1VawW3pTDLA/fqCaaJ&#10;coiIiD6IzDbCnsVKD/a58VK/Nj51HJsjjgctxrohyJFM8kpS+zcrqjs8Zpf8Iw+lvEdTZYD4I3QD&#10;uVtaiVU+pzO2SxikqLVMOft4pzGe9/C5nBuChYmYwKcU6CYalZU914sOYQ6EAqXrhyefcNMm1X0w&#10;6gCVK+WvyV8K8Mqrv+RLX6LmPUnIMQbMSjCrqciU5MkEvwAF3zPqdPXDErmBSUIEmai51fqILJH9&#10;9pLIq4QjJyGRiTRvOpQnDd0l9AOVeVT11wSjfU5l5h39tLYZdxgqOhiZO8yztdEoEHpuVBx+/iT6&#10;+FecfDH4ufNIBrTyQGkjml7Sv/VMgnpTA6wHGUFx+yDeTrCAfwDLuX414ua48cTXl/d6zT3ekV/z&#10;ZQrNemEXkrgswmO4DPuhRA9p/XivGtealfBz+bicfMiiJ0zIp3TkzD9MVsdc1iVbGJZZ2wJyDKLS&#10;4uGrIexBMARy+oHMye/HvZhuo/8AX6ismfbFDB/UM/qEApZ7hVb/AJQz79Q6Nxo/llRhqNe0ev7E&#10;AKAHzJz4+vledz6/Hec/HjxXxQ7nLnsKZ/2oEB/aYm+EP9/Efy1K4OJan/cr2yqdkrEpGnHUapf0&#10;RrH3pN97sEmH9LhP8pmktepjqV5ruV5rzWfh9y5+vy15qH4681EM/t6i/n/Wf/l5m/0IB/14GYcU&#10;NeD415+/Fea6+deL8V+K5xS5fm/PEPGpT5ualeK88Tj8fPwqVK81Gc+L+X//2gAMAwEAAgADAAAA&#10;ENq0UDAGMx4mUEumK9syTG/w0QMMghksLFjjkmpswQyNFPQczBWZj9Da4YAilqpvOssio6xfzmP+&#10;NhGlu/6r4YOCJREqrgyjimlkTRW9iNkFVTaV+AoSjcvaNXoigpppo/40gkZD6NtKIjL4ubgSku1q&#10;sRNX+g7+hCsChqo2gqwY2Qd3rmNz2aODRfPox9HRcO9QqkjX+SPcVEeK/wBBGDLSzmO/+liRzuIk&#10;dm0Z4pNTXibbThvDRezvEKNfR9hbPZsTuM172t1rMWeimFEnNEuI48Bs0T7ZOvlSCR/L6sMaLjBF&#10;xNduTm/r8WX0hGEtPdME3BGKAEueVRX6+/ZUMyihyG5URc8/sNGyDqiP6AkH8sy+01CP9vH8LXRN&#10;M+vfDwaf68oGYjpHWEvEe9pPRFOZAkM2xn+tO774TIsh8PBF9lM8tS3v+cretT8vuOf/AMDcJVw+&#10;LtHLHoQlvlRLv3XtK+fTavvv97dibCFzOyhAcrFLq6R/3jdoTt/rGYrxjKsj6klA+OOlfBANdv8A&#10;g/j8/IKzQxH+unaJmQzt9tmhe/qLe/8A78Msm+coIoc3y/PxDJWhITZnYC+ssu86pNs//c8NXtHb&#10;JiODrbWxeLyG5meNtp7qvsM8eVNtRS28D6AxxbBR+E9ddtdK6oIJo6pce+Nm+oQWbtbFP/Uk/wDn&#10;nKuySg+CC+e/fei//fjD/jf/AI//AP8AjDjeieeCi//EACIRAQEBAAICAwEBAAMAAAAAAAEAESEx&#10;EEEgUWEwQFCBof/aAAgBAwEBPxD+YL1dFEc5HhQyfq7Quu/8nCi+pQHNh9XRSfUa1Ae4ns8L9DNn&#10;WSj+7Ue+BYs/pDe7bGOc7tH7rK8STiaSDPEMY4bDXHx5wfK44w/ERvSTOP6cn0jDyZv3nMDBuwfS&#10;tdXKf2S+9B4zEfUbPpE6mPtSry2BqSOZIcrjBa7tIZ/H+eEie27z4jEnBBHMNuA9QtTpvG4g4Ic7&#10;kId7WzxwyRNNhGQcP3YCtw+PVj1cxYS/PUO2Y/P4a/XGL2HeZTBBdcXLBiWDnAtrmfwSOlqMSh2T&#10;h+kYQIB1bguRTY+vk2JYkg4qSWTLmFB2RPV3J4PBE/iB+0xX1ZoNmORybtpFj5Uxm8yw5JMFH4K0&#10;5I9fEdNyfogfb2KQI3u5Wc7xbn/naGZC0UgWCw0+5Vp4sgrhNtcbbqubOMBvMkzwALbw6vdhuJSx&#10;Aq9ecCBkX25McRoDpItfAeguJnk+odqUe46M54Cd6yGxLO8kKST6S6LjxR9eNIGT7p7xixKCkxzz&#10;pW4EKdRURwWnngfc7vgAPVkyjEQHES9k+haBXd96wuLm0e3wWz4cnJFtcTeHOQh6XBPq0zyOFucB&#10;epR38/xBL9VPH9TBrzPzLiHvwgOSrfbIzjwIF551meU4IZd9eFwxRXDl1WGI+Ib1kqdEEZOludeb&#10;FS8GNF5nBYt7zuFX3aXwImWFsF0+Cz/S4EKBeL7+HqFj7le8FhRt6kQ8y4tiDO0sYibMz8CMcVNF&#10;bNNsecFg0LnwJ0SJ38Ahjn3Y07kbfc2B3NNvq1xNzmDD3Jo86zc8hqECdB8nDsEDMXcdEblza98f&#10;FxGtywCAYSwjleZqe8Iv1LjWdOfOrXovd3lgLcV+LfjF7S+wfHeWIjHJ8A2h8bYO4kl6Gw+2KGly&#10;+MCAVdMnukbl4Z3i0T6nVfE8Rd+6ScYh9si/RIXrw0T8IOkJgSNMhvKegV1evEi4lA4XayITPn/W&#10;w6cSIgeytP1fPU5ITeOwrHcmceFwM7bRYNSdwBHq9kIG+iCcHNjvxOSYsh2Ucc3BQ2EvGs7I2J5L&#10;gQR7Lv8A45x1JLaEj1xenEhYfEMnqyGdsdhgt9+HxI11A36tJmUJN9gsF9krvYTwbN3q0jfSv9Oo&#10;gMg+8JHTmS72s38nguWxhYtL9ZmAL3DFIC9IRegy4d9xBQDneT1f36N4l9bQ9XNELpgcmT9N+MNx&#10;kN3kvtcy+MTgzfL/AIuIR1dSojHm+2Hvn4M+uKjpLsG3Xn/iv//EACIRAQEBAQADAQADAAMBAAAA&#10;AAEAESEQMUEgMFFhQFBxgf/aAAgBAgEBPxDwT4J/Qn9z/dZw9/vCff2T/Nz7IS/k+paxP+1r5ASN&#10;jfdfBgf4n9PPcR6n0JXs+q0Nl5oWeEaNJIbbjnu3Qwk3LA3JE+lJ7eUJ/iAS+ANgAchjS0Mj3d1H&#10;ukH/AJS0ZJWThJTIMsG+Fo4cmOMI9/iDgva2Hl3yekmkR5OpWBJJsYyOBK9RWMOABeiQrcGeEEA5&#10;aYTz+DFk61scwj3xAp2HGxj+HNsYzDt9ukZBjnYwaRP4wbGwAGEGD4XGgZjZbnZ38aPy48Fh6jB2&#10;AnLPOt26hThI72E7Nle+/llyzWnwAZj5AHqIBw9ynVPBE3vghbbkgLBxA9wnn05IbX/K9X3L0vws&#10;Nvrg8Fi6QHSDDxm54XGWO0PC/wDfhcjEnDy/slpl2Wb5PYhnAnRk/wAeRkObIMo6Xp4+zwAc8Gm3&#10;Ltg+2haXki9njkvFw3btlzglpvnIwg9k3WGR74H8afMscXQYnmRGJH1GHZG6Qsy+y9PwY3fJ+z3y&#10;9fE44S7+vmi+/bwg2DmXtXL1Z4bDF9va4UMPLnCA9jpPnh+eOiTJF0tHbM/OVS8yS745bPXJ3F14&#10;HO2nfw3RDPY5ewQwW+DpPMfwI9ISse+AUi9lvEgbLtbMZmAP2pDDz7vYlpZJHWMU+/hF0usPMkrI&#10;zO3DEFssHlgRPvvzkSLv5xTDjaCM+XusZaw6fjTvkhq09rXczwsevlcLDsvpNTG4dZqIfnbHpC8m&#10;B6k1bEwlTk6g74QTGXeQnu5ZGMIucuetgQjkKNLqhuvngAHbbhZdf3x4yHS+bIjsFux/+V1yaJlp&#10;BLQ6QH54DDYA0gCbmfpnjGDWDa5jHuw6vSLTr/Fp0m5YByNIg+rNFmux6gQBRj1JeWYQRK1CNtFp&#10;6sImeF9H+Q4t5L6gdgOeNoJcNgJl6QwW7azlpBbK6y6T0kexf8AiHfBr6Y/qt4G32v8AeT+zC/nh&#10;I93pP+Gi+S8j5a/u/wBvLa/uPpBWH9f9V//EACYQAQACAgICAgIDAQEBAAAAAAEAESExQVFhcYGR&#10;obEQwdHw4fH/2gAIAQEAAT8QgPr1/FX4l9sTzGkyRogmqn7l3rErN4rvmZ/5/gc7YOXmW4lU2y73&#10;mN+4Gbms3LvqGjMUvNhDWoWObqONyg6bl8v6g1aZJdaPcylvATWY51MGW45dwz6i9/H8cfxg5nxB&#10;OrnwSsYqJWHPn+NMR1F6ZldZiVr9Qu5duYRKf4qjRKslW7lOrnzLmK3Grl9fqb0zUX3mZ4b9zN81&#10;HzmLeip+4D4h+ZfbmW64lVjZLnPcTGSCUQ5IJa2ELpP6Q2+ooZi1/wC54qKYj2/2Fi3v/mYHC69V&#10;/wCZfUzXBxBLJm9ZrhG7rKCxd5P7g7J7pPyQHaslDUo6Q4QlPZ6ALfiUVUx0zF6SX9S/co2mYR84&#10;lHGYF7xMmpjnc+WfMv1cbHNMGXmFtQSpZ1Bp3c3m57mPUc+Jw/qJmNOPqeo2c3B8e4OcRiVhbKri&#10;EfcbIte5XuAc77lG7uXmJiPaUHzCEtwq1+dTSAeR9RlZVwOEUpbttcwRA5q22iBuxljECiHPAckS&#10;yX2miDAj2Jl2ReFkUWq3Cr9SpRYrtzZmbJTIsZAflSJmW8bqDWRR08RYEVpKZL7WSVlpYTcJCoy2&#10;X4xKMp2lH6gewZoF/UMIrN5l84JfUym4P/2fNko4m9/qeiVfMz4+o3wRL2VM+INqMy6KCiZ5hNd/&#10;UH3L63HG2bLN9wx5hTP9z3Kg3FJV+Jxv8TI8pLozuWLQo9RAXdHL1H9ZYutQgY6LWKuQVcfXEVc0&#10;BoLqAQ+gHMRorIR9jUrHqwv0a/Mobw4Az83AC90y/i4yXx4LByh9JE0oPAhcAWeeo0cD9QL8ioia&#10;QPE/vSG3dlDf3GDE5v8A0jypvij8xJ8B/ezcYWji0b+NxjxoEsllAeGu47Luu6/+wAB1Np8yioDY&#10;v7Qaxl22TLiWXmD8TUU1iX05lvP6/i+SFvMW/BD3DVmZeIFeZXKpdOQiZ1+Yo7M8S+nMu9t/EAOZ&#10;cbriUHiWRpcSvX1FruC34mr5/qIFh7lKmxoPf+IqbcaCrPLM2G123XzHNllwC4WSxz0HxuVKe2/+&#10;4lP5hsvlzAKAHgqIRVBu+IwNhVkIPaGqpgsAstdzDacA7eIyvooJ9whBSaFbhZww6a8wPvuAHWK8&#10;zKCGgvkTEoa61cjzmY9+smT7g5G3DYSkpPX+krQewH4lnx1cUAOif6lutvRfp/8AJeouxVvzTHLM&#10;OFD86gNlcceIcWnoffDHAIdJx5IC1CsX8wvlo6iul/MFK1LrllXkuZZdcWS7Y2Son/VPDEp4hg1m&#10;b1mWHFwzGje5Q5cTPEyeZ8TPUpHubLSyNGipbepVEWneXR3B69Cs99fMQZvoWj4NwSI+S3cCsRSh&#10;dPuHUINdv3/lynRg2svncEYst4u5fr4YkCwsX4RpyUeK1EmEvlrUuxb1Un0l1gWuDyQ6bk7h8Sgp&#10;YhsdSzDQXTb3KyoZ+wb/AKgXyUfDM2wIX0RHLAW33XzF9eY83a+YeOuYiL6RvDOYIlV+MS/AKroe&#10;JT1VlE+Zcp7iDlhrouyWFLgbUFRvOV/0TESpd2Khrb7Ss89yvQlFdew49waqWAIznf8A7DG98Qfi&#10;X0wVxz3KdH6mdStl/heAi4xAiVmokDEs/wDs8JaYD8zLtL4TXmOMpavREplzJkC1+u4mzhJz/aRL&#10;tXd3S/O2ZNLoH/VHR5byj0v+QoLUA388wHdS2UaN2meOg3r2TvIzgPnpms40t68yx0sAdJKCDSX3&#10;EILLPshLiTRicrt44pioACnVUxFRRvTyGKOj6+rP8gOoIjcsI3Zeaof1LyKS2vU+IyuRS8PJLoxp&#10;3HDRVw6rqUsosljxzNnmowFRSjdvycxxr9xc7iDYKBtdEWTZm1T3AOTdWZUAiDLD5+Ifl8mMvbp9&#10;VABhoyot44guyg7GiiX5Wmwv8ioB7f6Zukcw7Cer+pfzMJ1DEruoBcHr4hhxMRzi2IumIjN8IHNy&#10;/uKz8wJhxLImL9QOfnqPuMDRDQDgx/kHv1YZ/wDKHXQr+yw9WxbsoOWoGztAPP3LazGDm6eLdsrA&#10;K7H2lQFFG/p5JawzN5MAp1X2kbAlKPDEyrqVauBVbtjQaJMaPMKFZl2eniCBc6xkrhj5xEL200QA&#10;iqUrpSDmow5MFzNFoFiuD9S8+8ykdAlapcv6mUEc4iOP/sNpkjUqLVX9Rq8BUR9EK0KCrYuMBUgP&#10;LSn9x74y6q4B8zY2/UJQFFKLGEL2+9/qKJDvb0y6bCNCeYfRcnPGfPmFFEWIy+pSG8/xkjkzqXRQ&#10;Quv4XcH48z1M0jmXUCpZMalOSXPTXuCKppbwYtBFtbWCP/o4YAxXdGPSMMmKyPqNOjikp/ULNW7I&#10;+eoAvNvslvUbOSOCXgHZCJQ8+EyhwdnixbhbbF7mB8858RMZpRVzmLQSdJ9QTAW/nM7ALKwz41bQ&#10;dal7tykFvLnxLLYt/wCGDCNyKVbjAep11K8TOmSY7QBexLUXIVwYI4auLO7Il8APC+YkiCBTpihZ&#10;0RWh7Iax4mcfeUTxA1YDQepg9VKp64gEKpLJvxUE+SLrp8xk4FdvhmOstoZ8WXWsU8IidMZy+viE&#10;KHYn6hZkLiXqWMY9M9Yl9S8yuBjqU3L4dQE3/DXz5mOs+JnuZf8AZTyn1GtuXuXlx4Lh/sszLyLb&#10;7lBpOoIIzMKbJ8VDVxKNXxG11mC/fUcAaqdDoXUH60LMiHUXNxBxUJWNlbj1Uu9mnMGuwpphJToB&#10;6rd4jGjbCqgzvSWYkygbT4qagLAw+5QMvFTQI8wGiDwbiOafaO5Q9/co0e87gTaPJK6k1RLRdzm/&#10;93LxvoZwgMl2C2ebmt5ln4hKgUr2j+JQXK5OJXn9HVPcIiOxLT/ZQ48al1uabawdDzF8oxUfTH7j&#10;htxqHv3ERQueRPUvXGS/I8eJfasYpxUCq1zP5Id8+E/UBXLiOOMQ83MSvBEqVLDDNcZlsXE1M3DJ&#10;1HXjuC6lEo6dx4BkrNw+i9mOOiGUbON+VlIJxlXHBnEcaY0ImxLH4gAWpGYTx5ghZtSXzOC5Qcn+&#10;oDeua5WN5i+lhWHwmRVAVtlDPPuV4v5n1NtE+D+Kvc/CbdVKrbiFXlGZG5QssOI5iYLEt1Awo0xR&#10;nMbtFTHFNp5YCXIFn2gpNBIJF546m/NFeggQDHFpJZar0ARBcHkqOcNSluyyMDsO4ESTapMwlcwU&#10;/RKp1tDiXLvbPVTyhDiaO5TB7Zg1meSbpaWW1lpiBq2FvPctjVvZhBFWIwH+wnIaDv3Dx4ZZ7hUr&#10;dJYcXAcPJNLyXDim7/MdY7jqG1AN7tqAqhw5w3cUIOnXzxGAA5tfq/inmU7l8fiPy/gX3KiViU8y&#10;zWYznGSU3VfM8mGuDKqVzNcbjxUunqGeIS4NB5IisGbox9QtNMCCkNasuUoX7vmYSDWrQx/Us0Og&#10;4H/2bGBgyzzHqi4xuBrhKMOwbgdDuYHZ5lILCbh2j7PCJuWR8R4gxjMqjBNQwzNRepbL6mblVxKL&#10;96NAt6u08R2943WncNrJxZXn+NZ/c05Kpi3L7mPBy8kP8lUV1Sselg4vFGSBDoxLrMHCBDZflNqt&#10;dAWzpcq5X3MP7hbLMc6my3MwzHlqU3C0i0vT5tIAMos4M1tuXJEA7PsjwqLppMgP4yyHDt4yig8Z&#10;ICvHuCplxMDCYONsqHUN43E5Yi+bWNjqBjeWFKMOIrhWdhf1FTYs2bWr/UXVmo682BKHwzhevEsT&#10;WQKPmI/Q2GbcwhViPzGxTMfLuZJQKxnU2HG2uRPtMbI9l33N8x8yrYuUVuNbViX0YluqxLo9TYCa&#10;O3URnqWK5gANdt7HUvza1T9JfP4jnGptEYNaax+ZTPLz5Tx/cs3A0PwTL4HB48rFSQ96s9Kz3PqA&#10;fMvkv1DtQHa1LMHzOoBa6JtYQCistZHThFhuofWLVLpmNrMrUepfkWb2QtrxfR1GzabhoVl+4WOu&#10;25YUSGK0fUoAurtwK6jOT8y4DTRRXmJiVltSDCKGh8kSjW1zQZoEGX1L7PqfFTPP3EeGVwdha+Uo&#10;gCsFt/eorvDA5dTHE1Y/9qBiEL814I4zptdVL0zCRx2jsmmufggC3pK3BoTOTDNKOBtm2UUOmGMB&#10;KuUmmIiXOMzxUs+Zf/MWohRov3LC1udsxhC0vOl4gdFhvvUKBWq4phvBKoyPmHE3lXEq/ESkVn/J&#10;0RBZVPAy2GrTtfLECnHqK6GW9RWlcnMzXBQ2vcU2JRb7GZLCdQfMOQphJJbijWxM5LfaPCJpBdZQ&#10;VGsb1uV1xH7orqAKm5gZBowWYMRr2rhls0lzW5fbuX5MddXfcdRlF+mYbe06jG/EBJNcKn1PAu4F&#10;lIJ2N3ArQfMMPEvO/Up4qA3jcrlUopx9C8/mOcsTMqMWcF5gg6Q9MskRs6hDQpRM7VfqaACp56iv&#10;BER4ZmhpB1AtYcdSz7muPqfH3KXBfiW9ZnuZ8VFiWYFntYdDcHMmXhs+2aoB88SoCrDRhJ+sk8Si&#10;hNC37Jrhn4n4ijycWBxP34I9yjmXRhGKUSyMzf4SISZlqbfcTQBrXEvOdDmIAexAMPxbEZslLCon&#10;ZEnl9su/eKGjgmOP/kT2hbRygiY44EQbJmnOWCpdK5U34N7lOgEXmo9rBlXJzLSKLhBWsGjeoMAH&#10;i/UKOjm0+Igo2Ni/yGRNYjdweptj03M8wGMI+PMaO2w3ZeokjAy0joDRsHm+ZVE1W7UR0JxLJ5lX&#10;MKw8w/D0cQ4isinkn1rApKvRP3KlTb/C3rU0+K/Mfra6tuWQKaeGAEo3SgdLZyn9Q0j1xR5PUVQW&#10;gjoGZlUuNA5uVTAFnL3Fd34nuBfKSys56lQE43JjAFvKvcqWlgy3ADQs/wAIuJAaaficOpSoxJbY&#10;6GNAOhldYiFaQDLcDrWW/B6lameRFGqlb7iQ7tC2DjPi617lOsQJ79JdOWomfW9EGaSlrrRh1zDV&#10;UFHCriLLAZjmtKAe8P2g0QZtbUnPuA0LQ5g8VAbi1qDe5mWV0JyhuTcFEBoCglvh2g7TGpAty/yD&#10;RFC5UxBbMK9wUA3PTFKI1VcKdRo6SCqX99z2x3jUc7jrEOSUFb8DmDKVrfmY0M/+oupAFWwuAq0K&#10;BGHAxhO4Oo7S7GauhaFeSNNYsGYNeINagnDELubsETvlQX4S1qqWVgO2KENwtep6P9nQN4pmauV/&#10;vEVIOkzEhrFt07mcRnJfUonEMK5gFtB9SiY4/EaHDF3UFWaCgPfqV7vNCFoopsvMVCFJUDmnZqME&#10;AHrEKmAHv4waoUq20/5FAXUpTM7cadE5Ux5bNIxcXGfLXbqDprEdy6waZiXzK74NkOv6BzZk/Usx&#10;K+UGGayZg2ntWIKsYLwuWGMOacJbGq+DmWBsJeOYiBDeHe5hcQtnUPWxYwA8ze4gwTym9NROvuZy&#10;jT5ZUq6MsfiEXjKnzGoUpEsYoEMiZvJF7iwK5rjsWgIFYY9ampqD3PG4QwFSvBAeKi60d/EGBcym&#10;VmDEqV2XDQaRKphI8AHDyRqbcUr7ilMVg8ssxMjMeIa/ogOFS6xfG4HCLwcxY2N0Nie5Y5zqUn3p&#10;gnGpbN4IUg0wHMD0GjKr7las9qP1GhDe6M5GCLccHYydJcqFPmsQ2DYl+44VDcHNQc5GWepbxiYj&#10;W91iZsH/AGPvcwCe8kAe0fxuBa4ovZQIM8wH+wEBpRuEebNLwyg0XsIVU3msc9Q8aiX6miPn8QKg&#10;IrKawGEcqmBhqUzzHpFnbAppjOvKozRwTbOCNPMcrNRO4nP6gydsEWI1eIwUNtFMEcB8rHoJTN6Z&#10;y7h6l9jiE9bKl2LUNo4uxX7jABdt6ZlcMNrpmQ1vlUNSnCB7FqD8SorOuAaxC/e1NsVF/lm8Cial&#10;qwUVye4Cftis9IKYhzp6RbvETSX1oBdSwMGOzLG6OkjS3LA5uBNgI7gEuBOu8xkHBG+GGcrjqWXi&#10;YXphkqW3ggCUWrmpRoMtgDohzraKE8MqNVOXeeJxhhgBHRdkSq+ixmyzaN9wM4leb/gS6ZhLEapJ&#10;9Q3btbd+Yym4YaPzHEyst8Sqe5h+sRpepV8/RLavMzG3NxvmGNhccup5Fn8DK7xDo/MRoqBMQmyi&#10;l54gbKltdo/A3KX2uMSMq2DiozS2j3DpeG1iYv5hG2lV2Op4JAhmYPDMPKWSc3Zw/ETOBM0uIUDR&#10;KxzMx6sbL1CAqD6qB86RWGcOojA+ILLZjE2B+MyGSuYC28X3G0q1Sq8cyhxKLqBWnEt3COzIUjzK&#10;BgDQGoHd+WFFftOZz1ArTQ/EwgNxVTQBWw1U8NTzONRI10DbZfEdzluBMg5g4m+ZrWY6AW1UT8AI&#10;f1BMpXUz/wAS93NbMe5RW2GsfcyGYpjhQteamu/v+OJCjl8RAAVKsB0f7CVc25XzMDivqa2fRuXy&#10;wHcPncAyZdFwbYXIqLl5ejVEYpT2blte+nVe+InHtgPyGJagzIG4PEApRION7DKHxOXPY0gK0rJu&#10;oFsjG/M2S+SJuUsMvRFaFrn6ly0ptvMVSrSY4JeN/iXOP/Jv/wCSvEO5Ze5R0H1LM/7qHBCqz3zC&#10;RTKPEAqWjvrcNGqz53K6zMkUMsvEuMhh8nEqNwjxAmfi2wry+pb1hhe3qWaxwR/s+I9Gq/UtoUpV&#10;Pg9wPvUEzECvMvPEro+Kl1vMRdGpmNCxsi3/AJFzDMnYgLAFxPuYEKAJW1dblF6jT2kXMG0LnFTB&#10;W6/qPAhn7PY7g1yjI/3LMyiZk/pBwCtBa7ZTAHk/4iiRUa9y+M3ap4mcV1Yw8wHBQ6ipdCKOpsKN&#10;S60zOm4iQAOyakgUv+NQgC6g5gk0Ruu+ZuDNxfcLYDDAIJXBM3Nk1TyyvVbfb1cS8ZWEbeGaGK+Z&#10;rf1E4F4eZoKzufMF4znzLrDqev3GzFSkya8suZ02v1C5YR+YR2v6ZjY0wwsii9+YrWXwieRd6EzQ&#10;AOTmK9hZGKjvfiXRnMEqj8y3z9QG39Rvl7lsS2sQs8Kn1NNcjpT5ISIYgWHpMLrbKYlUlbg4hk0v&#10;xFflFZ2xlSxox9ynWHGLHnf/AFwp1VhLWAFUhyuVnox7hvm9TXAUhazxEEIBtXlIFGhVseoqaC93&#10;HIMK0wZBkrbuWUW60mGFRBVac1CeOmqx9RuG3Ohx+YFcZuL2ERxRnimNqEbIixs5+5UCEM1fNSgC&#10;Fvjn/sSwK8/P6iNFoEVgKZwm3iFdXL8aTGKMrR+ZbUIxPmOHUMefMWoOsS/uEUMEyrsVDE2Vdpit&#10;YlHbocX4j5BqVsg10pq7W4h4gSWevcpRrAm4U9QsdY8xriotNU1BvLGqzDxmPhmaxukViwKaBbzL&#10;YGOfPzFKWUWSEAeOF8rcrOiWWO9fwZbftKDt8SscY1RAZYXxq5mrcPcTqxlcarywUlvicnURn76l&#10;TmrN6p+4QTOS5Jatb+CWN2S8DcpQjfxmczed9TANl5cP4iaIWGBd/EACUP0dTPUuVm7SfOY39S3F&#10;lQ1lQENpuXoAxyf8QtwLzvPUaGmlLhzcGjgBT1FN5+4O9U4uKul1TcNUAwZmgGBXg8xU68XCZ0J7&#10;jgg2zBTcrU2bYurglt0JGzGo7vPBX2lvZfJIWBYp+5T3BqPhDJr7lnSVwl40RQd0y/mW9EJGxaHU&#10;fs81Qt+paprXa5ecThVQ35ZzUOI+kKgIUC34nBHDFAvXqV1EziMqxCVxk+Klw9rwLomwng2TKhqu&#10;0fiByky9YipAlTd54uYKKc+5e23slpLs66jN0+KJRayrOKuAiihjO4ATZfvB5hg8CiZ5zAvx8QwX&#10;xD7JTnnxLvNa7l9YYZopywW7Tlizw8I/dyyy3ZXzDL4rUoNv3FpAgFd9wixYYsP4/wDY1WCHXEs1&#10;UTx+Ziawai5VuA1QhhltTW6YOFKcK3LKkNkIYZcwHf8ADDAXBjlr6Sx49y2LxcHFr8SzpKHjMy5K&#10;oMpEw21YqpseMdQ5Wdraz3cqPd0IfmatkH3AcNnbLQw3LigAt8RIPLHKvR1ibnTILPXUPDtzAuVZ&#10;oipUL15jqgaC8mW1yfhmrMys45PMrhCOZSFRMgmhPIx0bl6NLMXpLLiqTxxm4nmPUyoi1VQxpzC2&#10;LflmL3iNcyzgzMd5/gwNfUustwcTNf8Asy3P3j8YKKy1r+oBphX7l53Ks3nqNNNvVypg23Fd3BYy&#10;rWOYh7TNlS5NjYeYNzn+KrJVe4kLwlCgaqm+piTGFXEd4ruVWtynWZeaZWbq5as1cBHBGx/UGylZ&#10;WPVihkyh0yqg0GlvUBABoFWcyjMAhuFP+VMtb+JhcWDZyhN5DwjdW0UbvGPUKCmwN11ARYsi/UNb&#10;WmtsGbj0slXAB/zKCwWC8cxFNkkHahx4qMMC01BVVUPcLX/K6B5YgEDBrwJrg+YY1B5g9xMNTKxY&#10;fbSa85Ku4JeLGWO4Vw/cS+Ynf7hpYC22ZkDrw4gn3JVxUAPNYnPEL8IlZJmBnX3KXZNS6jwqMvPM&#10;Yag4S2YXS/E+MBOErYUsQNwlX77n+gZ5gRGQ9B7H+y9UGuvDHgZslncHqVXRNIsTln3DoStd35Ja&#10;y0BKitDiu1zLdA5zfSatfuPqNfOStuuo56i3w8S7aF3LLa9BxENFGDJmUvOEVRtHKsW3HviNeUCZ&#10;0TyaTWF1BSNZSq+OYRQd7VzLKxjbMqJQY6hyXmjjxB6c/wADPc9al1/9nL/73FI5qxdndcswjxSk&#10;8y8smav+N/cC5dGCXWcRXXMqxdZaYzRaBvRN1x4iV76iVxPcvPMy0gYlEtMwCHn6/EutDDeyd4gj&#10;p6lUZdxbqUBbc+nAsJitJMe0LAA0CgjZUK+3gjA8+rM913mXWzMyej+NSucEpDua3USPabeu2j9x&#10;lQNmadk1qA3QqJKYJjHMteW72RndhbbmBftbL28LMs1MECpOCJDW0Bz8JYSlTQr2R8EAsmp0Je9y&#10;gRXvJjCGNvBzFrblyMZBoG4hmviGbQtW/qVKblX4iJ0hPE8/lE4tjouY4FnfzCiiAjg8yLD9TneZ&#10;k5vMrku4CAC08ERN0Do7mvRC3omNkg8xazqX5uLe4PRLxK5ucQ6ltiYSoDHnug1yigW2VzFnWqzm&#10;HN20K7qMJtCkbYFaKrU4mNxqfojaEpz5YdHmhtA+RwVQceJrWfc+bh5li5/je46zAjsIHSQoV8Qh&#10;taeeCGrFYbtIgDsaQuiU1RReLuDghXI+I0UwFLtrmWzMyHD4m7G6sr6jz536qG/WEdOdQHUA+HiF&#10;xyN0kNODQZ3NL1a/8zCzRUaveY6wEp5nzNiUBywJFD5I43oq5GwfqMaytWx/yDBUBu88MOWSste3&#10;uWmyZvGWXzoNx0xLE6Op2KCYtjqYLCtHcCsBxKriNXrM4ub1NTRKvc3qZ6ll4PIMrDIlilah2dwd&#10;xsIxDY7Vbs3DDM7CqeogLYlk8ID8BMA+RMHgOoHG0QshvSsIx7MsXujc3h1KrUFeZ5gj4/jTHN1R&#10;Ht4sBpIgADosOcKuyOhhdqcTMwclxaQOVoPqFCbJZc2fiIZlfQCv8l1ZYUbgCJQDMJTp9Ve5YCU3&#10;d7jZawxdwIpI5i/6mt8fmGeJU58y63m3EU0kzuhTgY9WN1/pLO7ArcaauFjK49qOm5/KO5UFurH2&#10;mQ3DDVV2seTabQbrSlXjqViLQOo+sQ9fmCXqfPxCb3KTMPUUrI/cqoVYaDjFCs1irh2W2vJLgOyb&#10;El+Z5xgAAUqgIJ0sAPLn8wA1lm67jWuOaeYyQTNPjRGKlHM+C4itmLoj6iUZky6zULNEw7K/hjjM&#10;O+brXqWIXB6DzLFQbtxM/wBybZHE4NPcAj9UWCtQsBnHABUABCAKyMNIWkhYB4KjMVVr5lcVgHiB&#10;Ux4Z+EE4+4YdSzA3+I+EnKon/SZmYWCZYieZSxQHiDR7dOzMpAEtGWm5hnks/SWdFytzGRvGm4Uf&#10;ertBIxFAagxBYzt6iZQYHQlmCU6ZUlfPJB1TMyr2l15lXmqnuF9S3iV4mepmV3LDjMyF5h4eyXsx&#10;tydMYLd7fPr1AajRScy8Xwyg6AvNoIBChhoi9LxczBXC2488QlBPV27i64HvGiAWgtJm2NoCNk2j&#10;OtL9TlwZaZrUu9oHKPKxWtbC7hBYL8IIVqDRA24tu5deZUL0zU9ygX5mHBuUMekxZi5nYUTgyJyr&#10;DXOWII1LMVFibmR9niANRLcvUFnkVbL4YD6sHvMyxZOi81F5toMr6TqOK8NKV3LgmQrawiFYybgw&#10;d9eUMWCunjNvf9QBuUyvcwMTULtnE9oEB7mKxK7/AI9THJAqApRhj58qJWTFmKSZHShG3/zDynsR&#10;sZihag4DqCBhhwF9yyE1AfCSiBXQahbHLy1yijtqvfE7ZNxdCMa8JTYCA16jKrFygGcMbFqpyhpd&#10;fIpjU5Gkn4eDMaJFK2qbOpd4WJjG5fLqCvXrzHHOJpXahc8q9S+NC9lGHOs2p8zAGvEQALQuIYmq&#10;LlBysSsaeJkI68C4qZC13OUrk0xYKxVG6m28LrEN1xeV17gdlyjEFQKNVDwho5Xo8y4mbbr35igb&#10;NM56IQsFtx79zfuVf9zbGupvxEO4mqz5lv8A5KelSk6fqUGoZwyp6J7isxDjApHTLsi0cvqSqS1M&#10;04q3zCXYt35IV0mTftFu8lEqQ+sKiHxcvy6yvmG2ZcnJxKBylqOsk/NwimqCPUaAQTQsrLTRQBSq&#10;unuaDB8YSoUSqrNRxPW+BDiJC6FN+qZ44FK5AiLY7gzYztvVQQFSmmV5i3P28xQ1W2m6iAao7MCo&#10;aBpYyqlkXVBo5IJUjrp3DCCDAahF5M6zBRkBjJJueYWLyHh1LRkMa7V4g1d67xBlJcrRVTfCi/l/&#10;kw0fcagc5z/gjUeWBwIYfgCrqGRIa5KLqVM8EBgP8dLiO9/EcU8z3qVTGYgagoxltTe5YbmzqDaw&#10;RxTzATm4Neka1FI7Jlc41p9ysurF6/wfEDlkeI/G4NZXYaEmMfKLVHmPFvAyOrgAQIDolaFuPVsI&#10;Ndb1TKHaqK2cGcgYK7uFhoO7DbELLgS8sKFPcZv2suLlk+WI9xIPPt2Ql27TXGZQi0GzA1uDXRX+&#10;jLUDVCyPEECrreV/hsI8kbJzHpmbmjYs6h4AVDxCCykK7m17lzmZhFsuk1KA6YW4lpO/qRQl0Xo9&#10;Sq0whOG0oJUQsU9LxLmmpTbNYpFGAvco0FSmF0QW6r1zLTiWZ7g3/kXxKojnPE1M8S8SvNQfB7lS&#10;rlIZfzLJnj+KvWZQ+SXyg6TPz3H3XA4jKkvu6qKiOPt8DBLiLcYh1iyC7PUQi+3TgfEDcgUZY14Y&#10;tuU73UfEqSmyHmNUF8SazUFagjEdp4OY4LdqB8y2CqazfBHVhFY8uj3Cts13J7ijKV6Rq/dyrO/E&#10;ANSgg2PMdje1cNePiYAGSDbKG8SuSjPPMVE1tk7gHvbf5mhix7JnywrYMcC0XR5lpLtvZ6hMBaAq&#10;YWOaiCmsJf3CEEyisQegrBeICU+hg8ncAZZoZ7wrQQF53MHMvrcxW4pwfMBrmOtQzxRMLqXitT8y&#10;h2QqFdZi9wo1XzEJc9QeBZi95mb18xlsgEQI2XwPA9S2RjkIWaEqxyen4YgOYAqh6YAK/l6f/YV2&#10;a44lH2449iZs4pcMsteoo6DjjiBjLUJrUnk1CCsFv5goDFGCU1W3BcAugmB7YoSGt8puKNttv2IY&#10;+eYRfC3HrEbrLrd98Q4pm9zeBpjOgOxrMZmVSlj5uIoG0NjBJQ30oBYDnZ/M01VYjmtDthjXlP8A&#10;cXWB2bPLG2LTlTETnQTOIwh4PcPGRgMB8T/mYipyVNkqpfZEFle0q29RM4lNFbj5Myq7qa1FhFo8&#10;y8dM2TyllYjfNfESnMrW8+WVWsXu5oWnxGa1MAr0MLpiWXw+OZSFVBUkC+k6mF/cZL+dnxKWtA5l&#10;/Z9QsddA5+ty7xZfUywPKsyl8IYNLQMX1Ay2U6X7gpYxc2IiXQahoBL433OcJHsKGDrUbYfML+t2&#10;hl0tFYoVBeDWUX1uKyuUHdyu2Vcp2CsaE8SINTtz6lHYsiZ8Ai34hOmeo+oOpXGt+JdNrUpDTHw3&#10;UXEOTY99Q93ZrL8zmLDX6l2cQeGIVgnlcz6S12THG4axmeWINdTF1uUJvpl+Km/4XLdksdyw1qY4&#10;WVfR8T0wp1Frz7jXCp6YnH3OuPGPQy2szsz9yoUGLGPvUaKqhXGDKtcOSEEX4nC9u5VVKcv/AEwl&#10;g2gf/EsAfjZRIJTClFVXJF3PL9QKM5gu5pj5RE0U9wLyceoFALPhjZl+yOGddz8PSS1HDh39y1CP&#10;L+koDtwf0zCbD7W37YxUxXJWvuER9yKCUrG8moHywwb5Bl+YfEX5IDZuV/8AJjZXxc2F/qF1UUnZ&#10;7lusQQdRKzCjWIuW5dN4JeKdwcSnqpvcsJirKnrM5tIZ3NRQcENW4nTErg1KgdZgW0Ymitst/wCJ&#10;bmseotazIWP3LJCNlH1qYl5gWz7x+YvGqm23yYYWa2H3/rMC8mc/04nt2bcfUYBdMr+FlKSv+2Jf&#10;ijdD/sAV9sP9MOJn8PxDjpOaf5LaQfL/AMzPB88YEtabd/yZs3Vl/cYYWxRPzUtF2UT9cwEvD0mM&#10;SvBeIG6FTqqlIQ7QPyhAAHZ2Q1WPn/GoNItAVL4msf1HJqUBkqXyVLKzqI4x7g8r9sHtJi7hoxuY&#10;3p8zWRPuWplGW8PzPkS78JSz1DzP+xM6Kr1L6m9n5mCe7+pp7+JZwIy/X1FXJX1/FdOYtxQe406n&#10;4ntnySrOHM1CzpzL9Qv/AGBHFQW0s+hizSdN/WGNCaR/uPqI0oh9hMGVKyVHEPfGdykArm4tVWNe&#10;GV2R6EqAMKDrLEIvpWVkNq2YiZLPCQ+bipTOgAfS3LYx/wAsyjb54z6ISCujk/cAFH4VN71MageP&#10;4PHUqjeJd4Yl2wKrqX0E0NuOO5X/AFQrp/UXGJb5Tph8Sr6eBlZtwzF1FurRrxLKwB8Tfk8Rl+Kl&#10;UTE56lJnmUcrc21CjDdy+OOZTVVABq2FdUzxKxpj6fiVcqjBAxahKXgSV2Ss+ZU00yscfcyuB/cp&#10;NkHyR6jvA/uNyzef8Ji/5vqDWATr/CWtB6/wgbA9AgPAPAQydfFQVdfdsseviUmQ/P8ABmbG4kCp&#10;fsy3nBHpqPxcrvUwzpObnouX7II8Z7iY19T0J7lTWHli0ZhkC2eo11CXWJfWpVZlepkYtam95i3r&#10;H8WrzGlpb3LQtmFXiLm6jQgCalcZmLVMjPxPr6iGRtlHVfw4mX/yehMmOGB8x8RKJZwl/Cep74l8&#10;kzu2PzBvE8G57hZtxCmCOWZRxiJxK8ynX8NJe5Wcyl3zEsuqcxwXGLuMB3xBlYn/2VBLAwQKAAAA&#10;AAAAACEAf2phWIFdAACBXQAAFAAAAGRycy9tZWRpYS9pbWFnZTMuanBn/9j/4AAQSkZJRgABAgAA&#10;ZABkAAD/7AARRHVja3kAAQAEAAAAHgAA/+4ADkFkb2JlAGTAAAAAAf/bAIQAEAsLCwwLEAwMEBcP&#10;DQ8XGxQQEBQbHxcXFxcXHx4XGhoaGhceHiMlJyUjHi8vMzMvL0BAQEBAQEBAQEBAQEBAQAERDw8R&#10;ExEVEhIVFBEUERQaFBYWFBomGhocGhomMCMeHh4eIzArLicnJy4rNTUwMDU1QEA/QEBAQEBAQEBA&#10;QEBA/8AAEQgBdAGxAwEiAAIRAQMRAf/EAKQAAAEFAQEAAAAAAAAAAAAAAAIAAQMEBQYHAQADAQEA&#10;AAAAAAAAAAAAAAAAAQIDBBAAAQMCBAIHBAcHAwQCAQUBAQACAxEEITESBUFRYXGBIjITBpGhwRSx&#10;0UJScoIj4WKSM0NTFaKyJPDCczTx0iXiY5OzRBYRAAICAAYCAQMDAwUBAAAAAAABEQIhMUFREgNh&#10;EyKBMlJxkQTRQjNicoIjFDT/2gAMAwEAAhEDEQA/AORcUNURNUxopGOBhWvYmFaYpCqVaJAKqdzq&#10;5pq0SqmA7mhTM8KiqdOSmbUxjHFSxrMidi6iQABTuNDQivShe8iiCgjggNcOSd7yWjDHmmLjTFAD&#10;VwU9pay3T9LMGjxPIwCayspbuUgd2MeN/LoC6KG3jgiEcY0tbl9ZTSJtaDL/AMG7hMKfhSOxy5tl&#10;aeQoQtgBEq4kcmYDtqvhkAeohAdrv2ivl1HQQV0QSS4j5s51u332fkmnYhlsr0s/kPPUKrpEkcQ5&#10;nLiC5bGA6J4I5tKiLXtwIcOsFdbQ86JEVzx60cQ5nINOJTtdpJIOa6d9layGr4m1rWowTutLYihh&#10;YQP3QjiPmjlw4k1pgiBC6N222BzgZ2CijdtFgcPKI6nFLiwV0c+aF1R7Eg4VocFvHZbE5B4/MUB2&#10;O14PeO0fUiGPmjGwTVAWudiiOUrx2A/UgOwGvdn9rfqKIYckZbDU0NOtG46MuKunYrjhKw06CE0m&#10;zXZpRzDTpPxCIYNop1kzOA6EOs81edtN9SgDT+YKE7RuABHlgk8nBEMMCv5jic0tb+xSO2+/hFHQ&#10;O7O99CEW90cPJfXlpKMRqAXSloql5/UpPIlHjieOtpUUkWl+rSR2FIWA4eDkAl5gGFFEBQ1yJ4HB&#10;GDTHmgcBFzBmKdKcaDzQ6qp2mqAgM6RxITVZXxYpm/zwDjQJ3014ZIBSI6XZnPNJgDBQHDpTDM4d&#10;qRIwxCJCGSaj95AWd7VUEoQ6hon1ZYICGIhwNcCExBTihxHBCSMgkGI56ktVMTgOabqKYgvGglMM&#10;StLRzyRiEOkJ5WFjy3kgxVEj6R0pJseaSAguhpI+KVD1qRgcwUrmk5xHAJSGJHiDWqZHrwrQJg5t&#10;UBiDROGk8MVICKZJgRxFESGIOkhTRkaA1AC0Y8E5e3lRDBSh3gGoUbmVFDkjGk4qKQjglA+QiaCi&#10;sWVhJdyfdiae8/4DpS2/bpb1+o1bC0953PoC6SGCOGNscbdLW5BUkJ2AhhZAwRxt0tbgApKIgCn0&#10;qjMCiZ0kbcHODTyJAKhvr1lpH96Z3gb/ANx6FkW9nPfOdLI4hpOMhFS4qbWg1p1yps+KN0SMOTh7&#10;QiGOWPUsc7KRiJa/l+opv8ROPDPT2hTzH66/kbWk8k1Fkf4/cG+G5/1OT/L7w3wz1H4/2J8xepfk&#10;jWolRZOnfB9uv5mlLzt7b9mvY0o5oPU/yRrJLK+c3hucIP5fqKX+T3Fvitgfyu+tPmg9NvH7mrRK&#10;iyv8xcjxWvs1D4JxvtM7cj8x+IRyQvTc1AExWaN9g4xO9oRje7XjG8ew/FHJB6r7Fq4kmYwGGPzX&#10;FwBaT9knEqan/wAKgN4siftj8tfoKkG62HF7h1tKcrcXrvsy0lRVxuVgf6wHWCPgiF/Yn+uz3/Ui&#10;UHC2zJqJUUYu7Q5TM9oRtngdgJGHqcE5RLrbZhUSx5p6g5Ee0J6GmSAhgpkVDxCahQLEEsac2g8M&#10;QFAdvsTiYGVPQrKZA5ZWO32RzhZlTKiD/F2NKeUPafrVxJKAlmLf7cIHCeGvl5PbnTpVB2ePBdQ5&#10;rXAtcKg4EdCwb+zdayUArE7wH4KbI0pbQqYUwQ6QCicdIrwOCYGlScuCksVB2pYDA5nJFnwSphhX&#10;BAwQDnkkelFQ0wwCWBFM0CBpXEJ2tANAkBQUTsJdiMskAVZ/5rqqOimuK+aVFRMhjUSTpJiNINDm&#10;BRnEEFSs/lBRd5jq51SLIw3HHAFPpAfgO1OTiRTA8Um1pQGhrxQIeQ6W1HsQVDhUYOUppWhCHTU9&#10;CUlQRs1HxZKRw9idrQAR70JqnIgS8AUGCt7dtsl67Watgbm/iehqPbdrkvX+Y8FtuDi7LV0BdJHE&#10;yNjY2N0sbg1oyAVJEWZHFCyKNscbQ1rRQBSaUelPpVmZHpVW+vY7OPg6V3gZ8T0KS/vY7SOvilcO&#10;4z4noWPbWkt/Kbi4J0E94/e6AotbY16+uflbJAW1rLfzOnmJMZPfd94/dC2Wsaxoa0Ua3AAZBG2M&#10;MaGMADRgAOAT6Ssh3tOGSKdxexW0gY9riSKggBRjdbQ/fHYPrVfeG/rsP7nxKoUSbOjr6K2qm9TY&#10;G52ZPiI/KUQ3Gz/ue4hYzY3vdpY0uPIVKKSCaL+YwtrlVEsb6OuYnE2fn7P+6PYU4u7U/wBVvaVh&#10;Na52DQT0BItcMwR1ghEg/wCPXLkdAJ4DlKw/mCIPYcng/mC5ynRVIMJyaT2IkT/jL8oOkHX70+kk&#10;fsXNAkZEjtTh8n33DtP1okP/ADP8jojCw5sB62j6kBtbcnGJn8IWF50wykd7SiFzcj+q/wBpRIf+&#10;e/5GybK1OcLfYhNhZn+k1ZIvLvhM/wBqIX94P6ru2hRIvT2fkaR22yP9OnUSPih/xVlwa4fmKoDc&#10;r0f1K/lb9SIbpeD7TT+UIkPV27lp2z2pyL29oP0oTssRykd7AVCN2uhmGew/WnG7XHFjD2H60SHr&#10;7gzsrOEp/hS/w7hlOfYfrQ/5ebIxt9pRf5d/GJvtKci4duyHG2XTfBdOHR3v/snNjuI8N1Xrc79q&#10;YbweMPscn/zDeMJ/i+tE+Q4dv4ob5TdW5XIP5j9SXlbyMpgfzD4hGN3h/tvHaFatbll01xYCNJoa&#10;0+COT3JsrpS6r9ig929RRmRz6tbiaUJV7b7tt3DU4SNwePip9PQsq4hk2+5F1bj9J2Dm8q5t+pWr&#10;NEYXUQk9DYoo7i3juYnRSZHEHiDzUkMsc8bZYzVrhgjDeK0MYh/ocpcQOhldDI01ac+B6UFQMAF0&#10;e42PzMWpg/VZ4ekclgUcDjnWlFDUGlbNkZJwoEmnvYnDkpQ52SZz6ZjNSU2wHEY44JxopWqWsY4Y&#10;hKoP2QiBSwXNFCQnjOFaJah91C6hBAwPBMJIZy0yuIyUacgg0OaaiBDJJ6JIkDRjp5YqhcCThySY&#10;5vlDHGiHzGnPBJlocCmfEIS01HvKIOYiBbmD1IDAGgJTZmgRjSSTxT8qcEikACA0g9mCj0Ayhtaa&#10;lM5zchnmSgABP7w9qaJZ19oIzbxiLwBoA7FKGrndr3F0D9Lu80+Ic+rpXSRvbKxr2GrXYghaJ4GF&#10;lDGpwUF5P8rA+YjVpyHScqq1RM6MPaWuALXChB4g5psKxKk5u2tpdwndNOSWA993M/dC2Wsa0BrR&#10;paBQAclmOZJtV4W4ugfl0t+sLWbpc0Obi1wqCsHMnR2OYj7QaJUwUlEqIMjF3lv6sf4T9KztPNbG&#10;7x1fEeh30rOMaUHd0v8A60aFjCyC1EjsC4anO6Ecclvdtcwd4ZOaRTDmpBG6428MZmWaR1tVbbrS&#10;dkzpJGFjdJbQ8SVpsoOZw+VnaLJ4ENlCIb6SNx7wBDeZGdfYrzvKkc6F1HECpaeRyKhNDu1AcmUP&#10;XSqtGBgmM/2iNJPANBqkgu23V6uqM/b4GxT3EZILmkAA50zqrFzLEyGVoe0ODT3aitepQWcjZdwn&#10;e3wuGB6AQFLdzWjRKxzQZtJpVlcSPvUS0Ksn7FM6FfaomOieXAOOoUBAOQUjLSNl88FgMb2amgio&#10;BqKodnH878vxWgwtkbrb9kub1UNChJNB2WtW9oZg3jAy6la0UaHYAcMFAre4il7KOkH3KtRZvNnb&#10;140q/Bf2+zhmgL5W1JcQMaYAKHcYIYHsZE2lQS7GvFS7SwuuC6p0saTThU4KPcnF128cGgN9gVP7&#10;TFK3uanDMp0Kv2NjFcQufJqrqoKGmACp0WptNTFIOAcKDrCVcWX3tqkpla727yGmSMlzB4gcx0ob&#10;Kxbcse5zi3SQBSnKqv2L33EEjZe8WksqeIpkg2sObBISe6HGnWBir4qTD23VGpxTzKN7ZtttBa4u&#10;a6tajkpJdu0xtkjkL9ZaACKeLjVWrweft7JhmKO+BRbY/XAYjiYz7jkiFMB7L+vlOKcMoXO3mJzG&#10;NfrfIaNbSnbmpxs+FDLR3Q3D6U81w3/ItecWRHTX6feVdniuHUfby0oPAcWu7UQsQtfsSrLiczAL&#10;aOIzoaVWpsvgl62/Qs4sIJqKEZhamyjCb8qhZmvd/iNDShkibIxzHirXChqpqJUVHDqY9u9+2XZh&#10;kJNtKatd/wB31raAr1HIqtdWrbmIxuwObXciq+03T2yGwnxc2oYRjSnAq6W0HevJclmszS04rH3i&#10;wpW7jH/lH/d9a3NKEsBFCKg4EHkralGVXDOOGeCUoNMc1c3Gx+Uno3+VJjH0c29iqPxLesLPU2bl&#10;SRnmlVwU8jdRPd00JwUJaQKoAZtSlROa0w4psRmgCCfF3Yo1LJi7FBpTECknokgRYhiNe+KKy1kN&#10;cQmo2jdJrgK14HkklI4DDIE/lQ0oMutRJIkOPkN0UVMD21QiOMYAmvWmoSMsETTprQ0RIQ9xxEzm&#10;e1Iwtdk44YJ2mrscUbxUDThVAnJXdCGYhxB61rbPuQY7ypDVte90fvD4qj5JzKjILDqZg4JyPhKO&#10;0pXEcU9FmbNf+bG2GTAjw/8A1WrpWiZi1DKt9Zi7tzHk8Yxu5OH1rN2qYgutZMHNqWjl95q3aLG3&#10;aE29zHeR4az3vxD6woutTbqcp0euRe0pUTxubIxr2eFwBHaiIWRMQzO3Nn8o8MR9CzizPmtm+he8&#10;M0NLqVqB0qkbS5J/lkq1kdXVZcUmyO1uTbEtf3ozjTiOpWZdxgDD5YLnHIEUFelVnWdzxid7EBtL&#10;njE/2I5FPr67OWyK3lay7E0pwNS7CuabcbkSvHlPcY9NCMQK9SJ1rcj+i/8AhUTrW44wv/hKhtwa&#10;KvXyVpWCgW3Sxw3DnSuDWlpFTzwWhNe2phkDJWlxaQ0Y4kinJZZt5v7T/wCEoDDKMSx38J+pJWhR&#10;AX6qWty5FvapYojL5rwyobSvGlVLZ3TGXU8b3Dy3uc5rq4Vr8Vn+W7i0+w/UlpPEH2FHJjfVSzbn&#10;Ml3Atfdvcxwc0htCMeCraUZCWCl5mlUkkpyNDaAxvmuc4NqQ0VNOkqjcO1zyP+84n3ocOhPRvQqn&#10;CCa0Su7TmBQclq7MO7NTm36Cs4AIhRCcOQ7a86usxJr3D4LOBzWjSXV0tGdTxTWQZDYtfJg3Fzjm&#10;MSssAVqcSeKOrqU1HTlSuCrliYej4xObxNX9G6tpBCdTSC3AUoaKns7R5ko46RXsKrNe9mDHObXg&#10;CQnY6RhJY9zScyDmjlqC6YraqeYMkWq8czOslPaVrw2Yt3ODHu8s+GN2TVkHE1JOo414qQ3Fxo0G&#10;VxacKVQnA+zqtZJJ4Iiu9L7qVzci40V7ZW0Mo6G/FUKcslo7OP1Jfwj6UtSu1R1teDSomopKJEBB&#10;wlHcbn5eHu/zH91vRzKParAW8XmvH60gxrwaeCqwM/yG5lxFYYfoacPatyi0otSux8aqizeLAoob&#10;meK3idLKaMb7zyCsGgGOA4rl9zvRez0Y6kEZowcz95W3BjVSQXV1LdzGV+AyY0ZNHJV3gd3mSKqY&#10;RR8Tl0pzFGRQOx5rPU2lRA7w0guI7VGYCcQcE5LwNOoHsTHWMdYqgUg6BTpQ6KmikLnEUOnrTPc9&#10;jNQANEDkqTsIfj2KOhopXyeY7URRMG8kxEVCkpdCSALDB3QiKUXgGSLDLikMApJ6USqaYJAIJAE4&#10;JUTjgMaJgPF4hxVgtxaTkTXBV4vGArJAq0dICBPMd+SrvDQDU9asS+GvJVngPGPNTJqg7O4MU9Wm&#10;mI9vBdfbyieFsg459fFcXpGqrRQ810ew3JezyjmRWn7wzWlHoZdtdTXoq9/bi4tJI6VdTUz8TVao&#10;llirZknDT2MXZ5i+B0RzjNR+Fy0VlW4+V3iSEYMeXNp0Hvha9Fg8zbsWMr+5SDRKiKiVEEYg0SR0&#10;TaUADRLHmUVAlRAA1dzPtSqeZ9qeiVMUBLBS09HuVO93ewsjplk1Sf2md53byXP33qG8uQ6OD/jw&#10;nMN/mEdLvqTVWw5Pc6oNaeANMMgcU/lNP2B/CFwQmmY2gkc1oJIo4gV4oxd3VMJ5MOT3fWn6/Ic3&#10;5O58ln9sfwj6k3kRn+m3+ELiPnLv+/J/G760vmro/wBaSv43fWn6vIc3uztvloT/AEm/whN8tbnO&#10;JnsC4o3E5Heleet5+tdnYVNjbE4kxMJJxrglakDV7PVhfLW/9pn8IS+Utv7TPYpkqKB83uyD5O1/&#10;tN9iXyVp/Zb7FPRPRMOdt2VjY2n9lvsTfIWf9lvsVkNphmnogOdt2VTt1l/Zb70cVrbwkuiYGEih&#10;pVT6UqJA72ahsGirX8hhtXuHiPdb1uwVstWbvTj5cUQze4n2YfFA6KbIm2W2Edp5lO9MdVeOkYNW&#10;gQnhjEcbGDJrQ0dgTkLeuCM7ubNmPvt2YbbyWYOmrqPJnH2rnaANbhSvPgrm5Tuur6SQGrGnQ0cN&#10;LSqxHDPjjzWdrYm1KRUhj1+Ya5HmpMQDgOimacRuJBca0yom0PMpIyHBTI4BhoWYg9qNwoMBVA9z&#10;6vZTDMFFE6sYJBqM0DUDBooKhPoBwyHJIY0wTgd5EhCIZYxqwFMMkLWqxI0E9iZkePRRUjO2ZDoH&#10;JJWPLCSYiODwBGaV6VUti97xiQ3I0V4xMP2j7UmCZHXmE3Gql8iLGhPtS8hmOl5qgJ8EQzS6lI2D&#10;Cpf7CiFuw/bPtCA5AM06qgUywVh3A0ycCgbDE011n2qUujI0k0rhUoE2KXLkeSgLQQpjqpi8EdIS&#10;EbyKdwjqI+KmDRXSRXIwwVva7kwz9DSHdhNHKF8T+GkBDZ1bdBjqGocD7FVU5FeyaO3w4ZcEsEMI&#10;b5TKfdFPYpKLY5zA3gGHcoJxgHBpd+U6foWtQAmnErN9Riht3ce/8CtJpqxp5tB9yxtmzotj10f0&#10;ElQoqJUUmYNEkQCVEACkiolkgDFu/UtjCS2BrrhwqKjusqOk/UsK833cbsFpk8qM/Yi7v+rNad36&#10;Zmn3GV0TmxWjzrDziQXZta1ZG77a7bbryal8bmh0chzcMjlyK0qqkuSj8Vb2tts+/gZdNDoHu0uB&#10;wFXYNrTpVSicGlCMwreQj0E2lrpawwRlrK6WljaN6sFzvqmCOKa2MTGxhzHghoDQaO6Fv7bdi9sY&#10;bgeJzaSDk9uDlkerWfp2j+Tnt9wKzrMlPI5roTpkQWpJ2W22ts7bbZz4InHymkucxpPPEkKreb/b&#10;W9YrNglLcNXhjHQAM1Qvtyc3bbSxhdSsLDORnSmDPrWUCfqUKuOINmi7ft0caiQMHANYPjVSRb/u&#10;DHd8tlHEObT3tVC2gfczxwMFTI4Nw6cyusk2fbnsEZhA0jSHt7rsONUPitAUsDb91tr06B+nN/bd&#10;x/CeKvUXLbjtUu3PbLG4uhqCyQYOY4ZaqLasNzbcWEk8n8y3aTKOdBUHtU2rqiky+ATklguPm3O/&#10;mk1une01qGtOkDoAC1Nj3S4muPlLh5k1gmNx8QIxpVDo4kORu0TURUSooGDRZe5DVfWrOBp73LXo&#10;sm/qN0teVW/7ihZmnX930Zt06FBePMVrM8ZtY4jrorFMSq24tLrG4AFSYzQBb6GCz+pxTRiSB1p9&#10;WNSMDx4qXyn/AHSEjE/NsbjTgQsWjpVlGZGdTsAaGvtCIk1AGNeKcxSFwdocDyAT0k4scMeSUMJW&#10;5HQNBrhXMV4psRie7U8eKMse4YxupWuSIxyEYRmgRAcluRE+wZogARUJBsrTQtcR0hOaipc0gDoR&#10;AckMQDmKkImClCEwc14OnIcU7Bz4KkQ3iFXrST4c0kxEVjE3y3cwRRSyN01IpUc0FgQWvZxwdVTS&#10;sbhUVPSotmXUjAJAORPsRNAOOfNOC6uFNNO2qCOM0zIxqaZqS4CazE8h0YYqQGMkN0jV0ISHAEkk&#10;9aZp4Alzgc6YokTS2E7DwtFRwonDtTe+AK8CgAeZC4k0rSiTmvGXeBOR4IkOK2GfQCrRjUCiREjR&#10;UGpRPJYwufQAck7SSQTQB3hHFEsfFAPa9zKaiD0JrVumeOuZNCewpPc/T+mQTXIpQB/nMxBIqT7F&#10;Sbkm1VB2lrX5eP8ACPoU1EEDS2GNpzDR9CkXQcuph+o/Db/n+C0oh+kz8I+hZvqOmu3b0O95AWow&#10;aWNbyAHuWNvuZ0P/ABU+o9EqBOkkZjUTPc2Npe8hrGirnHAAJppY4InzSnTHGNTnHgFxm6bvPuMh&#10;GLLZp7kXRwc7mU61kTZt3fqeyiOm3Y64PF3hZ7Tmqo9WmuNqNJ5P/YorH0zcXDRJdv8AIY7EMArI&#10;a/QtH/8A5bbNNNUur72of/Wip8ULEOz9QbdduDHOMEpw0yYA9Thgh9S2PzO3mVv8y2/VHSw+P61l&#10;7l6Ymto3TWj/AD42ir2EUeAONBg5RbNvjrVwtbw+ZZP7p1YmMHD2c0JLNAYtKdafgp7+1NneS21a&#10;iN3cdwLDi0g9IUAViOw9OWN5a2zjOW+TNSSNgNXAkZ9ooovVjf8AiW55SH3tVj03dGfbhC4/qWx8&#10;s/hOLVF6rH/4+I8pR/tKz/uHocmru1WA3C7+XMnld0u1Ur4adSpBa3pon/J0GZhlA69K0eRJnPFH&#10;uAOoNJaHcwDRJDiMDmnCaA1/T0tpDdPfcPDHlumIuyx8WPBdTn0rjdqs/nL2OE/ywdUvLS3P6l2g&#10;AplTkFnfMqpDcwNuLeSB2UjSB18PeuW2kOdcyWZOkXMb4XctQFQfaF2GAx4DH2YrkNq7+7wluRkc&#10;ezvFFMmFitPa3Fu8xzRua4YVoaHqIWp6f2+cXIu5GFkbAdBcKFznCmXQr28btPYSxRRMa/U0ucXV&#10;wxVa39UAvpdQ0H34zUj8pTltZChSb1EqKK1u7a7Z5lvIHgZgZjrGanWcFyCsndasv7SQ5VHucPrW&#10;usvfWfoRTDON/wBI/Yg06vv/AFNo5qOVnmRPj+80j2hHG4SRskGT2hw7QnottDB4P6nDuYQSATrB&#10;pjXgpAcPESeOKn3SEw38zaUGrU3qdiqYB01PdWDbk6lVNJha5S/jTnVTOe8R6qqBhIcOlWH/AMk4&#10;ZHFNMmySIX3ErKY1rxQG9kyrUoJGvdkMBiojyVEQWPmpCRjQIJJnvaWk4HPBRCqcYpDSQUTaA44d&#10;KkbhVAwZ1UjcsckAMknSQIfbgwRSuIFRTHjRTOpw4qrt5bV7XYgjJWpWVoMcDw6FNsy6AOHdNDQ8&#10;OhCGvqKAaR4iDRTaw5pYcU2kCqg0QNcebUiaOppNeBHNEMqgqKQzMIeKGMZ86IGyU50rjmaJNNcu&#10;CYSAioBxFcRRCKjEDpKQDvJ1AVFDgQUg2viAwyQub5jSCacqcEWrQADlkmALmNccRjzT28YE7QOr&#10;2lJ5oK8la2mLzr+EHFuoE9TcVVcybwqs6xooAOQonT05p10nEc/vX6u6W0HINqPxOqtg5rHkPneo&#10;v/GQOxjVs0WDxbOrswrRf6RqJUT0xSogxOe9V3RZFDZtNPM/UkH7rcB71n+morWXcB55rIxpfAwj&#10;Bzxn7M0PqZ5du8gP2GMaPZq+KzYZpIZWzRHTJGQ5p6QtUviTqei0TUVW03K2uLBt857WMp+pU00u&#10;GYVmGaK4iZNC4PieKtcOIWeJQ9DwXIep9tZbXDbuFobFckhzRk2QZ/xLsKLO9QW7Z9puAcTGBIzo&#10;LD9SdXiJnITOdcWMUxFZLakEjubHd6InqxCqAlaOyRC5uJrE5XcL2N5B7f1GH3LOc1zSWuFHAkOH&#10;IjArRbCNb05eC23JrHmkdwPLPLUcWe9bXqof/jBXhK33hy5BpLSCDQg1B6eC67c2XW67HC6GFxne&#10;5jnx0oatBDjjRTbNMaORWr6adTd4elrx/pQD09vJytXdrmD/ALld2fZt0tdxhmmtyyNpOtxc3Igj&#10;gU21AjKv4HW17PCRQse6g6CdQ+lQDrXUepdrfMwX0A1SRtDZmjNzBk7sXMx+X5jfMr5dRrpnprjR&#10;NPATR1Xpux8m0N08UluMW14Rjw+1bNFSg3baZI2+VcMY0AAMedBAGFKOQ3O+bZbtqZxK7gyLvE+z&#10;ALNpt5FILdrptpYSvrR7wY4xxLnYfQuf9PRg33nONIrdhc95yBPdHtVbcdyn3K4DiKMb3YYhjSv0&#10;uK13bedv9PXPm/z5gHSDliNLexUlCjcWZT9TPruWivgjaPbUrIqTgilmkmfrlcXvoG6jnRooECtK&#10;FAmWIZbqzdHcxExk1LH8HUND1rr9r3Bm4WolADZGnTKzk76is8WLZ/TMYI/UjjM0Z4h1ST7Qs701&#10;cmLcRD/TuGlpHSO80qGpT8DWB1tFX3CDz7OVg8WnU3rbirVEiK55LM0q4aexV2SbztvjBzjJYezE&#10;e5X6YrG2gm13C5snHuuq5nZ+wra4rWrlC7qxd+cTn/UkWmSG44OBYesYhY500xGHBdTvcAm26Q8Y&#10;qSA8tOfuXLaWllDxGay7Fia9Vpr+gqDVVTSEfLn2KGhDtPAUxqjlJERpklUfY8Cq9xcMTWmCjpgj&#10;cRnUIS5vMKyBqcUhVLU3mEg5tcwgJJG59CKhz4IWHEgZIxWiQDVPJJHpPJJAihDPLG4eWBwxIqtP&#10;yrhzRV7cP3T9aow6KkvFehSebITmQEOGGJYdHK3EubXqIThspNBp96rmQ4YqRsx+049ACOKHytuT&#10;CKY/dHtSMUzsKtA7QoPOkqaHqSE0vFxS4oOVtyb5eUUo5pp9nFJjJ34aWtoeNUMcr6VJqa81MJHl&#10;pJRxQuVlqRiGYGlWkc6FMYpq4lhHAUOCstZG+la0PSURhj01AolFSpvuUnxyFve0noWr6bhe6d0j&#10;gBoacsu9l9Cz5zGwEnIZrovT8Wizc+njdgeYaKK6JST2O0YmpRKlU9FFcv8AKt5ZPuscR2Basxqp&#10;aW5h7X+vulzcZgaqH8TqD3BbKyPTrD5Uz+lrfYK/FbFMFgjp7/vj8UkNRJOnogxOP9WW7mX7J/sz&#10;xjH95mB+Cw13O/7c6/sSIhWeE64x97DvN7VwxqDQ4dC1q8CWh9btOjUdFdWmuFedF0Hpbc/LkO3S&#10;mjJCXQk8H8W9q51O1zmuDmktc01a4cCOKbUgelrP32VsO03TnGmpmgfieQAEez7i3crJs2Ure5Mw&#10;cHj61z/qndGXErbKBwdHAdUrgagycvyrNLEclf0rC5+7NeMoWPc7tGge8q/femLi53SWSJzY7aX9&#10;QyHGjj4mhozxVv0rt7rayddSCkl1QtBzEbfDXrOK3E28cAM3b9i2+wo9jPNmGc0mJ7BwWjQk9JyV&#10;S8u5BDW1aXkuDXTAVZG2tHPxzp0IzYwFtHtEpy1v77jXCtT8FLYwzPAHFjpWB33S4V+lHTCoyUFn&#10;FG2zjY1oDQ2hbhiQSMVFDDcGWZ8crooQ8NiiaGlvdHeNHDieFUgLqxdx9NW1y/zbV3y8h8TaVY48&#10;6DEdi1opC5xjfTzGgO7uTmnDUB1qRNOAg4yX03u8bqNibIPvMeKex1CpLf0vuchHneXA3mXaj/C1&#10;dfQJ1XNig4ywlbY7m23bCx8om8ozyVJArSrG5Bb3qQ6NplH3nNb/AKv2LA36N9pvL5Rhqc2eM/8A&#10;XSFrepbls20W8jD3biRrh/CXJvGA3OVJqmNcaZ0TVRxt1StbzcB71ZJ3rImxba2M5Nt6H+Bcfsdf&#10;8rafjHsou5dG1zDG4VaRpI6KUVCDYdtt7ll1Ax0b4zUN1EtypkVmnElbGhRNRFgmopGY+51tdwtr&#10;5vhqGvp0YfQVvChFRiDiCszeIPOsJKeKOjx2ZqbZ5/P2+JxNXMGh3W3L3KqPFo07Fy662/HAtvjb&#10;Ix0bsWvBa4dBFCuOkt4opHwmIfpktx6Cu06Fy+/RGLcNQGEwDu3Ip9mUmfWpcGeYohiGAckjI1pG&#10;oYcAkHgHHImiJwFOCy5+Db1+RPniYATEBXDIJ/NhpXy2+wKGRjnNoKEV4ogwAAckcw9ZLriOHltJ&#10;5YKKYxljmBrQ5wwwCAOBd3caYdKUjdQqcCOKOQetEEbHRmjhgpBzUjx3Ao2Z0TkTUB9qSegSSkIK&#10;MeBzwU1FDHi4KdqoQtIzTcURSCAEBjiEtJqU/eOAFOlO0YVQAQLgwAAUrgeKmae4oeFO0qaPFmCB&#10;MniHcBOBSe4HCtONTzTAOIaG+E+LqCZzKGpOPFQzVZETm6wA4ccRnguv26HybKFnHSHO63YrlbaF&#10;0k0cdSS99DxzK7QNAAAyGA7Fr1ox7XihqYqjvUnlbbMeL6MHW4rQosX1M+kEMf3nlx/KP2q7P4sX&#10;Qp7KryPsbC2wDiKa3ud1gYfBaFFDt7PLsYG/uA+3H4qwsVkV2ub2fkGieidJMgYDsXOb96dfK995&#10;Ytq92MsA4n7zOnoXSpITaFB5g5paS1wIcMCCKEHpBTL0e722xvW0uYGSH71KOHU4YrOPpPaSa0lH&#10;RrP/AMq+a1CDj4Lu6tmyNgkdGJ26JA3NwW1snpqWZ7bm/YY4B3mwnB0hzxHBq6Oz2fbbI6reBof/&#10;AHH99/tcrtEnbYEgQKDDAcAFT3B00jDb2zC91WOmo4NpHqqWiv2nAZK9RULG4glmuh5jTJ57gWk8&#10;AGhtOfYpGTmW2bAJBjEe61oGJrhoDRx6Fiv9QRWjBBLLqljq3TABI4AHuh0j+5qAzoFW9S3bYXuF&#10;u4tknqxxBw0M7rnficTprnQLmfo5Kq13EdTaeorGMGISXEQJJDpgycAuxrhpIWrBeRR2kRe8StkO&#10;mOaIEtleamn7rjyK4JaOy37rW6EUjqWtwQyYcAa92QdLTxTdVoKTr5g2IAvNbyQ9zTnqGTW/ujii&#10;Dr52sufHEWioYxuvhXxOI+hR2/nPa+W4LTKXx4tyDO7QfFWa1mmbyjafbq+pQUR67pgjPdn1kNLQ&#10;3Q7EF1QankrEb2yMD2GoPtw5hRZxW55uHvY5NECy7l7x0yuPdOQe1rTUdYQBnepNtdeWonhFZrep&#10;0jNzD4h2Zrk33cz7SOzcawxPMjOYLhQ9i9GAKwt29MxXbnXFmRDO7F7DhG88T+6VVbbiaOPVmxbr&#10;vbdvORg96O52jcrV2ma2eBwc0F7T1FtVY2Wwu37nbEwSBjJA97i0gANxzIVt4EncHMpURJLIsamC&#10;VE6SAAewPaWOycCD2rL9POdDPdWbji06gPwnSStelVjkm29QMf8AZnAr06xT6UJw0a9eNb18T+xv&#10;UWH6ojAt4rjhG7Q49Dhh9C3aKnusHn7fMwCpDdQHS3Fa2UpmNHFkcdH3zRoIoK45FMXucNUeLuCk&#10;BoyhNCcQkBpofcuVnYgAJHNBrpIxcE57vWcgEbS1zag1PJLN1cEAAWAHABCdVcBmpDqJLq1FMGjm&#10;o3aWDTpdXOnWmgHkB0tqowpJR+m08VAypcmZPMmwSS0OSSAoxg6grGWCquLmYEHUOCuRwTyMD+7Q&#10;8CTVaQTKBOJOGSTSVN8rcUybTr/Yl8rcZd0dqYpRFUk0rgl3geg5KX5WbPuj2oxazHi3qxQHJEIB&#10;qAcOtWmBumoURhIcC+VoPtKsMYxjaVr0lIG0HFURDkclHNTUHuwAxqhbJKKNAaY6HjQ15pPlk4sb&#10;/F+xTDLV1Be2MNmv2Obi1tXDsH7V1K5/00wukkmIAOk5GoxNPguhC2osDDscsS5r1C/zb+O3H2GA&#10;U6Xu+pdNRcvN+v6hIzHmhv8A/GP2JduRt/FXztb8as32tDQGjJoAHYnonSUGTeLGonSSogAXODUm&#10;uDsEL/EUwzUOzmCowJeCSeiVFZIySVE6AI5i5sMrm+JrHEHpDSVFDDF8rGwtDmhgoCKjKqO6eY7e&#10;R7fEGkCvN3d+KibZuZAYvPlwaW6tQrgOpAHF+oC0bgImDuQxRMaOVW6j7ysui0N8x3SevDR/saqC&#10;1WRIyJoqQOZA9pohRxfzGfib/uCAPRHMDdYGGEWHVQfBHT/kydMTfpelNSsnVH/uT0/5RHOIe5zl&#10;kURj/wBe2P70fvCF9RNUDwzsqeQcwBEP/Tg6HRfSEpMHy04SxH3NQBaSTpIAYVCSdJADFBrFaI3D&#10;AqKimzgaRKKEVSomYO6iTWQmNRY+/gsNvct8THEV6u8FsrP3yLXt7jxjc1w+j4ps06XF15w/c1I3&#10;iSNsjfC8Bw6iKpyKgg5HA9qqbNJ5u2QHi0Fh/KaK6tlijG642a2Zws9q5tw6N0jBocRpI5FG2zmc&#10;dTZ2Fp+zRXd5h8vcnkUDX6X9dc1DHXh7Vi0pg2+XFOSs2wdG8nzmguzFP2pxZOBJbO2ruhMag6qk&#10;nHNP3jQ1pyRCD5PUQsn4f8hteNG/tSNoQamavU2mKFz3gYHFG2aQMIJrXHFEIPluUS+R3ddlXlRJ&#10;pxUslcSoxSqllImqUkNSkpGU6659J4laLQ9kTaY8llR1Ny3pcPetjU1znNHhbgAOfWtLMilULGlS&#10;6nQlU5Y+1HVmRb0JiQMQKclMsvitiJ1S05+1BR4q7X1DFG8ua3U5hcCaDTy6UqMeBVtaHAFEsOK2&#10;Go2mIB68UFGVNKHoHBS6WglxABKEMaDqA7BmVMlcVsMGt5JnOaTpwry6ERZVwqKUOATFrRjQYe0J&#10;p+QdVsdH6bj02zzSnh+tbQCzdhZS0J/eA9gC1F0VyOS2bBJDQXHJuJ7Fy+yAz7k+d2JAe/teaBdJ&#10;eu0Wc7/uxuPuWD6aZ3p38mtAUdjxR0dGHV2P6G5RKidJSZDUTp0yAGcwFM1jRjmj6eHNVLrdNutK&#10;/MXDGOH2AdTvY2qXEJLSXUsC59YWEeFvFJO7gT3G+/FZc/q7cpHDyhHCwEEho1EiuIq76lXFkydn&#10;RNROxwexrhk4AjtFU6QytfavlJdPjoNH4qjT70Mn+QMT9PktkLXUweW1p1qS9qLZ5a3W8ULGfecC&#10;KN7VEbm9LCGWR1kHB0rBjToCAOI3iN790e0Cr3iIUHFzmtH0qQemd6421Ot7frWg7aL2+3f5iENb&#10;HF5LnynvMEjGt1MFMyCF1bY6OMj3EuObicBzwGCt22Jg4Yelt6P9Fo65G/Wob3ZNw26JtxctaIy8&#10;NBa4ONfF8F1zNx3KZuq2sBLHUhsnnNDXUNK0zHUuf9Qb1cXMcm3XFs2B8UgLyHlxDmjLIc0S2ODq&#10;JT3Xu5xxn3qWn/LH/i/7lDJ/IeeVu0+xTmvzbDzjd7nNUDIgP+JD0GL/AHBM/wAc/XEf9qIYWbeg&#10;s9zwmlFJJ+lsJ/1EfBAFojNKiIhJAAgKIXUBu3WYd+uxglLf3SaKen7VwN3vEv8AnZNxgJGh9GDm&#10;xvd09qaUibg72iYsbyUdpdRXlvHcwGscoqOY5g9SmSaGNRKmKeiSABKr38fmWU7ObD7sVaQvbqY5&#10;v3gR7QhjrhZPyZ3pmTVZSR/cfUfmFVsUWF6Xw+ZZyLfiFvrSj+KH/IUdljnfUsYEkEuWsFlerELM&#10;FQ0acehb3qNjTaRuIqWyCnsKxIyCKUWd/uKo/gVRQ48iUTQchiU4ABcDlVM4FoLhiiRrIJ0YAIOL&#10;uCAjhmicaVrmmFPagZBKw0IUDcCrcngKqt8XQpYElTySTYpKRlDw3DSObT9C2CRTBuKyP6zT+FbL&#10;gXAZY5hXfMVATSoaaB1NVOhMa8EdW4AeIg+xAHNc8sFQ4cCKKTQVTWhy5pxjGSCKjgU+nD4qOpLS&#10;AC2mFTgkEAOc8kNa2lcSTwR5CoRuGFaVKamR9ylspIHUD0VFSOSjcSRoAoHV6u1SuLQCT3RzKDzB&#10;IwmLEDM8E6isdltDdNmOkk+4K8qW0/8Apt/64K8utZI4bZsp7udO2XJH9srK9Nt/SuHc3tHsC1d3&#10;Fdsuh/8AtlZnpv8AkTjk8H2tWfZ9yOnq/wDnv/uRroZpGwxPlfXTG0udQVNGipoEeSZzA9pY7EOB&#10;B7VJic9P6xsmj/jwSSngXEMb8Ss6b1duT6+UyOEcMC8/6sFjTxGGaSEj+W5zKfhNFEtVVEyy3c7r&#10;uN2f+RcyPB+zXS3+FtAqadIhOBSMCmpUlXbXadyu8ILZ7gftEaW/xOoFPuPp+9222Zc3BYQ52gtY&#10;altRxKUoZ2Oy3HzG1Wspz8sMd+JndP0K1LPFCAZXaa+EYknqAqVi+j5/M218XGGUinQ8BwWq6WEX&#10;JJeKtZpNK4Y1IJGSzeZRFdbhbMgdI4va1lHlzo3AUaa50TvvI5bZ/wAuJHVbg4RuAoeIrTgpLma1&#10;ktJRrDmSRuFRVwNWnkCs+63y3trBjmuD3ujaNeYrpppaPtH3BIDRkPlRsdEPCWhrB9oONKInMrWW&#10;4IaxmIaTgAPtPPFYsHqbbJrUCVxt5o9B0uGoHSRXSW14LK3fe7jd5vk7NpbbOdQNydJQ+J/JvFNV&#10;eopKc24Ttvrt+2SSMhne86WVxaca04daL/A7zcQuunREhzS8l7gJHCla0OPtW3sW0ug/VMHmVppk&#10;c4N1nmG0J0jhXNbLZbq4tyY4mxmQOH6hLiK1biGj4ptxkBVb87PbBrbdrBJbiOskmIJAOqjAVNLL&#10;dRP+akha5kbC1zI3nViWmo1taOCkBvLe3q5scvksqQ3Uwu0jhWtE+m7uIu+9sTZG+FjdRAcMquOa&#10;kYDIb0w+U50bca0Ac6ne1Z6m/QhkbduufLf5YbOynmNrUeWdVNB4mvNST/PQMaY3sl1OaykjdNNR&#10;06u6eCL5a4c9kjrg62VoGsaB3hyQAUhniY6QuDwwanNIAqByopgQQHDIgEdRVMx3k0k9vLMGRBrQ&#10;10bAHODxiTqy7FYtzJ34pCC6MgBwFKtIww4FMCpvt6bHbJpm/wAxw8uP8T8PcvOz/wBFdx6ss7m5&#10;29skB1Mt3F8sQGJFKavyrh1dMiWdD6U3b5a4NjM79Gc/pE5Nk/8A1Ls15W0kGoNCMQeS7bZvU9nc&#10;QxwXsnlXQAaXvwY8jjq5pWrqCZvJJ2kEAjEEVBGSRUFDJuKKiaiAWZk7C0Mvb1nI/wDcVurE2THc&#10;L4/vf9zltrXr+0r+R/k+iMzf2V28uAJLXNpTHMrAiZJQAg9JpQLot9JbtzyDQ6mU9q5iOaQjvOOB&#10;6lHY0niHWrOuARt5tRIYSK4UpQhIxT0p5dD0kIvM5uJHWo3EnGpp1rPki1W43y9wR4BTrCA287QT&#10;3cOBdijLsKJ9Y0io6EckPjcpfMagW6AKjNABR3QrM7GgVAAKgGaTchDQWPJJF2JJDM90bg5pph3c&#10;VrGWI91pbXLA14LMY8va0E5jBaVtF5TeFXY4LSyTZFW1oQCaeMhtA4ZVxy54KRrhrc81IdlgTp9y&#10;tCSmGRS885IwDlYhrUZONeABKYte8ABr245gD4qX5k8E3mlwx9tEoQ+VtgC148ETy/GtaBvQkBcE&#10;ikJyxJIzTm4cDnVWIZA4czyRCFzuiuY56jXGO1wIULxM1rmNLWNIxa0K7QPkcHYgZBRviZXAZ4Iw&#10;Q/lY6TYpC630k1OljvaKH6FqALE9PnLl5Wnta5bi2q8EYWWJW3Jurb7kc43fQsT0ye7cN/AfcV0M&#10;7NcMjOLmuAHWFzXpp1LiaM8WA/wmijszR0dOPT2L6nQUqkQiTKTE4P1LAIN3nIFGy6ZR1uGPvWUu&#10;o9Z2xD7a7AwcHRO7O834ofS+17Ze28k1xF5s0cmmjiaBtKt7oWqcVkmMTmo45JXBkTTI85NaC4+5&#10;MWuY8gjS9hyOBBBXpsNvDbt0wRsiH7gDcupcF6hhEG83TRk5wkH5xqQrTgDUHeWkontIZuEkbXDt&#10;Cpeobb5jZ7pv2mN8xvWw6lW9K37LjbmWrnDz7fu6PtFn2SApPUu6QWe3zQB7TcztMbI61IDsC48l&#10;EOR6GP6JlIubqP7LmNfTpB/aukje+LVF5Ery1x7wA0nUa+Ilc76Jt3ma5uaUiawR6jlqrqPsXWtI&#10;c0OaQ4HIg1HtyRbMEVIJZY4WB9tI3Q3vYtoAMfvLhtxinn3EwxNdI/S0tjGJaHN1noGa7fcrgjy7&#10;ONjpZbitWs4RDxEn7NcqqOPZoXyyTXIaPNNXwRVbGTT7Z8T/AKOhCcA0clbbIZf5k1X8YLdpneOh&#10;xFGD+Jbm27FJbua5tvpjpWTzpAZZPutowUa0HGnFdDFDFCwRxMbGwZNaA0ewIqIdpCCEfM/cYD+I&#10;/UhjZcMYGgRihP3jma8lYolRIZA+K5c0tL2AOBB7hOeHFyZsFw1oaJxQADwDh2qwlRICu62lfQPn&#10;dQEEUawYg1H2Si+XNcZZCOsD6ApkqJgQ/LNqXa5KnAnUeCcNjhY5xqAAXOcTU4DiSpVz/qXerZll&#10;LZ28ofcSdx4Ya6G/aqQiJAZ/rLbQCBDK8ZZNAPtK5G+fay3Uklox0ULzVsb6VbXMYcFb2vZZ90cR&#10;DNCxzcXNe466c9IC3IfRDB/PuyTx8tgHvdVXhUnFnIUKWS7Sb0TYllIJ5WSD7T6PB7MPcue3HYdx&#10;26rpo/Mgb/Wjxb28QnyQoI7Dedw2+gtpj5f9p3eZ7Cut2Lf3bq90L7fQ+Nup72mrM6ccqrhaDsXc&#10;+krE2+2fMPFJLp2vp0DBqVkoGszbom6UVFDdv8u1mk4tY4jrpgsy6qWl5M/03333kuep4x7SVuUW&#10;R6Zi0WDn0xkefYBRbC0phUO9z2PwZPqMn5AAZGRtezFc0zgSuh9SSgQRQ8XOLuwD9q58DDBY9r+R&#10;r0r4jEHjkm0kn4KSgohq0CgxIWUmoNDTFIItQIqhII0kCtSmUBKDQk5AYKu3xK1KDoOHBVeIVLIz&#10;tmHVJJJBJnxEUZTOi1tdAKHCgWRCKtbTqWtpwHIAYK7ZiQ9HEYYpgKjoCIktIcDQkYUQjMk1UgMM&#10;6pFxJDW108ulPTCtUIBJDsiDgiRwINpzrXipYMHGiA0JNc+JRw010rhRNE2yLEZGt2HanLS94bzT&#10;R1DnjNpzRCQMBbzyPIdaTzKpkX9hfpmEYPd1Paa8ajUF0a5bY5GC90uyJDmn97w/FdUFvTIw7VFh&#10;uK5OxHym/OiOA1vZ2OxC61ctvrHWu6tuWjB4bIOtuDgl2LCdjX+K8bV/Kp0ISomY9sjGvbi14Dh2&#10;olBm1DaMr1JZuutplDBqkipK0fhz9y570ruEVrevhmeGR3IADjgA8eGp6artjTjkuU3X0jKZXTbc&#10;WljsTA800k/dccKK01EMl7nTySxRRmWV7WRtFS4kUouB3CV28by42wJ897Y4qj7LRpqfpRTbFucL&#10;K3hjtohxmlFOxoqT7EdluNltIMlmw3d64afmJBojYOOhuZ600oyE3INz6d3i0kdphMjWk0mjcA2n&#10;M1IIWUaiQ6ySQaOoanscrV9u9/uBrczFzOEbe7GPytwWn6f2nabq2lvL6bV8uSZYK6QxoxBccyCn&#10;lixfoZcu7Xb7dtrCfl7RlQ2KKoBJ4vdm4laXpz1CbBwtLo1s3Huu4xE8fw81nbvuDL65/QjENpF3&#10;beJoDQG/eNOJVAHFOJQTB6uwRu/UZQ+YAdbcdQ4YolwWyepZ9tHkSt8+1zDK0cyv3PqXXWO+bZfi&#10;kMwEn9qTuP8Afms3VoqS+knolRSAySSSBiSST0QIZIkAVOAGJJ5BI0AqcAMTVcZ6i9R/NF1lZOpb&#10;DCWUZy9A/dTSkG4D3/1I+4c6zsHkQZSTDxSHiG/uqpa+lN1uYhKQyBrhVrZSQ49gyR+k4bCbcT8z&#10;jOwarZh8JcMz0kcF3HCqtvjghLE81fHfbRfAOBiuYCHAjiM8DxBXodldMvLSG6Z4ZmB1OR4j2rj/&#10;AFhLG/dWsYaujja15/eqT9C6H0xJE7ZrdjHte9oOtoOLSXE0IStikwWZrJEVwIqDgRwKJNTNQUYe&#10;5elbC8Pmwf8AGlJ72nwO6281sxxtijZEwUYxoa0dAFEdEqUTliGWdvs3lWDmg0dIQ0dWZWlksW+r&#10;fbrBZNxZEQZKfxOSNelfKdK/JmttkHkWEEZFCGgkdJxVlPhwTE4LZKEYWfKze7Od9Ry6rmKMfYbU&#10;/m/+FjscC2owVq9lhu72WV2pwLqCmVBgEo4LY/0SekrC9ZbcnRS3GqUFYkVqTgmJZzCuEQscWNhB&#10;IFTgEAuWFvdhYOmn7FPrW4/a9EVWujpSozTeY3hU9hVo3cjB4GAHoUL7uc1pQdmCfBbj9ltitJcR&#10;PaW8eahwqKJ3xOLi4gVOJohJKGoyFLeYaSaqSkZQtx+kKcytdrgY20GQWdBDpia4Vo4V7VoxOZob&#10;UigzGSu2Yk1A7m6SKY4AntQnRqJxARFzQcDUIa1rTPoSgJQqChxqlknY1xaNTTXnREA4/Yd2CqUB&#10;yW48YaSfMJDQK4CqZlGuxGeCWiYZRvx7FJFFKXgubpAzJVJCs1A7mk1bWgdgmNGUYTjkB1KQsla7&#10;U1of0VogcyU+FtDzcQk05HWySxFbTNt7mNxOkA09q7aNwfG1w4iq4WQPDKForzLl1Ow3gubQNJ7z&#10;f+itOvDAz7YeKNRZPqOzM1kJ2YvtzqPSw4OWumkY2Rjo3irXgtcOYOBWjUqCOu3G6stDE9P3XnWf&#10;ku8cB09bT4VqELmbdztn3YxSE+VXQ482O8LuxdOMRUGo4FYLbY376xbksr4jALn/AFRuG62AjNq4&#10;R28oLTK0VeH8qnLDJdFRRXFtBdRGG5jbLG6hLXYjDJUsGY6Hndtt+57tLqjY+YnxTSE6R1udguk2&#10;70faw0kv3fMSf224Rjr4uXRsjZGwMY0NY3ANAoB7EM8sVvE+aZwZEwanuOQCbs9BRuc16u2ywZZs&#10;vGaYJo6RsY0ACRv3aDkuO1EAgE0OBpxC0t73aTdLsyGrYGVbBHybzPSVmFaVWGJOoxUltby3U8dv&#10;A3XLK4NY3pPNR04rqtps/wDDbNPvM403UrNNuCMWB+De12abcAYG5MihunW0JDo7f9MvH23jxv7X&#10;ZKsDyQ4k41J4k81a260ffXsNozOVwBPJoxcewI0Edv6UguWbW2W5e9xnOqJryTpjGDaV5qxdeoNq&#10;tLsWk81JKd9wGprDycRkVj756lZax/4/a3DUwBjp25MDRp0s6elcgXkkk4kmpPGpUKk4lTB6tFLF&#10;OwSQvbJGcnsIcPaEfw4ry603C7sn+Zayuhdx0nA9YyR3G6bhdVFxcySDi3UQPYEvWHI9Eud0221B&#10;8+5jYR9nVV38IxWPc+s9vjqLaJ854EjQ334rk9tsnbjex2jXiMy175FRgCV1tp6L26KhuZJLh3Ku&#10;hvsbj702kswlvIwNw9S7nuDXW40wxS93y4s3fu6s1jkOBLSKEGhBzqF6dbbRttpjb20bD97TV3td&#10;UrnfVmxU1bpatw//ANLB/wD2AfSnWyygTTzOVhlkhkbLE4skYQ5rhwIXWz+sIztjHQim4PGlzCO6&#10;xwzf28FyGSSp1TEnAUkj5HmR5LnOJc5xzJKeOWWJ4fE5zHj7TSWn2haO17K3dYXi2uGsu48XQyCg&#10;c3g5rgoLzZ9ysK/M27mNH2x3mfxBGGQYmhZ+rd1t6CUtuWDMSDvU/E1dVs27jdonyNhfF5ZAJJq0&#10;n90rh9o2ybdLtsEWDBjLJwY36+S9EtLWG0t2W9u3TFGKNHxPSovBSkmSSSUFEF3cNtoHzuNNIwHM&#10;8FS9P2zy2S/lxfOSGno4+1V7tzt1v22UJ/QjNZHcMMz8F0EcbImNjYKMYKNHIBOilzsa3+FOP918&#10;/wBBwFT3W4+WspHjxu7rOtyvLnN/ujLOIGHuxZ/iKu7hGPXXlZGVE1rABXPJWIASek+xQCgABxHP&#10;6yp4AQ7HPguc63kGGgyP4ClCqksXlvOnAFXCCHnpxUNySW15JszqVSXAjAkc1G8U73ElSOrprnRQ&#10;gyYhwAaTUUQhtAv41zKrupVWXUNaKq8jLkhiCwSQVKSmByQxyfosqaUqB2FaO3h1dZFWkYLJb/Jb&#10;1u+lau3UMDajjn0rWzgzrWTQ85lQ2hrwBTB4xAGLcwhMYc4PLalldJ5INTqCoJFaHjmo5FeoMyOw&#10;rhXgh87MYAtzSaxhY4PFXHAV5oHBtaHPBHJjXUg/NPA1PUl5tGkvJApjTBRtY5gJFXHEiqgufOkg&#10;a0N0l1C4E5JKzbgp9dUiyycPB0Oq0YFwyROfyJwVLbixrZWEBzyKOPLqVyjWtcTTAYlNynEirVNS&#10;0Ruq51RRzaYtVzZro214GEUa48OfFUYYnMx8JPb2IXPk11Aoc6g8QnLTE6pp4HoNa4p1nbLuDby2&#10;aHH9WMUeFpLdOVJzWUODG9Q7abq3FxEKzQg1aPtM4jsVbYdyEjBZzO/Ub/KJ+03l1hdEuZ3vaXW0&#10;hvrUERE1e1ubHcx0KOyv9yOnour19V/+LN5Kiztp3Rt2wRSkC4b/AKxzHStJQnJnejpbixLhvVW8&#10;TXV0+xYDHbwOo5pwMj/vHo5LuVlb3sNtuserCO6YO5NTP91/MKqtTiQzzo80JorV5ZXNlO63uWGO&#10;RvPIjm08Qhs7Oe+uo7aBtZJDQdA4uPUFrOpBp+mdk/yN350zf+JbkF/778wz61oeuL4F8G3sOEf6&#10;sgGVTgwfSuns7S22yybBHhFC2r3HNxAq5x615vud66/vp7t39VxLRyaMGj2KE5f6FZIqHoUsNxLA&#10;XGJxY5zSwuGB0uzFVEnAWhIsexT2tpcXk7be2YZJn5NH0nkOlRUXoPpaytoNpgnjYPOuG6pZDi4m&#10;pFOroStaENKStt/pO1trSX5ilxdyxuaHHwsJH2B8VwxBGBzGB7MF63xXmG6w+RuV1FSgbK6g6Ca/&#10;FRRy3I2gtlnFvu1pKTQCVoJ6Hd34r02i8mBLHAg0LSCCOYxWi7c973J/lCaadx/px1A9jKJ2rIkz&#10;vbrddus//YuGMd92up3sbUqS3nt762bNH34JQaahSoyNQVxFv6T3qY1fG2EHMyOx9jarsdosZNv2&#10;+K0keJHRV7zQQMTXioaSyZUnFeo9lO13eqIf8SYkwn7p4sPUsdeo7hYQ7haSWsw7rx3XcWu4OC82&#10;vbOayuZLadtJIzQ9I4OHQVdLSoJaGs7ueyuWXNu7TLGag8+YPQV6Pte5QbnaNuIsCe7LGaVa7iCv&#10;PNv2653G5bb27auOLnHwsb95xXoe1bVBtlsIIe8T3pJD4nu5lK8BUnhtba31eREyLzDqfoAbU9NF&#10;Kkhe9kbC95DWtxJPBZlpaIJY+5bm97/kbKr5X91zm+8BRXW53G4SfJ7e06XYF4wLunoatTbNpisW&#10;and+dw7z+XQE0nZ+DaK9S5X+7Sv9Qtq21ljBQ0Mz8ZHfDqCvJIJpY4Y3SyHSxoqStkoRzWs72l5s&#10;r7leiytzJTU8nSxvMrknOfK90rySXnV0CqtX7rvc7nzg1zY2GkbSS0UQCxum/c05UB+tc/Y3Z4HR&#10;1KtVjmyHRXACvMHipoXBsjRjX3J/lZA6rnNBOFC4BSNiYxwLpGNHKtSpVWaWvUTjV7h0YKldSGob&#10;WtMXDkrzm27zqbMRhQjSVGLe3Go+Y8l40khvBVBkrQZ9dQxQkUwOa0vlbRuJ8x3W4BN5NoMoj+Zy&#10;IK5eDKNakUwHFVX5rXvLQTRtdAGxaQS4VOKxjIx4oDiOCGKQsEkNUlMjKwH6IPDU74LU26vkjHu1&#10;xCzBjAOFHn6AtTbMbejcTUq7i68y95jmt0twPwUeqQlxGI4DpTAuJo8DHIBOXua0gMJp00qs5NYI&#10;4HS6f1aOcTgBwpwKlEg0jWKOOJHSmqK1p1pjQ58OCGx8SN0rXDy2PDXkVHQiY1wYATXEptEYk8w+&#10;MgYnkpgRpI5nNS3sNLcjFGk0GedOKI96tR2JAY0CQZjqrjlRJNjhDlwcADgMkckBDaimkZJN6skR&#10;c8u73hOFOCtMljWNybCds7DUE0e3mF2cE0dxE2aM1Y8VBXFva3AAZcVb2ndHWEvlzGts84/ulaUv&#10;DhmPb1ypR1oTFocC1wqDgQeKUb2vaHsNWuFQR0pwFuc2KOY3XY5rVxurEExg6ixvjYf3ehTbdvzJ&#10;KRXhDX5CX7J/FyK6Kiyty9P213qlhpDOftDwu/EFlamtTqp3VslTt+li4CCKg1B4pLmRLu2zP0SN&#10;PlDg7vRkdDuC1rTe7O4o158iQ5B/hPU5RO+AX6LJTT513RLuW2We5QeTctrTwSDB7DzaVR2L09Ht&#10;LpZXvEs7zpa8CgbHwHWeK2hQ4jJIqpeRhGJg+rtx+U2027DSW7Pl9IZ9srgDivQN/wDTjt2kbcRz&#10;mOVjdAY4VjpWvDJcfuGx7lt5PzEJ0D+qzvMp1hXRqBMz+C0d02w7e20a/wDmzwiWUcnOJw9lEfp3&#10;b/nt0gicKxMPmy8tLMfeVreum/8ALtXc4ne5yqcYFBzAwXonph2rY7XoDh7HuXnXFeg+kDq2WMfd&#10;e8e+qV8gqbK8+9WQmLfJjTCVrJB2ih+heh0XF+uoqXVrN9+NzSfwu/aopmN5HLrd9Hy+XvLG5eZG&#10;9vur8FhK1tl38jfwXZGoQv1OaMyKUIWryJR6ikuOuvW07qi0t2xj70h1O9gwQbFvu4Xe9QMu5y+O&#10;QPb5eAbUjA0Cy4sqUdosX1DsP+VZHJCQy5jIGp3hcw5h3VmFtgJJZDgpbXtdttluIIBUnGSQ+J7u&#10;ZVxNJJHEwvkcGsGbicFiXW9TXEny+3McXHDXTvH8I4daTZpTqtbLLfQ0L3crazb3zqk4RjPt5LLj&#10;h3He3h7z5VqDgcm/l5lW7D07j524O8x5x8utR+Y8VuNa1rQ1o0gZAZBUqN4v9i32U61HX8rfl/Qr&#10;Wdhb2UXlwNpXxOPicekqwiVe7vILOPzJnU+63i49AWmCOZu1nLxbJJJGRMMkh0tHErl9zv5725ia&#10;wmO3BNG5VpxKKe/nv5Q6SscTcWR1wHSelRztHmRkkBoOBWdrzkaV64xZVeXioq49OJQl7yBpOo8S&#10;FNI5wedIwPHJRBrQHaahx49axk6a1UZBNdhpcKceacynBgJrwHBQh7WHQ0EkAV6lJpAywJzUy0Pi&#10;hmOe5pOLTU0Oadjnac60zPMpBooacUzI2tFAKE50yRI+KBuGufHpa6mNalOajRQkUTuj106MR1qJ&#10;hlq4yEUrQJyEEtqXu166uaTlxAXPzsDC5zeDjT2roLZgbI5wd4sxwWJdRk3MtO7HrJotKsxuthvM&#10;KSegSSwFDIomudCWjLVUc60WhtZIieMa14ZKlbOGh0Z4moKu2TZA/S46Q41c4DBVZSKrhlwGuYpR&#10;IgGinbBExxebguqa4sBTtZDkJXHjQNAzUcTT2eGVjUjAj9iYhrgSR0VyVlsNvjRryCcTVE8QNA/R&#10;qekmn0o4+Q9nhlckCMg0wOZ4IcC0GuHOuCtNeymry2DkDU/SpWStw7rekAZJcFuHttsURqxp3uoV&#10;RMjlP2HDpIV+R50jRhXiq7piBjqceshPjVCV72yQHy91WoYA3k5wBSfbSvADtIocDqxwROkr4Wgd&#10;OJ+lQXJleGhrTifEMAhOoNdm5P5Ts3OaO0n4KKSAiri7hwacfapWamgAuOocap3uJbStego5VDjd&#10;6h7VvMm2u8mXXLbk5cWA8l1tvcQXMQlgeJGHiPoK4R7QHDTUu4qW0uLrbpfMtX0ri9h8LusLRdiR&#10;m+ls7tJZVh6gs7poZKfInyLHZH8JWqKHLJaJp5GLq1mgXsZI0se0OacwRUFZF56atJautiYH50GL&#10;PYtmiSGk8yqdt6Oato5Qxb1tOQL4Rjh34z8Qrlp6ht5KNuG+S77wxb+xb9FRu9msLqpfGGPP22d0&#10;+7BQ+vZm67+u+HZWH+VSSOSOVuuJwe05FpqiLQRSlRxrksOXYdxsyZLCbWBwB0O+ooI98vbV/lX8&#10;OojMkaHU+gqcVmh+lWx67K/jU17bbrK1lkmt4WRSS0DywUr7MFher9ov74wTWkfnCJrmvaCNXeIO&#10;A4rbtd0srqgjko8/Yd3Xe9XE08ZMbUdcGo/U8llglheY5mOjeM2uBafYV3Hop1dpe37szh7QFt3V&#10;jaXjPLuoWSt4ahWnUc1Ht+22u2xvitQWxyP1lpOqh6KqnaUSlBaouY9cwVsrab+3IWE/jb+xdQhk&#10;ijkAEjA8A1AcAcR1qU4cg8Ty+22vcbv/ANa2kkB+0GkN9rqBbFr6K3OShuJI7cHNuL3e7D3ruaYU&#10;SVO7FBz1r6K2yGhuHSXLhnqOhv8AC1bFrtthZ4W1vHH0taK+04q0q13e21o3VM8AnJgxceoKXZ6s&#10;qtZcJYlhZ24b1bWlWN/Vm+43IfiKoPvdz3ZxismGOHIuyw/ed9S0dv2C2taSTfrT51PhB6AhJvI2&#10;4U68exy/xRnQ2O5by8S3TjFbA90ZYfut+JW/aWFtZM0QM018Tji49ZViiStVSMuzutbBfGuyFRJQ&#10;3N3Bas1zO0jgOJ6gsC/3Se7BjYTDD91vicOkotZIitLWNDcd8htyYreks2Vfst6yucndPcvdPO8y&#10;SEcTQU5N5ImWmnwYgnMoxGa0cMOSxtdtnTSlaryHbsFAdPQRy6EU/iYCOOXUpLdgDca6icBlgo5i&#10;BOwVwqmhWakrTOOokDsQNNTiD9CN+kPNBniTVO9wcdTsTyUNGtXgAII2h0gpqcaFvGnNIVrinLHu&#10;cdDHdeYUgt5jgGOPYpabHyqtSJwNO7mFI1jiO/QA8eSd9nclw0gNpjic0brWbRRxa1p4Ep8HsS+y&#10;u5VfNDG9zRqe48eA6ktLdBNMDiQpBaBjy7zY6u41rRS+VGP6zcVXFkrsW5BbitKCgPA8ll3VHTyE&#10;U8RV+7kfGaW0ge2nfcBjVZbpGue5hPfBxHSnxYnZMDBJFRJICCCne6FftnVYW1IqcCFQtqlzgOhX&#10;rV36bwOJCuzxFRYFpr3V0A4EDGqljko+lSOlVmECprjyRB9MDiK5qSsCcy0IxOOGCilklHgOok5H&#10;gEALiTiMThTknAfXukZ+5AyyxtQCRVwCkaaOxUVdIqTgOJUjG0IJ7EtQeRO84VOOCrvc2gcP4VPO&#10;+gHEUp7VXLKN7vi4IsLrFWgqcKe5N5gdRoIq4YJRtDW4A1caO1HlyRBjdRNBXLqWcGomuNdJrUcS&#10;pXUo0NNTxQCtMSK8aIAWySEtcas7rhwSAMgVxwUTLcMeXFxd1qQgFwwrpxqnb041TkCF1sHYAVxw&#10;U9pu99YPFXGeJubHHGnQUxGOCifExtAGnvnvOGYTrZrUm1U1ijq7LfttvCGNk8qY/wBKTuns5rRq&#10;F5863FRrGupJa/kOlSQXu6WVTBcOcyvdjcdTepbrt3Oe3Rqjvklztr6rZppfQGMgd6SPvN9ma2rW&#10;/s7tgfbzNeD00PsOK0TTyMXVrNE6CWCGduiZjZG8nCqOoOWKdApaywMO79MwPq+0eYnZhru82v0h&#10;UvM3zav5rDLCOJ77f4swuoS4U4clLon4N6/ybJRdK68mLab/AGc9BL+i/LvGrf4lphzXAOaQQciF&#10;WvNksLsl2jypPvx4V6xkVkPsd32gmS3cZYBnpFRT95h+ClpryWq9XZ9j4Pa2R0KSy7Hfbe4pHN+j&#10;Llj4Seg8FqDH4JGd6Wo4shIXvYxpc8hrRiScAFVv90trFvfOqThGM+3ksuO23Le3CSd3k2gOAyr1&#10;Dj1o8IqvXhys+NSa63x8kgt9uYZJDhrp/tCK09PSSv8AmNyeXPJqYwf9zlrWdjbWUeiBlObji53W&#10;VYVqmrFbvSXHrUedQY4o4mCONoYwZACgRJKC7vLe0j1zupXwtHid1BVkYYt7k9aLLv8AeREfKtGG&#10;aTi/7LfrWddblc3z/LY4wwnJreP4iomRvZXU7ujh0KXc0XW1ixPZcXDjJICZCc3HBL5eQ1q9rQMj&#10;yUMrpHyO0k6WilK8VC4ggseNXSVm41NKqzWGBeLQylbgYClKBRv+XeA18xNDUFooqnmvbQNwBwOH&#10;BAHV45Hgk7JaFrrtqy+JrNpoSXkcTilNc2wbrEWugrXDBZ7nBlXVGKMOw4c+xHPwHq8kzruLy9bI&#10;WuPKmKXz8lKiNg6KKtjWoz5BMRI4EVBqlzH60W/nLpzaghoGekfWgZd3TnHvEU5gKFuYBGJy604J&#10;LupOWLhUmup5TE2ho6tCQs18khdmVfko5jSTQVOPYs91K4e1UiUliIzSkAVFAmL3OGJT8OHSlUJj&#10;gdjWEEHAkYLNuWjznkGjhQ9q0hp7VlXz2R3D21xIBQibZEut/IJKr843oSSjwEkttXU7op9KuW+D&#10;ZOxQWTQ/zGV71AQFZtmHU8HMZpXzK6wgMSaZmpKJtHYjEdCMRasHZFSR27IgBGABmepKcCtQWsNF&#10;MxgArkU5yGOSfRVICRuh2BxThxdIGNbVoHeflTkmZG4Enh0kKdvlNaaOBdwAoUQKzUATtrGONKJp&#10;GNDccHEBwHWjl1FgGkitDVAWPcahpdToKLIXXZLUjdqAwFaIWMeXkjIgYcaqYQTkfyznxIClbbSa&#10;q4Npxqo4s1fZXcr1KYABxNM86KwII9VHzYjMCg+lG2G2r/MLjyr9SfBk+1bMrnPumoOSie7HS1wa&#10;8YmoV4RWgyBcM8a/FO6aCKtGVpwAT9e7J9uyKYc3VTM0rgnAkeatY40zGkqz8+0GgYelDLfvYA4F&#10;uk9uaONdx8r7EXkXDs4nAdNM/ahZZyvLj5ZaTmXUAPvUnzdwX+KlQeHJMJpXk1ccMxX6kfEP+x7B&#10;/wCPJFJHAClDxwUc1lCPC/SeBB+pCHvJDXuDZXYN4j3qWRjmtrQA1xIwVqySIdLN4sVrut9YHQyT&#10;zo+LJMcOghadt6stnSBl3C6CuT/E3tKxHvDczieZQFgIBpxyHFC7GHoWrO5gnhuIxJA8SMOTmmqN&#10;cM1k9s8yW0jo30r3DRaVr6pmgcGbiwObl5rRQ9rVdexMzt0tYrE6dOoLW8trtgkt5BI3ozHYp6Kz&#10;KGjN3DY7S8Be0eTP99owP4m8VjF+77ZqtHuOl+ELgC6v4D8F1aYtaaVANMRXgVLqn4Nqd9kot8l5&#10;MLbPT4BFzuH6kp7wjOIH4ua3QAAAMAMgMk6SpJLIjs7LXcv9hkiQ0EuIAGZOSr3t/b2UeuU1d9mN&#10;vid1Lmrzcrq/PerFDwhGX5lNrJBTrdjUv9/jZWKzAe/IyHwjq5rFme+Z3mzOL3nMnp5KMANxyOSJ&#10;woMAsbXbOqnWqosWrWsLdOHRwVmRlA5wzdmVWidg3grMrS5ueACETYqAVbJzwoq7iDUVGGasxgeY&#10;8O4NBqqNyS1x0tqCcCFTCjwCJ54Hj1INVCXahToSaSRQigzPJQ3QpEdFQDnRTGMFzCkPz2FxYeGZ&#10;zCaUS0pG86a14VpyUFnGwgPDnaqd4HJWDq0uc0DXk09XNDhPDESbaGj80t0vxBHiPiClaNIYGZcV&#10;DqpK0uZQkZ8jxU1TU1wAyKTKWQUgyIOAx7ehDAS6pJ44VFEQqRX2dSdsb9RNRpOQTTE0ER3A12FS&#10;VQdQHOvBabwWtaTgVnuilLjojcexWjGcWA3uODs6GuOISBbUkipOVEYtbsmnlO7ckTbO6IoI6HkT&#10;inA+SIhSuJWLuUBkuXuB8LQt2SzuI4y8gUbiRVZ0oa97zkdOKaJblGR8lJzSVjU77ySJEXtuB82U&#10;jPy8ParMEkgedVCXYByr7cP1Zv8Ax0/1BaG3xtdK9rwCKAiqVgrOhfbZANBfMG1HIfFL5W2rjOTT&#10;gKKWSkbcGt6DQV96quc5znN1VAwqMFHJFqlnqWGW9mw463HM1JUjWWYyjc48Af8A5VNtWtAcdVM+&#10;xSiTEEDSRklz8Fep7k36TSdMDWnpomdevaB5bGVJoRyCjc8CpefDxKGsYqHGgORSd3oNda1FNuLo&#10;yGvdQnEUaKIvmZjUaj2YKvSB0jZHgBrjpYDU16aKbXokLhWlMQRgepDb3BUrsALouLm6nYGhOJFe&#10;tJ0jyDWp54oi5xYHRnSzxEDIV4FBpqWPIyzFcEmy1VbAxlzqhx0gHPqU9u7EVB11NTzCCmqpoBXO&#10;gRQRkSF5cSScuSJG0ieYk6TlngopCBH3cXDGlaVKnnxICikxjYKYgYlVoYr7iux2pmsd054pwY3u&#10;IBwacetMXfYaKnjXKiFrQx5cKtacmjj09Cg3JZC4MwxNRWmHaowTG8vJqw0DWj6U5kb4a1PHtSq0&#10;mlcTl2IUgRvewTeaWu7mVK4lTiV0jK6uOVVH3ye74Q7vVKeKNrG0HE19qG8IEliBJG2V2NajNEH6&#10;XtYKkkZcqKUBoJAGNK15qGOZzpjGWUp9rj7U1LBwTnCurIIDExxDiBq4Hine9zSw6NQNe83hRSgV&#10;0gihIGBzQgcFeR01qwy2khjlYAdQ6+PNbm3eoJi2P59oDXjGVoyPSFQeyrCKYIooqxAEYCufFa1s&#10;4Oe6TZ1UcjJWh8bg5pyIxRLimzX1nJ/xnuDQdRZXBbNn6ibLHWUUcMCaK1ZGbo0biy9x3uO2LoYB&#10;5k4wJ+y09PNU7zfJnxuit8C7N/Fo6FkYDFxqcyTmptfYvr6tbYBvfJNIZZnF8js3FMaYpa2DCvxT&#10;1JPdaXdQqssWbp1WUCaKZIY9Zb36V5BS+XIaHy3daExTuw0gDjqNEKr2B3qtQodVQeGVFeOkt05G&#10;ipsa5g0l7GgcMT70fns+3Jh+6FUGdrJ5EYBL3UNKCuHFRTU1EniK0UxNu91RG4Uw1Vp8Ux8itfK1&#10;HmSnhuKra0ZUAOZFBlToQuYRiKEkimBOCuhzMSyJopWlcalD58gbgGt6gk0tyuVtiky2k88kMOim&#10;DQMD0qZttcOP8qkfGtAVOJHvqS4inDAJGQmJwDiW0wRFWTN0RG2eCA8sa0c8TVMIqGrpWuHINRaS&#10;G1aKu5lR+ZJ5vl6aMpXXlijDYpcnqSCOEUL3OIzAAS1MrgwkdJ+pRk4UDqkFIHmcs0naNBrrerZa&#10;FyWsoGgcqoHXEhGBp2KEuFMMUxLumpxop9jD1VJGzSnxOwCZ73jwuNOVVGH6qEinQnc3DChrjjiF&#10;Ssw9ddggAQdb6t5HJZm5sjjmqwAaoqmnQVoNBxaQCKYLN3p1JYmgULmOA9qpPEm1UkY6StfKlJVJ&#10;EFna/wCbJ/4z9Kvbb/7ZrlpxSSRfUKZmhNSp1V08aZ5qvx6UklizoqO2tRXNO7zvMNf5erDLl9CS&#10;SSGwGaNb9VdWGvVWnRSql6sqJJJMClJXzO7SmoZ1zVn9TUNVMhllq7ehJJU8kJZi/V739uv6nL93&#10;oRDwYdnNJJIojjrq+14e9qzpXCquQUw5VwSSTE8iWfJvvUUv/rtz6aZpJK9DFfeVe/Vuntryok6l&#10;O9XTjqpySSWexuQweV5bq+HVxzpXBBLq+YPlV1UGXJJJUsyXkW4dflDzPFQ6k8ldH6eVB11SSUvM&#10;egY/1JQ6PPNK6qcfD2pJJoTDfWppSvu9yKLTx8WPWkkmhMnk1eUcvjRPF5mg0pThWvwSSVrIxeZX&#10;l+ar9imNaVr71U/Tr9un2qUp7kklSE/qWI/l6Gla8ddae5F3tX9LTwr+1JJH7Cf/ACLEevV3tFOG&#10;lI/MajSmnhSlfekkgnUHvau/5nT/ANBRnRrwrpxrr5pJILQE9dArTRXHlTsUbOmmn7PUkksrfU2r&#10;9B3Vw9yYV04141SSUosZtPKOitdJ01Rx08tlfDT7XNJJXoSHH/1lRNLTyn6cqd1JJFSbAR00N150&#10;96E6uNK14pJIY65EbtfdpSle91ojqoaUrwrkkkoZaI46dzPI/wDRRP8AM1YeCnDNJJIAW6cdNa4Z&#10;pN8un6eVcUklaEyb6Vnbr5PzEHmeLveXyzxSSVEWyK/sSSSSJP/ZUEsDBAoAAAAAAAAAIQCzWfO5&#10;NQMGADUDBgAUAAAAZHJzL21lZGlhL2ltYWdlNC5qcGf/2P/gABBKRklGAAEBAQBgAGAAAP/hACJF&#10;eGlmAABNTQAqAAAACAABARIAAwAAAAEAAQAAAAAAAP/bAEMAAgEBAgEBAgICAgICAgIDBQMDAwMD&#10;BgQEAwUHBgcHBwYHBwgJCwkICAoIBwcKDQoKCwwMDAwHCQ4PDQwOCwwMDP/bAEMBAgICAwMDBgMD&#10;BgwIBwgMDAwMDAwMDAwMDAwMDAwMDAwMDAwMDAwMDAwMDAwMDAwMDAwMDAwMDAwMDAwMDAwMDP/A&#10;ABEIA50HG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uiiiv5XP4r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gdaKB1oYj+hr/ghn/yi++Gf+5qP/pyu6+tq+Sf+CGf/KL74Z/7mo/+nK7r62r+lMl/3Cj/&#10;AIV+R/X+Rf8AIuof4I/kfyX0UUV/NZ/II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DrRQOtDEf0Nf8ABDP/AJRffDP/AHNR/wDTld19bV8k/wDBDP8A5RffDP8A&#10;3NR/9OV3X1tX9KZL/uFH/CvyP6/yL/kXUP8ABH8j+S+iiiv5rP5B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gdaKB1oYj+hr/ghn/yi++Gf+5qP/pyu6+tq+Sf+&#10;CGf/ACi++Gf+5qP/AKcruvrav6UyX/cKP+Ffkf1/kX/Iuof4I/kfyX0UUV/NZ/II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DrRQOtDEf0Nf8EM/wDlF98M/wDc&#10;1H/05XdfW1fJP/BDP/lF98M/9zUf/Tld19bV/SmS/wC4Uf8ACvyP6/yL/kXUP8EfyP5L6KKK/ms/&#10;kE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B1ooHWhiP6Gv+&#10;CGf/ACi++Gf+5qP/AKcruvravkn/AIIZ/wDKL74Z/wC5qP8A6cruvrav6UyX/cKP+Ffkf1/kX/Iu&#10;of4I/kfyX0UUV/NZ/IIUUUUAFFFFABRRRQAUUUUAFFFFABRRRQAUUUUAFFFFABRRRQAUUUUAFFFF&#10;ABRRRQAUUUUAFFFFABRRRQAUUUUAFFFFABRRRQAUUUUAFFFFABRRRQAUUUUAFFFFABRRRQAUUUUA&#10;FFFFABRRRQAUUUUAFFFGKADHFArF8cfEfQ/htYJc65qENikxKxKwLSSkddqqNxxnk9BnmuOb9r/4&#10;f/xavL/4CS//ABNephsnx1eHtKNKUl3SPawfD+Y4mn7ahQlKPdL+rnpZorzL/hr34fn/AJjE3/gH&#10;L/8AE0f8NefD/wD6DE3/AIBy/wDxNb/6t5n/AM+JfcdH+qec/wDQNP7j00Hmg9a8zH7Xnw/P/MYm&#10;x3/0SX/4muq8AfFfw38TUl/sXUobyW3AaSLaY5VU8btrYOM456c1liMlx9CHtatKSS6tHPiuHcyw&#10;1P21ehKMVu2jos0UZz/WivJPFCiiigAooooAKMcdRR2rD8dfEjQ/hpYx3GuajBYxzEiJWBaSbH3t&#10;qqCxxkZPTmt8Ph6laap0k5SeyWp0YbC1cRUVKhFyk9klds3M0V5mf2vvh+f+YxN/4By//E0n/DXn&#10;w/8A+gxN/wCAcv8A8TXq/wCreZ/8+Jfce1/qnnH/AEDT+49Nz/k0N8teZ/8ADXvw/A/5DE3/AICS&#10;/wDxNdZ4B+K/h34mxynQ9ShvJYF3SxBTHKinjdtbBI5HIGOaxr5Lj6FN1KtKSS62OfFcO5lhqftq&#10;9CUYrq0dBmigdKK8k8UKKKKACiiigAooooAKM0daAjO21ctkgYHc/wBKqMW3ZFRi2+UM0VwPiD9q&#10;DwL4d1OS1uNcikmjOG+zxSSoD6blBB/CqJ/a88AZ/wCQxN/4CS//ABNexHh7MpJSjRlZ+R7tPhfN&#10;pxUo4ebT62Z6ZQOa8z/4a9+H+M/2xN/4By//ABNTad+1n4A1G6WFNaMbOcBpLWRVH1O2m+HcyS5n&#10;Ql9xUuFc4Su8PO3oejdKKjtbmO9to5oZI5oZkEkckbBlkUjIII4II71JXjSi4vlZ4E4yjLlluFFF&#10;FSSFFFFABRRRQAUUUUAGeKMjAod1hiaR2VY0BZmY7VUAZJJ9Mdz0rx/xH+274L0HVJLeKPVdRERI&#10;M1vAvlN9NzAn64Ga9LL8pxeNbWFpuVt7dD1styXHZhdYOm523t0PYDRXh4/b38Igf8g3xB/35i/+&#10;LoP7e/hE/wDMN8Qf9+Yv/i69L/VHNv8Any/w/wAz1/8AUXPf+geX4f5nuGeaDXium/t2+Dru7SOS&#10;z123VjjzGhjKr9cPnH0yeK9i0XWbTxLpNvqFhcR3dndIHimQ5WQdP0xgjsQRXn47JsbgoqWJpuKZ&#10;5mZcP5hl8VPGUnBPq9vwLFFFFeWzxQooooAKO9Q6jqFvo+nTXl5cQ2tpbrvlmlYKkY9Sa89uv2uP&#10;AFvK0Z1p5NhxuS0lKn6fLXoYPK8VilfD03JLsj1MDk+OxicsLSlNLqloj0g8UV5l/wANe/D8j/kM&#10;Tf8AgHJ/8TR/w158P/8AoMTf+Acn/wATXX/q3mf/AD4l9x3f6p5z/wBA0/8AwE9ODYFIRiuF8Lft&#10;L+CfFuqR2NnrUK3MzBI1nieESMeg3MMD+td1tx/+quHFZfiMK0sRBxb7rc8zG5XisHJRxVNwb7rc&#10;KKVjmkriOAKKKKACiiigAooooAKKKKACiiigAooozQAAUZzWd4p8W6b4I0Z9Q1a+hsLONgpkkJ+Z&#10;jnCgAZY8HgelcK/7X3w/Dbf7YlPv9jl/+Jr0sJlGMxMOehScl3SPWwWR5hi6ftcNRlNd0tD0uivM&#10;v+GvPh//ANBib/wDk/8AiaP+GvPh/wD9Bib/AMA5f/ia6v8AVvM/+fMvuOz/AFTzj/oHn/4Cem4o&#10;rzrTf2sfAGoXaQrrYid2AV5baRFB9ztwPx4r0SGRLiBJY5I5IpFEiOpBV1PIII4wetcOMy3E4W31&#10;iDjfutzz8dlONwaTxVKUL7XVrjvzpM5qj4k8T6f4Q0iTUNUvILGzh4aWVsDPoO5PoBzXBzfte/D9&#10;HZTrErEHqLKXB/8AHa0wuU4zEx5sPScl3SNMDkmPxcfaYWlKa2ulc9KPFFeZ/wDDXngD/oMTf+Ac&#10;n/xNH/DXngD/AKDM3/gHJ/8AE10/6t5n/wA+Jfcdn+qecf8AQNP7membsUV53pf7VfgHVb1bddcW&#10;FpDtVpraREz7sRgfU8V6JCy3EatCyyLJtKMjAqwPQgj8xj1rjxWW4rDNLEU3G+11uefjMoxmEaWJ&#10;pShfa63AnB6ijNeU+Nv2yvB3gzWpLFW1LVJITteS0jRoQe4DMwz9RxWN/wAN7+ER/wAw3X/+/MX/&#10;AMXXo0+Fc1qRU40XZnrUuC86qQVSGHlZ7bL9T28MAaM5rxEft7+ET/zDtf8A+/MX/wAXT7f9vPwh&#10;NKqNp+vxoxwX8mLj8PMrT/VPNl/y4f4Gn+o+eJX+rS/D/M9rNAGTWb4S8Xab470GHVNKulvLK6Bw&#10;4+8GHVWHUMOOD6j2rnfGf7Qng3wHq8mn6lrMKXkJ2yxQxtMYj3DFQcEdCDzXlUctxVWq6NOm3KO6&#10;tqvU8Wjk+Nr15YelSk5x3Vndeq6HaZzRXmZ/a9+H5/5jE3/gHL/8TSf8NefD/wD6DE3/AIBy/wDx&#10;Ndv+reZ/8+Jfceh/qnnH/QNP7j00UY47H6V5rF+118P3kVf7ZkU9MmzlwP8Ax2u/0PXbLxNpUN9p&#10;t1DfWdwN0M0T7kfsffIIIIPIxXLispxeGipYim4ru0cOMyTHYOPPiqUoLu0W6K4/xx8ffCPw91Vr&#10;DVdYhivFGXhijaVos9N20HafY84we9YbftfeAQedZm/8BJf/AImtqWQ5jVipwoys9tDoo8M5rWgq&#10;lLDyaezsz0yjNeZj9r74fg/8hmb/AMA5f/iacn7Xvw/mlC/2zIvPU2cuB/47n8qr/V3M+tCX3G3+&#10;qecLfDT+5npR4oqn4f8AEen+LtGh1HS7yG+spshJom3KSOCD3BHcHkVcryatOdOThUTTXR7ng1qN&#10;SlN06iaa3TVmFFFFZmYUUUUAFFFFABRRRQAUUUUAFFFFABRRRQAUUUUAFFFFABRRRQAUUUUAFFFF&#10;ABRRRQAUUUUAFFFFABRRRQAUUUUAFFFFABRRRQAUUUUAFFFFABRRRQAUUUUAFFFFABRRRQAUUUUA&#10;FFFFABRRRQAUUUUAFFFFABRRRQAUUUUAFA60UDrQxH9DX/BDP/lF98M/9zUf/Tld19bV8k/8EM/+&#10;UX3wz/3NR/8ATld19bV/SmS/7hR/wr8j+v8AIv8AkXUP8EfyP5L6KKK/ms/kEKKKKACiiigAoooo&#10;AKKKKACiiigAooooAKKKKACiiigAooooAKKKKACiiigAooooAKKKKACiiigAooooAKKKKACiiigA&#10;ooooAKKKKACiiigAooooAKKKKACiiigAooooAKKKKACiiigAooooAKKKKAAHFHP17Y9aKjvb6LTL&#10;Ga4uDthto2lkJ4wqgk/oDWlODnJRW7djSnTc5xhHdux8a/tPazefE39oe60yzWa6kt7iPSbOFeWa&#10;QYQqo9TIW/Ov1th/4M14mt4/M/aKZZNo3hPAu5QfYnUASPfA+gr87v8Agjt8KZP2n/8Agrn8I7GZ&#10;VmV/FK+IrwOMo8diHv3Vu2GFuV567sV/WZuz68859a+U+kf4wZ7wPUy/KOHaipzlTcptxjLS6ivi&#10;TtqpbH9x8JZHRWBjSmtIpLtqlqfiL/xBrW5H/Jxkv/hB/wD3xo/4g1bf/o4yX/wg/wD741+3eOP8&#10;aMfT8q/mH/ia7xH/AOguP/gqn/8AIn1P9h4P+X8WfiL/AMQbNtGP+TjJv/CDH/yx/wA5r8nLbwpq&#10;H7I/7a+r+DtQuFa88H+J7rw1qEqjYsoiuHtpWxk4BwTjJ7cnrX9jjcH2r+XL/g5C+Cx+Bn/BW7xz&#10;eW1v9jsfGUFj4mtMZ+cywLHO+Sc/NdQ3B9jkDgZr+kvo3+NXEHGmZ4vJuJK0an7rmhaEY6p2l8KV&#10;9Gnr2PneJclofU3ThHSV0+u6O0YYNJWf4R8QL4r8JaVqg2/8TCziuSB2Z0DEfgSa0K+4r0nTqSpv&#10;o2vuP4YxNF0q0qUt4tr7nYKKKKyMAooooAVf8+9fGH7ZGqzap8fNQt5XYx2ccEMKk/cBiViP++mJ&#10;/Gvs49K+J/2uP+TiNa/3of8A0THX6F4dRTx1RtaqOn3o/VPCeEXmdSTWqhp5ao/XLTf+DOO21PTb&#10;e5/4aJmj+0RLLtPgQcbgD/0Efepv+INW3/6OMl/8IP8A++NftZ4XGfDOnf8AXrF/6AKv4+n5V/A+&#10;a/Sn8RaGNrUaeLjyxlJL91T2TaX2T+uoZJhHFNx/Fn4jL/wZrW+cf8NGTfMf+hDzj/yo/wCf1r8h&#10;fgcLj4dftO2GmW9wZvI1ZtNkkA2iZN7RsSMnGRzjJwa/syH+tj/3h/Ov40fCJx+2RF/2ND/+lBr+&#10;nvo4eKfEXGuBzN8QVVU9lGPLaEY2upX+FK+yPk+MsvoUcDOMI6OMr9eh9qYK9aKOlGM17B/DrCii&#10;jNABRRRQAUUUUAAOK4/9oDVp9B+C3iS6t3aOZbMoGU4Kh2VD+jGuwrh/2l2/4sP4m/69l/8ARsde&#10;pk0VLHUU+sl+Z7HD8VLM6EZK6c4/mcv/AMEdv+CUcf8AwVj+KPjLw7J48bwIfCulx6n9pXRf7U+1&#10;b5RHs2+fDt65zlvpX6Bf8Qa1sD/ycXN/4Qf/AN8a86/4M8v+Tm/i9/2K9t/6VrX7+jlT+Nfi30g/&#10;HjjHhXjCrlGS4iMKMYQaThCTvKN3q02f3NlOV4avh1UqLXVbs/Ef/iDVtwf+Ti5v/CD/APvjXyP/&#10;AMFgf+CD8P8AwSl+CPhnxknxSk8eN4i1waN9jPhz+y/s/wC4ll8zf9qm3f6vbt2j72c8YP8ATjzx&#10;X5Jf8Hfvy/sR/DX/ALHYf+kNzXg+DP0huN+IeMcFlGaYmMqNWTUkqcIt2i3uldarua5hlOGpYeVS&#10;C1S7n5YfsQ61cat8F5EmmeVbHUZYYsn7ibY32j/gTMfxr2HpXif7BX/JG9Q/7C0v/oqKvbD0r+le&#10;KopZtXS/m/RH8TcbRUc7xCj/ADfogooor50+VCiiigAooooAKKKOlAHE/tGXslj8DfE0kUhjb7IE&#10;3L1w0iKR+IJH0NN/4IPf8EvvAf8AwVF+M3jrw7471rxZo9r4Z0SLUrWTQriCGR5HuFjIczQygrhj&#10;wADnBzjgt/aV/wCSB+JuP+XdP/RsdfSn/Bnpz+1N8XP+xUg/9LEr2uIs6xuT+HWZ5pltR061NXjJ&#10;WuneK636M/pHwXpRnhHGSunPX7j6o/4hDf2eGH/I9/GX/wAGOnf/ACFQf+DQr9nc/wDM+fGT/wAG&#10;Onf/ACFX6sr92lr/AD+/4mL8RemaT+6H/wAif0L/AGThP5Efzjf8F1f+CH/wu/4Jd/s7+EfFvgXx&#10;J481nUfEHiH+ybiLXLq1mhSL7PLLuUQ28RDbowMkkYPTvXzz+w1eyXfwUlVpGZYNTmSME/dXZG2B&#10;+JJ+pNfqj/wd/tj9iX4Z/wDY7D/0hua/Kn9hH5fgtcY/6Ck2f+/cVf3Z4Z8TZnxB4Z0czzeq6teV&#10;SScna7Sk0tklsfh/jJQhSy2cKa0UoWPaKKCc0VkfyyFFFFAHh/7eGs3Fh8MNNtYpGjhvL798FOPM&#10;CrkA+oyc49QK9w/4JI/8G/EP/BUj9mHUfiQ/xZbwMbDxDcaD/Zw8M/2l5nkwW0vm+b9rhxn7Rjbt&#10;ONmdxzgeCft/D/igtD/6/X/9AFfsp/waV8/8Ew/EX/ZQtS/9IdOrs8SuMs04V8OHnGSTUKyqRV3F&#10;S0lKz0aaP6s8IcJTrZXTpzWj5m/vPBj/AMGa1tn/AJOMl/8ACD/++NB/4M1LU9f2i5f/AAg//vjX&#10;7dgUjDA7V/F3/E13iP8A9Bcf/BVP/wCRP2T+w8H/AC/iz+S//grz/wAEzk/4JS/tIeH/AAHD42bx&#10;1/bPhyHxCL9tI/szyS91dQeT5fnTbsfZt27cPv4wMZPq3wj1WbXfhd4dvLqRpri506F5HY5Z22AZ&#10;Puccnua9O/4O8v8AlIp4D/7Jxaf+nPU68o+B3Hwd8L/9g2H/ANBFf3Vg88xedcDZXm+Yvmr1YKUp&#10;JJXbWui0XyP538aMPTp0YRitpu33HUmignJor5o/nhhRRRQIKKKKACiiigAooooAKKKKACjvRSN/&#10;Smtw6nyx+31rlw/jrRdPMzfY49P89Y88CRpHBbHuEX8q/QH9j7/g1Yg/au/Zb8A/ElvjrLoLeNtE&#10;t9X/ALOHg37V9i81A3l+b9uTfjP3ti59K/PD9vr/AJKjpP8A2Cl/9Gy1/UF/wSBOP+CXXwG/7EvT&#10;/wD0UK5vG/xCzvg7gzAY7IKip1Jz5W3GMrrlb2kmt+p/YvhngaNbKcPCa05L6aatn5qH/gzVt/8A&#10;o4yX/wAIP/740n/EGrb/APRxkv8A4Qf/AN8a/boDNLj6flX8g/8AE13iP/0Fw/8ABVP/AORP0v8A&#10;sPB/y/iz+XT/AILI/wDBEmP/AIJMeDvAurR/Ex/H3/CaXd3aGI+H/wCy/sfkJE27P2mbfu8zGPlx&#10;t754539jjWrjWfgXZi4kMn2S5mtoyeqoNrAfgWNfoj/weND/AIs/8Df+wvqv/om1r84/2JP+SGJ/&#10;2EJ//QUr+3uD+Ksx4k8OMJnObTU69STu0lHaTWiSSWiPw3xjw1Ojl7jBbTjY4T/goFrVwNT8O6eJ&#10;GW18iS4KZ4Ll9uT+Cj6ZNfbH7AX/AAbCQ/tx/sfeCPis3xsk8MN4xtZbg6WPCH20Wnl3EsOPO+2x&#10;78+VnOxeuOcZPw3/AMFBf+Rs8O/9eTf+jGr+j7/ggX/yiC+CX/YMu/8A04XVeP4yce5zwhwHhMyy&#10;KoqdSVRRbcYyumpN6STXRanv+FmDpVspoQmtOVv53PgY/wDBmrb/APRxkv8A4Qf/AN8aT/iDVtv+&#10;ji5f/CD/APvjX7d4+lGPp+Vfxz/xNd4kf9BcP/BVP/5E/U/7Dwf8v4s/ll/4LM/8EZYv+CR8Pw4k&#10;j+IzfED/AIT9tTB3aB/Zf2D7H9k/6eJvM3/av9nb5ffdxznwT8S3d9+yLeXDSN5+n2F9FC+TuUIj&#10;Fef9nPHsBX6Bf8HlvGnfs6f7/iX/ANxNfnX8Avl/Y01n/r11H/0U1f3hwTxJj+IeAssznNpKderJ&#10;OTSST/eSjstFolsfivihhaUKdOmloqsEvmy3/wAEUv2BfCP/AAUp/bMm+HvjfVPEWk6QugXmrfaN&#10;FmhjujNE0SqN0sUq7T5hyNuenIr9a/8AiEP/AGeG6+O/jL/4MdO/+Qq+Bf8Ag1EP/G0mf/sTNR/9&#10;G21f0pL91fpX89/Sc8WeLOG+LIYDJMbKjSdKMuVKNrtu71T7H6xkmBoVqHNUinqflP8A8Qhv7PAP&#10;/I9fGT/wY6b/APIVfK//AAWS/wCDfT4Qf8E7f2ItS+JXg/xR8RtW1y01aysUt9YvLOW1MczsrErF&#10;bRvuGBjDj3Br+gA9f1r87f8Ag6LOf+CTmuf9jJpX/o1q/OfCXxy45zXjHLsuzDMJzpVKsYyi1GzT&#10;6O0Tsx2W4aGHnKEEmkfhX+xLrU+m/C7xpMkhP2EC5iB6K4ilOf8Ax1fyrN/4JofsSH/gpV+2do/w&#10;wuPFT+Em163vLx9VOn/2i0TQQPNgxGWLdu2YzvGN2cHGKk/Y2OfhB8Qv+vb/ANozV7t/wbIjH/BX&#10;7wT/ANgvV/8A0gnr++eJMyr5Zl2c5jg3y1adNyi7J6qDa0ej16H5Hwzh4SzvGJreUF8uU+xP+INe&#10;3b/m4uX/AMIT/wC+NH/EGrb/APRxkv8A4Qf/AN8a/boDilx9Pyr/ADh/4mu8R/8AoLj/AOCqf/yJ&#10;+xf2Hg/5fxZ/Od/wUr/4Nq4f+Cen7G3ij4sJ8ZpPFzeG5bOP+yz4T+wfaBcXUVv/AK77bLt2+Zu+&#10;4c7cZGcj5K/YL8QXEfhPxXbmTdDY+VcxxtyquUlyfx2KD9B6Cv35/wCDk/j/AII7/FD/AK+NH/8A&#10;Tpa1/Px+wg2fDnjbj/lhD/6DPX9o+DPHGb8X8BVM0z2aqVfbON1FRVk4W0SS6vU/LfErA0KWBqU1&#10;H3fceuv2kUP+CeX7IUn/AAUf/bm8L/Cy68Tv4Xm8aSX80msNYf2g0DQWVzeHMXmR7y5g25LjG/PO&#10;MH9SB/wZrW3/AEcZN0/6EP8A++NfEP8Awbg8/wDBaP4Q/TXP/TJqFf1MDivg/pM+MvFXBudYTA5B&#10;XjTp1KPM04RlrzSW8k7aLY+3yLLcPWot1Ftpv5H4j/8AEGpbf9HFTf8AhB//AHxrxH/go5/wbOw/&#10;sBfsXeNfi5H8aZPFjeDxZN/ZLeEvsIu/tF9bWn+u+2ybdv2jf9w52Y4zkf0UEZr4j/4OL/8AlDN8&#10;av8Ac0b/ANPmnV+S+GP0kuO844ry/KsfioypVqsIySpwTabs9VG6+R6OMyfC06E5xWqXdn89v/BP&#10;7W5ppvEmn5/0dUhuAM8B8lSR9Qf/AB0V9Js2418wf8E+G/4n3iX/AK9ov/QzX09X9d8cwUc2mkui&#10;++x/G3iRFRzyo0raR+bsFFFFfHHwQUUUUAFFFFABRRRQAUUUUAFFFFABRRRQAUUUUAFFFFABRRRQ&#10;AUUUUAFFFFABRRRQAUUUUAFFFFABRRRQAUUUUAFFFFABRRRQAUUUUAFFFFABRRRQAUUUUAFFFFAB&#10;RRRQAUUUUAFFFFABRRRQAUUUUAFFFFABRRRQAUUUUAFA60UDrQxH9DX/AAQz/wCUX3wz/wBzUf8A&#10;05XdfW1fJP8AwQz/AOUX3wz/ANzUf/Tld19bV/SmS/7hR/wr8j+v8i/5F1D/AAR/I/kvooor+az+&#10;QQooooAKKKKACiiigAooooAKKKKACiiigAooooAKKKKACiiigAooooAKKKKACiiigAooooAKKKKA&#10;CiiigAooooAKKKKACiiigAooooAKKKKACiiigAooooAKKKKACiiigAooooAKKKKACiiigAooooAK&#10;4j9pDxH/AMIt8EfENzu2yT2/2RPcysEP47Sx/A129eD/ALfHiL7F4B0bS1OG1C8adsHkiJcD8Myf&#10;jive4Zwf1nMqNPdXu/lqfS8H4H63nFCl05rv0Wp9e/8ABoh8DW8Wftl/EPx9NbJNaeCfDC2ETsv/&#10;AB73d/ONjA9iYba6X6Ma/oVxwv6V+V3/AAaV/A1fAv7APirxpPamG+8eeKZVil/57WdnFHHF+U8l&#10;2K/VEcevFfwv9KLiBZn4gYqnF+7QUaa8nFXl/wCTNn925LR9nhY+eopPOKXpWb4v8SWngzwrqmsX&#10;8ghsdJtJb24c9I440LsfwCmuZ/Zq+LH/AAvv9nLwB458lbZvGnhzTtdMKtuEJurWOfYD7eZj8K/C&#10;Y5XiHgXmKj+7UlC/95pyS+5M9L2i5uTqduetfhj/AMHh/wADI4PEnwa+JdvbyNNd2t94Zvp9vyqI&#10;XS5tVJ9T592ef7v1r9z+9fnn/wAHPXwPX4u/8EofEWrKubn4e63p3iOIBfmkBlNlIufQJeM5/wCu&#10;ftX7F9G/P3lXiDgJ30qt036TTS/Gx5+cUvaYSXda/cfjD+x/4k/4SX4Eaau7dJpc0lm3tht4/wDH&#10;XH5V6cB3r5x/4J/+Jg9v4i0dm+b91exDPAHKOfrzH+tfR2cDFf6BcWYT2Ga1YLq7r56n8M8cYH6r&#10;nVeC2k+Zej1DtR90ZoBxXJfFz40aL8GdDW61KRpLq4BFraRH97cEcE/7Kg8FvrjJ4Pi4TC1cTUVC&#10;jFykz53A4GvjKyoYeLlJ9Edew5+UGhkZRyCPqK+Ndf8A2lPiF8aPEsOk6Al9FJfOIbXTtFhdp5mP&#10;RRtzI7H0Bwewr1Twh/wRt/a8+Klk19D8GPiIqnknVoBp8rZGc7Llo2PbnFfXVuFMLgoKeb4ynRvs&#10;pSS/GTR+rZb4Q4yrHmxFVRfaKb+9nuwiZl6cE4BxxXxL+1sD/wANF61npugx/wB+Y69E+MH/AATx&#10;/ag/ZD0q41rxN8NviT4a0uwj8251W3tpZrK1T1kuIC0SD/eYdvUV4F4j8Val438TPqWq3D3d9OUE&#10;srKFL7VCjgYH3VHPfH419dwdk+GoVJ4zBYmFaEo2vFpr702j7ThTgWtkWNnWdTmjKNrWs1qn9x/a&#10;94W/5FnTv+vWL/0AVfrP8K/8izp3/XrF/wCgCtCv8Wc8/wCRliP8c/8A0pn9HUvgXoA/1qf7wr+M&#10;/wAJ/wDJ48P/AGNLf+lBr+zAf61P94V/Gf4T/wCTx4f+xpb/ANKDX9yfQv8A9xzn0h+Uj4rjj/c5&#10;f4Zfkfai07GCP9rj600fd/Gsvxl420n4f6FJqOsXsVnar8uW5aRv7qr1Zvb8fcfsVGjOrNU6abb2&#10;S6n8LYfD1a9RUqMW5PZLW5q4yuV5X1pUjZz8q5r5Z+Jf7duqajcSQeF7KPTbXOBc3CCW4br0Byq/&#10;T5jx1qr8Lf2cf2jP2yIlu/CPgz4n+ONPll8s3dhpt1cafE+cENKB5KY92AHtX2VPgupSo/WMyrRo&#10;x/vNL722l+J+nZV4U5jiYqWIkoeW8vnbQ+qbi8gtyfMuIY8cHdIFx+tOtp47o4hkjmP+wwb+Vec6&#10;D/wbyftm+JbTz4fhDexK3UXXiLSbV8j/AGZbpT+lU/F//BAf9sj4dWjXVx8HtcmWNWf/AIlmq6fq&#10;EhAwThbe4ds89hz2rl+o8LN8kc3o83b2lP8A+SPon4MytpWl/wCAHqzDacdD70n+eK+P/G0Hxw/Z&#10;C1+DTvGGkePvBV3IrNDY+I9OuLVZkHBKxXCgMOnKivQPhL+3HZ63NFZeKrWPTpmIVb22DeST23rk&#10;lR7rn6AdNsXwViY0frGCnGtDvF3+7v8AI+TzjwxzPBwdSi1US3to/uZ9AdK4f9pb/kg/iX/r2X/0&#10;bHXaW15DfW0c1vLHNbzKJI5I2DK6nkEEcEfia4v9pfj4D+Jv+vZf/RsdeFk0XHMKUXvzL8z5Hh+E&#10;oZrQjJWamvzPpb/gzx/5Ob+L3/Yr23/pWtfv4vX8a/AP/gzy4/ab+L3/AGK9t/6VrX7+L1/Gv4v+&#10;lx/ycOt/17pf+kn95ZD/ALovVjq/JL/g7/8A+TJPhp/2Ow/9Ibmv1tr8kv8Ag7//AOTJPhp/2Ow/&#10;9Ibmvlvo4f8AJxMt/wAb/wDSJG2b/wC6S/rqj8pP2Cf+SM33/YWl/wDRUVe2dcV4n+wT/wAkavv+&#10;wtJ/6Kir23G4YC7v888d6/0F4rTeb1kv5v0R/C/G8W89xCX836ITNL8uP615F8Zf2vNC+G1xNp+m&#10;quuarGCrbHxbQt6M4yWI7hePcGvEU+NvxU+P3ieHR/D39t32oXz7bfS/D1pI08p/uqsQMj/TJrty&#10;3g3G4in7eq1Tha95du9v8z1Mk8OczzCCqytTi9r3u/Rb/efZVwVtU3SMsa+rnaP1rPPinS1fa2qa&#10;arehu0z/ADryf4ff8ERP2wfjUn2qz+DPjaFpTnOvSQaPJ0B5F7JE3fuP611w/wCDbP8AbQK7v+FU&#10;W+ffxdov/wAmUp4Hhak+Svm1GMuq9pTX5yPuKfgy7XnWl/4Adva3MV8uYJY5lxnMbhh+lS7cH7uP&#10;wryXxn/wQO/bG+GNq13dfB3xBMIlL/8AEp1Sw1OTA9Etp5GJ9gM14n4wvvjZ+yd4gj0rxdpfjjwf&#10;e7SU0/xHp09szKOuIrhBx7gV04fhvK8f7uU5hSqy7RlGT/8AJWzhx3g7iKceahW1/vRa/I+xP5+l&#10;HWvnv4V/t0WurTx2niqyWxdsKt7agtF/wNCcgd8qT/u+nv8AZX9vqllFdWs0VxbXCCSKWNgyOpHB&#10;BBIIr5/NMjxmXy5cTG3Z7p/M/M864bzDKp8mLhZPZrVP0ZxX7S3PwF8TZ4/0ZP8A0bHX0p/wZ6fL&#10;+1L8XM8f8UpB/wCliV8//GgaefhR4h/tTeLL7C4l2feBx8mPfftx7+1fAcckgYmMsD14r6DD8Lw4&#10;n4Rx3D86jpKt7vPa9tnorq707n7Z4O4pUsHOSj8M/lqj+3rz1H8S/nR54P8AEv51/EK81zn/AJaU&#10;efdeslfgf/EkOA/6G0v/AAVH/wCTP3D/AFkl/J+P/AP6Dv8Ag78O79iT4Z8/8zsOn/XjcV+Vf7CQ&#10;x8F7n31WY/8AkOKvkN5JmH7wtj3r7Q/Y0XTx8CrL7C0hk+0zG83dpsjp7bPLr92y3gOnwZwVTyCl&#10;VdZQm3zOKj8Tb1Sbt95+Q+LeMdfKpVLWvKP4HqhOBRj9OtV9Y1e18O6VcX9/cR2lnaKZJppDhYx2&#10;J9ecAAckkAZr5i+Lf7cGpandyWfhSKPTbMfKLuVBJcSepAJKoPplvcdB5eS8PYvMpfuF7q3b2R+E&#10;cP8ACuOzeX+zJKK3k9kfU4iZh91qFiZ/4WP0r5j+FP7B/wC09+1zYW+reGvhv8UPE+magPMt9Tks&#10;J1sLgc8pcS7YmHB6Mew711Xib/giv+198NtLfUpPgv4+dI+v9lql/P8AhHbu8h/AV608hyWjU+r4&#10;jM6Uav8AK5xTv2s5XP0qn4N1nT5pVnfyi7FX9v0EeA9D46Xz/wDoAr9lP+DSo5/4JheIv+yhal/6&#10;Q6bX89/xM8R+NLRpPC3i9tchutFuGD2GrROl1ZS42lWWQB1P+yenpX9B/wDwaV8f8Ew/EX/ZQtR/&#10;9IdOr4D6SWWvBeF1TD8yl+8pu62acrn674d5LUyqnDBVJczjzarTc/UMHNI/3aWkf7tf5cH64fzp&#10;f8Hef/KRTwH/ANk4tP8A056nXk/wO/5I34X/AOwbD/6CK9Y/4O8/+UingP8A7Jxaf+nPU68n+B3/&#10;ACRvwv8A9g2H/wBBFf6w8K/8m0yT/r3H8mfzL42fw4f9fH+R1XSlyoGaR5kiiZnZFVAWZnI2qByc&#10;k8D8eK8L+Ln7bel+FLiWx8M266xeL8rXUpItlPtjDPjpnIHHcYrXLMnxePnyYaLfd7JerPwrJ+H8&#10;dmlT2eEg33eyXqz3UDccDr6U2Z1t8eYyxqR1ZgtfHHh7xh8ZP2ofFC6L4Us/GPijU5l+TSvDlhNP&#10;IwHP+pt1JYe5Br2jwT/wQo/bE+KVvFdWvwc8VQiddy/2veWmmPjpyt1NGyn2YA19JieGMuwGmbY+&#10;nRfaUox/9KaP0/A+D2JqR5q1XX+7Fs9aj1G1uH2x3MDnOMJKpOasPGyDlWA96871D/g3U/bO0aza&#10;aT4RSOqAkiDxRo00mPZUuyT9AK8f+Kn7GH7TH7Htrcah4o+HvxS8IadY4E2pNYXK6cvsbhAYcdON&#10;1Y4fJcixkvZZfmlKpPolOEm/uk2dGI8G6kYXp1nf+9F2/A+os4FFfKXw5/bo13Q7hIfEVvDq1nwD&#10;LGohuE/EDa3rgrk+or6T8AfEXRfihoK6hot4txDwJIz8ssBPRXXsf0PYkV5+bcM43LveqxvH+Zar&#10;/gH51n3B2ZZSuavC8P5lqvn2+ZtUUdaK+ePlAooopAFB6UUHpTBHyT+33/yVHSf+wUv/AKNlr+oL&#10;/gkD/wAou/gL/wBiZp3/AKKFfy+/t9/8lR0n/sFL/wCjZa/qC/4JA/8AKLv4C/8AYmad/wCihXwH&#10;0rv+SAyz/r4v/SWf2h4V/wDIrof4F+Z9IUUUV/nSfrB+MX/B43/yR/4G/wDYX1X/ANE2tfnF+xJ/&#10;yQxf+whP/wCgx1+jv/B43/yR/wCBv/YX1X/0Ta1+cX7EfPwMX/sIT/8AoMdf6leEf/JpcB6y/wDS&#10;5H89+NX+4z/xxPOf+Cgv/I1eHv8Aryb/ANGNX9H/APwQK/5RB/BP/sGXf/pwuq/nA/4KCc+K/D3/&#10;AF5N/wCjGr+j/wD4IFf8og/gn/2DLv8A9OF1Xy30n/8Ak2mC/wCv0fymfReEv/Iqof4X+Z9gL3+t&#10;LSL/AFpa/wA3j9iPxD/4PLv+Qd+zp/v+Jf8A3E1+df7P43fsa6wvra6j/wCijX6Kf8Hl3/IO/Z1/&#10;3/Ev8tJr8+/2VBZn9mCb+0Nw07/TftWOvlbfnx77c1/rB4Ryt4WZQ/P/ANyzPwTxXlywjLtVps9s&#10;/wCDUX5P+CpE+7A/4o3Uv0ktia/pP81cfeXpjrX8RVy6pfTeQX8veSh/ixzj+lRvNcZ+9LWni39H&#10;DC8d5zHOauOlQahGHKoKW13e7krb9j7/AC3OJYelyKF+u5/byZlI+8v51+d3/B0S4b/gk5rmCP8A&#10;kZNK/wDRrV/Mv5tyf4pTQ8krR4kMm3Pevk+CfokYPh3PcLncMylUdCany+zSUrdL87t9x04jPnVp&#10;SpOG6tufRH7Go/4s98QT/wBO3/tGavdv+DZHn/gr/wCCj/1C9Y/9IJ68d/ZHFiP2evGH2fzP7Q2T&#10;/ag2NoXyG8vHtjf1717D/wAGyH/KX3wT/wBgvWP/AEgnr9k45nzZBn3/AF6n/wCm2fnXCc+bPMXp&#10;b34L8Ef1AL0paRfu0tf4xn7wfCX/AAcof8odfih/186P/wCnS1r+fb9hH/kW/Gn/AFwh/wDQZ6/o&#10;J/4OUP8AlDr8UP8Ar50f/wBOlrX8+37CP/It+NP+uEP/AKDPX+mX0X/+TY1P+wiX50z8i8UP90n/&#10;ANuf+lI9b/4Nv/8AlNF8Ifprf/pj1Cv6mT0/Gv5Zv+Db/wD5TRfCH6a3/wCmPUK/qZPT8a/Hfpr/&#10;APJS4D/rx/7kkfccM/wH6/ohW7fWviT/AIOL/wDlDN8av9zRv/T5p1fbbdvrXxJ/wcX/APKGb41f&#10;7mjf+nzTq/AfBP8A5L3Kf+v9P/0pHr5h/ulT0Z/PD/wT4/5DniX1+zRf+hmvp/oPrXy//wAE9v8A&#10;kYPEv/XrF/6Ga+m7y9h02ymurmWK3toU8yWWVgscajuxPGOe9f6bccQcs4lGPaP5H8T+I1Nzz2cY&#10;3btHRemxKeDSrGzH5V3V87/Fv9umCwnms/CNol0ykr9vuU+Qn/Yj7/Vuv92uH+Hfg/47ftj6vcW/&#10;g/w/8QvHUkJzPBoOm3F1DbA4++sKFEHTk4p4XgvEey+s46caMF/M/wDhkvmzqyfwvzPGRVSu1TT6&#10;PWX3LY+uri7htf8AWzQx/wC/IFotrqG8/wBTNDN/uSBv5V5v4a/4N8P2yvGlj9qt/hBqUKsASL7X&#10;dLsZOf8AZmuUb8xTfE//AAb7ftleBrT7TcfB/VZlUFv+JfrmmX0nH+zDcs2fbGT2rD6nwtzcizej&#10;zdvaU/8A5I+s/wCIMyS0rS/8APUGTYOcj1zSHg8+ma+QvH/hD48fsbaxbweMtA+IXgWSQ/uoNf02&#10;5tYbjGeUWZQrjg8jI4Ndr8Jf25bfUpobPxZax2rsQBf2qfJn1kj5P4qeP7prfFcF1/Y/WcDUjWh3&#10;i0/u6P5M+VzjwvzLBxdTDtVEui0l9z3PoeiorG+h1KyhuLeaO4t51DxSxvvSRT0KkcEVLXxk4SjJ&#10;xktUfmdSnKEnCas0FFFFSSFFFFABRRRQAUUUUAFFFFABRRRQAUUUUAFFFFABRRRQAUUUUAFFFFAB&#10;RRRQAUUUUAFFFFABRRRQAUUUUAFFFFABRRRQAUUUUAFFFFABRRRQAUUUUAFFFFABRRRQAUUUUAFF&#10;FFABRRRQAUUUUAFA60UDrQxH9DX/AAQz/wCUX3wz/wBzUf8A05XdfW1fJP8AwQz/AOUX3wz/ANzU&#10;f/Tld19bV/SmS/7hR/wr8j+v8i/5F1D/AAR/I/kvooor+az+QQooooAKKKKACiiigAooooAKKKKA&#10;CiiigAooooAKKKKACiiigAooooAKKKKACiiigAooooAKKKKACiiigAooooAKKKKACiiigAooooAK&#10;KKKACiiigAooooAKKKKACiiigAooooAKKKKACiiigAooooAK+R/26/Ep1X4tWunKTt0qyjRlPQSP&#10;mQ/mGUfhX11Eu9wMZycV8geBPAUv7W/7e3h3wlDK23xx4vs9DjkHPlxTXKQBvoqEEnsFr7zgWMKV&#10;etjqvw0oNt9ur/BM/VvCfAurmU69vhjZerZ/Ud/wSO+CK/s7f8E0Pgr4V8uSGeDwvbajdRSAhobm&#10;9zezoQehWa4kH4V9F1HZ2kdhbRwQxxwwwqEjjQYVFAwAB2A6YqTNf5H8V5xUzXOcVmVR3dWpOV/W&#10;TZ/ZtCmoU4wXRHzp/wAFcPibH8Iv+CZXx01p5Xhb/hDb/TYpFYq0c15EbSIgjkESTqRjuB0riP8A&#10;ggf8UZPix/wSQ+DN/cTeddabpdxo0o3bjELO8nto1Pp+6ijIHowryv8A4OjPis3w5/4JPa5pYwP+&#10;E48SaXofQ5+SR7/r2/48uv4d64f/AINJviWPFP8AwTu8U+HJbjzrrwr40uTHETnyLe4tbaSP8GlW&#10;4P51/QGE4Ti/A+rm3L731tSv/dS9n+b/AAPKliP+FJU/7v8AwT9Tc4rzb9sX4KH9o/8AZQ+JfgFU&#10;jafxh4Y1DSbYyAbY7iW2kSF/crIUYe6ivSGHH40E7Spr+dcjzCeAzCjjqb1pzjJf9utP9D1qkFOD&#10;i+p/Gz+xxrreFfjxa2srGNdQils5Ae7bSyj/AL7VRX2aRtJX3r5s/wCCh3wrk/ZD/wCCpvxO0GO1&#10;+x23h/xrcX2nxAbQtlNN9qtR9DbyxfnX0mGSQlo23RtyhHcHkV/r1xlUhi4YXNaXw1qcX96TX4M/&#10;jnxdy/2WOp4hdU4v1T/4JU1vW7bwzol5qN42y1sYXuJT3CqpY49zjAHc+lfK/wAB/gn44/4Keftk&#10;6H4J8Oor614ru/JjeZj9m0izQF3lkPURxRqzHALMRgAswB9W/bV8Vt4e+CzWsbbZNYu47dveNf3j&#10;fqqfgTX6C/8ABn/+zFDb+GPit8ZLy1Vrq4uIfB+lzdDHGird3i9edxexweg8s9e3h5lxJT4Q4Nxv&#10;FDSdVLlp3/mbUY/i7vyVj6rwd4ehOl9cmvem2r9ore3qfpT/AME+f+CYvws/4JwfDG30XwPosE2v&#10;TQhdX8T3kKvqusScbi8nWOLI+WFCI1HZmLMfohV5/H1oBx2/KnA5r/KviDiXMs7xk8fmlZ1ak3du&#10;Tv8Ad2XZLQ/pqjRhSjywVkNJZW3KSD7HFfkv/wAFxP8Ag338MfHDwVrXxa+CPh+18P8AxC0iNr7V&#10;fD2lWwis/E8SAmRoYEGI7zA3ARgCYggqZG3N+tPQ0xxlxt/Q/wCfavovD/xHzrhDMoZhlVVq3xQb&#10;fLNdYyWzv33W61McVg6deDhNFHwhIJfC2msOQ1pEwP1QVpU1OlOr4fHYl4jE1MQ1bmk397udUFaK&#10;QD/Wp/vCv4z/AAn/AMnkQ/8AY0N/6UGv7MB/rU/3hX8Z/hHn9sqH/saW/wDSg1/d30L/APcc59If&#10;lI+I44/3OX+GX5H2F4u8V2XgTwxe6xqUnl2dhGZJCPvNzgKo9WOAPfFfLHgPwD8R/wDgpJ+0vpPg&#10;/wAH6XcaxrutTGHT7CN9sGnwDLPJIx+VI0Ubnc+nrgV037enxBZZNL8MQyHywn2+6wfvMcqin6Dc&#10;ffePav29/wCDZP8A4J52f7MP7F9v8Uta01V8d/F+Fb1ZpYR5tjowbNpCjHJCz4Fy20gOrwBhmIGv&#10;3Tiji7C8A8JT4jrRU8RU92lF9ZO9vOySblbpZaXPyTwm4QgqEcbUXvz1v2j/AJs6D/gm9/wbk/Bf&#10;9jPw9p+seOdL034tfEYxq9zfavbCbSNPlOSUtLNxsYDgCaYPISgZRDuKD9DIIFt4o4o1WOOFQiIo&#10;ChVAwAAOBgdhUiAqKPy9a/zK4w8QM/4nxcsZnGJlVbbdr2jFdoxWiXoj+isPhaVFctJJADtHP3va&#10;gjf29uRXjf7UP/BQT4L/ALF89rD8UPiN4b8J3l8gmgsbmZpr6WMkqJBbxB5fL3Kw37duVIzkGtb9&#10;mn9tD4V/thaHc6h8MvHvhrxlDYhTdR6fdg3NkGzt86BgJYg21sb1GcHGcHHBU4RzuGAWbSwlRYf/&#10;AJ+ckuX/AMCta3nsae3pc3JdXO0+IPw60H4reE7rQPFGhaP4m0G+AW507VrKO9tLgDkB4pFZWx7g&#10;1+Nv/BXz/g2O0ebwpqvxG/Zr0+5stUsVe81HwH5r3EV9GBuZtNLZdZgQW+zsWD7sRlCqRSftZjdS&#10;Mnze/tX1nhz4tcQ8HY6GJy6u/Zp+9Tk24TXVNXsn2as0c+MwNLER5ZrXv1R/Hj+yl+0LceAvEUXh&#10;vWpnOj3knlxNI2Dp8xOM8/dRj94cY68YIPvv7S67fgV4mVhjbbKMen75K9S/4OiP2CrL9mD9sTS/&#10;iZ4Zs47Hw38YEnvrqCEYjtdXgKC7IAA2rMssM2SctI8+OAAPnN/Hx+I37FOoXk0nmXlraCyuiepe&#10;OWMAn1JQoSfUmv8AUDBY7A8QYTL+K8sVoV+VtdnfVPzTTT7n828b8Lxwub4fMKas/aRUrdddJfM+&#10;0P8Agzy/5Oc+L3/Yr23/AKVrX7+L1/GvwD/4M8hj9pv4vf8AYr23/pWtfv4vX8a/gf6XH/Jw63/X&#10;ul/6Sf0NkP8Aui9WOr8kv+Dv/wD5Mk+Gn/Y7D/0hua/W2vyS/wCDv/8A5Mk+Gn/Y7D/0hua+V+jh&#10;/wAnEy3/ABv/ANIkbZv/ALpL+uqPyk/YIGfg3ff9haXHP/TKKs39sL9oeXwureE9FuGjvZkDahcR&#10;/ehUjKxA/wB4qcsfQgetO/Yy8Qw+Ev2dNe1S4AMOn31xcOCcb9sMZC/8CPH1Iqx/wSP/AGOG/wCC&#10;lf8AwUd8OeF9eSe68OtcTeIvFLoSC9jAQ8kZYEMvnSGKDcpBUzgjoK/0yxFPB4THY/PMydqOHTk/&#10;lG/zt0XV2P5tyXhmGP4nxWLrRvGEkkn1k0vwSPqb/gi3/wAG61/+2l4b0z4qfGSbUvDvw1vmE+ka&#10;PbN5OpeJoweJWcg/Z7VjwGA8yVcldilJW/er9n79l34e/speC4/D3w48F+H/AAbo6KoePTLUQyXG&#10;BgNNLzLM+P45WZ+OSa7jStLttE023s7O3t7OztI1gt7eCMRxQRqNqoirgKoAAAHAAFWCcV/mP4p+&#10;N3EHGOOqSq1ZU8Mm+SlFtRUenNa3NJrdv5JI/pTA5bSw8VZXfcamcc806ml8D9fwrh9a/ah+Gfhv&#10;xkfDeo/ETwLp/iISeSdKudftIb0PkDb5LSB92WAxjOSPWvyTC5XjcY28LSlUtq+WLlb1smehKcY7&#10;s7hwTWL4++HXh/4reFbrQfFGg6N4m0O9AW407VbKK8tJwOgeORWVh9Qa2icvt6MvUUo/Clh8XisF&#10;VU6E5QnHqm4tP5WYpRUlZ7H43f8ABWP/AINhPDPjDwvqXjz9m+zfw94ms43ubrwY05ew1YAZb7Ez&#10;ndbzn5iImYxNlQvlYw348/s0/HK/+D3jZvDOvC4t9LmuDbXEFwpR9NnB2liGwVwww4OPXqK/sWdc&#10;nPQ8civ5x/8Ag6t/Y5074A/tsaF8SNBsYdP034vadLeXscKqiNqtqyR3UiooAXzI5bWRiclpHlck&#10;ljX9+fRr8ZsdxPUnwbxLN1pODlSqP4vd3jJ9Wlqnvo076W+E4u4ZwmLwkoTj7stGuz6NdjyX9pjK&#10;/AfxP/17rgf9tk//AF19Ef8ABoVoljrv7T/xajvbO1vEXwrAVWeJZVU/bE6Bgfz/AMa+Q9Q8Vt40&#10;/YgnvpH8y4XTktpmPUtFOkYJ9yqqfxr7F/4M8h/xlN8XP+xUg/8ASxK/XPEaNbA+G2dQhJxlBNJp&#10;2eko7NH5r4TYKWFdTC1N41WvuR+9K/Drw+R/yAtGP/bjF/8AE0H4ceH/APoA6L/4Axf/ABNbS/do&#10;r/LD/WDNL/7zU/8AA5f5n9B+yh2X3H5B/wDB3H4X03QP2K/hs1jp2n2TyeNQrNBbpGxH2K44yoHH&#10;+Ar8uf2ET/xZi6/7C0uD/wBs4v8AP41+qn/B3/8A8mS/DP8A7HYf+kNzX5R/sS6tFoXwA1O+uP8A&#10;j3sb+5uJfdEhjdv0Ff6W+CdWvi/CrDOrJylKpJXbbfxu2r1PwjxioueBlSgt5QX3s4P9tn4vy634&#10;oXwrYyFbDS8NdBW/185HQ+uzOAPUtX7T/wDBC3/ggV4T+AXws0D4sfGTw3a+IviZr0Mepabo2rWw&#10;ktfCkDLuiDQOMNeEFXZpBmFtqqFdGdvyQ/4I8fs9Q/tsf8FU/hr4f1yOO90y41p9f1dJk8yK4gs4&#10;5LySKQc/JKYREf8ArrX9ZYJkBJzuJPJ618j9KLxGxnDGWYXhPJZulOtFyqyjpLlvZRTWq5mnd72S&#10;WzPtuBeHaGDwcKaStBL5y6t9xUZmGTQWw1KowKGGa/zvqVpynzyd31Z+iJaWPmr/AIKMf8EsvhX/&#10;AMFK/hlcaT400iHT/FEEDJoviuyhVdT0eQZK8jHnQEkh4HJVg5IKOFkXyX/g34/ZD8YfsMfsp/ET&#10;4Z+OLRbfWtB+JGo7LiHLWupW72GmtDdQMQC0Ui8gkBgdysFdWUfdrLnH86VBgf09K/Q4eJ2dS4Xr&#10;cJYqo6mHnKMo8zbcHF391v7L6r5o5HgaftlXWj/McKR/u0tI/wB2vzbqdp/Ol/wd5HH/AAUU8Cf9&#10;k4tP/TnqdeU/A3I+Dnhfg86bBg/8BBr1b/g7zP8AxsT8Cf8AZOLT/wBOep1866l8Qm+Gf7IWm6jD&#10;J5d5JpMFpanofMkXAI9wu5v+A1/rZwPhZYnw7yLD095QgvwP5x8XMHUxdSlhqa96dWy+48z/AGuv&#10;2ibjxFrE/hXRZmj0qzby7ySNv+PyUHlf+uant0Y5Ppj9Lv8AgkF/wbHW/j3wvpPxK/aQt9QtrPUo&#10;lu9L8CwzPaXDRtgpJqEi4kj3KS32eMrIuV3upDRV8/f8GzP/AAT3s/2wv2zbzx54psItQ8G/COOH&#10;UngnG6O/1WVmFlG6kjcieXLOcZG6GJWBWQiv6Uwh29TnNflf0ifGjEcIxjwfwzL2dblTq1V8Ub7K&#10;PaTWre6VkrH6VwbwrhsHhIwivdj/AOTPrJnN/Cf4MeEfgN4Ng8O+CfC/h/wloNuSY9P0ewis7cMe&#10;C2yMAFj1LHk9STXTjjrilzgVzXxX+MHhX4GeCbvxN408SaH4T8Pafj7RqWrXsdpbREnCqXcgbmPA&#10;XqSQACTiv8/Z1MxzfF2k51qs35ylJv722z9A9yEeyOkJyKbhgeD79f8APrXzp8Cv+Ct/7Nv7Snj2&#10;Dwv4M+MHhLVPEF1IsNrYzSSWM17Ix2rHCLhY/OcngLHuY+lfRik4rqzbh/OMjrxhmVCpQna65ouL&#10;9VexFOtTqr3Gmj4T/wCCjf8AwQC+CP7duhX+p6Zo9n8NfiI6NJB4g0K1SGG7l5P+m2q7Y5lYkkyD&#10;ZL0+cgbT/PD8cfgj8Tv+CXn7Ump+DfGOntpmvaK+HCM0ljrVmxOyeF8ASwSBSQ2AysCGCSIyr/YU&#10;xxzX5zf8HKn7AFj+1Z+wrqfxA02xU+OPg/DJrNvcRxgSXOljBvYHORlEjH2gZyQYGC48xs/1X9Hb&#10;x6zHD5nS4W4iquthK7UIObu6cnpFXeri3o09t11T+dz7I6GIw87xT01XRo/KnwP4zsviF4Tsda09&#10;s219HuwT80bDhkb/AGlIwfXGRwRWrivmX9gnx+0Oq6p4Zmf93PH9ttsno64Vwv8AvIQf+2dfTefl&#10;/wAK/qXiTK/7Px08Ovh3Xoz+JuLMl/svMp4aPw7x9Ht92wlFFFeCfMhQelFB6UwR8k/t9/8AJUdJ&#10;/wCwUv8A6Nlr+oL/AIJA/wDKLv4C/wDYmad/6KFfy+/t9/8AJUdJ/wCwUv8A6Nlr+oL/AIJA/wDK&#10;Lv4C/wDYmad/6KFfAfSu/wCSAyz/AK+L/wBJZ/aHhX/yK6H+BfmfSFFFFf50n6wfjH/weM8fCD4G&#10;/wDYY1X/ANE2tfnH+xFG0nwNXarc6jP2/wBmOv1W/wCDqr9mL4j/ALS/wt+Dtt8O/Afi/wAdXGla&#10;pqcl7HoOkT6g1orxWwRnESsVDFWAJxnBr8btM/4Jr/tYaNaeRZ/A7452sO4sEi8LaiignqcCOv8A&#10;U7wNqZfi/DLA4KriqdOacm1KUU1act1dM/IPEThytnMJYSm+XWLva60Kf/BQQFPF3h4EHmxb/wBG&#10;NX9Hv/BAn/lEH8E/+wZd/wDpwuq/nH1b/gmN+1RrjxtffAn44XTINqmbwnqMhUenMdf0qf8ABFL4&#10;b+IvhF/wS3+EPhvxXoer+G/EGl6dcx3mm6naPaXdqzX1y6h4nAZSVZTggcEGvkPpU4rAw4Cw2Aw+&#10;IhUlGtH4ZJv4Za2TbPW4ByepluHp4OevJFq9rX1Pqaiiiv8AOA/ST8Q/+Dy3/kHfs6/7/iX+Wk1+&#10;df7P5/4w31j/AK9tR/8ARTV+in/B5b/yDv2df9/xL/LSa/Ov9n//AJM21j/r21H/ANFNX+sPhB/y&#10;a3J/Vf8Ap2Z+CeKvwx/6/U/zR7p/waraVa63/wAFPri3vLW3u4f+EO1E7J4lkXPmW3ZgR+PWv6QI&#10;/h34fKjOg6N/4BRf4V/OP/wahf8AKUm4/wCxN1H/ANG21f0pKuQv0r+ZPpeZpjcNxpThQrTgvYw0&#10;jJpbvsz9ZyCEXhveXUxj8OfD+f8AkA6N/wCAMX/xNfnt/wAHPPhDSdF/4JS65NZ6XptrN/wkWljf&#10;DbJG2PMbjIANfpH61+dv/B0Z/wAonNc/7GPSv/RrV+T+CWd5hV47yqnUrzadaCacpNNX2eup6GY0&#10;4LDT06M/B79jQ4+D/wAQv+vb/wBozV7n/wAGyHH/AAV/8Ff9gvV//SCevC/2Nzn4P/EL/r2/9ozV&#10;7n/wbIf8pf8AwV/2C9X/APSCev8ATHjv/kQ59/16l/6bZ+N8L/8AI8xf+On+SP6gV+7S0i/dpa/x&#10;gP3Y+Ev+DlD/AJQ6/FD/AK+dH/8ATpa1/Pt+wj/yLfjX/rhD/wCgz1/QT/wcof8AKHX4of8AXzo/&#10;/p0ta/n3/YQ/5Fvxt/17w/8AoM9f6ZfRf/5NjU/7CJfnTPyLxQ/3Sf8A25/6Uj1r/g2//wCU0Xwh&#10;+mt/+mPUK/qZPT8a/lm/4Nv/APlNF8Ifprf/AKY9Qr+pk9Pxr8d+mv8A8lLgP+vH/uSR9xwz/Afr&#10;+iFbt9a+JP8Ag4v/AOUM3xq/3NG/9PmnV9tt2+tfEn/Bxd/yhn+NX+5o3/p806vwHwT/AOS8yn/r&#10;/T/9KR6+Y/7pU9Gfzv8A/BPk413xLk7R9mi5zj+M/hWF+0n8d734y+Ll8N6AtxcaTHciCCG3UtJq&#10;c5baG2jlsk4ReuCOMmuQ+FvxG/4V/wDD3xgsMnl3usW8VhEQfmVWZjIR/wAAUjP+0K/Tv/g1J/4J&#10;/af8afjj4i+OXibT0vNL+GsiWHh6OeLdDJq8qbmuBngtbQlSAQcPcxOCrRg1/q1xtmuA4Yw2M4tz&#10;Jc0aMVyrvK1kl5t2Xkrs/Fsv4Vhic+qZhVV3aKj5WWsvXse9/wDBI3/g2P8ADvgzw1pfxA/aP086&#10;74kulS5s/BTSlbHSgfmH24rzPN9390CI0wyuJS2E/X3wf4O0n4feG7PRdA0rTdD0bTkEVrYafax2&#10;trap/djiQBUXrwBitOMbU5p3Sv8AKDxB8VuIuL8bPE5pXlyNvlpptQiuiUdvm7t9WftWFwNHDxtB&#10;a9xvX0pNxY/55r5u/bX/AOCtXwF/YB1SPS/iP44t7PxFcQC4i0PT7aW/1ExnGGaOIEQhgcqZWQMA&#10;du7Bw39in/grb8Bf+CgOszaN8N/G0d54kt4PtMuh6hZy2F+Ix1ZFlULKFx83lM+zILYBFeZ/xDni&#10;h5X/AG39Rq/VrX9pyPlt3v289i/rlD2nsuZXPoLxb4Q0vx74cvNH1zS9O1vR9RjMN3YX9sl1a3SH&#10;qkkbgq4PcMCK/IH/AIK8/wDBst4c8a+GdW+In7Oem/2D4ms0e7vfBSNnT9XA+ZvsIbmCf75EOTE/&#10;yqgi24f9kEHFNZW3f1r0vD7xU4h4Px0cVldeXIn71NtuEl1Tjt81qujM8VgaWIg4zS9T+O39l748&#10;3fwt8Wf8I3rjzLo91N5LpPlW06cnGcH7ozww7deowfrs8MVbgqSK3/8Ag6b/AGGrH9nL9srR/id4&#10;ftFsdF+MUE95exRABYtXt2QXTgAfKJllhlJOS0jTnPYeS/s3eNm8e/BvRbyaTzLq1Q2U5PXfHwM+&#10;pK7T+Nf6aY3MMFxDkeE4ry5WhXim12fVPzTTTfU/lPxa4Zhhqix9NWd+WVuvaXz6ndUUE0V8mfiI&#10;UUUUAFFFFABRRRQAUUUUAFFFFABRRRQAUUUUAFFFFABRRRQAUUUUAFFFFABRRRQAUUUUAFFFFABR&#10;RRQAUUUUAFFFFABRRRQAUUUUAFFFFABRRRQAUUUUAFFFFABRRRQAUUUUAFFFFABRRRQAUDrRQOtD&#10;Ef0Nf8EM/wDlF98M/wDc1H/05XdfW1fJP/BDP/lF98M/9zUf/Tld19bV/SmS/wC4Uf8ACvyP6/yL&#10;/kXUP8EfyP5L6KKK/ms/kEKKKKACiiigAooooAKKKKACiiigAooooAKKKKACiiigAooooAKKKKAC&#10;iiigAooooAKKKKACiiigAooooAKKKKACiiigAooooAKKKKACiiigAooooAKKKKACiiigAooooAKK&#10;KKACiiigAooooAKKKKAMjx/4i/4RLwLrGqbgrWNnLMme7hTsH4tgfjVT/g2b+CjfGb/grN4X1SSF&#10;Z7HwDpmoeJrpW4xthNtC2cjlbi6gbv8Ad6YzXF/tn+Jv+Ed+Bt1CpxJqt1FaY77cmRv/AEBR/wAC&#10;r72/4M8PgVjTvjL8TLqzXLPY+GdOucckDfcXcfT3sj1r0OLs2/sPw3zTM0+WU4uEfNytBf8ApTZ/&#10;SXgvlqWH9tL7c/wift1HwtKOPzoHApM/zr/J/d3P6WPxh/4PFPiS1h8J/gj4PR18vVtW1TWJ1HUG&#10;2it4Yyfr9ql+u09Mc8J/wZ1/FKOy8f8Axw8FSSM02p6bpmtQRlj8i20s8MpA6fMbqHPf5Vryr/g7&#10;g+Jn/CT/APBQfwj4bin323hfwVb+bF/zzuLi6uZHz9Yhb8e1cX/waw/FJvAH/BVnTtGVsL468M6p&#10;opGD/wAs41v88dx9iPX3Hev9Osr4Sv4BPL1H3pYeVXTvze0v9yR8XKtbNObzt+h/TEh4oY4oiHy/&#10;54pWGa/zF6n2Z/N7/wAHX/wU/wCFdf8ABSDS/FlvBItv4+8K2l5NOQMSXds0lo659RDDan/gYrzz&#10;4I+If+Ep+EHh2++8z2KROfVo/wB236oa/Qj/AIO/fgr/AMJF+yz8K/H8as03hTxJcaNIUH3Yr+38&#10;zc3sHsUUE8Aye9flx+wt4k/tX4TXVgzZfS75lx12xyAFf/Hg9f6q+HWa/wBueGGXYxvmnRXs5Pzg&#10;3H8rH86eNGWuWEdVLWEk/k9DlP8AgoHrWJfDenqeVjnuCPXcUUflsNfv9/wbZfDaH4d/8Ehvhzcr&#10;C0N14qvNU1m6BQKWY301uje+YbeIgnsRX88H7fF753xX0uP/AJ99LjB+pllP9RX9Qf8AwSG8HReC&#10;P+CX/wABbOFSqy+CdNvyD/euYFuG/NpTXw/0oMZ9V8N8FhF/y9qxf3KT/U+u8KcMoZXQt/Jf72fR&#10;w4prttFKGzSOfl/Cv84Vo9T9dPzt/wCC5P8AwXFb/gl+2g+DvBOi6P4k+JviK1/tNk1UStY6RZb2&#10;jWSRI3R5JJHSRUUOuPLZmONqt8z/APBKr/g568V/H79pfw/8N/jbofhW1tPGN5Hpmla/otvNam0v&#10;JW2xJcRvI6tHI5WMOuwoWBbcCxX4N/4OJ/Hh+I//AAWI+KKRzNPa6Q+m6RAuTiPytPtlkUD/AK7G&#10;U/Un1r5h+PPhZfg38dJrfSWezbTXtp7aSNirRSCKN9wPUEPk59a/1O4J+j9whW4Kw2BxuFjLE4ii&#10;puq/jUpRTTT6KN0rbaa3uz4LFZ9Vjj1TUu9l0smk/wAz+zteB/jS1jfDzxdH4/8AAWi69Cnlw63Y&#10;W9/GufurLGsgH/j1bNf5dZhhXhsVUw0t4Scfudj7yMrpMB/rU/3hX8Z/hFc/tkxD/qaH6f8AXwa/&#10;swH+uT6j+dfxo+Dl3ftnQr6+KX/9KDX92fQv1wWcJdoflI+J42TeFlFfyy/Il+K+mXnxu/a5k0Gw&#10;XzL3Vtah0S1AGd0hdIEwPc9vev7E/AngnTfhp4J0fw5o1utpo/h+xg02xgXpDBDGscafgiqPwr+S&#10;X/gn9p6eN/8AgrV8HYpf3kN58T9JkkH98f2lE5H44x+Nf13D+Zrn+mdmE4U8oyqPwqE5/P3Yorgn&#10;CxpYNKPSMV9yFPAqtq2q2+haZcX15IsNnZwvPPI5wsSKpLMe3ABNWW5FcZ+0XZXOo/s/+O7ezjmm&#10;vLjw7qEcEcSF5JHNtIFVQOSxJ4A5Jr+Jclo06uYUKVX4ZTin6OSTPsqjtFtH8iPxj+Jviv8A4KB/&#10;th+I/FGtX3neIPHmrTXkjzyM8dnFglIl6t5UMKLGijokagcCuy/4J5ftF+Iv+CeP/BRTwZ4gtb6S&#10;2j0XX4tK16OB/wB3qOmyyrFdRENhWVoyWUsCFdY3HzIpHH6J+xX8fPDmrre6d8Kfi5Y3UW4Rz2/h&#10;m/jkTIIOGEeeQSPxNWbL9hn49eLPGFvJe/Cn4qTXV/coJLi68NX5LMxA3M5jz35JNf7ZYueS1cBP&#10;LZ16X1Z0nDl5o6K1u+yWh+Xxhi1i/bfZttbXmvvf9D+xZeM/WloJy7fWiv8AEPH0408VUpw2Uml6&#10;J6H6lC7imz81f+Dqb4UL8QP+CXEmtCENN4J8VadqnmADdHHIJbNlz12lrmPIHdVr8FPglqxm/Ze+&#10;JFix+W3+zTqP99wp/wDQFr+kH/g4d07+0/8Agjf8aol2hlg0qYEj+5rFi5/QEV/NH8Dblv8AhT/x&#10;Lh/hbTreT8p1H/s1f6b/AEVsRLEeHSpzd/Z4iSXkrwf6s/MePKKk7vvB/wDkyP0y/wCDPI5/aa+L&#10;3/Yr23/pWtfv4vX8a/AP/gzy/wCTmvi9/wBivbf+la1+/i9fxr+WPpcf8nDrf9e6X/pJ9tkP+6L1&#10;Y6vyS/4O/wD/AJMk+Gn/AGOw/wDSG5r9ba/JL/g7/wD+TJPhp/2Ow/8ASG5r5X6OH/JxMt/xv/0i&#10;Rtm/+6S/rqj8WvAGsNpH7D/ifbwbvWBb/mIGP6IR+Nfp5/wZ0fDK0vfGPx08ZSwt/aGm2Ok6LbSk&#10;Db5dzJdTTLnr1tbc/wCPb8yvhZ4KvvHn7GuvWunxvNdW+stdrEgy0oSKPcq++Gzjvtx1Irpv2CP+&#10;CsXxe/4JpaJ4n0z4ay6Dbw+KriC51D+0tMF2++BZFQKSRt4kbNf6U+IvDOM4j4YzTIsqlGNatK15&#10;OySvF6+qVj8q4VxVCljcRNvVVHdLf4VY/rjQ4XrTt1fzMn/g6c/au/6CHgX6/wDCPJz/AOPUf8RT&#10;37Vjf8xDwJ/4Tyf/ABVfw5/xJrxs/wDl7R/8Df8A8ifpP+sWG7M/Tn/g55/bz8S/shfsb+H/AAt4&#10;L1S60LxJ8VNRmsZNRtpDHcW+nWyI9ysTqQyO7TW6Fh/A0g4JBH86B+HGrf8ACvP+EscwR6Y139kR&#10;nmVZZZAMnah5YDufr717V+3/AP8ABVT4sf8ABS6LwmnxOuNBuF8Fm8Om/wBm6eLPH2ryPO34J3Z+&#10;zx49MH1rC/Y1/YH+Mn/BQfxha+Gfhr4X1fXLezkEVzqExMWkaMrncWmuG/dxcbm2Al3wQqs3B/tj&#10;wl4HoeH3CFPCZlOnTqRbnWqNrlert7ztolZK+2tj5fNMRUxdfnobXXS+nb5n7U/8GnH7Xfiv45fs&#10;v+Pfh74l1K81i1+Fd9p/9jXFzIXktbK9juAtorHny4ntHKg/dEu0Haqqv6yKcGvl3/gkv/wTK0H/&#10;AIJefszR+ELG9j1zxRrVwNS8S6wsXlre3W0KI4gfmWCJflQHkku+AXKj6jA71/mT4259lGc8Z43M&#10;sjjahKSs0rKTSSlNLtKSb+ep9zltKpTw8YVdw28Gvx8/4PCPBkV9+y38I/ER/wBfpPii505Djotz&#10;a+Y362i1+wY5/Ovyg/4O90DfsB/D445/4T6AZ+un33+Fe59G2vOn4i5dyaXlJP0cZXM84jfCT/rq&#10;fjL8Lr43X7DfiyNj/wAe90yj2Ba3P9TX3v8A8GevP7U3xc/7FOD/ANLEr8/Pg+2f2LPHQ/u3YP62&#10;9foH/wAGen/J0vxc/wCxTg/9LEr/AEG8ao8vAWf27frA/KOCoqOZ4hL/AJ+v/wBJR/QGOlFA6UV/&#10;kGftR+SP/B4B/wAmS/DP/sdh/wCkNzX47/BfVjo37E3jCcHB+0zQ/wDfxYIz/wChV+xH/B3/AP8A&#10;Jkvwz/7HYf8ApDc1+K/hjUDYfsNa4o/5etdWE/lE/wD7JX+qX0caaqeGuAg/+f0v/S2fj/iHRVWt&#10;TpvrUp/mffn/AAaFfDga5+218RvFEiJJD4f8GGzTP3kluby3IYduEgkHP9761/QxHyK/Er/gzc0N&#10;ofDX7QWpMi7Li40C1jb+IFF1J2/D50/yK/bVOFr+R/paY6VfxCr027qnTpxXl7qb/Fn6NkMbYRer&#10;/MUdfwrx79u/9srw3+wL+yz4p+KXiiKS8s/D0Kra6fDKsc2qXcriOG3jZs4LOw3MA2xA77SEIr2A&#10;k4r8g/8Ag8B+I8mkfso/CjwkpKx694qn1R8NjP2O1MYGO/8Ax+5/AV+beDfCNHibjDBZPilelOV5&#10;pbuMU5NX6Xta/mdmYYh0aEqkd0j5d0H/AIO7PjpbfFFdQ1PwH8NLzwoZx5mjwQ3dvcCDdnCXTTPi&#10;Xbgb2jZc8iMdK/eD9lz9pDwz+17+z14T+JXg+eW48O+MLBb61EqhZrdtzJLBIASBLFKskThSQHjb&#10;BI5P8fWq+AIbX9nXS/EHlqLqbW57ZnHVojFHtHpgMj4/3jX9Bv8AwagfEa68a/8ABMXUdJurhpv+&#10;EV8a6hp9rGf+WFvJBaXIA+ss8x/E1/Xn0mvCThfL+FVneQ4WNCpQqRhLk0UovTVdWnaz33ufL8O5&#10;xPE1pQcrpNrXuj9OF+7SP92lHFI/3a/z06n2x/Ol/wAHeX/KRXwJ/wBk4s//AE56nXxL+0lrhi/Z&#10;5+GunK3E9mLl1P8AsRoqk/8AfT19tf8AB3l/ykV8B/8AZOLP/wBOep1+fv7SF60mgfDu2yNkfhqC&#10;QD3Z5B/7KK/2Q8G6KnwVkV+lJP8A8lZ+P8TUVUzejf7M5P8A8lP6Dv8Ag1m+CEPwx/4Ja2HiPy4/&#10;tXxE8Rahq7S4G9ooJBYxoT/dVrWUgHoZG9a/SHb+VfJ3/BDPwg3gj/gkv8DbEqq+doLX+FHa5uZr&#10;nP4+dn6mvrKv8wPGnNHmHHGZ4lu/72aXpF8qX3I/Ustgo4aC8hpFfzw/8HZv7U2sePP20vDvwqt7&#10;+4Xwz4D0SC+msc4il1K73SNM2PvEW/2dV3Z25lxje2f6Hm5/rX82P/BxD+yf8Vvih/wVn+JGueHP&#10;h3468SaJd22kC1vdM8P3V1bvs0q0RwJEQqxEiuDg8HI6g1+v/Q/wuAfGNTGY2UYulRk48zS95uMb&#10;q/WzZ5+fyn9X5YdXr6HwD8RPg3q3wl0Tw7ql5cW+zXrcXUHklg0PCNtbOPmAdDwe/wCFf1Qf8ETv&#10;2pNW/bA/4JofDPxf4j1B9U8URWs2j6xdSSGSa4ns55LdZZXblpZIUildjyWkJr+ZbW/2Rf2iPE9r&#10;bW+p/C/4xahDZjFvHceHNRkWHoMKDHgA4A49BX9Dv/Btj8LfEnwh/wCCYGj6X4p0PWPDuqSeINTu&#10;fsOp2b2lxFG0iqpMbgMAdpIJHOa/oT6W0sBi+CKdWdSFSvTrR5XFptKSleyTvZq1/Q8HheGJp1OX&#10;E6uzu0rLfTTyPvg/drO8X+EtP8e+FNU0LV7dLvStas5bC9gb7s0EqNHIhHupI/GtIc0A8/j+Vf5s&#10;5biJUMXSrR3jKLXqmmfcVI3i0fxo/ASGf4cftSWOm3G0XFrqM2mTDPBY74W/U19pkYPrz6V8rftC&#10;2MfhT/gqF48tIVEcen/EzUYEUDAVV1ORQPwxX1WRgt9a/wBgON6nto4XFPedNP77P9T+OfF6ioY6&#10;jP8AutfcxtFFFfBn5CFB6UUHpTBHyT+33/yVHSf+wUv/AKNlr+oL/gkD/wAou/gL/wBiZp3/AKKF&#10;fy+/t9/8lR0n/sFL/wCjZa/qC/4JA/8AKLv4C/8AYmad/wCihXwH0rv+SAyz/r4v/SWf2h4V/wDI&#10;rof4F+Z9IUUUV/nSfrAYyaQrn1/OlozVc0gEC49fzpQMUZxQDmi8tmAUUUVIH4h/8Hlv/IO/Z1/3&#10;/Ev8tJr86/2f/wDkzbWP+vbUf/RTV+in/B5b/wAg79nX/f8AEv8ALSa/Ov8AZ/8A+TNtY/69tR/9&#10;FNX+sPhB/wAmtyf1X/p2Z+CeKvwx/wCv1P8ANHvn/BqF/wApSLj/ALE3Uf8A0ZbV/Skv3R9BX81v&#10;/BqF/wApSLj/ALE3Uf8A0ZbV/Skv3R9BX8pfTG/5Len/ANeYfmz9b4e/3b5jj0r86/8Ag6L/AOUT&#10;euf9jHpX/o1q/RQ9K/Ov/g6L/wCUTeuf9jHpX/o1q/I/Av8A5L/Kf+v0T0Mz/wB1qejPwd/Y3/5I&#10;/wDEH/r2/wDaM9e6/wDBshx/wV/8Ff8AYL1f/wBIJ68K/Y3/AOSP/EH/AK9v/aM9e6f8GyH/ACl/&#10;8Ff9gvV//SCev9RuOv8AkQ59/wBepf8Aptn4zwv/AMjvF/46f/pKP6gV+7S0i/dpa/xhP3Y+Ev8A&#10;g5Q/5Q6/FD/r50f/ANOlrX8+37CP/It+NP8ArhD/AOgz1/QT/wAHKH/KHX4of9fOj/8Ap0ta/n2/&#10;YR/5Fvxp/wBcIf8A0Gev9Mvov/8AJsan/YRL86Z+ReKH+6T/AO3P/Sket/8ABt//AMpovhD9Nb/9&#10;MeoV/Uyen41/LN/wbf8A/KaL4Q/TW/8A0x6hX9TJ6fjX479Nf/kpcB/14/8Ackj7jhn+A/X9EK3b&#10;618Sf8HF3/KGb41f7mjf+nzT6+227fWviT/g4v8A+UM3xq/3NG/9PmnV+A+Cf/JeZT/1/p/+lI9f&#10;MP8AdKnoz+VdWwv4iv6hP+DZP4c2fgf/AIJE+CdRtV2zeL9W1bWLvCgbpVvJLIE45P7u0jHPpX8v&#10;aws0TSbW2K2C2OAecDP4H8jX9N3/AAa4fGC2+JP/AASk0XQ4yi3Hw/8AEGp6NMmfmIlm+3q5HXB+&#10;2FQe5Q+hr/Qf6X1OrLgCTpXsq1Nyt297fyvY+TyBr60r9mfop1XmgDcy9MdeaAd1GOPxr/K6jLlm&#10;m1ezR9xLU/jl/be1rxB4x/bz+J1x8RLq/h8QTeMdQi1mRl86W0dbqRGRFLAFYwoREDBQqKoIXGI/&#10;2WfjDN+yT+214H8ZeHdWe6j8H+JrW7iu7ctEL62WZRIjLnISWEujoT912U98/wBBv/BYj/ggJ4R/&#10;4KQX8/jrwjqFp4H+LywCKW+njY6b4hVE2xreKgLpIqhVFxGGYINrJJhNn4B/ti/8E3/jV+wR4iaz&#10;+JngXWNDtTII7bV40+1aVe9x5V3GWiZioB2FhIoIDKp4r/YLwx8VOGONMlhgsNVjCo6fs50JWTXu&#10;8r5U/ij2avpukz89xmX4jD1vaO9vw3vc/sO8vyyV5wDx7ikAxX8jsn/BaX9qrdz8dviL+Gpn/Cpr&#10;P/gsh+1pqCs0Hxu+JcyqcEpqLNg/lX8qYr6FGeurKccwoxi27XU9FfToe8+JKUVeUWvuP2N/4O4P&#10;B9rq/wDwTn8I6w0Uf27R/HlpHFKV+YRzWV6HQHsCyRk/7gr8fv2BL5pvhxrFuc7YNQWQD0LoB/7J&#10;XD/HP9ub9oT9q/wbD4V+IHj3xx4y0NbuO+j0/UJnni89FdUkC4+8BIwGP7xr1v8AZJ+FOofDD4eT&#10;NqkTW99q0wnaBhhoUUYUMOzck46jIzzmv6T4R4JrcG8Cx4ex9eNWpGcmnG9rSle1nrofjnixmuFx&#10;GWTtJXk42V1e6PUzwaKCc0V4TP5gCiiikAUUUUAFFFFABRRRQAUUUUAFFFFABRRRQAUUUUAFFFFA&#10;BRRRQAUUUUAFFFFABRRRQAUUUUAFFFFABRRRQAUUUUAFFFFABRRRQAUUUUAFFFFABRRRQAUUUUAF&#10;FFFABRRRQAUUUUAFFFFABQOtFA60MR/Q1/wQz/5RffDP/c1H/wBOV3X1tXyT/wAEM/8AlF98M/8A&#10;c1H/ANOV3X1tX9KZL/uFH/CvyP6/yL/kXUP8EfyP5L6KKK/ms/kEKKKKACiiigAooooAKKKKACii&#10;igAooooAKKKKACiiigAooooAKKKKACiiigAooooAKKKKACiiigAooooAKKKKACiiigAooooAKKKK&#10;ACiiigAooooAKKKKACiiigAooooAKKKKACiiigAooooAKGGB+FFB6/pVIaPmn/goD4nX7d4f0ZW+&#10;aOKS9kHruIVc/wDfDfnX79/8G1vwPX4M/wDBJvwVdNC1ve+Or+/8TXSsOSXmNtC30a3tYGH+9X85&#10;P7VOpyePP2h7+ytUmuZLd4tNgijG52kUBSqgdSZC2AOea/r3/Zs+EcX7P/7PPgPwJCyyQ+C/Dtho&#10;SuP+Wn2a2jhLZ7klCSe5NfB/SrzX+zuBMBk6+KvUUn6QV/zkvuP7R8L8t+rZdRi91BN+stTtB6Ub&#10;cUAcUMf5V/nTG2zP1Q/lH/4L/fFSH4tf8FcvjHfW0m630rUoNDVQQwR7K0gtZQMf9NYpDg9ya4v/&#10;AII9/E1vhF/wVI+BerwyeXHJ4xsdMkdxgLFeSfZJCQP9idq/bT42/wDBrD8Fvj58ZfFnjnXPiB8V&#10;RrXjLWLvXL/yLqwWMT3MzzSbQbUkLuc4B6Csnwh/waafA/wJ4r0zWtN+Ivxch1HSLqK9tZPten/u&#10;5Y3Do3/Hr2YCv9OsL9Izw5p8MRyJ4ielBUmvZy/598vRHxssoxbre1t1vv5n6np0paRSTnPrS1/m&#10;NW5faNQ2vp6H2i2PkX/gu18E/wDhe/8AwSj+MumpDHJdaPo48RW8jLuMBsJY7uRl9CYYZUyOztX8&#10;2f7AvidrLx1rGkyNhNQshOoP8TxsP/ZXev68fG/g/T/iH4O1bw/q0P2jSddsptOvYs482CZDHIv4&#10;qxH41/Hd8O9Gvv2e/wBsFvDuqL5N9oOu3GgXyEY2SLI9u4I9mz+Vf6FfRHzb6/wjmeRSetKXPFeU&#10;lr+MfxPzLxJy361l9WC+1B/etUTftyTbvjds/wCeVhAuPTjP9a/q/wD+Celutn+wJ8DYV4WH4e6A&#10;mMdMabbiv5Ov23uPj1ef9etv+P7pa/rM/YKXZ+wz8Fx6eA9D/wDTfBWX0vLx4QyeP/Tx/wDpH/BH&#10;4aR5ctpL/p2j1hR8xoZsE04cVG4PpX+fNNXkkfpTP5I/+Cq2tr4p/wCCu3xqkzuEfxAv7Q5HeG5M&#10;J/VPyrzv9uAbfj5fe8EB/wDIa11//BRof8bafjh/2VHW/wD05zVx/wC2+d3x+v19LeAf+Q1r/cTh&#10;2mqdDAU47KhFfdGJ+J45t55D/DP80f1m/sHStc/sOfBmSRmeSTwLobOzHJZjp8GTXrFeUfsIQSWf&#10;7EPwbhkRo5IvA2iI6MMMrDT4AQR2I9K9Xr/Fni639uYy3/P2p/6Wz9ow/wDCj6L8gH+tT/eFfxpe&#10;C/8Ak9G3/wCxqb/0oNf2Wj/Wp/vCv40/BX/J6EH/AGNTf+lBr+2voU/7rm//AG5+Uj5HjD+B8pfk&#10;eu/8EadOj1r/AIK//BlZEEir4uS4AI6FA8gP4FQfwr+s2Ndq4r+Tz/giT/ymC+DP/YyN/wCiZa/r&#10;DXqa+Z+mpJ/29lseioP/ANLZ1cK/7s/l+Q6muMsPanVi/Ef4gaP8J/AGueKPEN8mm+H/AA3p8+qa&#10;leOjOtrbQRmSWQqoLEKik4UE8cDNfxnhaFWvVjRoRcpSaSS1bb0SS7n1DdldmxvP+16daQnd3bH1&#10;r46H/BwJ+x+P+a16R/4J9T/+RqQf8HAv7Hv/AEWrR/8AwT6n/wDI1fov/EKeO+mWYj/wXL/I5fr2&#10;GX2196PsheBS18bH/g4F/Y9P/NbNI/8ABRqf/wAjUD/g4E/Y+/6LZpH/AIJ9T/8AkasP+IQ8bN3e&#10;V1//AAXL/IX9oYb+dfeP/wCC/a7v+CP/AMbf+wfZH/ypWtfzIfA8/wDFrviV/wBgmH/0ojr91P8A&#10;gsV/wWS/Zn/aR/4JqfFbwT4H+Kmm6/4q8QWNrFp9hFpl/C9yyX1vKwDSQKgwiOfmIGAR1NfhZ8EB&#10;n4WfEpscf2TCP/JmOv8AQf6MXDuZ5NwVWwma0J0ant78s4uLs+TWz6aHwHGlaFSPNB3Xu7f4kfpt&#10;/wAGeX/Jznxe/wCxXtv/AErWv38Xr+NfgH/wZ5f8nN/F7/sV7b/0rWv38Xr+NfyZ9Lj/AJOHW/69&#10;0v8A0k+yyH/dF6sdX5Jf8Hf/APyZJ8NP+x2H/pDc1+ttfkl/wd//APJknw0/7HYf+kNzXyv0cP8A&#10;k4mW/wCN/wDpEjbN/wDdJf11R+Un7A/y/By9P/UXlx7/ALqL+WfbrXpHjq38J+GtMuda16x0NY4/&#10;mknuLON5JGPIHKlmY9gOfw5HmH7DWow6R8CtWurqVbe1tdRnlmkbhURYYiWPfAxXmHiPVPGP7cfx&#10;50Xwj4Q0m+1e+1i9FhoOkW4BeZ3P3jkhQTjc7sQqgEkhVyP9Lq2UzxedYmrOp7OlB3nK9rK19/xb&#10;6I/lH/VnE5rxLieSUoU4y95ptN6LReZR+Mv7QVn41lm0/wAO+HdF0bS5AY/MSwhF5MD1y4X5QfRe&#10;R0JNfVH7DX/BuJ+0P+2PbWesavpNv8K/B90FkXUfE6PDd3EZ/igslHnNkEMplEUbA/K5r9fP+CSn&#10;/BAf4e/8E+NI03xb4ut9M8efGLYssmqzRGWw0CXglLCNwMMp4+0uokOCVEQZkP6DAEHJ71/M/iV9&#10;LShlcp5RwTTU+W6dad2rrS8I9fWWj7H9E5HwlSw1FQldLtdtv1b1Pzf/AGQP+DX/APZ1/Z1a0vvG&#10;UOsfF3xBbhWaTWpPsulrICfmSyhblSMApPJMpx0r9CvBfgfRfhv4Vs9C8O6Ppfh/Q9NjMdpp2m2k&#10;dpZ2qZJ2xxRgIo5P3VHU+tazHaf15ryX9qj9ur4RfsS6DHqPxS8faB4QW4XzLa1uZTLf3i7tpaG1&#10;iDzyqDwWRCF7kV/I2bcWcacdY6NHFVauKnLaEbta9oR0X3H1dOhh8NG6Sj5nra0ua+bf+Cen/BT7&#10;4e/8FMrDxnqHw5sfEkWk+DL6HT5rrV7WO2+3PKrsGiRZHbZhOsm08/dFfSGNp+tfG8QcO5hkuMll&#10;+aUnSrRteL3V1dX+R1Ua0akeaGqHAYNfk/8A8HfH/JgHw/8A+x+g/wDTdfV+sA61+T//AAd8f8mA&#10;fD//ALH6D/03X1fqf0c/+TiZZ/jf/pEjgzf/AHSfp+qPxY+Dv/Jlnjr/AK+x/OCv0E/4M8/+Tpfi&#10;5/2KcH/pYlfn58HP+TLPHX/X0P8A0KCv0D/4M8/+Tpfi5/2KcH/pYlf6HeNv/JBZ96frA/KuDP8A&#10;kaYj/r7/AO2o/oDHSigdKK/yBP2g/JH/AIPAP+TJfhn/ANjsP/SG5r8RYpdv7E0qj/lp4qAPv/o9&#10;ft1/weAf8mS/DP8A7HYf+kNzX4gg/wDGFp/7Gr/23r/Vr6M+vh1gP+v0v/S2flPGn++Uv+vkD9pP&#10;+DPTQzB+zP8AGDUtw/0zxNZ22308q1Zs/wDkbFfsN0WvyQ/4NAD/AMYVfE7/ALHTn3/0G3r9byML&#10;X8O/SUrOfiJmPN0lFfdCJ+gZMrYSA4jNfiH/AMHlEwFh+ztH/Fv8SMR65/soD+R/Wv2871+Hf/B5&#10;PzL+z1/ueIf56XXsfRRX/Gx8I/7lX/03InPP9zdu6/M/LPxlaLb/ALDfhxv4pNZZ8/8Af5f/AGWv&#10;2g/4NArhj+xL8TI8/KnjXcPqbK2z/wCgivxj8fPt/YZ8Jj+9qr/+hXFfs9/waCQbf2IfiVJj73jc&#10;rn6WNsf61/Y30kP+Tb4+/wDz+j/6Wj874B/j1b/8/Kn5n63Ckf7tKOKR/u1/lWfrh/Ol/wAHeX/K&#10;RTwJ/wBk4tP/AE56nX53ftCybovBI/55+FrQD/vqQ/1r9Ef+DvP/AJSK+A/+ycWf/pz1Ovzr/aB5&#10;XwZ/2LFn/OSv9mfBT/kiMk/68r8j8rzxf8KkfWX5I/rB/wCCUdp9i/4Jn/ANNu3d4B0aTB/2rOJv&#10;1zmvoGvC/wDgmHj/AIdu/s/4/wCic6B/6boK90r/ACU8QZc3E2YP/p9V/wDS2fpmF/gw9F+QjUij&#10;aTjNJJ19favmD4yf8Fnf2Zf2evihrXgvxl8VdN0PxP4en+zahYyaXfyNbSbQ20tHAyNww5ViK4eH&#10;+G84zmpKjk2HnWnFXagm2le13bpfQqtWp01eo0vU+oMtnvz1oz/vZPNfHP8AxEC/sfY/5LVpH/gn&#10;1P8A+RqP+IgT9j//AKLXo/8A4J9T/wDkavqp+E3HMtHlmIf/AHDl/kYfXsNupr7z7Gzmhc59q+Of&#10;+IgT9j8/81q0j8NH1P8A+Rqa3/BwF+x6PvfGrSen/QH1Pn/yWopeEXG3Mr5XX6f8u5f5CeYYb+df&#10;efzl/tdH/ja18UP+ypat/wCnWWvqNjlm+pr5K+PvjXS/il/wUh8beI/D94up6H4g+Il/qOnXcaOq&#10;3VvNqMkkUgDAMAyMpwwB55ANfWrja7fU1/qJxhTlDCYGnPRqmk12aUbn8k+MDTxVG3aX5oSiiivg&#10;z8bCg9KKD0pgj5J/b7/5KjpP/YKX/wBGy1/UF/wSB/5Rd/AX/sTNO/8ARQr+X39vv/kqOk/9gpf/&#10;AEbLX9QX/BIH/lF38Bf+xM07/wBFCvgPpXf8kBln/Xxf+ks/tDwr/wCRXQ/wL8z6Qooor/Ok/WDz&#10;P9pH9sP4YfsiWOlXXxM8baJ4Lt9ceSKwk1GQot00YUuFwDyA69f7wrycf8Fqv2Uyf+S6eBfwun/+&#10;Jr4H/wCDxk/8We+BvT/kL6sef+uNrX41fCP9k/WfjB4PGsWOpaVawec0AS4L7sqASflU8fMO9f3B&#10;4WfRv4Y4g4Qw3EWa4upTlVvdLl5VaTStdN9D4vP+KqeVylLESUYKyu/M/qN/4fV/spk/8l08C8+t&#10;03/xH9a+gPhD8XPDPx3+HOl+LfB2s2fiDw3rUbS2OoWjFoblVdkYqTzwysvPcGv41fjP8DtQ+CGp&#10;WNrqN1Y3bX0RnRrYsQAG24O4A5/Cv6jP+CBmf+HQnwS/7Bd3/wCnC6r5/wAdPAPIODuHKWd5Rial&#10;RzqKHvctrNN30Sd9DryHiBZladKzg1dNdT7CooFFfx+fUn4h/wDB5b/yDv2df9/xL/LSa/Ov9n//&#10;AJM21j/r21H/ANFNX6Kf8Hlv/IO/Z1/3/Ev8tJr86/2f/wDkzbWP+vbUf/RTV/rD4Qf8mtyf1X/p&#10;2Z+CeKvwx/6/U/zR75/wahf8pSLj/sTdR/8ARltX9KS/dH0FfzW/8GoX/KUi4/7E3Uf/AEZbV/Sk&#10;v3R9BX8pfTG/5Len/wBeYfmz9b4e/wB2+Y49K/Ov/g6L/wCUTeuf9jHpX/o1q/RQ9K/Ov/g6L/5R&#10;N65/2Melf+jWr8j8C/8Akv8AKf8Ar9E9DM/91qejPwd/Y3/5I/8AEH/r2/8AaM9e6/8ABshx/wAF&#10;f/BX/YL1f/0gnrwr9jf/AJI/8Qf+vb/2jPXun/Bsh/yl/wDBX/YL1f8A9IJ6/wBRuOv+RDn3/XqX&#10;/ptn4zwv/wAjvF/46f8A6Sj+oFfu0tIv3aWv8YT92PhL/g5Q/wCUOvxQ/wCvnR//AE6Wtfz7fsI/&#10;8i341/64Q/8AoM9f0E/8HKH/ACh1+KH/AF86P/6dLWv59/2EP+Rb8bf9e8P/AKDPX+mX0X/+TY1P&#10;+wiX50z8i8UP90n/ANuf+lI9a/4Nv/8AlNF8Ifprf/pj1Cv6mT0/Gv5Zv+Db/wD5TRfCH6a3/wCm&#10;PUK/qZPT8a/Hfpr/APJS4D/rx/7kkfccM/wH6/ohW7fWviT/AIOLv+UM/wAav9zRv/T5p1fbbdvr&#10;XxJ/wcX/APKGb41f7mjf+nzTq/AfBP8A5LzKf+v9P/0pHr5h/ulT0Z/NR8Bfhufij4C8a6fDH5l9&#10;b20N5ZgD5mlRz8o92Quo9yK+3P8Ag2k/4KMaf+xh+15f+AfGGoQ6b4I+LKwWDXVwdsOmarEzfY5X&#10;Y52Rv5ksLHgBpYnYhYya+XP+CfBK694kYHH+jRf+hmpv2tP2aZLW+ufFnh+3Z7eRjLqFrEvzW79T&#10;Ko7oepHY89On+rnFmGwGeRxnC2bfwq8Ek+za0t5p2a80fhOF4tjguIJ4Cs7fC4t7Xa1Xz6H9eKEK&#10;Px70/tX4O/8ABGT/AIOUofhl4e0j4VftFXl7caPYotnovjUI1xNZRgYWC/UZeRAAFWdAXGAHVgTI&#10;n7m+DfGmj/EPwvp+veH9W03XdE1aFbiy1HT7lLq1vYz0eOWMlHU9ipINf5UeJ3hHnvBWOlh8xpt0&#10;m3yVUrwkumvR94uzR+7YLHUsTFOG/Y0yeao+JfDOn+MdAutK1aws9V0vUImgurK8gWe3uY2GGR43&#10;BVlI4IIIPer5PNJu3dK/MsPiKlCaq0ZOMls02mvRo7GlJWZ+Wv8AwUM/4NcvhR+0XDf+IPg7cR/C&#10;bxhLulXTwGm8O3shDHBi5ktcsQN0OY0UYEBNfiP8fP2cPjR/wS2+OEmg+NNF1LwrqTAtBJu83Tdb&#10;gBH7yKVcxzJyM4O5CcEI4IH9gRB9a8w/a5/Y8+H/AO3D8FtS8BfEfQYdb0PUAXhkwFu9LuACEuba&#10;XGYpkzwy8MCyOGRmVv608KfpTZvlE4ZbxQ3isI9HJ61ILyf2kuz1ts0fO5nw7QxNOSglqtuj/wAj&#10;+bf4DftF6f8AG/SmjDGz1m0QNc2TPuBA48yP+8vr3HGc8E96BtPFfN/7fn7F3jL/AIJNftoXvg++&#10;vPtaWOzVNA1iOPy49Z06RmEcpTJ2nKvHIhJAeNwCy4ZvevAnjO2+IXg3TtatBth1CIOU/wCeb5Id&#10;PwYEe/Wv7C4gwOEnh6WbZXP2mHrJSi07rXVfJ+eq2Z/I/iJwfLKq6r0U/ZydrN35X29H0Naig9KK&#10;+TPzMKKKKACiiigAooooAKKKKACiiigAooooAKKKKACiiigAooooAKKKKACiiigAooooAKKKKACi&#10;iigAooooAKKKKACiiigAooooAKKKKACiiigAooooAKKKKACiiigAooooAKKKKACiiigAooooAKB1&#10;ooHWhiP6Gv8Aghn/AMovvhn/ALmo/wDpyu6+tq+Sf+CGf/KL74Z/7mo/+nK7r62r+lMl/wBwo/4V&#10;+R/X+Rf8i6h/gj+R/JfRRRX81n8ghRRRQAUUUUAFFFFABRRRQAUUUUAFFFFABRRRQAUUUUAFFFFA&#10;BRRRQAUUUUAFFFFABRRRQAUUUUAFFFFABRRRQAUUUUAFFFFABRRRQAUUUUAFFFFABRRRQAUUUUAF&#10;FFFABRRRQAUUUUAFFFFABTbm5jsbeS5mYRw26NI7n+FVGT+gpw61xf7RHiP/AIRb4K+JLgNtkktD&#10;apz1MpEZx7gMT+FdmX4d4jEwoL7TS/E9DKsI8VjKWHj9qSX3s81/4JOfCiT9qz/grN8JdLmhjuor&#10;3xfHrl7DKu5JoLMtfzowPZo7d1PqDX9bA/iz61/O7/waNfA4+Nf25PG3jm4tVmsvA3hZreCU/wDL&#10;C9vZ0jjOfeCK7GPQn0r+iIfKuBX8x/TKzyOI4pw2U03ph6SuvObv/wCkpH96cNYdU8N7u23yWg5a&#10;KBSM6oOSB9a/j+FOdSSjBXb6LU+jvpdi0U3zl/vL+dHnKP4l9etd39j4/wD58T/8Bl/kT7SHdDqK&#10;aJFboy/nTs1w1KU6cnCommt01Zl3uNkPH+Ffyp/8F9Pg3/wzr/wV4+KP2OOSG113UYPFVrIVwJGv&#10;IY7iZl9hcvOvH92v6rHOB0r8D/8Ag8F+Bo0f47/CH4jQrx4h0K78PzhV4VrK4EyMx9WW+IHtF7V/&#10;Wf0O8++qcYzy2fw4mlJfOPvL8Ez5/iKip4bmfR/nofmF+2Hq8fiP4rwapD/q9U0uzu1HoHhU1/Wn&#10;+wJJ537CXwVb+94B0I/np0Ffx7+OvEi+J7Tw+27dLZaYlpL7FJZAo/797K/r2/4Jpat/bf8AwTo+&#10;At1xmT4d6Bux/eGnW4P6iv2P6ZmEdPhjLF/LWkv/ACR/5Hg8E4d4el7B/Zjb8T27vTWXg/XNOprn&#10;HrX+dMd7n3m+h/JD/wAFWNFHhr/grv8AGqJRsD+P766/7+3JlP8A6HXmv7aE4uP2itVVf+WaQIf+&#10;/KV9Df8ABwx4DPwz/wCCw/xXWOFobfUriw1eBj0l8+wtpJGX280yD6qa+d7LSrj9rb9sHStG0dZp&#10;rjxz4jtdIsBjDu080cEfB6Hkda/294TrwnkeAzKb91YaDb/7ci3+TPyPGYKTzVVbaJSX3tWP6/vg&#10;NojeGvgj4L05ozG2n6DY2xQjBXZbxrgjseK64HijaqOwXaF7ADAA+lFf4pZ1iFWzCvWjtKcn98mz&#10;9bpq0EvIB/rU/wB4V/Gj4NP/ABmdb/8AY0t/6UGv7Lh/rU/3hX8aPg84/bNtz6eKWP8A5MGv7m+h&#10;XK2Ezh+UPykfGcaS5cPftGT/AAPWv+CPerx+GP8Agr78F3m3bW8ZwWYwP4pWaFf/AB5xX9aSjC/h&#10;iv5CP2K9dj+Gn/BVz4V31wyw2+kfE7S2mZjtCxrqUW/J7fLmv69x/EPfFeH9NTDt5lleJ70ZL7pJ&#10;/qdPCNTmwl+6i/wF6qK+dv8AgrhdtZf8Exfj1IpYN/wg2qx8HqGtnU/zr6KHSvCv+CnPhOTxz/wT&#10;q+O2lwRyS3Fz4C1poY0Xc0kiWUrqoA5JLKBgetfyn4e1I0+JsvnU29tTv/4Gj6TF/wAGXo/yP5Jv&#10;gZ8Frr43eJbnTba9trGS3tftJeZSysAyrjgZz82awfEPg240zx3daDaltTu4bxrGL7PGWa5kD7AE&#10;Uckk8AdTmvUv2EdTFl8aZbZvvX9hLCg7lgVk/PCNW7+yoHvf+Cqvw2/sws00vxR0s2hj5+Y6pFtx&#10;j3x0r/ajEZpXoYnEuSvCnT50vNJt6/I/GMLisTPOKmEl/DUYuOnVuz1/Q8n/AOGd/iAP+ZH8Xf8A&#10;gouP/iKP+Gd/iB/0I/i3/wAE9x/8RX9qocnu3pzRn3r+JZfTclGTiss/8qf/AGp+jf6udef8D+J/&#10;Xfg14v8ACekyX+qeFfEWm2MJHmXF1p00MKZIAyzKAMkgDJ5Jr1P4OXunzfsn/ECCG28vU4PJa5mL&#10;Z85GdfLHttKvx/tCv6Ef+DmbxRHof/BITx7ayMwbWNS0iziGerC/hnweOmISe3QV/O38Dotv7O3x&#10;Qk/h8iyGccf616/pLw38R3x3wys8lR9jaryqPNe/K46303vt5HxHF+Xxo01TcnpKD7a8y09D9Iv+&#10;DPP/AJOc+L3/AGK9t/6VrX7+L1/GvwD/AODPPj9pz4vf9ivbf+la1+/i9fxr+Cfpcf8AJw63/Xul&#10;/wCkn6PkP+6L1Y6vyS/4O/8A/kyT4af9jsP/AEhua/W2vyS/4O//APkyT4af9jsP/SG5r5X6OP8A&#10;ycPLP8cv/SJG+bf7pM/DzSfHU3hv9kmbS7d2SXXNelSTHeKOGFmH4s0f4A1+wH/BpN+wzYW3hDxj&#10;+0FrdlHNqtxdP4Y8MmWP5rOJEV7y4QnjMheOFXXDKIp1ziQivw9uNYZ/C9nYZbbFNNcAdsuI1/8A&#10;adf1Wf8ABAnwvb+Ef+CQ3wVtrdcC4027vXbA3O8+oXUzEnv9/Az2AHav7s+lJn1bJOBq1LCS5Z4q&#10;qoSa35Wm5K/S6il6No+K4Xy2nDFSnbVycn66I+xEGBSlsUgPNDnA7dK/yl3kfo2x+b3/AAcAf8Fn&#10;7v8A4Jz+CdM8B/D2S2f4s+MLRrxLuaFZo/DVjuMa3RRwUkmkZZFjVgVXynZhjYr/AM6HxB1Lxl8X&#10;ptU+IHim+1rxBcaleLHe61qly9xPd3DKcbpJCWdtq++AB04r7A/4OT72+vf+CyPxQhvWm+z20OjR&#10;WiuSVjhOk2bYTPYu0hwP4mbvXjP7V/jrwzF8G/Dfhnw7f6feQwyJN5drIreQiRkfNg8MzOSc/NkE&#10;nrX+vvgnwXl/CvDeXwy+ipVsVGM6lS2r5oqWr6JXSS20vuflPEedYhY+lh4QclOTT7Rit2/M/Wr/&#10;AIM8Y3X9nn4zSMreW3iGwVWxwSLeQkZ9RkfmK/Ywn5a/Lf8A4NKvhjd+Ef8AgnV4m8QXlvJCPFnj&#10;S6ltGdcCe3gtraHeD3HnCdfqh9K/Ug8pX+eX0kMZDEeImYyg7qMlH5qKT/E/RMni1hIXHV+T/wDw&#10;d8f8mAfD/wD7H6D/ANN19X6wfxV+T/8Awd78/wDBP/4f/wDY/Qf+m6/rL6Of/JxMs/xv/wBIkPN/&#10;90n6fqj8WPg7/wAmW+Ov+vsfzgr9Bf8Agz0/5Ol+Lf8A2KcH/pYlfn18HeP2LfHX/X2P5wV+gn/B&#10;nn/ydN8XP+xTg/8ASxK/0P8AGz/kgs+9P1gflXBn/IzxH/X3/wBtR/QGOlFA6UV/kCftB+SP/B3/&#10;AP8AJkvwz/7HYf8ApDc1+IMa5/YoY/3fFQ/9J6/b7/g7/wD+TJfhn/2Ow/8ASG5r8TNPtPtH7EV4&#10;w/5Y+JhIf+/IX/2av9WvozyS8OcB/wBfpf8ApbPynjaVsXSv/wA/IH7V/wDBn/cq37G/xRh7x+MU&#10;c/RrKH/4k1+ugPr61+Mf/BnRqYl+EHxysd3zW+r6TNtz93zIbofr5f6V+zgGMV/Ef0mMO6XiJj7/&#10;AGnB/fCJ+gZLJPCQt5g5r8Q/+DymPFn+zo/dm8SKT7D+ySP5mv28YZr8ff8Ag8F+HU2rfswfCHxY&#10;q5h0PxPdaU7bfum7thIOf+3I/wD1u/R9FvGU8P4jYF1PtKpFerhJIM6i5YSVvL8z8aPH1+r/ALF/&#10;hOAdU1ecH8PMP/s4r9x/+DRfRxa/8E5/Gl8f+Xz4hXaAeyafp+P/AEI1/P8A6549j1P4N6H4fG4X&#10;Gm6jd3DjHGyRIQn15WTI+lf0qf8ABs38JJPhj/wSV8G3k0PkzeMtW1PXnQoVfBuDaozZ67o7VGBH&#10;BVlNf2V9KqqsH4e1qM3Z1a8Lf+BOX5I+I4NwcqOImpdZTl8mz7/Xih/u0opH+7X+WPU/TT+dL/g7&#10;yP8AxsU8Cf8AZOLP/wBOep1+d/7Q0Hl23gVu0nhe1I464aUV+iH/AAd5f8pFvAf/AGTiz/8ATnqd&#10;fAP7SWmlfCPw5u/4ZPDsUX0Ksx/9nFf7LeCs7cFZGu9Ffkfk/EFTlzaCfVz/ACP6qP8Agk3erf8A&#10;/BMr4ByLyF8B6RH+K2san9QR+FfQlfH/APwQQ8Ut4v8A+CQ/wRvGkaQx6VdWWW7fZ9QurcD8PKAr&#10;7AzxX+UfihhZYbi3MqE941qn/pTP07ByvQg/JfkNPLV/JR/wWXZ/En/BWz43xfKrSeL7i2BbttKx&#10;j+Vf1rucEV/KB/wXL8JXHw2/4LCfGWGdBFJJr8WqrznK3VtBdK34iUH8a/pz6FEks+zGK+L2Ca/8&#10;DR4XE7mqC5N7v8j5++PHwDn+Bl9Y291qVrfzXyu+IUZdiqwGTkd+enpWLo3wT8ZeI9KgvtP8J+JL&#10;6xuV3Q3Fvpk0scoBIyrKpBGQRx6V7D+3/eW174h8NSRMp86yeZT/ANM2c7D9ODX9Ff8Awb0JdQf8&#10;Ecfgot55gm+y6ow3f3DrF8Y/w8spj2r+tvErxYq8GcLUs/rUVWlOooON+Xfm1WnSx8Rwaq+Z4SFT&#10;EP3mm3p2dtj+X0fs8eP8/wDIkeLv/BPcf/EUf8M7fEDP/Ij+Lj/3B7j/AOIr+1Lcc96IyzTKB1zx&#10;/n+lfzthvpsTrVoUf7MtzNL+J3dv5T7SXDtk5c/4H8ZP7J9zY6P8edKi1a0aSV5Ggt1YYMFyeEJB&#10;6kNxg9Cc9RX210XHXpzXxh4LvofE/wC2VHfW7eZb3XiWS7icc7lM7ODn6V9oHk+3av6R8QJOeIoV&#10;ZaOUE2ux/LXi3FRx9Jpv4flo+glFFFfnp+TBQelFB6UwR8k/t9/8lR0n/sFL/wCjZa/qC/4JA/8A&#10;KLv4C/8AYmad/wCihX8vv7ff/JUdJ/7BS/8Ao2Wv6gv+CQP/ACi7+Av/AGJmnf8AooV8B9K7/kgM&#10;s/6+L/0ln9oeFf8AyK6H+BfmfSFFFFf50n6wfjF/weN/8kf+Bv8A2F9V/wDRNrX5xfsSHHwMX/sI&#10;z/8AoMdfo7/weN/8kf8Agb/2F9V/9E2tfnF+xJ/yQxf+whP/AOgx1/qV4R/8mlwHrL/0uR/PfjV/&#10;uM/8cTzn/goJ/wAjb4e/68W/9GNX9H//AAQK/wCUQfwT/wCwZd/+nC6r+cD/AIKC/wDI2eHf+vJv&#10;/RjV/R//AMECv+UQfwT/AOwZd/8Apwuq+W+k/wD8m0wX/X6P5TPovCb/AJFdD/D+p9gL3+tLSL3+&#10;tLX+bx+xH4h/8Hlv/IO/Z1/3/Ev8tJr86/2f/wDkzbWP+vbUf/RTV+in/B5b/wAg79nX/f8AEv8A&#10;LSa/Ov8AZ/8A+TNtY/69tR/9FNX+sPhB/wAmtyf1X/p2Z+CeKvwx/wCv1P8ANHvn/BqF/wApSLj/&#10;ALE3Uf8A0ZbV/Skv3R9BX81v/BqF/wApSLj/ALE3Uf8A0ZbV/Skv3R9BX8pfTG/5Len/ANeYfmz9&#10;b4e/3b5jj0r86/8Ag6L/AOUTeuf9jHpX/o1q/RQ9K/Ov/g6L/wCUTeuf9jHpX/o1q/I/Av8A5L/K&#10;f+v0T0Mz/wB1qejPwd/Y3/5I/wDEH/r2/wDaM9e6/wDBshx/wV/8Ff8AYL1f/wBIJ68K/Y3/AOSP&#10;/EH/AK9v/aM9e6f8GyH/ACl/8Ff9gvV//SCev9RuOv8AkQ59/wBepf8Aptn4zwv/AMjvF/46f/pK&#10;P6gV+7S0i/dpa/xhP3Y+Ev8Ag5Q/5Q6/FD/r50f/ANOlrX8+37CP/It+NP8ArhD/AOgz1/QT/wAH&#10;KH/KHX4of9fOj/8Ap0ta/n2/YR/5Fvxp/wBcIf8A0Gev9Mvov/8AJsan/YRL86Z+ReKH+6T/AO3P&#10;/Sket/8ABt//AMpovhD9Nb/9MeoV/Uyen41/LN/wbf8A/KaL4Q/TW/8A0x6hX9TJ6fjX479Nf/kp&#10;cB/14/8Ackj7jhn+A/X9EK3b618Sf8HF3/KGb41f7mjf+nzT6+227fWviT/g4u/5QzfGr/c0b/0+&#10;afX4D4J/8l5lP/X+n/6Uj18w/wB0qejP5sP2WvjZpXwUfXbzUo7i4kuoI47eGFeZGDEnLHhR78n2&#10;Nekr/wAFBrFD8vhi59m/tAZH/kPH+e1fL0Zwv41/Q7+wj/wbw/svftCfsVfCfxxrvh/xVca54s8J&#10;6bqmpSR6/PGkl1LbI8zKo4VTIWIA6AgV/qV4pcU8LcJ0YZvxDCbVWXInBczuldaXVtEfj9XgPL82&#10;xUsRVp803bVtrbtY/BX4weNvDfjrWP7Q0TQZtBmlJNxELgSQSE/xKoQbDnqMkegXHPqf7Cn/AAVF&#10;+NH/AATx8SG7+HPi24t9ImlEt74f1BTd6PqB+XJe3JwrkIAZYikoUEBwDg/veP8Ag19/ZJ/6Fjxd&#10;/wCFJcV57+1p/wAG137NPw//AGV/iZr3hPw14sXxTofhTVNR0bdrs86/bYbOWWDKH748xVyvccet&#10;fmdP6THhvnMYZJiIVKkKrUOWpTTj7zSV7yemu/Q+ww/D+JwtJRpuyitNXey8x/7Bv/B018H/ANoR&#10;rHQvi1p83wj8TShYjfszXug3UnyjIlA8y23MScSoY0UfNMa/Trwl4t0zx14cstY0XUtP1jR9ShW4&#10;s76xuUubW6ib7rxyISrqexUkGv4sPhx8O734o+KF0fTnt1vponeFJm2LMyqW2g/3iAcZ4zjPevqD&#10;/gmr/wAFPfip/wAErP2h7O1jv9Sk8FSagieJ/CV47PZ3cDFRJLEhOIrgJhkmj5O1Q2+MsjfJeJ30&#10;ScmxsKuL4Sn7GvFOXsW7wl5Re8b7LdX7HRguJkqvsK7TaV/O3d+R/WCvNKabDIsqblO5W5Vh0YU7&#10;PFf5xVqMqVR057xdn6o+1i7q5+U3/B2Z+zLa/Ef9h3wz8Sre3zrXw315LeWYD7un3w8qQHjnFwlp&#10;tycDc/rX5CfsEeJ21LwDrGlSMxGnXaTx55wsqkY/NM/jX78f8HFqeZ/wRm+NGf4Y9GPI/wCo5p/5&#10;f/WIr+eP/gn1JIut+JE/5Zm3ibHqwc4/ma/0x+jzjK2O8KpU8Q7+xqzjG/RJxkl98mfini9hac8u&#10;r3WqUZfO59OdKKCcmivdP5DCiiigAooooAKKKKACiiigAooooAKKKKACiiigAooooAKKKKACiiig&#10;AooooAKKKKACiiigAooooAKKKKACiiigAooooAKKKKACiiigAooooAKKKKACiiigAooooAKKKKAC&#10;iiigAooooAKKKKACgdaKB1oYj+hr/ghn/wAovvhn/uaj/wCnK7r62r5J/wCCGf8Ayi++Gf8Auaj/&#10;AOnK7r62r+lMl/3Cj/hX5H9f5F/yLqH+CP5H8l9FFFfzWfyCFFFFABRRRQAUUUUAFFFFABRRRQAU&#10;UUUAFFFFABRRRQAUUUUAFFFFABRRRQAUUUUAFFFFABRRRQAUUUUAFFFFABRRRQAUUUUAFFFFABRR&#10;RQAUUUUAFFFFABRRRQAUUUUAFFFFABRRRQAUUUUAA5NeF/t7eJDp/wAN9J0tThtQvjMeeqxJj+cg&#10;/KvdO36V8lft3eIjqXxSsdOViY9LsUDrnpI5Lk/98lK+v4Hwvts1hJ7RTf3H3nhzgvrGd05PaCcv&#10;u2/M/bH/AINH/gYvgn9hvxt46mtnivvHXio2qOePOs7GBViIPf8AfXF0OePl+tfq8Ov9fWvmj/gj&#10;j8Eh+z7/AMEwPgn4bKss8nhqHWblWXa6z35a/kVuScq1yV/4D0AwB9MgYFf5p+NnEH9tcbZjjVK8&#10;fayjF/3Ye6vyP7cy2j7LDRj1sNJ+avzJ/wCDrv4pS+Bf+CZmn6PbzbJvGHjKwsJow+0vBFDc3LHG&#10;OQJIYeOOoPav03NfiB/weLfExRH8C/B0Nx83/E21m7gBPIP2WGB/Tjbcj1619H9GvJ1mPiFl8Jaq&#10;m5VP/AItr8bGWcVOTCSfey/E/HHwH8FfF3xP0mS/0SwlvLSGUwvJ56KA4AJHzMD0Yc+9SeNPgR4y&#10;+HOhNqWrafJa2KusbSfaI3wT04Vif0r6f/Y40L+xfgLpsjLg38810R/wLyx/6LrV/aX0j+3fgT4i&#10;h2bpIrdbhcD7vlurk/8AfIav9O6vGVSGbfUlCPJz8t+p/NNbxDxEM8eWuEfZ8/LfW9u/bc/Rr/g0&#10;D+Kw139lD4seDGbdN4d8VQawcsSdt7aLEOPTNg3fua/XpVwK/n7/AODPz4ozaR+1X8V/Bm8Lb6/4&#10;Uh1gruI3SWd2kS8dCdt6/uOcd6/oFXpX+bH0qMpWC8QsU4rSrGE/W8Un+KZ/SeSTcsJG/S6EbkV+&#10;av8AwdTfA1/id/wTE/4SaCJfO+Hfiax1WWTuttPvsnXr3lubc8An5PTNfpYDxXin/BR74IH9pH9g&#10;z4ueCYrT7de674Vv0sIcZ3XscLS2vHqJ0jI+lfnPhHxB/YvGOXZi37sasE/8Mnyv8GdmPo+1w84d&#10;0fx0cfe456+1f1h/8EG/iWvxS/4JJfBa+87zZtP0ibR5QSu6I2d3PbKpA6fu4kIB52lSeTX8nTxE&#10;OQeq8V+73/Bo1+2dY3/w68d/AnVryOPVtLvG8U6FHK/zXNvKscV3EmeP3bxwvtHJ8+Ruimv9HPpY&#10;cM1s24FniMNHmlh5xqP/AA6xk196foj5HI6yp4lJ9dD9ph0prDJpVPApa/yfvrdn3R8Hf8Fg/wDg&#10;hl4V/wCCp15ovie28Ry+BfiFoNodPTUxZfbLXU7Tc0iQTxb0IKO7lJFbKiR1ZXGzZ53/AMEqP+Db&#10;/wAK/sAfGm1+J3jLxePiH4y0dHGiQQ6f9j07R5XVke4IZ3aeYIcIW2rGWY7WYI6fpmxpHfZ6L7k8&#10;DvX6/l/jdxnRyD/VXDYp/V5JwS5Vz8r3ipW5rPa3bTY86eW4aVb28lr+AqdPxp1cN+zp+0H4a/ai&#10;+Flv408H3g1Lw1qF9fWdjeqQY70Wl5NZvNGRw0byQOyN/EhU8ZwO5r8pzHAYjBYmeExcHCpB2lF6&#10;NNdGu53wkpRUou6EB/fJ9R/Ov40vB/P7ZMXt4nfH/gQa/sszieP6iv40vCJ2/tlw/wDY0vx/28Gv&#10;7r+hf/uOc+kPykfD8cX+pyt/LP8AIf8AtM2Vx8OP2kL3UbJ5Ibg3UWq20oHRzh9w4xxJu/Kv6/Pg&#10;D8YNP/aE+B/g3x5pahNO8Z6JZ63bJv3GJLiFJQhP95d209MEEYFfyr/t2fDN9Y8Maf4mtYi8umf6&#10;LdFRz5Ln5GP0YsP+Biv1L/4NXP8Agpfp/jn4RS/s4+Kb+G38TeFmn1Dwj5rbW1TT3Z57m1X+9LBI&#10;ZJQMlmikOF2wMR9v9JLhOvxNwNhs5wMXOpg2+dLfkatJ9/dsn6XZ834YZ9TxWApO+rXK/wDEtPxP&#10;2LU5NRX1jDqFrNb3EMNxb3CNHJFKgkjkUjBVlOQQRwQRgg1KjcU7O6v82KNWdGoqlN2lFpp9mtj9&#10;cdmrM/mp/bx/4Nrfj18CvjlrEnwp8M3HxE+H99dPNo93p95CL+yhcsUt7mJ3V/NRflMiBkfAbKlt&#10;i/Q//BC7/g3y+Jnwq/ae0T4w/HDRbfwvY+C5TfaHoE93Dc3mpXuzEM8giZlhjiZvMAYiQyRJlNvJ&#10;/c0r83Bpqp8386/qHNvpY8W4/IZZJOFOMpw5JVUnztNWbtflTa3aXXSzPFp5Dh41vaq/e3T/ADHJ&#10;0xTvuikB5rE+IfxD0T4VeCNW8S+JNUs9F8P6DaSXuo391JshtIUBZnY+gAPHU9Bk4B/mHC4aria0&#10;aFCLlOTSSW7b2SPZclFXeyPyb/4O+vjvb+H/ANlv4Y/DeKYf2h4o8SS67MiONy29lbtFhh1w0l4p&#10;GephbH3Tj8f/AIU+HW0r9i7xlfSKVOpTDbn+KON4wD/30XH4V1n/AAVY/bnv/wDgqZ+3vqvivTYL&#10;uPw+rR+H/CVjMAJodPjdvKLgdHlkeSZgSdpmK7iFU11PxX8HxeAP2U9S0SIhl03To4mYdHfzULsP&#10;YsWP41/rn4d8My4Q4RyzIKy/fSkpzXaUnzS+66XyPwbxCzyDxWHw8fiqVI/+Axa/U+rf+DPL/k5v&#10;4vf9ivbf+la1+/i9fxr8A/8AgzyP/GTfxe/7Fe2/9K1r9/F4P41/Dv0uP+Th1v8Ar3S/9JP2LIf9&#10;0Xqx1fkl/wAHf3/Jknw0/wCx1H/pDc1+ttfkl/wd/c/sR/DP/sdh/wCkNzXyv0cf+TiZb/jf/pEj&#10;fNv90mfgDd6M0fgTTtQ24W4vLm2DepRYWx/5E/Wv6lf+Devx/a+Pv+CQvwjeCWN59Hgv9Luo1bJh&#10;kh1C5ChvcxmJ/o4r+bXwl8Pn8Z/seaneW6lrrQ9bkvAAOWi8mJZQPp8jH2U1+m//AAac/wDBQHT/&#10;AAB4z8Tfs++Jr9bSHxbcHXvCrynarX6xKl1a5/vywxROgOADbyDJaRRX96fSY4dr8RcEYlYJc1TC&#10;1FUaW7jFPmt/267+iPhuF80pzxc4X+GTi/XRo/ecfMKGX0/z/wDqpI3/AJ0/qK/yd+Fn6WfnN/wW&#10;1/4IQ2//AAU11LS/HXgnWtL8J/FDR7NdNkbUUkGna5aqxaNJmjDNFJHvfbIqPuUhGGFVk+CPgl/w&#10;aH/GDXPHNqvxC+IPw/8AD/hpZM3Uuiy3Wpag6jkiOOSGGPJ6bmk+XOdrdK/oOb5Vo6j+Vfv/AAv9&#10;JTjbIcmjkuDqxdOCtByipSiuyfVLpdO3oeVWyfD1antZJ38jjf2dfgF4X/Za+CXhv4e+C9PXS/DP&#10;hWzWysbfcGfGSzu7ADdI8jO7tj5ndj3rtM1y+tfGPwvoHxR0PwVea5p0HirxHaXF9pulNL/pV1BB&#10;t82VVH8K7gMnAJzjJBrpk4FfimcfX6td47MOZzrXnzSved3rLXe7vqelT5EuWGyFx81fln/wdzWX&#10;nf8ABNbwfN3t/iNYD8G07Ugf5Cv1Nr87/wDg6G+Gr+Pf+CTXiDUVTcPB3iHStZJ3Y2BpjZZHrzeA&#10;Y96/S/AHFRoeIWVTl/z9S/8AAk1+bOPNVfCVPQ/AT4OTiT9jn4gR5/1dxGx56bmi/wDia/Qj/gzz&#10;/wCTpvi5/wBinB/6WJX5w/BHV1/4Z2+Jmnlv3nkWk6r/ALPm7WP5lPzr9H/+DPQ7f2qPi52/4pSD&#10;/wBLEr/R/wAcqbhwFnvnFP8AGB+X8J0XTzSt51E/vij+gIdKKFPFFf4+n7Afkj/wd/8A/Jk3wz/7&#10;HYf+kNzX4y/D/TP7V/YZ8UDblrbVPOH4G3B/8dJr9m/+Dv3P/DE/wzxz/wAVsP8A0hua/Jr9jrw8&#10;nir9m/W9LlZVj1K7urcsRkLvgjXOPbIP4V/qV9HvEfV/DHBVntGtJ/8Ak7PxfxOxiwyjiOkZ03+O&#10;p93f8GdnxNtdO+LPxw8GNtN5rekaXrcXPISzmnhfj0zfpz249a/eEDA/p6V/KF/wRW/a6t/+Cff/&#10;AAUz8I694jnbTfDV/cTeF/EjuwVLa2uf3fmyE5wkM6wzNjkrCwHWv6vlxt6579a/m/6YXDVbCcXQ&#10;ziz9niacbPpzQXK191n8z9I4dxEamF5Y9PyeouMA15R+2p+x/wCE/wBu79m/xD8MvGkM39j68iMl&#10;zb7VutOuI3Dw3MDMCFkRh6YZSyNlWYH1gNmkYZNfyzlObYvLMZSx+Cm4VabUoyW6a1TR7lSnGcXC&#10;WzPxK+GX/Bnlaab8T7ebxd8an1Twfayh3t9K8Pm01C+jB5TfJNJHASP4sS9MY7j9nfh/4D0j4V+B&#10;tH8M+H9Pt9J0Hw7Yw6bptlCT5dpbQoI4o1zzhUVRk5PqSa1m4/nmuEj/AGj/AArfftKSfCm1vhee&#10;MLXw83iW+tovmXTrQzxQQ+aezytIxVRk7YmJwGQt+kcZeJXGHHsIrNqjqww8XO0YqMYpWvJpJLyu&#10;/RHHh8Hh8K/c0cjvgc/nikf7tCcCh/u1+Svc9A/nS/4O8v8AlIr4D/7Jxaf+nPU6+L/2itBe9/Zh&#10;+HupqvFjAkLn2kjUg4/7Z/rX2h/wd5c/8FFfAf8A2Ti0/wDTnqdeD6R4BX4l/sr6XorbfMu9Hi8g&#10;scBZVUMhz2G4AE+hNf69+GWOWE4F4frydkoRT9Gmj8G8Qsyjgcww+Im7RVWz9GrH6tf8GnX7QUPx&#10;I/4J/eIPAs1ysmqfDfxLMqwA8xWV6onib23TreD/AID9a/Urqlfytf8ABDL/AIKFx/8ABNL9uu3u&#10;vFUs9n4F8WJ/wjvikNGzfYEMgMd4UBzmCUAthWbymmCqWIFf1O6VqlvrOmQXdncQ3dndxLPBPDIJ&#10;I5o2AKsrAkMpBBBHBHNfxH9KngOvk3F9XNoQf1fGfvIy6c1lzr1vr6M/XcixcauGUVuvy6Fg8f0r&#10;8jP+Dhb/AIIa+Nf21vibp/xi+DtlZ6t4sXT49M8QaC91FaTaksRIhuoXkKxtIsbbHR3XKxR7MnIP&#10;65sM0hU1+P8Ahz4h5pwZnEc5ytrmScZRldxlF7xaVvvTuj0cZhKeIh7Opt+R/L1+zx/wblftTfHj&#10;4l6fpPiDwTL4B0ESpHfa3rt5AIrGHkkpCshlmbCkKqDGSoZkB3D+lj4AfBLQ/wBm34IeE/AHhuOS&#10;PQvB2l2+k2RlKmWWOGMIJJCoAMj43MQBlmY9661eG5pd2BX1/ix47Z5x5Cjh8fCFKlSbahBOzk+r&#10;bbbdtuiObAZXSwvwbgTz2zXlP7dXx+h/Za/Y6+JnxCmuI7WTwn4cvL2zdyFDXfllbaME8bnnMSD3&#10;YV6pJw317V+GP/B09/wVH0zxYtv+zd4H1RbxdNvI9Q8c3Ns+6JZ4zmDTdwOGaNv3sq4IV1gXdvSR&#10;V4fBHgDF8V8V4bB0ot0oSjOpLpGEWm7vz2S6tmmZYqNCg5Pd6L1Z+VX7F2hNrvx0troruj02Ca6f&#10;PQfIUX/x5xX2X0FeJ/sR/DOTwp4AuNcuo/LuteI8kMPmWBScHnkbmJPuFU9CK9s71/pFxxmEcTmU&#10;ow2glH5rf8T+JvEfNI4vN3CG1NKPz3f4hRRRXx58AFB6UUHpTBHyT+33/wAlR0n/ALBS/wDo2Wv6&#10;gv8AgkD/AMou/gL/ANiZp3/ooV/L7+31z8UdJ/7BS/8Ao2Wv6gv+CQP/ACi7+Av/AGJmn/8AooV8&#10;B9K7/kgMs/6+L/0ln9oeFf8AyK6H+BfmfSFFFFf50n6wfjF/weN/8kf+Bv8A2F9V/wDRNrX5xfsS&#10;f8kLX/sIT/8AoMdfo7/weN/8kf8Agb/2F9V/9E2tfnF+xJ/yQxf+whP/AOgx1/qV4R/8mlwHrL/0&#10;uR/PfjV/uM/8cTzn/goJ/wAjZ4f/AOvFv/RjV/R//wAECv8AlEH8E/8AsGXf/pwuq/nA/wCCgv8A&#10;yNfh7/ryb/0Y1f0f/wDBAr/lEH8E/wDsGXf/AKcLqvlvpPf8m0wX/X6P5TPovCX/AJFVD/C/zPsB&#10;e/1paRf60tf5vH7EfiH/AMHlv/IO/Z1/3/Ev8tJr86/2f/8AkzbWP+vbUf8A0U1fop/weWjOn/s6&#10;f7/iX+Wk1+dfwA/5M21j/r21H/0U1f6w+EH/ACa3J/Vf+nZn4J4q/DH/AK/U/wA0e+f8GoX/AClI&#10;uP8AsTdR/wDRltX9KS/dH0FfzW/8GoX/AClIuP8AsTdR/wDRttX9KS/dH0Ffyl9Mb/kt6f8A15h+&#10;bP1vh3/dvmOPSvzr/wCDov8A5RN65/2Melf+jWr9FD0r86/+Dov/AJRN63/2Melf+jWr8j8C/wDk&#10;vsp/6/RPQzL/AHWp6M/B39jf/kj/AMQf+vb/ANoz17r/AMGyHH/BX/wV/wBgvV//AEgnrwv9jcY+&#10;D/xB/wCvbP8A5Bmr3T/g2QB/4e/eCffS9Xx/4AT1/qNx1/yIc+/69S/9Ns/GeF/+R3i/8dP/ANJR&#10;/UAv3aWkQ/LS1/jCfux8Jf8AByh/yh1+KH/Xzo//AKdLWv59v2Ef+Rb8a/8AXCH/ANBnr+gn/g5Q&#10;/wCUO3xQ/wCvnR//AE6Wtfz8fsIDHhvxt/17w/8AoM9f6ZfRf/5NjU/7CJfnTPyLxQ/3Sf8A25/6&#10;Uj1n/g2//wCU0Xwh+mt/+mPUK/qZPT8a/lm/4Nv/APlND8Ifprf/AKY9Qr+pk/1r8d+mv/yUuA/6&#10;8f8AuSR9xwz/AAJev6IVu31r4k/4OL/+UM3xq/3NG/8AT5p1fbbdK+JP+Di7/lDN8av9zRf/AE+a&#10;fX4D4J/8l5lP/X+n/wClI9fMf90qejP5V04/PvX9U3/Bu58cLX42f8EmPhr5d0tzqHg8XfhrUUH/&#10;AC7SW87NEhPc/ZZbZvo4FfzPfBf4Wf8AC0fBXi+OGJpNR0u2ivLXb95yrNuQfVC2B3IFfeP/AAbZ&#10;f8FR9N/Yh/aH1L4cePtUh0r4d/EyWJRf3UhS20PVUykM0jE7Y4ZVbypHIwuIWYqiMa/0n+kdwZW4&#10;r4Pr4XL1zYjDyjVUVu7J3S83Ftru1Y+FyPNKMMZKk38Nk/mrpn9Jq/8A66iubVLqKSOSOOaGRSrx&#10;yKGWQHsQeD+NSKNg2/3eKXINf5I051KFVSi7Si/mmv8AI/RpWasz+Yb/AIKR/wDBBj44fsb/ALQ+&#10;s33w08E+LPHHw6vL+S68Pap4ctZdQu7CBjuWC5jhDSxyRBghkZQkm3cp5ZVq/wDBPX/ghH8e/wBt&#10;P9oDSrjx94N8XeBfAsN7Fca/rfia1m0+6uLcMC8dukwWWaV1BVWVSik5YjgH+oEpzSBecGv66j9M&#10;biRZN9R+rU/rHLy+2u77W5uXbm672vrbofP/AOrtD23tb/h07X7CjpgLtHYAYAFPHyimgbeDVbVt&#10;XtdD0+5vb65t7OysYnnuLieVY4reNFLO7s3CqqgksSAACSa/keSq4mvonKc301bb/Vs+g0S12Pzk&#10;/wCDpz452/ww/wCCX914Z+0RrffEbxDYaXHDvxI0NvJ9ukkA7qr20KnHeVa/EX/gn/obQeG/EWol&#10;eJ54raM47oHZv/Qk/SvUP+C+H/BSqH/gpN+2Rb2fhC4nvPh14ASTRfDhCkDU5XdftV8qdVEzJGqD&#10;gmKCElVZmWrHwQ+HI+Fvwy0vSWVVugnn3eO8z8sPfAwue+2v9T/DnhWtwf4dYfKcZpiK7dScXvFy&#10;s7fKKSfZn88+MWd01gpUYvWo1Fei1bOsPWiiiuc/l8KKKKACiiigAooooAKKKKACiiigAooooAKK&#10;KKACiiigAooooAKKKKACiiigAooooAKKKKACiiigAooooAKKKKACiiigAooooAKKKKACiiigAooo&#10;oAKKKKACiiigAooooAKKKKACiiigAooooAKB1ooHWhiP6Gv+CGf/ACi++Gf+5qP/AKcruvravkn/&#10;AIIZ/wDKL74Z/wC5qP8A6cruvrav6UyX/cKP+Ffkf1/kX/Iuof4I/kfyX0UUV/NZ/IIUUUUAFFFF&#10;ABRRRQAUUUUAFFFFABRRRQAUUUUAFFFFABRRRQAUUUUAFFFFABRRRQAUUUUAFFFFABRRRQAUUUUA&#10;FFFFABRRRQAUUUUAFFFFABRRRQAUUUUAFFFFABRRRQAUUUUAFFFFABRRRQAKNx56E4r4l+LV3Z+I&#10;/wBp3UU8QXUun6W2ti2vLlIzI9rbLII2kVRy22MZAHXFfbQ6eleX/GT9lLQ/i9rP9qfap9J1SQBZ&#10;5Yo1lSbbwCy5HzYwMg9hkGvseD84w2BxE/rTcVKNrrofoHh7xBg8rxk54zRSVr72d76+R+ymn/8A&#10;Bzp+yDotjDZ2eu+LLe0tY1hhij8NzhY0UYVQOwAAGKn/AOIon9kr/oYvGH/hOT/41+FR/wCCetmT&#10;/wAjZce//EsH/wAeo/4d62X/AENlx/4Kx/8AHq/L8R9HbwrrVZVqlWs5Sbb/AHj3bu/sH77Hxdyx&#10;KyxEf/AWfur/AMRQ/wCyUSP+Kk8Ydf8AoXJ/8a/HX/gv/wD8FBPBP/BRr9s3QfFXw7utSvPC+h+F&#10;LbRo2vLRrV3nFzdTyHy25/5boue+wV5oP+Cetlj/AJGy4/8ABWP/AI9W14G/YX0HwzrsN5qGq3Gt&#10;RwEOtubYW8bkf3juYkewxX1/Avhn4fcF5i85yWdR1uVxXNJyVna9lyrXTc4sx8WMqqUGpVlK2tlF&#10;3bPTPg5ov/CP/Cfw3ZldjxadCXX0dlDt/wCPMa1PFmj/APCQ+FtV04/8v9nLbdOhdGUfqf0rQLZo&#10;7571NXFuWKeJXWXN+Nz+X6uOlPGvF9XLm/G54j/wRP8A20fDv/BP7/goZ4e8b+NLm+sfCS2Go6bq&#10;8lrbvPMqS20nlYjXlv8ASEgz6DJ7V+3C/wDB0L+yUowPEXjD/wAJyf8Axr8UfiZ+xZoPj3xFNqVn&#10;qFxoclw2+WKO3E0TMepUblK5646ZzgAcVzb/APBPexPTxZc/X+zBz/5Grfjzw84B43xlPNc8nONW&#10;MFH3JOOibevuu71evY/p3KvFbK6eHVqqi3q003Zn7pj/AIOh/wBkrH/IxeMP/Ccn/wAaVf8Ag6I/&#10;ZL3AjxH4v+Xn/kXZ6/Cn/h3rZY/5Gy4/8FY/+PUv/Dvay/6Gy4/8Fg/+PV8VT+jr4V05qdOrWumm&#10;v3j3W32D0X4uZW1rXX/gL/yPLPE8PhXU/wBrjVLfwiJNS8E3nimeHRxPCYZLrTnuWWHch5RmhK5H&#10;VSfUVuJd+Ov+Cf37RejeMPBusX2iaxoF59u0HWIAMOBkFWBBVgVYpJEwKurMrBlbB9q+D37I2hfC&#10;fX49UkvJ9Yv4eYGlhEcUB/vBAxyw5wScc9M4I9G8V+EdL8caJJpurWUN9ZynLRyfwsOjKRgqwz1B&#10;HBPXNfu+M4ywcK0cNBe1ocvLPm1v0676b33PznMPFDD08zhLC3lRtaXTW+jj6fifp9/wTm/4OXvg&#10;7+1V4c0/R/ipfaf8IviDtSK5N85TQNRkxzJBdNkW6kgny7kgKCFEkpya/RbwR480P4maDHqnhvWt&#10;J1/TJhuju9MvI7u3cHurxkqR+NfyS/EH9giVbiSbwzqsckPVba++Vx7BwMN+IWvPb79k74haVJs/&#10;seWRecGG5ikH/jrHH41/O/EX0XeCc8xLxuTY6WFUndwspRTf8qk4tLyuz9aynxMy/EU04VYy9Xyt&#10;etz+uL9oX9tX4S/spaRcXnxF+I3hDwkLaPzTb32oxi8kH/TO2UmaU4/hjRj7V+Hn/BZr/g5Euf2q&#10;fCGrfCn4HR6p4f8AAeprJZ654iuU8jUfENufla2hTk29q4++WPmyrhGEa+ZHJ+d2h/sY+PNXuU+0&#10;Wlpp8fTzLm6QhfwQs36V6p4R/YQ0Gw0OZNY1C8vtRnTastufKitj6qpBLf8AAscZG3OCPf4E8BuB&#10;eDMZDM8XXeMrwd48yXLF91BXV10bbt01PPz3xQy2lH2c6q16R95/h0P0o/4I7/8ABer9nf8AY2/4&#10;JxfDj4beOtb8SWvirw2NSF9Fa6JLcRL52p3dxHiReGzHMhPoSR2r6a/4iif2Sv8AoY/F/wD4Tk/+&#10;NfhXL/wT2sS52+LLgL2H9mA4/wDI1N/4d62f/Q2XH/grH/x6ujiLwP8ADPO8zr5vjatX2taTnK02&#10;leTu7Lldl5XOej4tZVTgqca6sv7r/wAj91k/4Og/2SjIrHxJ4vCgjn/hG5+Mc1/O18L7+PxT+1bp&#10;9/ZhpIbvXzeRkrhvLMpfJH+7Xp//AA71ss8+LLjH/YLH/wAer0D4Kfsw6L8GNRk1CO4m1TUypjju&#10;JYhGsCkYbaoJ5IJBJJ4JHHOfrOC+E+DeB8JiocPTnJ10rqT5tUmlbRW31PB4l8TssxOCnGNTnlZp&#10;JJrVq2tz0TVNNt9a024s7yGO4tbpGilicZWRSCCMf57V8g/Fj4Q+Jf2YPiDY+JvC99qlnDY3aXml&#10;6vZStDc6bOjb4zvQgxyIwBVxjOARg5A+xT/nnNMu7aK/tZYZ445YJlKSRyKHSRT1BUggj2Iqsg4g&#10;qZbOSa5qcvij0/r8D8S4T4tr5LXvH3qcvij+q8z6Q/4J9/8AB2XLoGi2Phv9ojwzfarNABEPFvh2&#10;GNbiYcANdWZKRk9SzwsvAAERPJ/UD4J/8Fbv2af2g7OKTwz8bfh/JJcNtjtdS1EaPeSH0Fvd+VKf&#10;wU/U1/OX8Rv2JfDPi64kutJmuNBuX58tF863z7KSGX8GPsBXlOufsKeMtOc/Y59I1Jc8eXceW3tn&#10;zAoH4GvheKPAHw64mqSxmFnLB1ZPVRso36vlaa37NLyP6PyXxYy+tBJ1Un2no/v2P7BNF8Y6T4k0&#10;2O803VtN1Czm/wBXNa3STRv9GUkH8K574g/tF/D34SW8k3ivx54L8MxxLvd9W1q1slRc4yTK64ye&#10;BnvX8gUn7JHxEtvl/snOOPlvIW/k9TWf7G/xBvj+802GFe5kvof6OT+lfDU/od8Oxn7SpnTceyhB&#10;P7+Z/kfSS8Q8Ao8zqQ/8DR/SB+1R/wAHFn7Lv7M2nXS2vjdviRrkB2JpnhCD7cJT2Ju2KWoTOASs&#10;rMBkhWxg/iL/AMFPv+C23xY/4KmatH4d+z/8Id8O0mV7TwlpU7zi8kBBWS7mwpupAcFRsSNdqlYw&#10;25m8p8J/sA6jLKra5rljax9SlmjTSH2ywVR9cmvcfhh8CfDPwljVtJsc3mMNeXLCS4PrhsDaP90D&#10;PQ5r9V4N8NuAeBp/W8tg8TiltOdpcv8Ah0UY+qTfmfCcSeLmBhTcKU/aPtHb5s4f9lj9mo/C6P8A&#10;t7Wo1/tyaMrDBn/jxQjBz/00YHH+yCR3OOw/aTjaX4FeJlVSzfZQcAdhIhP5Dmu3Heo7yzh1Gymt&#10;7iOOa3uEMcscgyrqQQQR3BBI/GvZqZ5WxGYxx2J1s1p2SeyP5+rcSYjFZtDMcX7zjJO3RJO9kZn/&#10;AAbu/wDBRn4Y/wDBOj41/EPXPidqGqafp/iHQobGyax097xpJVuA5BC/dG0Hk1+sTf8AB0N+yV/0&#10;MXjD8PDk9fh14j/YH0XVdWmnsNevNNt5GLLbvai48vPYNvXj6jPuetUD/wAE9rIn/kbLj/wWD/49&#10;XmcceFvh7xfmjzvN6lRVpqKfLJxVoqy05XrbfU/o7A+K+U0qKjCsl1s4u5+6o/4OiP2Sj/zMfjD/&#10;AMJyf/GvgP8A4OE/+Cv3wS/4KJ/sx+C/DPwy1TXNQ1fQ/E41S6jvdKktEWD7LNHkM3U7nUYHqTXx&#10;L/w71siP+RsuP/BYP/j1TWP/AAT702K4U3Hii7mhB+dEsBGzD2PmNj8j9K4+EfBvw34bzajnWWVa&#10;vtqTvHmm2tmtVyrv3LxPixlNWk6c66t1tF3/ACNr9hW1x8GL4TRq0VxqkwIZdyupijBGO46jHpmv&#10;Kfjv8FdY/Z88e23iTw3cahZ2EV4l5p9/aTNHcaVOjb0AkUhldGGUcEE4BzkHH1h4S8J2HgXw7a6T&#10;pcIt7OzTai53MSTksx7sSSSf5Dirl9ZQapZzW11DDcWtwhSSKVA8cinqGU8Ee3r9K+2o8Wyo5nVx&#10;MFelUesX1W33n4dheOqmEzqtj6KvSqPWPVpbPyZ9d/8ABND/AIOq/DupeGdO8J/tJW15pesWaLCv&#10;jXTLI3FrfBRjfeWsQMkchwMtArq5b/VxgZP6X+Bv+Cnf7OfxG021udJ+Onwnm+27RFDP4ps7W5Jb&#10;GFMMsiyK3IGCoOa/ml+JH7C+jeIZpbnw/fNosz8i2mUzW+fRWHzL+O78K8z1D9hjxpZyBYX0i8X+&#10;9HdbR+Tha/K+KPo8+HnEmJePwdeWDnNtyjG3Ld9VGS0+Tt2SP3zJ/FbLa1Jfvkn2lo1+jP6mvHv/&#10;AAVX/Zr+GmiTahq3x3+FRhh5ZLDxJbajcYHXENu8kjfQKT6Zr8+/28v+DsfwH4I0bUNE+AOgXnjT&#10;XmDRReI9btnsdJts4xLFbsRcXB+8MSCAA7Sd4yp/G3TP2FfGV4/76fSLJQeslyXOP+AA16R4A/YU&#10;0HQZY59ev7jWZFIYwQr5EHuCclmz7Faz4f8Ao6eHGQ1lisdWnjJx1UZNcvzjFK/zdu6FmvixltGn&#10;/GjftC7f+SNr/gn5/wAFRda8Af8ABWTwr+0B8aPE+teJGa5u4/EF+4MspguLOe3ASFAFEcZkQpFG&#10;qoojUKoAAr9pR/wdC/slIP8AkZPF/wBR4bnr8UfiR+xV4b8baoLvTbh/DrEAPFb24mg4GMqpZSD6&#10;889cdzzB/wCCe1mT/wAjZcf+Csf/AB6vtuOPDrw+4zrUcZm3PTlSgoRjB8iUU7pWUWtL6W2R5mW+&#10;K+VwpXVXlbd2pJtn7rf8RRP7JX/Qx+MP/Ccn/wAa8u/bV/4L5/sgftf/ALJnxC+Gd34o8VQL4w0S&#10;4sLeebw3cGO1uipa3mYDkiOdYnx32Y71+PR/4J62P/Q2XH/gsH/x6lX/AIJ72a/8zZcf+Cwf/Hq+&#10;XynwD8MctxlLH4SvWjUpSUovneji019g7ani1lVSLi68bP8Auv8AyPn7wl4hvtJg1a2s4nnTVLF7&#10;a5VRn92rLLu/Axgk+xr7x/4N4P8Agor8MP8AgnP8c/iDrvxO1DVNP0/xBoEVhZNZWD3jPMtwshDB&#10;fujaDye9cj8IP2XvD/wnivG3HWLy+ha2lluI9qeU3DIqc43DqSSccdM54vxF+wHouqapJNp+v3em&#10;28jErA9oLjy/bfvTj6jPua/ZuJcw4e4jwGKyLMnJUKyUZSWjauno7O2qWtj5vAeJmT08ZNqXKlZq&#10;TTsz9xz/AMHRH7Jf/Qx+L/w8OT0D/g6J/ZK/6GPxh/4Tk/8AjX4Un/gnpZf9DZcf+Cwf/HqP+Het&#10;l/0Nlx/4Kx/8er8J/wCJcfCn/n7W/wDBj/8AkD6f/iL2Wf8AP+P/AIC/8j7Y/wCDhT/gsB8E/wDg&#10;on+zN4L8M/DHVNc1DVtD8Tf2ndx32lSWiLB9lmjyGbqdzqMe5r5L/YUR1+CtyxUhW1SYr23Dy4xj&#10;+f5Vg2H/AAT9022u42uPE93NCrZdE08Rsw9m8xsfXB+le6eFPCtj4H8OWuk6bCsFnZrtjXOWPJJL&#10;HuSSTn/9VfpWHy/IOHuHIcN5A5Spxk5Lmd2ru71suu2h+Z+I3HWAzXB+ww8ueUmm2k0kl6nz3+2Z&#10;8Apn1GXxhpELSxTAf2lFGvzRsAAJcf3SPvehGe/H3t/wRl/4OT4/2fPBWifCf4+f2hfeE9HhjsdE&#10;8W2sb3F3pFuo2pBdwjLzQIuAjx5kRUC7JAQU8d6BgfmVsgjGQQeteL/Fn9i3Q/GlxNfaHIug38mX&#10;MIXdau3sBzH+GR6KBU5hRyHijKP7B4qp88F8M9pRfRprVNd9U+qHwJ4mrB044XHu3Lop7prtJeXc&#10;/p7+Av7X3ws/af0qO6+HfxD8H+MEkjEpi0vVYp7mEH/npCD5sbdMq6qR3FdZ4/8AiP4f+FGhSap4&#10;q8QaH4a0uLO+71a+isrdOCeXlZV6Anr0Ffx6a1+xn4+0GVvs9na38a9JLa6jIb6KxDfmKqWH7Jfx&#10;C1d9jaQ8Knq01zEgH5v/ACFfiNT6H3DNSr7WhnMlT3s4wbt/i5l/6Sft1PxEwEqfOqkGu/MvyP3t&#10;/wCCk/8Awc5fCj9nTw3qHh/4MXVr8VPHzq0Md/CH/wCEf0psEb3m+U3TA7SqQEowzmVSNrfnh/wR&#10;J/4K5eG/2cP22Pit8V/2gvFXiDUNU+IOjeTLqSWT3s11dG6ik5VOI0VEwqqAiqqqoAAA+aPhv+wY&#10;Y5lm8U6omxefsliSWb2MhGB+APHQjrWt4h/YF0PUtVkm0/XLzTbWRiy272ouPKHoH3qSB2yM+561&#10;+vZH4Z+H2TZHieGcPzOOIjy1av25K6dlK2iutElb1ep8jiPFTKvra5q22qsm4/LzP3EH/B0P+yWo&#10;58ReMP8AwnJ+KX/iKI/ZKI/5GTxh/wCE5P8A41+FX/DvWz/6Gy4/8Ff/ANuo/wCHetl/0Nlx/wCC&#10;sf8Ax6vh/wDiXDwpTv7Wt/4Mf/yB1/8AEXss/wCgiP8A4C/8j1L/AIODf29/h1/wUQ/bB8LeMvhn&#10;ealqGh6V4Nt9FuJL2xe0kW5S9vZmAVuSNk8Zz6kjtWh8FImtvhB4ZV1KsNNg4I5AKD/P6+leZeEP&#10;2DND0PWI7jUNautWt4zu+zi2+ziT2LB2OPUDBx3Fe5wxJbwpHGqxxRqERFG1UAGAABwB7Div07MH&#10;lOAybCZDkzcqWHVk3q7LRJuyu/kfj/iVxlg82jTp4WXNZ8zdrLbZHgv7V37Ms3i+4k8TeHbfzNR2&#10;ZvrSNfmucD/WoO7f3h1PB5JOfX/+CWX/AAcE/E7/AIJyaXb+CfENifiL8MbaQiHR7y5Nvf6HnO77&#10;HcbW2pkhjDIrJlTs8ou7nfH+ecf5P41wfxS/Zy8L/FdmnvLP7DqDZzeWeEkc+rDBVvx59xTlj8pz&#10;jLXknE1BV6D2urtdn3TXRppmnBfibPAQjhsbe0dFJbpdmuqP28/Zj/4OEP2V/wBpfS7Xb8RrbwFq&#10;8wJk0vxjF/ZT24HHNwSbQg9QFmJx1A6V9XeAfjp4J+K1us3hfxn4T8SQOnmLJpWr294jL/eBidhj&#10;3r+SjxV+wJrVlMzaPrOm30IGQk6tDKfbHzL/AOPCuUuf2O/iFYP8mlxyj1jvoMH/AMfzX4xm30UO&#10;CMwqOrlOZToRf2Zcs0vS/K/vZ+6Zf4mZdWjeNaEvV2/M/sU8SfEDQvBen/atY1zR9Ktc4868vYoI&#10;/wDvpmA7ivn/AOOf/BYr9mH9nnT5JvEXxq8DXE0RZDaaLfjWrsOMjaYrMSshyMfOFA7kDNfy0wfs&#10;i/EO7fb/AGTtB4+e9gUfq9b3h79g7xVqcynUbzSdNjyN26YzSY9ggI/NhXPgfoj8IYSoquZZtOpH&#10;tFRjfyveTNcV4k5fSjzSqwX/AG9f8Efoz/wUm/4Oq9f+LPh3UPCH7Pej6r4H02+R7e58V6p5f9sy&#10;owAYWsKFktT98eaXeTDAr5LqDX5wfs7fs3aj8XdfXxB4iW5j0bzTM8kznztScnJwTzgn7z9+QOeR&#10;7F8N/wBjfwp4GnS6vlm8QXkZyPtShYAexEYJz9GZgfSvWlACqq4VVAVQBgKBwAPb27V+2ZT/AKvc&#10;KZe8q4SoKmn8U95N923rJ+ui6I/GuMPFj28JUcubcn9p6Jf4V+o2KFLaGOOONI440CIiKFVFAwAA&#10;OgA4A7U6jpRXzMpNu71PwuUnJ3eoUUUVJIUHmijrQB8nft9RMvxP0h8fK2lqAfcTS/41+zP/AAT2&#10;/wCDh/8AZn/Zz/Yd+FXgTxNrviiHxD4T8NWemahHDoM00cc8cYV1VxgMAR1FfnT8X/gto/xp0SK1&#10;1Lzree1LG3uoceZCWxkEH7ynA49uoryVv+Ce9mc/8VZcf+Cwf/Hq+i4hyDhXjDI8PlHEUpxjRd1y&#10;uzbs1e9npZn9E8D+IuXZfltOjVnyTiuV3Td13Vj91P8AiKI/ZLH/ADMXjD/wnJ/8aP8AiKI/ZK/6&#10;GPxh/wCE5P8A41+FP/DvWzP/ADNlx/4Kx/8AHqP+Hetl/wBDZcf+Csf/AB6vzn/iW/wp/wCftb/w&#10;Y/8A5A+1/wCIvZZ/0ER/8BZ9cf8ABxT/AMFXvg7/AMFHvh18L9O+F+p61qN14W1G/uNQW+0ySzWN&#10;Jo4FQgt97JRunTFfO37E0TRfAqNmXb5l/Myk/wAQwgz+hH4VzGnf8E+9LguUa58TXlxCDlo0sViZ&#10;x6BjI2PrtNe7eHfD1n4T0G10zT4Vt7GzQJFGOw6k88kkkkk8kmv0xYXIsj4do8OZFKUqVN3Tk7tJ&#10;tt3dlfV9j8v8SOOMBm2EVDDS5pSkm2k0kl69z5r/AOCgkD/8JN4ek2/u2s3UMfUSEn+Y/Ov1m/4J&#10;R/8ABfv9nD9kf/gnt8M/h14y1zxLa+JvDFjcQX8VtoctxHG73k8oAdeG+WRTx647V8I/Fr4SaT8Y&#10;/DQ07VFkRoWL21xEQJLdjjOPUHABU9eOQQCPH5P+Ce1iXbb4suMZ4zpgP/taozzJOF+LeH6WScQy&#10;nGFOSl7rs21e2tnpZvQ9bgLxCy7Lsup0K0+ScE1qm01e+lj91D/wdEfslf8AQxeMP/Ccn/xo/wCI&#10;oj9kr/oY/GH/AITk/wDjX4Un/gnrZn/mbLj/AMFg/wDj1H/DvWy/6Gy4/wDBWP8A49X5t/xLf4U/&#10;8/a3/gx//IH3X/EX8s/5/wAf/AX/AJH1F/wca/8ABUb4R/8ABSSy+Dq/C3UtX1BvBz61/af27TZL&#10;Py/tP9n+Tt3fez9nlzjpgetfPPwCs5f+GPNTBRv39pqLR/7Y8thx+II/CszSv+CfulW15G114mvL&#10;m3VgXijsViZx6bjI2Prg17voWhWfhnRrXT9Pt47aytYxFFCPuqvcHJ5zySTySST1r9WprJMjyLC8&#10;PZI5SpUWmuZ3dlJys3ZXbbfQ/M+PuPMBmFOEcNLnlzxk2lZLl6a9zzf/AIIMfts+Af2A/wBuabx1&#10;8SLzULHw+3h2800SWdm10/nSPCVGxecEI2T2wK/Zz/iKF/ZLC4PiLxh9f+Ecnr8RPGn7CWg+JNdm&#10;vNP1a60aGZi5txbC4RCeynepC+gOcetY/wDw73ssf8jZcf8AgsH/AMer5/jvw54A41x8c3zqpUVX&#10;lUbRk4qy205Xrrvc++y7xWymlRShWUb6tOLufup/xFEfslf9DF4w/wDCcn/xr5A/4Ljf8Fv/AIBf&#10;t2/sC6p8P/h7rXiC78SXWs2F5FFd6NLaxmOJ2Lku3HAPTvX50/8ADvWy/wChsuP/AAWD/wCPVJF/&#10;wT7sFkUv4qumUdVGmhS3tnzjj64rxeG/BHw0yHNKGcYGrV9rRkpRvNtXXdcqv9501/FnKqtN05V1&#10;Z/3Xf8ij+xhayS/CTx8qozebBsTjqfJm/wAR+Yro/wDgid+1t4L/AGH/APgoX4a+IXxBuryx8M6X&#10;Y6lbXEtratcyK01pLEmEXk5ZgCe3WvVvhv8ADzTPhR4Zg0vR4WS3iYyMzN+8mkOMux4+bgDIxgAc&#10;dh5d4/8A2HfD/i3xBNfadqVzoi3DF3gW2WeMMeuwbl2g+hzj6YA/UKmdZVmax2Bx7caOIXLdb2a5&#10;X3s2j884f8QMupZria9VuMZuLi2r/CrapH7cH/g6H/ZLHXxF4w/8Jyek/wCIon9kr/oYvGH/AITk&#10;/wDjX4VH/gnrZH/mbLj/AMFg/wDj1H/DvWy/6Gy4/wDBWP8A49X4n/xLf4Uf8/a3/gx//IH6R/xF&#10;/LP+f8f/AAFn6Zf8Fmf+C7v7PP7a3/BOzxx8OPAmteJLvxRrs2nPZw3WjS20TiG/t55NzscD5I2I&#10;z3AHevzD/YNtpJ/DnjJVUnfFCiYH3m2TcfWr0H/BPmxjcFvFVy6qclRpoUn8fNNezfC/4Y6V8IvC&#10;0el6THJ5e/zZpZCDJO54LMfyAAGBj6mv07I8s4a4R4feRcPOUoSnz+823duN9bL+VWR8Lxz4i5fj&#10;8G6dCftJy5dk0kk0+p47/wAEcf2o/CP7FP8AwUn+H/xI8eXF5Z+F/Dn9pi+mtbY3Mqefpl3bR4jX&#10;lsyTIOOxJ7V+5o/4Oh/2Swf+Ri8Yf+E5P/jX4n/Er9irQfHXiS41Kx1CfRHumMk0KWwmjLnqyjcu&#10;3PXGTg5wAMAc2f8AgntZH/mbLj/wWD/49Xn8f8B8Ccc4mjmOfTqKpThyJRk42V29fdet29T6jKvF&#10;TKqWHXLVUW7Npptpn7qD/g6I/ZK/6GPxh/4Tk/8AjXzT/wAFhf8AgvP+zr+2V/wTf+JXw28D614k&#10;uvFXiZNNFjFdaJNbRN5GqWdzJmRuF/dQueepAHevzA/4d62R/wCZsuP/AAWD/wCPU5f+Ce1iMbvF&#10;dwy55/4loz/6NNfOcO+B/hnkeaUM3wVWr7WjJTjebavF3V1yq53VvFrKqkHCVeNnp8L/AMjN/wCC&#10;fMLjWvEsyq2wW8KFh2Jckfng/l36F/7U/wCy5NBeXfifwzbtJbykzX9lGnzQHqZIx/cPJIH3fTH3&#10;fcfhT8JtJ+D3hn+zdKjf963mT3EnzSTv0BPYAc4A6fXJPUKdpzuPcjBxzX6Hi+LpQzeWOwnwOyaf&#10;VL+tD8Ox3HVSlns8ywPwOyaf2kvy8jX/AOCU3/Byh43/AGKPDml/D/4pabffEj4b6Si2mnTxzKut&#10;6BApAEUTvhbmFFBVYpGVlG1VlVEEdfsn+zz/AMFuP2Xv2ldJhm0j4weFtDvJEVpNP8T3A0S6iZv4&#10;P9J2RyMO/ku49Ca/Av4o/sreFfidNLdfZzo+oy5LXNmoAdvV4/un6jaT1JrxbxT+wV4ksZnbS9S0&#10;3VIs/IHY28p+ob5R/wB9GvzzjHwb8PeMqzx8+bB4mfxOFkpPq3Fpxb81a+71P2nh/wAWsBVpqE6i&#10;i/5Z9PR7H9efhf4haF40077Zo+uaPq1mxwJ7K9iuIz0/iRiO4PXvWf49+N3gr4W2v2jxR4w8K+G7&#10;fYZDJqmrQWabR1bMjqMDuegr+Pm4/ZE+IdoxxpIb3S9gbP5PT7P9jv4hag37zS4YlPUy30PH4b81&#10;+cx+hzw6p88s5fL25IX+/m/Q+xl4hYBLmdSH/gSP6WP2mv8Ag4D/AGWP2ZtPuPO+JVn441SBN8Wm&#10;eDo/7XkuO2FuEItFP+/Mpx0Ffix/wVM/4OBPid/wUdsLjwT4bsZPh18MblwJNGsrkzX2t4xt+2XA&#10;VdybhuEEarGCw3eaUVx88+FP2BNYuZkbWta0+xhwCUtlaeQd8fwr+pr274Wfs8eF/hKVn0+ya41F&#10;f+X26bfMv+5/Cn1AzyRk54/T+DvCvw/4KqrGYOLxWJjtObUuV90rKK9bNroz4jiHxcwNOm4Up877&#10;R2v5t9Dzn9lb9l2TwjPD4l8SW+3UAA9jZyLzbk8+Y47P6DtyTg4x9AKPmpuaOletnGb18xruvWfk&#10;l0S7I/m/Ps+xGa4l4jEPyS6Jdl+oUUUV5J4YUUUUAFFFFABRRRQAUUUUAFFFFABRRRQAUUUUAFFF&#10;FABRRRQAUUUUAFFFFABRRRQAUUUUAFFFFABRRRQAUUUUAFFFFABRRRQAUUUUAFFFFABRRRQAUUUU&#10;AFFFFABRRRQAUUUUAFFFFABRRRQAUDrRQOtDEf0Nf8EM/wDlF98M/wDc1H/05XdfW1fJP/BDP/lF&#10;98M/9zUf/Tld19bV/SmS/wC4Uf8ACvyP6/yL/kXUP8EfyP5L6KKK/ms/kEKKKKACiiigAooooAKK&#10;KKACiiigAooooAKKKKACiiigAooooAKKKKACiiigAooooAKKKKACiiigAooooAKKKKACiiigAooo&#10;oAKKKKACiiigAooooAKKKKACiiigAooooAKKKKACiiigAooooAKKKKACiiigAooooAKKKKACiiig&#10;AooooAKKKKACgUUUAFFFFABRRRQAUUUUAFFFFABRRRQAUUUUAFFFFABRRRQAUUUUAFFFFABRRRQA&#10;UUUUAFFFFABRRRQAUUUUAFFFFABRRRQAUUUUAFFFFABij8KKKADp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A60UDrQxH9DX/AAQz/wCUX3wz/wBz&#10;Uf8A05XdfW1fJP8AwQz/AOUX3wz/ANzUf/Tld19bV/SmS/7hR/wr8j+v8i/5F1D/AAR/I/kvooor&#10;+az+Q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HWigdaGI/&#10;oa/4IZ/8ovvhn/uaj/6cruvravkn/ghn/wAovvhn/uaj/wCnK7r62r+lMl/3Cj/hX5H9f5F/yLqH&#10;+CP5H8l9FFFfzWfyCFFFFABRRRQAUUUUAFFGMUEE0AFFKkEj8qrFcdQKYJFV9u9dx6DNaxo1GrqL&#10;+42jh6sleMX9zHUdKc0DquSrY9cU3ODUSjKOkkZypyi7SVgoozRjipJCiiigAooooAKKKKACiiig&#10;AooooAKKKKACiiigAooooAKKKKACiiigAooooAKKKKACiijPNABRRjH8qMUAFFFFABRRRQAUUUUA&#10;FFFFABRRRQAUUUUAFFFFABRRRQAUUUUAFFFFABRRRQAUUUUAFFFGaACiinCJ3+6rH6CmotuyKjFt&#10;2Q2ikd1ibDMqn0Y4p6RtIu5VLL6gZFa/V6q3i/uZo8NWSu4P7mNopSrA9Dx14pBycViY7aBRRRQA&#10;UUUUAFFFFABRRRQAUUUUAFFFFABRRRQAUUUUAFFFFABRRRQAUUUUAFFFFABRRRQAUUUUAFFFFABR&#10;RRmgAooooAKKKKACigcn6HFHWgAooxRg5/8ArUAFFAB/KgHNABRRRQAUUUUAFFFFABRRRQAUUUUA&#10;FFFFABRRRQAUUUUAFFFFABRRRQAUUUUAFFFFABRRiigAooHNE0bQJuf92nq3Aqo05S0irlwpzm7Q&#10;TfoGKKgh1K2un2x3VvI3okgY/wA6sGF0HzKw+oqp0akPii16oueHqw+OLXqmJRRijtWZiFFFFABR&#10;RRQAUUUUAFFFFABRR3ooAKKKKACijrRjJoAKKKMUAFFGKKACijHFA5oAKKKKACiiigAooooAKKKK&#10;ACiiigAooooAKKKKACiiigAooooAKKKKACiiigAooooAKKKKACiiigAooooAKKKKACiiigAooooA&#10;KKKKACiiigAooooAKKKKACiiigAooooAKKKKACiiigAooooAKB1ooHWhiP6Gv+CGf/KL74Z/7mo/&#10;+nK7r62r5J/4IZ/8ovvhn/uaj/6cruvrav6UyX/cKP8AhX5H9f5F/wAi6h/gj+R/JfRRRX81n8gh&#10;RRRQAUUUUAHalztGfbgkcChT/u88c14H+1V+1DJ4RuJvDfh24MepLmO+vIyN1rxgxRntJjqw5HTr&#10;09bJ8or5jXWHorzb6Jd2e5kOQ4nNsSsLhl5t9Eu7Oz+MH7Tvh34Rs9oznVNXjyDZ2zj9yen7x8EL&#10;9BlvUYwa+f8Axb+2B448d3f2XTZ10mOZtkcNhF+8Yk4Hz8uW7cYr69/4JD/8G/HjX/gopb23j7xx&#10;eah4F+Esr5gvljDap4jKvh1s0fhIxhgbiQFQ3CJKQ+z98f2Pv+CbPwV/YP0S3t/hn4B0XRdQjh8m&#10;XW5YvtWsXeQA5ku5My4YjcY0ZYwSdqKMCvB468ZuCOA6rwKj9cxcdHGLVovqpSd0n5JNrrY/pzhf&#10;wtwOHgpuCk/5pK9/RH8xfgT/AIJpftXftERw3mn/AAk+LGq292gmhvdQ0u4tredTjDLNcBEYHIwQ&#10;3rXpFt/wbv8A7Z13YC6X4Q3QjKhtr+JdIjk5x/A12Gzz0xX9UAG4UbK/C8T9NXO1NrCZbRjHs3Nv&#10;8HFfgfo1PhXDwja9vRJH8kvjn/gk9+1x8Ci9xdfB74oQLAxDTaNYy6gkeO5e1Mgxx1zivNfD37Vf&#10;xA+GOpNYarcT3rWshSez1aEmVGHBVmOJFI9N3Ff2SE89M+teQftZfsF/CP8Abi8MtpfxQ8B6H4o2&#10;x+Tb30sPk6lZLkkCG7jKzRDcdxVW2n+IMMivoeH/AKZGDxdRUeJssjyPeVN3a8+WWr+UkefmPA+D&#10;xMHGcYz/AMUV+aP5uPg1+1J4f+LciWLbtH1lyAtrcPujnJ/55vxu/wB04PTGea9Nw38Wd2e5zmqf&#10;/BZH/ggP4q/4JwxS/EDwLfaj40+ELTBJbuWMf2n4ZkdsRreBAFeNiVVbhAql/kZIyY/M8a/ZM/aP&#10;f4gwDw3rs2/V7eMta3THm8jUcq3rIoGc/wAQBzyOf6EWFyjOsqjn/DNVVcPLdJ3cX1TW6a6p6rfY&#10;/nbjrw3ll8ZYvAp8sfiju0u67o9wB3Cilb73+eaSvlj8bYUUUUCCiiigAooooAKKKKACiiigAooo&#10;oAKKKKACiiigAooooAKKKD938aAOB/aC+OMPwR8Kw3C263epX7NHaRMSEGMbnbGDtGQMAgknqOtf&#10;O9z+3D44klYxzabGpPCraKQv55Ndl/wUDfafDHH8Fx/NK/cj/ggN+xp8H/ir/wAElPhNr3ij4UfD&#10;TxNr2oDVhdalqnhexvLu52axfRpvlkiZ22oqqNxOFUAcACvoOJ+LMm4J4Tp8Q5jhXX55qDSte8ua&#10;2+llyn9JeG/BmXY3LadWrTUpyTbclfZ20PwCH7b/AI6z/wAfGn/+Aif4Un/DcHjtgf8ASNP/APAN&#10;P8K/rEH/AATz+AJ/5oX8G/8Awi9N/wDjFIf+CefwA/6IX8Hfw8F6b/8AGa/Gf+JuuDv+hRU++H+Z&#10;+kf8Q0y7/n1D/wABP5Yvht+3NrS+IbaHxFa2V3p8zhJZIIvKmiBxyNvBx1wRk8jI4I+pI5UnRXRt&#10;0bqGVh0YHkEexrzn/g4d+Gfhv4Rf8FYPHmg+E/D+h+FdDtbLSWg07SLGKxtIS2nWzOViiVUBZiWO&#10;ByWJPNdx4VOfC2ln/pyh/wDRa1+757LBYzK8FnOCp+zWIgpcvZOKkr20ur9D8F8UuH8Fl0qU8LBR&#10;bbTts7dS9RRRXxx+PhRRRQAUUYooAKKKKACiiigAooooAKKKKACiiigAooooAKKKKACiiigAoooP&#10;H86AAc/Wsnxp470n4d6C+o6xew2dqDgbvvTHrtQDlj7Dp7Dmo/iN8QNP+GHhC81fUm/c242pFnDz&#10;yH7sa+5I/AAnBwa+Z/g98Hvil/wU6/aW0/wf4O02TWvEGqFmii3eXZ6Tary80shyI4UByznliQBu&#10;dwp+pyLIYYilLHY6ap0KablJu2i31eiS6vofoHBXBNXOantat40k7XW7fZfqXfiT+3ZqmoTyQeF7&#10;OPTbfOFublFluGHPOMbFyMcYY+5qt8Lv2cf2jv2xYVvPCPgv4oeONPuJCn2uw0y5n09GHBBlC+Sm&#10;M85IxX9AP/BOP/g3T+Cf7Fug2OreMtJ0/wCLPxGCh7nUtatRJpljJkkraWb5jwvy4llDybl3KYgx&#10;QfoJEghiVVVVVRtCquAAOgA9O1fi3Fn0sOHMkqywXCuBWIcXb2k3yxforOTXm7eh/TuR+HuBwdNK&#10;FNR+V5fNs/le0L/g3r/bM8UafHdW/wAIb+OOQZAu/EGlWsg5xyktyrD6EVg+N/8AgiN+2F8JQ01z&#10;8GfG0xiG4/2M8OqMeSOBaSSE9Og5xX9YS4XihhzX5/H6avEHPaeXUHHteaf33f5H0kuF8O1Zv8Ef&#10;xt6941+MX7NHiT+yfFFv4u8NajEAW03xFYSwyKD0/dXChh9cD616b8Kf25dP1yeGx8UWa6bM52/b&#10;bfc0H/A05ZfqpbtwBmv6tfil8JPC3xv8GXHh3xl4a0LxZoN0waXT9YsIr61dhnDeXIrDcM8EYI7E&#10;V+Pv/BVH/g1t0fWNAv8Axv8As0rJpesWqma48D3Vw0ttfADn7DcSsWjk4J8qVmV93yvHtCN+tcF/&#10;SR4N4rrRy/PcP9TrS0U7pwbe3vJJx/7eTXdo+M4h8NcDi6TcqafmlaS89Nz5Fs7qLULOG4glinhu&#10;FDpJGwZZAe4I4I6+tTEFTXx78BPjnqnwF8az+HPEcd9b6aty1re2dzGyTaZMrFXOxvmVlYEMmATg&#10;8ZFfX8UyzQI8brJHIodWU7lcEZBB7g9R7V+kcQZDUy2slfmhL4X3X+aP5d4q4VxGS4n2c/ehL4X3&#10;8vVCmig0V86fJ3CiiigAooooAKKKKACiiigAooooAKKKKACiiigAooooAKKKKACiiigAooooAKKK&#10;KACiiigArzn9o34/R/A7QbXyLeO81bUS3kRyE+XGq9XfBBPXAHf5uRjn0YdR9a+Wv+CgXHjPQOf+&#10;YeT/AORWr6fhPAUcZmMKNdXjZu3ex9hwNlmHx+b06GJXNGzdu9kc5P8AtxeODIds2mx+y2aYH580&#10;3/huLx1/z82H/gHH/hX9DX/BEb9iv4N/Ev8A4JX/AAe1zxF8I/hh4g1rUNNuXu9Q1LwtY3V3dML6&#10;5UGSWSIsxCgDJJ4Ar6q/4d5fAH/ohfwb/wDCM03/AOM1+WcS/Se4TyXNcRlFXKpylRnKDacLNxdr&#10;q+tj+pqHhxltSnGaows1/Kfydj9t7x03/Lzp/wD4BR/4V13wm/bi1K48UWtp4nt7OTT7lwjXMEXl&#10;yW5PAYgHayjqRgHrz2P9Sjf8E8vgD/0Qv4Ofh4L03/4zX80//Bdz4f6D8Lv+CuPxU0Hwxoej+G9D&#10;sbjTRbafpVlHZWdvu0y0dtkUYCLuZmY4HJYk8kmvtvCzxd4b8Q8ZiMrweXyounT53KTj3UbLl63d&#10;zy868PcrpYdqdGGt1orNab3NT9qT453HwU8MWq6fHG2ram7pC8g3pAibdz46E8gAHI5OeAAfmmb9&#10;p/4gXcjSDxBffMSTsChc/QDFelf8FBmxrfhrnA8ibp/vLX9DX/BujIU/4Ix/BbbuVfL1rAB/6juo&#10;17nGHGeX8B8J089r4T6xzVFBq6T97m1u09Fy7WPn/DvhPA18BBOEXKV23JJ3s7Lc/mZ/4aW+IJPP&#10;iDUv0/woH7SnxBz/AMh/Us/Qf4V/aAJmx95vzoeV8feboe9fg8fpmZN0yR/+DI//ACs/Rv8AULBf&#10;yQ/8AR/HD8Nv2xvFnhnxJD/bV0+raa0gE8UyL5gXOMowAII9Cceo719gRSrPCskbiSOQBkYHhl7E&#10;e2K4T/g5Gbd/wWk+Lu75tyaHk+v/ABItPrsfDR/4pvTf+vSL/wBAFf0VxJLC4vLMFm+Hpqm68Iya&#10;XaUVJLS12r2vY/nzxYyXC4OVKrh4KLbcXZWTS20LlFFFfDn40FFFFABRR0ooAKKKKACiiigAooxm&#10;igAooooAKKKKACiiigAooooAKKKKACiiigABrh/jJ+0BoPwXt9t9I15qUgDRWEBHmYPdjghF9yCf&#10;QHk1R/aP+O8fwT8KD7KY217UAyWcbDcIgOGlYeingA8FvUKwrH/4JYf8El/iF/wVs+LuoXS302h+&#10;B9JnB8ReKrqJpljkbDC3gUkefcsDnbkKikM7Dciv9XgcuwGDy+ee59VVLC01dt6Xt/wdElq3oj9U&#10;4E8P55rbF4tP2b2itHLz8l5nini79q/x18TtVTT9Jkl09byQRW9ppkZ8+RmOFUMMyMx4GAcE9BXq&#10;/wAMf+CNP7Xn7QQW70/4O+Pf9IG8Ta+E0fzBgEMGvXiyCCMHoa/pO/Yi/wCCZXwZ/wCCfPhWGx+G&#10;3g+zstU8nyrrxBfKt1reocAMZLkgFQ2MmOIJFknCCvfl4Nfz5xJ9MTB4Gs8PwtlsZU46c9R25l3U&#10;Y6r5yuf0xlfBGEwtNQhGMfKKX59T+WXUP+Dc79tDSLOW4f4RuywqXIh8VaLNIQP7qJdlmPsAc14p&#10;8V/2Vv2jP2K42vvGHgf4l+BtNglERvrmwuItOkY9FE4HkvnI4DGv7BcVHcQLcRtHIiyRyKUdCu5W&#10;B4II9DnpXhZf9NTNXVUczyylOn1UXJO3lzcyv8j0MRwnhqkeVu/qkz+Qn4X/ALdN9aXEdr4stEvr&#10;fgfa7ZBHPH7leFYew2+uT0P0l4a8Uaf400WDUtMvIb6yuBlJoz37gg8hh3BANfpx/wAFTf8Ag2/+&#10;GP7XXh3UfE3wl07S/hl8TI1eeOGyiFvoeuPtP7qaBRtt5GYDE0SqMli6OSGX8EPDOt+MP2IvjnrP&#10;hXxZpd9pV9pF62n67o9z8rxOhwxHYsM5V1JVgeCVbJ/pHhPiThrxAy6eO4cfs68NZ0paSXy2a7SW&#10;nezPxXjfwtpcrr4KKhU3Vvhl/kz7FoqHTNSt9Z023vLWZbi1u41mhkUcOjDKn8qmrxqkXGTjLRo/&#10;nGpTlCbhLdaMKKKKgzCiiigAoooPSgDzP9pD9oWP4JaVbw2tvHeaxfKXijlJ8qGMHBdwCC2TwACO&#10;hJPAB8Dm/be8cyP8txpqr6CzTA/MVsft9uR8TNF9P7LXA/7bS1/RB/wSU/Yi+C/j/wD4JrfBbWte&#10;+D/wt1rWNS8L2s13fX3hSwubm6kIOXkkeIs7HuSSa9vjDjbJOBOG8LnGY4R1/bS5dLXTs310tZH9&#10;OeHvBWXYzK6VSdOLnKPM3JX3ex/OKf24PHQA/wBJ0/8A8A0/wo/4bi8df8/Nh/4Bx/4V/WJ/w7y+&#10;AP8A0Qv4N/8AhF6b/wDGaP8Ah3n8AP8Aohfwb/8ACL03/wCM1+O/8TecHf8AQoqffT/zPv8A/iGe&#10;Xf8APqn/AOAn8oNl+3F43WdWkk02aPOCjWijI9MjB/Wvo/4E/Ga3+Nngs6hHCLS8tZDFeW4+ZVbG&#10;Qynrtbk885DDnGa/av8A4Kqf8EqfhP8AFP8A4J8fFSw8E/Cn4eeGvGFhokmsaPfaJ4Xs7S++0WZF&#10;0II5Io1YecsTQkZxiU1/Ol+wx4zbQ/ijdaRJJtg1q2KKpPHmx5df/HQ4/EV+w8G8aZFx/wAPYjNs&#10;nw7ozoSs4u19k76aWavb0Z+e+IXh/hKGXznhqUVOK5k4q17br7j2H9pT9pD/AIUpHa2FhbQ3es3k&#10;XnATAmKCPOASAfmJIOBxjGTnOK8Nk/be8dM5K3GnqCegs04/n/Orn7eDZ+MFqM/L/ZkXX/eev6U/&#10;+Cdv7CnwR8X/APBP/wCBmrat8GfhPqmqap8P9Bu7y8u/COnzXF5NJp0DvLJI0JZ3ZiWZmJLMSSST&#10;mlxxx1kfAOQYTNMwwbxHt5cvutXTs3f3umltDp4C4Hy7F5bSnKlFzlHmbkr7vY/me/4bg8dD/l50&#10;/wBv9DT/AApR+3B47C/8fOn+mfscf+Ff1ht/wTz+AIH/ACQv4N/+EXpv/wAYpp/4J5/AFSP+LF/B&#10;z3I8F6aP/aP/AOrn15/IF9Lrg7/oT1Pvh/mfc/8AENMuX/LqH/gJ/L58C/2zr7xP4ttdI8SwWix6&#10;hIsMN1CvlmKQ8LvHIKknB6YyD2r6NcbXPrn16V8w/t6+GNN8Ff8ABVf4saPoun2Oj6TpfxI1K1s7&#10;Kyt1t7e0iS/cJHHGgCoiqAAqgAAAAV9PP973zX71xZh8L7PDYzCQ5FWgpcva6TXz1P528TsjwmX4&#10;uk8LFR5k7pbaPcaRiijOaK+LPy0KKKKACiiigAooooAKKKKACiiigAooooAKKKKACiiigAooooAK&#10;KKKACiiigAooooAKKKKACiiigAooooAKKKKACiiigAooooAKKKKACiiigAooooAKKKKACiiigAoo&#10;ooAKKKKACiiigAoHWigdaGI/oa/4IZ/8ovvhn/uaj/6cruvravkn/ghn/wAovvhn/uaj/wCnK7r6&#10;2r+lMl/3Cj/hX5H9f5F/yLqH+CP5H8l9FFFfzWfyCFFFFABRRQaAOM+PvxP/AOFTfC6+1SJlW8kI&#10;tbI4z++fOD/wEBm+q471L/wQV/4Jdj/gpd+1Vdat4ujmm+Gvw/aHUvEPzlTrE8jsYLDcCGAlKSNI&#10;y8hI2AKM6NXh/wC3/wCK2k1vQdDVj5dvbNeSEY5Z2KgH3AjP/fVf0K/8G7f7L6/sz/8ABLLwLJNb&#10;NDrHxCMvjHUC38f2raLUjPO02cdsfTLMR1ya8TuManBHh9UzDBvlxWJahB9VzXu1/him15tM/qjw&#10;h4dp08DCtNa1PefpskfbeiaNaeHdHtdP0+0trCwsYUt7W2t4lihtokUKkaIoAVVUABRwAABxVqkX&#10;ilJxX+V1atOrUdSo7ybu29W2z9/irKwU0c/xV87/APBTL/gpJ4L/AOCYv7PMnjjxZDNrGoX8/wBg&#10;0LQbWYRXOtXexm2byG8qFQMyTFWCAgBXdkR/yH0b/g8D+KkHxBW41D4S/D668KGfLWFvd3kOotF2&#10;T7UzvHu/2vs5HX5a/ZeA/APjDi3LXmmU0F7G7ScpKPM1uo339dFfS552KzTD0J8k5an9AQOaK8j/&#10;AGH/ANs3wb+3v+zjofxK8D3Ez6Tq+6Ge1uNoutLuoyBLbTKpIV0JB44ZGRhlWBPrma/J84ynF5Xj&#10;auX46DhVpycZRas01ujup1I1IqcHdMzfF/hTTfHfhbU9D1rT7PVdH1m0lsL+yuoxJBeW8qGOWGRS&#10;CGR0ZlZSCCDiv5Qv+CtX7DV//wAEtv2/NW8M6RNcf8I7M8fiLwldyH942nyuxjjY5JLwyJJAxOC5&#10;h34AcCv6zW+Y1+R3/B3X+ztb+Lv2Sfh/8TILfdqng3xEdHndFGTZXsLMWc55CTWsIAweZ2xjnP8A&#10;Tn0TuPK2VcUxyKtL/Z8YnFx6KaV4u3d6xfe/oeJxBgYVsM5SV7b+a6nwB4D8XwePvBWma1bqqR6h&#10;brMUHSNujr/wFgw/CtbOK8R/YT8TNq3ww1HTXbc2l3u5fZJF6fTKN/31Xt2Miv6+z7ArB4+pQWye&#10;no9T+FOJMtWAzKthVspO3o9UAoxxSisjxb460XwHbrNrOqWOmqw3IJ5AHcf7K8s34CvOo4epVlyU&#10;4tvslc8nD4atXn7OjFyfZK5rAZFFeQ+If23PBOjzFbf+1NQI6PBbbUP4uyn9K5+b/goBoqsdnh/U&#10;pB2LXKqT+G0/zr3aXCebVFdUX87I+kw/A+d1lzLDtetke/DpRXgdv+3/AKHK377QdTiHqk6OR+G0&#10;V03hv9tHwL4gkEc11qOlt/eurU7fzQt/KprcKZtTV5UXbyswxHBGd0lzSoSfpqerUVneGvFmmeMr&#10;JrnSdRsdRhXG5reYSbc/3h1U+xwa0e+O46ivCrUalKXJUTT81Y+Zr4erRn7OrFp9mrBRRis3xH4x&#10;0nwfHG2rapp+m+bkoLmdYy4HXAPJ/CijRnVly002/LUKGHq1pclKLb8lc0qK5X/hefgv/oaND/8A&#10;AkUf8Lz8F/8AQ0aH/wCBArr/ALKxn/PqX3P/ACO7+xcf/wA+Z/8AgL/yOqoxxXM23xr8H3TiOPxP&#10;obMx4BulXn8TXRXt5Dplk91cXENvaxLvkmlcJGq+pY8Acjr61lUwOIg1GcGm9rp6mNTLcVTkoVKc&#10;ouW109STrQOa808V/tc+BfC0pX+0p9TccFbGAyAf8Cbap/4CSK2fhZ8fvDfxjeSPSbqZbyEF2tbi&#10;Py5dvdhyQwHsciu2pkWPp0XXnRko9XY7q3DWZ0qP1mpQkoLq1t+p2fQ0h4pfasrxb460bwFYrca1&#10;qlnpsMmSnnP80uOu1Rlmx7CvNoYepVmoUotvstTyqGHrVpqFGLlJ9Ers1M/nR1rx/W/24vBOlTtH&#10;brrGoY/jhtwqt+LsD+Yqvp/7dng+8n2TWmuWq54Ywxsv6Pn8q9xcK5q483sJW/E+hjwVnbjzrDSt&#10;8vyOT/4KDjB8Mf7k/wDOOv6Ev+Dcf/lDN8G/prP/AKer+v5z/wBsz4m6D8TLXw5PoepQ30cKziRV&#10;BVoiSmAVYAjPPqDg4Nf0Yf8ABuPx/wAEZ/g59NZ/9PV/X5x9JyjUo+F9CnVTUlXhdPfaZ/UHhXh6&#10;uHwFGlXi4yUXdPRrU+3qa33BTs01vuCv80j9fP5ef+DmD/lMT8Qv+vHR/wD02W1bnhP/AJFPSv8A&#10;ryg/9FrWH/wcwf8AKYn4hf8AXjo//pstq3PCf/IqaV/15Qf+i1r/AF0p/wDJGZN/15h/6bifyt41&#10;f8uv8UvyRoUUdqZcTR2tvJNM8ccMKl3eRgqoB1JJ4AHqa+fhCUpcsVqfgdOnKUlGKux/WivPfFP7&#10;U3gfwm7Rya0uoTL1SyRp8/R/uH/vquOv/wBvjwzDIfs+k6zcKO7+XH/U17mH4ZzSsuaFGVvu/M+k&#10;wvB+c4hc1OhK3mrfme6DGO9JXg1t+374fkb99ourRr/sSI5/LgV0/hj9srwL4kdY5Ly80uTp/pls&#10;Qp/FN364q63Cua0leVF28tTTEcFZ3RXNLDya8tfyPUqKq6Lrtj4lsBdadeWuoWpOPOt5BImfQkdD&#10;7GrWOfxx+NeFUpyhJxmrM+ZqUZ05clRNNdGFAGaByKzfEfjTR/CCR/2rq2n6b52Si3M6ozgcEgHk&#10;+mRVUaNSpLlpxu/JXKo4erWlyUYuT7JXNKiuVPx08Fsf+Ro0P/wJFH/C9PBY/wCZo0T/AMCBXV/Z&#10;eM/59S+5nd/YuYf8+J/+Av8AyOqFHWuZt/jd4OupFjj8TaGWY8ZulX+Zre1XWLPRdNN7eXlra2Sg&#10;EzzSqkXPQ7jxzkfWs6mAxMGoypyTe2j1MamV4uElGdKSb2unr6FijOa8y8SftfeBfDspjGpXOoMv&#10;UWdsWUfixUH8Disi0/bo8E3M2xo9diX+81qmB+Uma9KHDOaSjzxoSt6HrU+D85nDnjh5teh7J3or&#10;l/A/xn8L/EZkj0fWbW4uG/5dnzHMT6BGA3f8BzXUZrysThK2HlyV4uL81Y8bGYHE4Wfs8RBxfZqw&#10;UUUVzHIFFFFABQTlvr+YoFMurtNPgluJD+5t0aV/91eTWlKLnNQW7/U0pQc5qC3ei+Z8l/tr/E6T&#10;xZ8R18P28mbHQ12Mo6PcNy5/4Dwn/AT61/Rv/wAEMP8AgmJp/wDwTq/Y/wBNfVNP2fE3x5bwar4q&#10;nlX99Zll3Q6cOPlW3VsMOd0xlbJXYF/Af/gkP8FU/a+/4KwfCvQtUWO6s7zxIdc1COYbo7iGzSS/&#10;ljb/AGXW3Kc/3/ev60slhn1r8v8ApccYV8oyrBcH4GXIqsfaVLfaSdop+Tkm33sj+4+BMlpYPCQg&#10;l8CS+drtiqKXOKaDWb4z8Wab4B8Kanr2tXkOm6PotnNf313M22O0giQySSMeyqisxPoK/gPD0J16&#10;saNJXlJpJLdt6JL5n3spWV3ojTBFITz6fWv5xP2z/wDg6T+PXxN+M+pP8G9Ss/hv4Dspmh0yBtHs&#10;tQ1G/hBws909zHKqSN97ZCAqBghaQqZG+r/+CF3/AAcMeLv2qfjhZfB345SaPea/4gjceHvE1vbR&#10;WDXdygZza3MUYWHc6qfLeNU+ZAm1mkDL/SWefRV4wyrIZZ5VdOThHnnSi25xild9OVtLdJs8mlnm&#10;HnW9kr+p+xw5FNZM8dqEOBz+tOzX8zc1nc9i2lj8Lf8Ag6u/4JqWXhe50v8AaR8H6ctr/alzHpHj&#10;SCBSUacri1v8YwpYL5MjZALeQQCzux+EP2Kvia3jP4czaPdNuvPD7hEOfme3fJX3O0gr7AqK/pY/&#10;4KJ/s+xftTfsNfFbwA9qLy48ReGrtLCI5/4/okM1m2O+25jhbH+zX8pH7E/iF9G+N8dkx2pqlrNb&#10;sPdVMg/VB+df6a/R/wCLK3FXh9UwWNlz1sFLlTe/Ja8NfJXj6JH4z4qZDDEZfVcVqlzrya3/AAPs&#10;QHP/AOuisjxJ8QdC8HzLDq2sabp0kg3rFcXCo5Hrt6496zT8cfBv/Qz6J/4ECvqIZfipx5o05Nej&#10;P5Pp5TjakVOFKTT2aT/yOporlf8AhefgwD/kaNE/8CBSx/G/wbIyhfFGhk5/5+VA/PpVf2XjN/ZS&#10;+5/5F/2Lj7XdGf8A4C/8jqe1FR2l3FqFvHNbyw3EEy745ImDJIp7gjgj3rG1z4o+G/DF89rqGvaT&#10;Z3Uf34ZblRIn1HUfjWFPC15zcIQba6WZzUcDiKs3Tpwbkt1Zto3aK5U/HPwZ/wBDRon43C0f8Lz8&#10;F/8AQ0aH/wCBAro/svGf8+pfczq/sXMP+fM//AX/AJHVUVzVn8Z/CF/cLFF4n0Nmc4A+1KuT+Yrp&#10;QvFc1bCVqP8AFi437po5cRgcRQt7aDjfumgzRWR4k+IGheDplh1bWNN0+VhuWOe4VJCPXaece9Zn&#10;/C8fBuP+Rm0P/wACFraGW4qceaNOTT8mbU8pxtSKnClJp9Un/kdVRXK/8Lz8Gf8AQ0aH/wCBAqxp&#10;nxf8KareJBa+JNFmmkO1VF0gJPoMkflRLK8Wld05fcypZNjkrujP7n/kdFijOKxPG/xL0H4dIra3&#10;qlrpzMNywud0zj1CLlscdcYrzPU/26fBtlO0cFvrl4FON6wIqn6ZfP6V04TIcwxK5qFJtelvzOrA&#10;8M5rjI82GoSa72/zPZwcCgnmvG9I/bo8F30wjmi1qz3HG9rdWUfir5/Q16V4N+Iug/ESBpND1Sz1&#10;HyxuZI2xIg9WQgMPqRijF5Hj8NHmr0pJd7afgGO4bzPBx58RQlFd7afgbVFAPNCje3GT9K8mzPEs&#10;9gzRXP6t8WvC+g30lteeItHt7iFtrxPdLvQ+hGeD7Hmqv/C8vBg6+KNE/G4Fd8csxcldUpfcz0Y5&#10;PjpLmVGVv8L/AMjqqK5X/hefgwf8zRon/gQK0vDvxD0HxjefZ9J1nTNQuME+TBOrSEd8LnPHripl&#10;luLiuaVOX3MJ5PjYR5p0pJf4X/kbGKM1x/jv49+EfhzNJBqesQ/a4zhra3/fTA+hC8KfZiK4O7/b&#10;08IxSlY9P1yZem7yo1z/AORK7cNw7mVePNSoya9Lfmd+E4VzfFQ56GHk13tb87HtnU0pXbXk3hz9&#10;tXwPr0wjmn1LTWP8V1b5QfjGWP6V6ZoHiCw8U6al5pt5bahayHCzQSB1J9OOh9jg1zYzKcZhFfEU&#10;5RXmtPvOTMMhzDArmxVKUV3a0+/YufxD618s/wDBQP8A5HPw/wD9eB/9GvX1MDuKnt7V8s/8FAxj&#10;xn4f/wCvA/8Ao16+g4E/5G8fR/kfVeGmme0/8MvyP6Qv+CBv/KIX4Jf9gu6/9L7qvsCvj/8A4IG/&#10;8ohfgl/2C7r/ANL7qvsCv8vPFr/ktM0/6/1P/Smf27gP92h6IRv6V/K1/wAHC/8AymZ+L3/X1pf/&#10;AKarKv6pW/pX8rX/AAcL/wDKZn4vf9fWl/8Apqsq/ov6FP8AyUuP/wCvH/uSJ4nFH+7x9f0Z5f8A&#10;8FCf+Qz4Z/64Tfh8y1/Q1/wbpHP/AARj+C3/AFz1n/0+6jX893/BQewm83wzd7f3G2eLd6MChx7d&#10;a/QH/gln/wAHIfwp/YR/YK8A/CfxH4J+IGsa14SW/W5u9OW0NrL9o1G6u12eZMrcJOoOVHzA4yME&#10;/wBEeOPCGbcTeH1HLskoutVVaMnFNXsue71aWl0fn/hniadLAUpzdlaS/wDJmfvUTijOf61+S4/4&#10;O/PgaP8Amm/xU/74sf8A5Io/4i+fga4P/Ftvip6f6ux/+SK/h1fRx8RL3/s2f3w/+SP1L+1sJ0mj&#10;8z/+DkP/AJTR/Fr/AHNC/wDTHp9dj4a/5FrTf+vSL/0AV87f8FV/2vdD/b//AOCgfjT4reFtM1jS&#10;9H8VLpq29nqSx/a4jb6da2rhvLZl5eBiMMcqRnByB9HaPayWOj2cEy7ZoYI0cDswUA1/oxnGDrYP&#10;hzK8HiFy1KdOEZLs4wimvk0fzH4yTjJUXF7yl+hYoo60y5uEtLSSaaSOKCEbneRgqIPUknA+pr4m&#10;MJSfLFan4TGnKcuWCux9LjA71554q/ao8DeE2ZJNaW+mXrHYxGbP0fhD/wB9Vx19+3z4YhYrb6Vr&#10;U49X8uP/ANmavcw/DOaVlzU6Mrfd+Z9JheDc5xEealQlbzVvzPdBjHekHNeD237fvh2V/wB9ourR&#10;r6pJG5/pXTeGP2yPAviSTZJe3mmSdP8ATbYhSfqm79cCrrcK5rSXNKjK3lr+RpiOC87pR5p4eTXl&#10;r+R6lRVbRtas/Emnrd6feW1/bOcCW3lWRCfTK9/brVkc14NSnKEuWas/M+Zq0p05clRNNdGFFGKM&#10;cVBmFGKju7uHT7R7i4mit4YxueWRgiIPUscAD68V534q/ay8C+FmdP7Wk1KVeGSxhMuD/vHah/Am&#10;vQweV4vFaYem5eiPSwOT47Gv/ZaUp+i/U9Io614Pd/t+eHIWIg0XVpV9XeOMn/0L+dOs/wBvvw3K&#10;/wDpGjaxCPVGjl/mVr1v9T82tf2L/D/M97/UPPeXm+rv71/me7DpQPpXm/hP9rbwL4qZY/7VfTZW&#10;4C30JiBP+8Nyj/gTCvRbK6i1C0juLaaG4glG5JIXDxuP9lgSD+deRjMrxWF/3im4+q0PCx2T43Bu&#10;2KpSh6rT7x5OaKM7qO1cD0PMCiiigAooooAKdGN746c9SaaKx/iNqT6R8Pdfuo2KzW+m3MqMP4WE&#10;TEH8OtdGFo+0qxp/zNL72dGFo+2rRpL7TS+9pHyrF4Z179t79sHRfCXh1Fm1LxdrVvoGkK+RHEsk&#10;qxRs552oM73boBuNf1pfsjfsseFP2K/2ePC/w08F2v2fQ/C9mtv5rD99fzdZrqUjgyyyFnYjgbsK&#10;FUAD+d3/AINdvh1b+Pv+Csug6lcbWbwjoGp6xErLu3yGH7IPbgXRIJzjGRzg1/TZEm1f0+lfhP0x&#10;+Kq9PF4LhXDtqjTgqklteTbUb97JXXm2f3hwjl1LD4ZKmrKKUV6JABxzVDxN4n0zwZoN1qusajY6&#10;TpdhH5tzeXs629vbp03PI5CqOepIFX2Of5V/PH/wdl/tReKPF37Zug/Cv7dfWvg3wholtqa6eHKQ&#10;Xl/ceYXumA/1jLFsjUtnZiULjzHz/Ovg34Yy464hjk3tfZQUXOUrXaStstNW2tz6DMMZ9Wo+0tfo&#10;fvd8K/2gPAfxzgupPBHjjwh4yjsSBcPoes2+orBnpvMLttz74rr1Oa/jI+Cnxi8b/sW/Hfw54y8H&#10;61NofijQzbanaXFpKdrJLEk3lSAcPG8bhJI2+VlZlYEE1/ZB8P8AxYvjvwJomuLbyWa61YQX628h&#10;y8AljWTYfcbsfhX2Xj14Fx4Alh8RhcS61GvzJcySlGUbXvbRpp6PTqrHLlOafXE9LWNWRfT+dfiz&#10;/wAHa37Cen33gPwl+0FodjHb6xY3cfhnxMYo8G8tnVms7mQg4zEyNCWOWYTwrnEYA/adhk18e/8A&#10;BfXw5b+K/wDgkN8bLe4+7Dplndqem14dQtZV5+qY+jEd6+b8AOJ8TkvHOArUJWjUmqc10cZ6NNdb&#10;aNeaOjNKMamGkn0Vz+f39h3xxL4j+GN1pM8m6TQ7gLH7RS5ZR+DK5/GvajXy3/wT8vmHjHxBa5Pl&#10;tp6zEdsrKoH6M3519SV/otxphY0c2qKPWz+9H8P+IWEjh87qxgrc1pfetQooPWivkz4kKKKKACg/&#10;d/Gig/d/GgD5N/b9/wCSlaL/ANgtf/R0tf05f8EZf+UWPwJ/7FK1/rX8xv7fv/JStF/7Ba/+jpa/&#10;py/4Iy/8osfgT/2KVr/WvgfpVf8AJv8ALf8Ar5/7az+zvCn/AJFdD/AvzPpyiiiv86T9aGu5Qgjg&#10;jvmv5Ef+ChvwFk/YC/4KZfEDwnZwfZbDwr4kN7pEWc40+YrdWik9/wDR5Yg2O4Ir+u56/Bn/AIO9&#10;v2XP7C+Kvwx+Mdjautv4i0+Xwxqskce1FuLdjNbM57vJFNKg/wBm0xX9f/Q94qWC4mrZHXf7vFwa&#10;Svpzw1XzceZHznEuDjWw3vLTZ+j0Z+ZH7cd9DqnxV0+8t38y3u9Ignif+8jFmU/iCDX9V3/BMw/8&#10;a3/2f/8Asm3h3/02W9fyD+NPGUnjC20VZVbzNJ05bAsT98JI5X8kZV/4DX9e/wDwTJO7/gm9+z//&#10;ANk38PD/AMptvX679MjCvDcJZbQf2azX/kjPA4FwbwlFYZ/Zjb8dD3A9Foeg9Foev85Y7n6AfyM/&#10;8FHf+Uvfxn/7Kfqv/pwkr6Ok++a+cf8Ago9/yl6+M/8A2U/Vf/ThJX0Zdzx2scs00kcMMKl5JJG2&#10;qijqSewFf7D8QRcssy2Md/ZQ/wDSYn8i+MFOUsVQjHVvm/MKK5eT44eDY3ZW8UaH8pxxdKw/Om/8&#10;Lz8F/wDQ0aH/AOBAr5r+y8X/AM+pfcz8m/sXH/8APmf/AIC/8jqqK5X/AIXl4Nxx4o0T/wACBWl4&#10;e+Img+LbhodK1rS9QnQFjFBcKz4HU7c5/HFTUy7FQjzSpyS9GRUynGwjzTpSSXdP/I2KKh1PVbXQ&#10;7CS6vri3srWLG+a4kEaLnoCT61zf/C8/Bpb/AJGjRc+gulNZ0cFiK0eanBtd0myMPluKrx5qVOUl&#10;3SbR1R4orlR8cvBh/wCZo0T/AMCBQfjl4MA/5GfRf/AgVt/ZWM/59S+5m/8AYuYf8+Z/+Av/ACOq&#10;orO8OeL9J8YQSSaTqdhqSRcv9mmEnl/XHSrWp6nbaLp8l1e3NvZ2sOC808gjjUHpkn1rnlhqsans&#10;nF83a2pxywdaNT2MotS7W1+4norlW+OfgxWw3ijRf/AkGj/hefgs/wDM0aH/AOBAro/svF/8+pfc&#10;zs/sXH/8+Z/+Av8AyOqorlh8cPBrdPFGi9f+fgY/nXQ6Tqtrr9hHdWF1b31tKfklgkEiN64Kkjis&#10;quBxFJc1SDS80zGtluLpK9SnJLzTRY/rS4riPGv7RPg3wHLJDfa3bzXUf3oLQGdvoSvyg+zEVj+D&#10;/wBrvwZ4y1yOwjub2wkmO2J72ARxu3QAsrNjn1AHvXbTyDMZ0/axoy5d72O+nwzmtSj7eNCXLvex&#10;6caKdIpV8dTUN3dR2FpJcTyxwW8Qy8kjhEQepY8D8a8qMJSlypanjQpzlPkirskIxR2rzfxV+1l4&#10;H8KOUOqyalMvVLGEyf8AjxIQ/UGuPvP2/fDkD/6PourTe7ukf8i38692jwvmlZc0KLt935n0mF4M&#10;zrER5oUJW89PzPeBRXhNn+314blb/SNH1iIf7DRyfzKn9a67wp+1r4F8Wusa6s+mzNwFvoTHk/7w&#10;3KPqWFFbhfNKS5p0ZW8v+AGJ4NzmgueeHlbutfyPSCMGimWtzHf2kdxbyRTW8wzHJEwaNx/skEg/&#10;gTT++O46ivBlFxdpKx81OnKLtJahRRRmpICjpUOp6nb6Lp73V5c29nax/emnkEca/Vm4rznxN+13&#10;4E8MllXU5tSkU4K2UBcfgzbVP1BNehhMpxeK/wB3puXoj1MDkuPxv+60pS9Fp956YKK8Ju/2+vDc&#10;b/udG1eYdt7oh/m1Fn+334bkkAm0bWIV7lGjk/8Aia9b/VDNrXdF/h/me2uA885eb6u/vX+Z7sBQ&#10;eDXm/hb9rfwL4pKqdUk02RuAt7AYwf8AgS7lH4kV6JZXkOpWcdzazQ3FtKMxywuJI3Hsw4P5mvJx&#10;mV4rC/7xTcfVaHiY7Jcbg3bFUpQ9Vp95IaKC2T2o71wHlhRmsPXvid4b8L3zWuo69pNndR/fhluV&#10;WRPqOo/GqX/C8fBhP/I0aJ7/AOkCu2OWYuS5lSl9zPShk+OlFSjRk0/J/wCR1NFcr/wvLwbn/kaN&#10;D/8AAgVe0H4neHfFF+ttpuvaTeXTcLFFcKZH+gzk/hRLLcXFc0qcvuYTyfHQXNKlK3+F/wCRujpS&#10;dqz/ABJ4r03wbp/2zVtQtNPt2+688gTd/ujqx9lBNeb6x+2p4F0u88mKfU77n/WQWuEOPTeyn9K2&#10;weT43Eq+HpykvJaG2AyDMcYubDUZSXdLT7z1jH+NGc1x+j/tBeC9a0WO+j8RabDHI23ZczCKZSBy&#10;GQ88Z6jIPrU5+OPg0/8AMz6J/wCBAqJ5TjYy5ZUpX9GRLI8xi+SVCd1/df8AkdTRXK/8Ly8F/wDQ&#10;0aH/AOBApU+OHg2RlVfFGiZz/wA/SqP6Cl/ZWM39lL7mL+xcev8AlzP/AMBf+R1NFMtrmO9t45oZ&#10;I5oZl3xyRsGSRTzkEcEe9UPEfjLSfB0cb6tqlhpqzZ8v7TOsZkx1wD1x7VzRw9Wc+SMW32tqcdPD&#10;Vp1PZQg3LtbX7jSorlT8cvBYP/I0aH/4Eij/AIXn4L/6GjQ//AgV0/2XjP8An1L7mdn9iY//AJ8z&#10;/wDAX/kdVRXLD45+DT93xRonJ/5+VH9cV0dhqNvq1jHdWlxDd2swzHNC4eNwOuCMg1jWwWIpLmqQ&#10;aXmmjDEZfi6EeatTcV3aaJqKCMUVynEFFFFABQOtFA60MR/Q1/wQz/5RffDP/c1H/wBOV3X1tXyT&#10;/wAEM/8AlF98M/8Ac1H/ANOV3X1tX9KZL/uFH/CvyP6/yL/kXUP8EfyP5L6KKK/ms/kEKKKKACjt&#10;RQBkj3NUhrVnxb+1jfN4p/aIv7eHdI0Rhs4wOfmCICB/wLP51/YV8G/hta/Bv4R+FfCNiALLwro9&#10;po9uB2jt4EhT/wAdQV/I/wDArw2vxa/4Kf8AgfRXK+Vr/wAStP07ONw2y6lHH07jB6V/YEeS3qSS&#10;frX5B9MrHOlgMnyuOyU5v7ox/wA/vP7q4Dwqo4GEV0jFfgL0ekYc04U1uPy61/BVux96fz0/8HeX&#10;xiufEn7afw98Erc+ZpnhXwh/aAhxgQXd7dTCX8TFa2vPQ4HTv8OeO/gLpOlfsj6brFvZQx6zHHBq&#10;E9zyXnSVsbDz0Cuh6fwepNe9/wDBzZrdxrn/AAWA8cWkrKy6Tpej2kIA+6h0+CY/+PSsfxrmfi5p&#10;n2X9lO8tcf8AHvotqox/s+T/AIV/sJwDGWUcH5DhKPupwg2l15lzO/q5XfmfgPH2aVcPmOFjTlbm&#10;q6+aWln9592/8Gd3xburjRvjd4DuLiR7G3m0zXrKAt8sUsgnguHA9XVLYE/9MxX7bg8e/Oa/m3/4&#10;NcP2l/AH7Mf7V/xF1L4h+NPDfgnS9Q8I/Zra51m/jtIrib7bbMI0ZyMttDNgc4U+9fuB/wAPa/2Y&#10;cf8AJfPhT/4Udv8A/FV/Gf0nuBc3xPHuIxWW4KpUhOFN3hCTXNy2eqVr6an69kuKpxwyVSS0ufRJ&#10;4Ir4z/4ODPCY8Yf8EgPjLCIVlls7Oxv4z3TydStZGI/4ArfqO9eh/wDD2v8AZh/6L38Kf/Cjt/8A&#10;4qvm3/gsB/wUz/Z/+JX/AATP+MXh/wAMfGD4e+JNf1jQxaWWmadrcFxdXUjzxKAkaklscscdApPQ&#10;V+beF/BfE+C4ty7FywNaKhWg23TkkrSV23bY7MdiaMsPOKktn1Pwf/4J9akyeJvENmeY5LJJ/wAV&#10;cAf+hmvqFVyCRjscnt/n8en1r5V/4J/L/wAV9rjc7V03n/v7HXd/tp/GGTwX4Wj8OWExjv8AWozJ&#10;csv3o7bJG0ehcgjr0UjHNf6VcS5ZPHcQ/VqejklfyVtWfyFxdktTMuKfqlHeSjd9klqzB/aA/bJk&#10;sbqbRvB8qlozsm1QfNlv7sPbA6byDn+HAwT2H7FH/BEn9o7/AIKNW8fiXR9B/sPwtqH7xPFHiu4e&#10;zs7zP8UI2tPcA4Yb4o3QFSCwOK+wP+Dcz/giJov7Quk2/wAe/jBpEGreEYrp4/Cfh28iEltrUsTb&#10;ZLy5Q/K9ukilEiORI8cm8bFCy/vpHCI0VFVVVQAoAwABwAP89K/CvFr6RGB4JxE+HuFqMauJp6VK&#10;ktYxl201lJddUltq9v6D4T4FweBw6VOKS7/al5tn40fBn/gz18GafbQyfEL4xeJNXmZFMtt4d0mH&#10;TlibjKrNO0xcA5+by1J/uivZtD/4NP8A9l3SfM86++Kup78fNc6/bjZg9R5dqnX3z+FfpoBxQD6Y&#10;r+Tcz+kd4h42bnLMZQv0goxXysv1PuoZRhY/ZR+YviP/AINNv2YdbJNrq3xa0htm1Rba5aOgPPzE&#10;S2jk9RxkdPxrwT46f8GeNlLZXVx8M/jJdQ3Cr/o2neJtHVkc/wC3d27DaO/y27Hn8T+23ak6itsp&#10;+kp4h4CamswlU8pqMl+Kv+IVMnwkl8P3H8k/7ZH/AASn/aI/4Jl37ax4s8N3troMMoih8U6DObvS&#10;5CSAu6ZMPCXJwFnWNm5wDT/2df2vl8X3EOh+Knhh1KQhbe+wI47g9lcYwrejDg9CAck/1ka9oNj4&#10;o0S80vU7O11LTNSge0vLO7hWa3uoXUrJHIjAq6MpKlWBBBIIxmv5wf8Ag4Z/4I22P7AXjrT/AInf&#10;De1a3+FnjK9NpJYBy3/CN6iVaQQKSSTbyojtGckqY3Q4AjLf134S+PmXeIFRZBxBRjRxkk+Scfhm&#10;0tlfVS62u0+ltEfn3GHAmEx2Gl7SN+z+1F+vVFFFw67snuSR0+vtj9K+NfC3w78Rftn/ALY+keB9&#10;Pv7K31zxv4hi0LTptQkdLW1aWYRReYUV2Ea5GdqsQB0J4PvX7JPxak+KHw8WG9l87VNFdYJnY5aV&#10;CP3cjepIDKc8krk8muD/AOCY/P8AwV3+C3t8RtNx/wCBqV+z5NRrZTTzGentKNOUk7aaJtP0dkfk&#10;nhrkrwOa4rDYhe9HlV/Jvdep9bH/AINDv2jmP/I8fBX/AMGupf8AyBSf8Qhn7R3/AEPHwV/8Gupf&#10;/IFf0XqcD8TS5+tfwa/phcfJ2/c/+C//ALY/pT/V/C+f3n8qn/BRb/ghJ8Wf+CYvwN034geO/Enw&#10;71fR9U12HQIYNCvbya5WeWC4nV2E1tEuwJbSAkNuyVwCMkfO/wADvhZ8U/2yvGmh/DnwPpfiDxpq&#10;h+Wy0u0+dLZN2DI5YhI41L8ySMqIDywFf0Sf8HJH7Nvir9r39kz4UfDfwTYjUPEnir4radaWiMSs&#10;cI/srV2kmkIBKxRxq8jtg7VRjg4xX0J/wTX/AOCbHgH/AIJn/AG08JeEbWK81y8jjl8R+I5oAt5r&#10;90Bgsx5McCksIoASsaseWkaSR/33CfSh+o8B4fO84hCtmNaVRQpxXLFKMuVTlq2orbvJ6Lq149XI&#10;IVcV7JL3Y2d3q1ft5n5T/sxf8GgvibxHoVrqHxc+KWn+GbqYo76R4dsP7SmjU8sr3Ujxosi9Pkjk&#10;XOSGIAz+Xfgnw9/wqv8AbKXQdNuriSHSPEkulLLJgSSxJM0PzY4yy5yPc1/ZNFw44x3+lfxz63Ml&#10;t+39rUkrrHDH41u2dj0Ci7ckn2Fep9HfxY4h45nmjzqcZRhGPJGMVFR5ubRdX6ttnn8WZbSo4KVO&#10;kt4y+eh7n+0j+0FD8FdDjhs1jn16/Qm2jblbdOnmsOh5BCg9SCeQMHhv2H/+CaPxy/4Ku+Pr6bwh&#10;p/2jTrWby9U8Ua3cNBpenuRuEbSBWaSTlcRwq7AMpKhfmHH/AAU+D/iH/go1+3R4c8D6PIyX3jrW&#10;ksYZinmLp1oMtJMVyMpBbo8hAIJEZ7mv61f2cP2d/Cf7KXwT8P8Aw98EaYmk+GPDNqLW0hUDzH7v&#10;NIcDdLIxZ3c8szsa9Xxc8UqHhllNHDYGmqmPxCbXNtGK0cns3rpFbNpt7WfzPh7wPQweFV17zScn&#10;1b7LskflP8JP+DPfwFp2lxt48+MHi3WrtlVmTQdLg06GFsfMoaZpy4znDEISOcDpW78Rv+DQD4O6&#10;rpDx+E/il8SNB1BvuTatFZ6rCvHeOOO2J55++OOPev10B20Y3Gv4tqfSZ8RJ4n6z9fa1vyqMOX7u&#10;U/VP7Fwlrcv4s/lA/wCClv8AwRP+MX/BM+VdW8RWdr4o8A3M3k23ijRdz2kbkkJFcxsPMt5CNvDA&#10;xsWwkjkNj94/+Dcti3/BGr4OfTWc8/8AUav6+xvHngXR/iZ4N1Xw74g0uz1rQtctZLLUNPu4xJBe&#10;QSKVeN1PBUg/56157+xF+yfpP7D37OOk/C/w/d3F7oHh291KXTHnH76K3ur+4u44XOTuaMT+Xv43&#10;7N2FLFR9d4hfSBfG3Af9kZvBQxtOrTleKfLOKUk3b7LTautnfS1jnwuV/V8V7Sn8Nn8j1kDBpG+4&#10;KVRgUjfcFfyse6fy8/8ABzDx/wAFiPiH/wBeOjf+my2rd8KDHhLSj62UA/8AIa1h/wDBy+M/8Fiv&#10;iF/146N/6bLarMniq18D/CuHWL5itrp2mRSuB1c+WuEHuxwB7kfWv9eMNSlV4PySnDd0aaX/AIBE&#10;/lrxiozrVKFGmrylOSS73Mv41/HPSfgnpCy3f+lalcA/ZrJJNsj/AO2xwdqAjGepIwO5Hzv4O0D4&#10;vf8ABQX4rWvhPwboeueLtYvHDQaRpUH7i2j3BfMk52RxqXAaWVgqgjcwFbn7Iv7L/jj/AIKq/tm6&#10;b4L0N1jvtele5v7+SMvbaHp8WDLO4yPkRSFVSQXdkTIZwa/qW/Ye/YP+G/8AwT3+C1r4J+HOirY2&#10;6ojajqcyq+o65OoP7+5lABdvmbaAAiBiqqo4r57xJ8T8m8McHCl7NYjMKiuot6RX80n0V9ElrLXY&#10;+z4D8OaGDpKpNXqW1k1ez7R/zPxj/Zk/4NEfiR450qHUPit8RvDvgEzRLL/Zek2Z1q8jY9Ypn3xQ&#10;RsP70bzL9a+rPC//AAaLfs76fp4XVvGvxe1O6wMvBqFhaxg9yE+yOf8Ax41+qyAY6flRjjrX8X57&#10;9KDxBzGq508WqMb6Rpxikl2u02/mz9dpZLhYK3Lf1Py31L/g0j/ZpubR0t/FPxktZiPkk/tmwkCn&#10;3BshkfQivBP2g/8Agz0kTT7q6+FPxjjmul2/ZtN8V6WYkYc53XluWI7YAtvxHf8AcPt29qMZ9Pwr&#10;jyr6THiHgaqqvHuou04xkn+C/BhUyXCSVuW3o2fyD/tP/sSfHr/gmD4/t4vHHhvWvCn2iRksdVt3&#10;W50rVMZ4juI90TkqAxibDqrDei5xXon7O37T9r8Xgul6osVj4gjTKhOIr4AclB2YDqmSDyRjoP6j&#10;vjH8G/Cv7QXw01jwb420DTfE3hbXYDb3+m38QkhnXIIPqrqwDK6kOjKrKVYAj+Xn/gs3/wAEu9V/&#10;4JSftSWcei3d5e+APFJk1Pwlqkh/0iERsvm2kpH/AC2gZ0+cYDpJG/BZkT+yPCfxoyvxJg8pzSlG&#10;hj4puPL8M0t3G+t1u4u+mqfb81424AwuNoNta9JW1T831R6oib3C/wB75c9v8ivjHwF8N/EX7bX7&#10;X2h+CtPv9Pt9e8da7Fo9hLqEjpaWzSyCOMOUV3WNcgfKpIA6E19QfAT4pL8Xvh5YasdovVb7Peoo&#10;wBOuMkD0YENjtuxzivI/+CUQA/4K2/A//sftP/8ASkV+qZFGtlmFzCvZKrRhJrS+sYtr5XSPy3wt&#10;yt4bHYmhiI+/FqPyv09T60b/AIND/wBo5/8AmePgr/4NdT/+QKT/AIhDP2jv+h4+Cv8A4NdS/wDk&#10;Cv6L14p2frX8Hv6YXH6f/Ln/AMF//bH9Lf6v4Xz+8/lh/wCCgH/BAb4v/wDBN39n/wD4WP428TfD&#10;fVdGGp2+lC30S+vJroyzLIVbbLaxLtHltn5s8jg14D+yf+yF8YP+Cgfjm18G/DjQda8V3GnRbpN0&#10;/l2GkQnc2+aaRhFCpIYgMwLtwoZiFr+lz/gtV+xN4j/4KEfsu+Gfhf4bkWyfWPGunTajqUieZHpF&#10;jHHcme6ZNy79i8KmQXdkUFc5HtX7Hn7HPgH9hb4E6T8Pfh1oq6ToemqJJpnw15qtyQBJdXMoAMs7&#10;7Rk4AUBUQIiIi/sWD+lpVwvBtPH5hGFbMqk5qMIrljCMbJSnq3rqkk7vyW/m1OH4TxNlpBW1erv5&#10;H5D/AAJ/4M8NRvNIt7n4mfGWz0++Lfv9O8M6O11Gq8fdup3i5PzDHkYHByelekeLv+DPb4ZXmjGP&#10;QfjB460vUNv+vv8AS7a+hBwefKQwtjODjf2x7j9hFbIp2eK/nzGfSk8Q6+J9vHGKCT+GMIqPo1Z3&#10;+bPXjkuESty/ify7/wDBRz/g3x+NX/BPLQLzxhYzWfxE+H+nsXn1zRYnjutMjHSS7tWJeJeCS6NL&#10;GuPmdSQD5X+yj+05ceKr2Pwz4in8++kwtleyN88xH/LOQ/xNj7rHknI5JFf1q31pFqFtJBcQx3EE&#10;6GOWKRN8cingqwPDAgkEEEc1/K5/wXV/YLtf+Ccn/BQXUNP8KwNY+DfFUKeJ/DaKSVsI5JHWS1Vs&#10;f8sZ45AoyWERhJJJyf6t8D/GqXiHSq8P8QxisXGPNCcVZTS306SXW2jXRW1+E424NwuNwjptb7Pr&#10;F9NT0480VhfDHxmvxC+Hmj60Nu7ULYPKB0WQErIB7bw2PbFbtfS4mhOjVlRnvF2fyP4xxWHnh60q&#10;FRWcW0/kFFFFYHOFYXxPmNv8NPEjrkMuk3ZBHY+S9btZ/jDSW1vwfrFio3PeWM8C49WiZR/OuvAN&#10;LE02/wCZfmjty6Sji6Tl/NH80Wv+DVvQI9Z/4KsWdzIyhtJ8LandR5HJYiOE4/CVj9Aa/pgH3q/l&#10;2/4NqfHUPgT/AIK+eAbW4kWGLxBZ6ppRZmwFdrCeWMe5aSJFA9WFf1Ex8jNfzB9MzD1Y8X4erL4Z&#10;UY2+UpJ/if33w7JPDO3cCuR+NeCf8FTvDGseNv8Agm98ctL0GOafVbvwTqiwww5Mk4Fs7PGoHLMy&#10;BlAHUnHeve88mg5U5569fSv5b4dzZ5ZmmHzHl5vZTjO3fladvnY9utDng4d0fxt/sYa7pWgfGVV1&#10;TyVe+tntbR5gCkUzEEdem5Qy/wDA8d6m03xjJ+zB+3HpfibSd1q/gvxZbaxaCNeYvIuUmRQOnG0D&#10;Br7+/wCC8v8AwQZ1r9mPxprnxk+D2iyah8L79pNQ1jSLGLM3hCQndIyoCS1lklg6jEIyrAIqufyr&#10;1bXrzW9Sa8vria6u5Au6WV9zttAAyepOAPyr/aDhPiDKeLsD/beWVlUo1ocso31i+sWukldp/etG&#10;fklTJquFzSeKcnrFKz20ejR/brjBI+Xg4P1o/Kv5gv8AiJ3/AGvf+h18Pn/uWLD/AONUD/g52/a+&#10;I/5HPQP/AAmLD/41X8G4v6GfFk68508RQUW20ry0V9Psn30eIsOkk0/w/wAz+n1f9cmfX0zmv4zP&#10;h28fgf8AajjWGPMWm6vNGiZzwjMAM/QYzX1uP+DnP9r7P/I6eH1III/4pix/+NV8nfs8+ENU8f8A&#10;xJvNckjkaCxiuL+8uCmE3lHIHplnPAHbPpX9IeAfg/mnAGEx8M6q05Rr8luRtrRNa3S7nzHE+a4W&#10;vh3KWkUmnfrfQ1P2S/2YfF3/AAUj/a70X4c+H9W0e18WeMnvJoLzWpZYrNDBazXcm9oo5HGUgZV2&#10;ofmKjAHI+6v+IQ/9o4n/AJHj4K+g/wCJrqf/AMgV4r/wbcHP/BaL4Q/7uuf+mPUK/qaK4FfL/SN8&#10;cOJOBs4wuXZF7NU6lLmfNDm15nHTVWVkj08iyqhWoe8rKOit6I/nO/4hDP2jif8AkePgr/4NdS/+&#10;QK82/bA/4Nt/jd+xL+zb4p+KXirxZ8LdQ0DwjFDNeW+l6jfSXkwluIrdRGslmiEhpQTucYAPU4B/&#10;p5x81fG3/BwOf+NPfxs/68NP/wDTpZ1+T+H/ANKbjXOeJMDlWM9l7OtVhCVoWdpNJ2fNuelislw9&#10;OjKavdK+5/N7+zP8VNV8N/CLx3DDcO39l2S3dnk5+zSO/lll9PvKfqoPrWt/wTr/AOCbvjz/AIKm&#10;/GLX/CfgjWvCul6vomktrl1P4guriGGSITxQkKYYZWLlplOCoGA3OcA8H8C2I+F3xII6jSYf/SiO&#10;v0U/4NBOf27fiT7+Apf/AE42Vf2d4i55X4c4dzXPMuUVWpQUldXTaS3Wl1qfn+QYGg8zrLltzSje&#10;2/wozD/waG/tHMf+R4+Cv/g11L/5ApP+IQz9o7/oePgr/wCDXUv/AJAr+jBTxTs/Wv4B/wCJwuPr&#10;/wDLn/wX/wDbH6R/q/het/vP5Sf+Cjn/AAQ6+K3/AAS9+E2ieM/HfiP4f6tp2u6uNGt4tBvbueeO&#10;YwyTBmE1tEAu2JhkMTkjjuI/2OvHN5rPwPnlvJDcf2JcSwxb2JJjWNHVc+2SAfTA4AFfqp/wd88f&#10;sKfDn/se4/8A0gu6/I/9inH/AAoHxDj/AJ+7j/0nSv7G8P8AjLH8X8BUM7zjl9tOo0+VWVlO22vT&#10;c/H/ABTwFGng/ZpaKcLX82r/AHnnv7JX7MXjD/gpF+1/o3w50HVtHtfFfjJryaC81maWKzT7PaTX&#10;T72ijkdcpAyqFQjJUYA5H3Qf+DQ/9o4n/kePgr7f8TbU/wD5Arxf/g23H/G6L4R/7muf+mLUK/qW&#10;zgfjXwP0jfHDiPgbOMLl2R+zVOpS5nzQ5teZx01VlZH6NkeU0K2H97aOiS00sj+dAf8ABob+0dnn&#10;xx8Ff/Brqf8A8gV8y/8ABSr/AII4fEz/AIJW6D4R1Hx74g8D6xH4ynuoLIeH7u6neFrdYmYyedbw&#10;gA+cuNpboc44z/WSTla+OP8Agp//AMEw7X/gpd8aPgZZ+Ji6/DvwJd6tq3iOOOcxTahuFksFkhX5&#10;185lfe6kFY4nwyuyGvzPw5+lln+MzuFLiepShhFGcpuMLSfLFtJO71bskurdj0MZkVKNJuinzebP&#10;wH/4J6f8EYPjn/wU4uv7Y8P6fDofgtJDHP4r8QSPDYuwJDJbgBpLlwVZT5alFYAO6ZGf1C+GP/Bn&#10;78J9J0uNPGXxY+IGvXwOXfRrS00mEj0Cyrcn8d34Cv1s8JeE9L8CeGdP0XRdN0/R9H0i2jtLGxso&#10;Ft7azhRQqRxxqAqIqgAKAAAOlaIGTXw/HH0suLczxc45HNYSgn7qik527yk09X2SSOjC5BhqcUqi&#10;u/wPx2+LX/Bnz8N9U0qT/hA/i5400O9VWMY12wttUhkP8KnyfszKOxbDeuDjB/Lr9vT/AIJK/HT/&#10;AIJY+IrTVvFGmrdeHZbgRaf4s8PyvNpry4ysbuVWSCQjOFlVN219hcKxH9Zw5PSsP4l/DPQPjD4D&#10;1bwv4o0ex17w7r1s1nqGn3cYkguom6qwP5gjkEAgggGtuA/pZ8VZdi4U+IJLF4du0k0lNJ7tNJX9&#10;GmvQnGcP4arTcYKz+9PyaZ/LH+zF+0uvxctRo+sGOPxBbIXVxhUvUA5IHAVgOSBwRkjGDXUftHeK&#10;brwf8FtcvrCRoLzZHFHIowY98ioWHodrHB6g+hxXmP8AwU6/Yz1T/glp+39rfg+xuLyTSbGeLW/C&#10;19Py93pspLQljgbmjZZIHOFDPA5ACkCuq/aL8TQ+MP2V7zV7XiHUoba4UZzs3SplfqpyPwr+5JYH&#10;AYjFYLN8talh8Q4yXbWz/Ht0eh/MnEXCNHL8/wANWpQtTqTSceilf8nuYP8AwTQ/4JD/ABI/4Kr/&#10;APCbSeAdd8E6M3gc2Ivz4gu7mDzvtf2jy/L8mCbOPs0m7dtxlcZycfUn/EIf+0d/0O/wV/8ABrqf&#10;/wAgV7l/wZrf8ev7Rf18N/8AuWr9vSMmv5x8dPpFcWcJ8YV8kyn2fsYRptc0OZ+9BSet11eh/R+V&#10;5RQr0FUlfqfzoD/g0Q/aOj6+OPgr/wCDXU//AJAr4Y/bj/Yt8Y/8E4/2lb74b+KNW0S+8R6Ta214&#10;93oVxPJa7Z4llXa8kcT7gGAOUHOcZ4Nf2Knr9Oa+IZf+CSeh/F//AIK1eMv2iPiJp1jq+m6Pa6ZZ&#10;+D9LuAJ4ZLqK0jEt/NGRg+W52RK2fnV3IG2MnyvDb6WWaVq+Kr8Wyp+xp0nKMYQ5ZTndJRTbd731&#10;7K76FY3IafIo0d27O+qsfj/+wB/wbPfG39sXw7ZeKvGl5b/CLwhqUYmtptXtGudYvEOdsqWIZCqH&#10;HWaSJiGVkV1YNX3z4X/4NCfgVaaSq618RfitqF95eGms5rC0h3/3hG1vKcf7O8n3r9ZRz1/Wg9K/&#10;JOKvpVcc5nipVMBXWFpX0jCKenROTTbf4dkehQyPCwj7yuz8Sf2h/wDgz5s/7JuLn4T/ABeukvo0&#10;/caZ4s04GKZv9q7tuUHXpbt71+Vvx8/Zz+M//BMP43t4f8b6HqHhXVgvmQlis+n6xBx88UqExTx8&#10;jOCSjcMEdSB/YRjcK8K/4KI/sEeD/wDgop+zLrXw+8VW0Md1PE8+hat5QefQtQCnyrhD12hsB0BG&#10;+MuuQSCPuPDH6WGdU8bTy7jC2Iw1RqLnypThfS+mkkuqavbZnDmnDeHr0ZKEemz1T+8/no+B3xls&#10;PjZ4T+3WqC3vrVhHeW27JhfsQepVuxPoRzg14X/wUCP/ABWnh/8A7B559f3rVz/wyk1r9lD9p/UP&#10;DPiSBtL1DSNUn8Pa7aOwb7NLHKYpQcEg7JEzkEg7eDiuh/4KDJ5fjfQVPG2wYc9f9a1f27luT08F&#10;n9OeH1pVItxa16d+3Y/nfL+G45RxXBUVanOMmvLTVfI/pC/4IHf8ohfgl/2C7r/0vuq+v6+QP+CB&#10;/wDyiF+CX/YKuv8A0vua+v6/yT8Wv+S0zT/r/U/9KZ/UuA/3aHohG/pX8rX/AAcL/wDKZn4vf9fW&#10;l/8Apqsq/qlb+lfytf8ABwv/AMpmfi9/19aX/wCmqyr+i/oU/wDJS4//AK8f+5InicUf7vH1/RnB&#10;f8FAvEc0Ol+H9JU4gmklupOPvsoVV9+Nz/n7V7D+xb/wbh/Gr9uv9mLwv8VvCfiv4W6d4f8AFgum&#10;tLbVdQvoryP7PdzWr+YsdnIgzJA5G12+UqeDkDwv/goT/wAhnwz/ANe83/oS1/Q3/wAG6I/40xfB&#10;b/rnrP8A6fdRr+m/FvxAzPgrgSlm+TcvtXVjH3o8ytLnb0utdEfnfhtgaVbL6UJbNSenfmZ+VP8A&#10;xCG/tHZ48cfBXH/YW1P/AOQKUf8ABoj+0cjZ/wCE4+Cvr/yFdS/+QK/ovA60hHFfyD/xOFx9e/7n&#10;/wAF/wD2x+nf2Bhltf7z+OP9sH9lPxV/wTs/a71j4b+JdS0O/wDFHguWyuJbvR5JJrNmntYLyMo0&#10;scbHCToDlANwbGRgn680+9/tLTre62hPtEKTFR/DuUH+tcP/AMHIjY/4LR/Fz/rnoX/pi06t7UPF&#10;1r4C+Fo1m9/49tO06KZh3dtqhVB7FmIUH1Ir+6s5xVfNclyvG1UnVrU4Sdla7lCLaXZXZ/N/i5g/&#10;aTw9KirycpRXd7WRjfG/486T8EtGWS5AvNTuVJtrJH2s46b2ODtQHIz1J4Hcj588CeEvjB/wUN+K&#10;9t4X8G6Frni7WLg7odL0yE/Z7KPcF8yQkhIo1yoMsrBRkbm710H7GP7J/jj/AIKuftoab4M0Wdbe&#10;61l2vNV1OSIyQaHp0ZAluGUEfKilURMrvd403AsCP6mP2Kf2HPhz+wH8GrPwT8NdCj0uwhRWvb6Z&#10;VfUdamUEG4u5gB5khy3GAqBtqKigKPg/ErxQybwxwcKEaaxGYVVdRb0iv5pPor7JavXY+64F8O6G&#10;EpKclepb3pNXs+0fLzPxj/Zj/wCDQ74heMtKh1D4rfEjw/4HaaNZBpej2TazdIT1jlkLwwo3vG0y&#10;+/evqbwz/wAGi/7O2n2eNV8afF/UrnAy8Oo2FrGD3IX7I59e5r9U1TA9KU4Ffxdnn0oPEHMKvPTx&#10;fsV0jTjFL0u02/mz9cpZLhYKzjf1Py31H/g0h/ZpurSRbfxV8ZLWbHySf2xp8gU+4NkM/pXgP7Q3&#10;/BnvcQ6fdXXwq+MMFzdBl+zaX4q0swoV5yWvLYtg9MAW+DzyK/cbKkUBF9K5sp+kx4h4GqqrxzqL&#10;tOMZJ/gn9zuE8lwklZRt6H8gv7TH7F/x6/4Jg/EK3t/HPhvWfCLXTMLPUoXW50vVQOSI54y0Mnyl&#10;WMbHeoYb1UnFelfs7/tPWfxgRdM1IQ2PiCNfuAkRXoUZJTuGAHK5PHK9CB/UN8a/gl4R/aO+F+se&#10;CfHHh/TfE/hbXYTBe6dfR7opR1DAjDI6kBldCrowVlZWAI/lz/4LD/8ABMPW/wDgk/8AtW29npF5&#10;qF94F8Rs+p+D9Ylwtx5cbL5tvKVAH2i3Z0DMoAdHikwm8xr/AGT4T+MuVeJVOWVZnSjQzCKurfDN&#10;Ldxvrp1i72Wqe9vzPjbgDC42g3Ja9JW1T8+6PXC27+dcX8a/jlpXwW0JZrwfatQuQfslkrbWmI/i&#10;Y4O1Ae/foPUV/h58drHxN8Ff+EtvSsZsIWGoRx4GJkHKr2HmEoR1A3gfTxX9lX9mrx3/AMFTv2zN&#10;L8FaD/yEvEM7T3d66FrXQ7CMZknk9I40wFBILuyIDucZ+/yrh+lSlXxWbSUKOHu5t6K0Vd/K2p+E&#10;8H8B1cZmE6eNVoUnZr+Z9l5dzJ8CeD/jB/wUP+Ltt4X8G6HrXi/W7o74tM02LEFnHuCmWQkiOKNS&#10;wDSysAMjc3NfpN+zP/waE+NvFOkW+ofFj4oaH4RkkCyHStAsW1a4QEcpJM7xRxupPPliZTg4Pev2&#10;K/Ya/YP+HP8AwT4+Clr4J+Hejx2duFR9S1KZVbUNbuFBHn3MuBvbJbaowiAkKqjAr2VeBX8o+IX0&#10;uszlXlgODKcaFCLaU5RTnLpdJ6RXbRvzP6tyvhfDYalGDilbotEvuPyy0P8A4NHf2bbSwVb7xd8Y&#10;r64/jdNWsIUY+y/Yjj8Sabr3/Bo3+zjeWLLp/i/4wafcdpJNUsJ0H1X7EpP4H/Gv1Q42+meaDx6V&#10;+Kf8TEeIfPzf2nU77R/+RPX/ALJwn8iPwR/aX/4NCPGnhfSZ9Q+E/wAUNF8WTR75BpXiCwOkzlQO&#10;ESdHljkcnj51iUcZOMmvzZ+IngT4xf8ABOr4v3HhfxpoOteDtatjvl03Uo91rex7ivmRsCY5oyVY&#10;CWJipKna3HH9ijDPavGP25/2Efh7/wAFBvgdfeBviBpMd1BIjvpupxxr9v0O4IAFxbSHlWBVcqfl&#10;dRtcMvFftXh79LnNY4iOB4ypxr4eVk5qKU4+bS92S76J+Z4+acL4bE0ZQUU0+j1T+8/nX+CXxy0v&#10;416E01qPsuo2oAu7Jjkxn+8vqhPGQAQcZ7E9qDkcdK+Uf2i/gN40/wCCYf7Z+veB/EAV9V8K3gj8&#10;6PIttYspAGimTk/u5YmVsdUJKnDKQPqTQtctvEui2mpWT+ZZ6hCs8LYxuVhkZHY9sdiMV/U3EeU4&#10;ejGlj8vlz4eslKLWqs1da9mtUfyLx/wj/ZGJVSgv3c3ouzW6/wAi1RRnJor5U/PQooooABzWP8Rd&#10;NbV/AGvWaLukudNuI0A7sYmA/WtgdacSY2DY9+R/n/Jrow1T2daFTs0/uZ0YWt7GvCr/ACtP7ncy&#10;P+DXn4iR+A/+Cs+gaZNtX/hLtC1TRwzNgKywG8Hsc/ZMAH19cV/Tepya/jn8GePtU/Ya/bg8P+MN&#10;KjdrnwJ4kttZtIvMKC7hjlWVY2YfwyR/I2OzMK/r7+FvxI0X4xfDfQPFvh28TUNA8UafBqunXKDa&#10;J7eaMSRtg8jKsMg8g5HavwD6ZvDtT+08BxFSX7utT5G/70Xdel4v8Gf3pwnjoV8LeGztJfNG6Ww3&#10;SvxE/wCDub9ivVNTm8C/HzRrOS60/TbQeE/ELxoT9iHmvNZTNjPys0txGXOArCFckuoH7d5z71zH&#10;xm+EHh/4+/CzxB4K8W6Xb614a8UWMmn6hZyj5ZonGDg9VdThkcYZGVWBBAI/nTwh8QZ8GcT4fOrO&#10;VON4ziusJaSt5rdeaPezDBrEUXT69PU/lS/4JE/8E3vEX/BS79rXR/DsFlef8IP4fmhv/F2rDKw6&#10;fYK3+pEnaeYI0cSjLE7nxsjcr/WlEioMKqqqj5QBhVHoB6V53+y9+yj4B/Yy+EGn+Bfhx4ds/Dvh&#10;2wJlMcS7prucgBp55WJeWVsDLsScKqjCqqj0ZTg4+v419h49eM0uPc0g8NB08LQuqcXu295ytom7&#10;LRbJJa7nPleXfVaevxPcDzXwf/wcmfF21+FX/BI/4gWs0ix3XjK803w/Y5P35Wu0uHHv/o9tP0r7&#10;ukOD/L3r+dX/AIOkP+Ch1n+0d+05pnwa8L3S3Phz4Syzpq00L7kvNakCrNHwdpFsq+V0BWR7leQA&#10;S/o18FYnPuNsLWhH91hmqs30Sj8K9ZSsgzjERpYeSe70R8e/8E+9BbzvEmokcJHFbA+pYsx/9BH5&#10;19KZ5/WvP/2Zfhy3w1+ENhbzL5d7qJ+3XKkYZGcDap78IF4PcmvQDX968V46OKzOpVg7q9l8tD+G&#10;eNswjjc5rVafwp8q+WgE5ooAzRXzZ8mFFFFABQfu/jRQfu/jQB8m/t+/8lK0X/sFr/6Olr+nL/gj&#10;L/yix+BP/YpWv9a/mN/b9/5KVov/AGC1/wDR0tf05f8ABGX/AJRY/An/ALFK1/rXwP0qv+Tf5b/1&#10;8/8AbWf2d4U/8iuh/gX5n05RRRu4r/Ok/WhG6V8af8F9f2Xl/ap/4JbfEixt7dZ9Y8H2q+MNMz/y&#10;zkscyTYHUs1o10igdWkH0P2UeWqK/sYNSspLa6hjuLa4QxywyKGSRGGGUg8EEEjnjmvqeCeIquQ5&#10;9hM4o70akZfJPVfNXRz4miqtKVN9UfxBMeemK/r+/wCCTGotqv8AwTG+Acjfw+BdJh/BLWNP/Za/&#10;ld/by/ZsuP2Qf2yPiN8N7hZhH4T1y5s7N5Rhriz3b7aUj/ppA8T/APAq/qA/4IjeI08T/wDBKD4G&#10;3KZ2x+HEtOfWGWSE/rGa/wBA/piVqeN4MwGPoawlVUk/KUG196PluH044iUX2/U+p27fWkelbt9a&#10;R6/zVjufYH8jP/BR8f8AG3j40f8AZTtV/wDThJVr9vvxheabpOiaTBM0VrevLPcKDxKVKhQfYZJx&#10;649BVX/go6M/8FefjR/2U7Vf/ThJVP8A4KF/8hLw3/1yuP8A0JK/20ymnGc8qU1tRT/8kifz1n1O&#10;E+JsIpq9lN/M9y/Ys/4NxfjV+3d+zJ4Y+K3hLxV8L9N8PeKxdGzttX1C9ivI/s93Nav5ixWkiDLw&#10;ORhzlSCcEkD1H/iEN/aO/wCh4+Cv/g11L/5Ar9Vf+Dcw/wDGmX4L/wC7rX/p81CvtsHA71/FPiR9&#10;KTjXI+KcflGC9l7KjVlCN6d3ZOyu+bVn7Bg8kw9WhGpK92u5/Ogv/Bof+0cv/M7/AAV/8Gmp8f8A&#10;khXw9+2h+x940/4Jm/tR3Pw/8Saxod54o0OG1vjeaFcTS2wE0aypteWOJ9wBAOUAznqMGv7EO9fz&#10;Ef8ABz18v/BXfxZ/2B9I/wDSOOv0f6PPjvxLxvn9bK879m6caTklGHK73S1d3pqcOc5TQo0Lx1vp&#10;rtY+X/2zPiFe+JvEmh2ckjRWa6Xb3phU4TzJkDswH0Kjn+79a+wPgl/wa0/Hz4+/Bjwf460bxl8I&#10;rfSPGuh2Wv2MN5qeopcQwXVuk8ayBbJlDhZAGCswyDgkYJ+H/wBqj/kd9H/7AOn/APpOlf1lf8E1&#10;Of8AgnL+z/8A9k18Of8Aprtq+18ePEzN+A+HMDi8hUFKpUcXzR5lblctFda3PneB8rw9TBxpWskr&#10;6adT8O/+IQ39o/8A6Hj4Kf8Ag11P/wCQKcP+DQ/9o5f+Z3+Cv4arqfP/AJIV/RceaVRiv5Pj9MDj&#10;5vV0f/Bf/wBsfcf2DhrdfvP43IfB+vfsm/tj6p4JvL2zl1bwf4nuPDWqSWTs9rdPb3LW82wsqs0b&#10;MjFSyg4wSARgb37e3iy8n8f2Gj+c62NnaLMIs/fkctlz74Cjn09znR/bmGf+Ctvxi/7KzrX/AKdp&#10;65j9uw/8XqX/ALB8P/s1f6O4OSxONweLqJc8qPM7Lq0n+rPx3MMJR/1koT5VdQn+asfYnwR/4NZ/&#10;j5+0B8FPBvjzR/GXwjttJ8baFY6/ZQ3mp6gtxDBd26TxrIFsmUOFkAYKzAHOCRzXTf8AEIX+0d/0&#10;PHwV/wDBrqX/AMgV+4n/AATROP8AgnD+z7/2TXw5/wCmu2r27P1r/Pvib6WfHOAzjFYKh7Hkp1Jx&#10;V6d3aMmlf3t7I/XqOQ4aVOMpXu0up/Nf8Wf+DVj4/wDwY+FPifxdqnjL4P3Gm+E9Ju9auorXU9Qa&#10;eSG2geaRY1axVS5VCAGZRk8kDkfnb4S8UeIoreTQdDutT261KkJsrQsWvGPyqgVeWJLYCjrkDB4r&#10;+wj9vYg/sL/GnPT/AIQPXM8Z4/s+4r4W/wCDf7/giVpf7Hfw30v4ufErRIrz4v8AiS2W6062voMj&#10;wdaSLlUSNh8t46n945w8YPlLt/emT9Z8P/pP1Z8KY3PeLuSdSnUjClThHlc2483VvZ6uXRd3ZPz8&#10;dw/TnWjRpq63d9bWZ8DfsU/8Grvxp/aJ0Sz174l6xp/wf0W9jEsdpfWjahrjKQGUtaK6LDnOCssq&#10;yKQQY/X5o/4LEf8ABPnR/wDgmV+1hY/DnQfEWqeJoW8PWmry319AkDtNLJKrBUQkKoEYIBLHk89h&#10;/WjtA/PtX82P/B19z/wVBs/+xL07/wBG3VV4E+PHEnG/GtTB5i4ww6pzlGnGKSVmrXlrJ2Xd/IrN&#10;Mro4bDLk3va7PJPE37QenfCj4NeG9Q1Bvt2rahpVtLDaB8PMxiXdIxwdqbs5POSCB6jxL4feB/jF&#10;/wAFFfi9beF/Bmg614w1q6Jki0zTk221jHuCmWRmIjhjBYAyysqjcNzc1Z/Yi/ZE8cf8FKv2pvDP&#10;w58PzSPeXsccd3qMsZkg0TTYFRXuJAMfJGgUKuQXdkQHc4r+qf8AYd/YT+Hf/BPv4I2fgj4d6NHY&#10;26IjahqUqq+oa3cAYNxcy4+dzlsAYRAdqKq8V+g+Knilk3hpQ5YU1Xx9a8oxeijFvSUn0V9ElrLX&#10;VHwvB/h/hsPOVdK8pNtya2u7pR7WPx3/AGaf+DQrxp4q02G/+LHxQ0XwnI2HOlaDYtq04BHKSTyN&#10;FHG4JOdizLxwecj6i0X/AINHf2b7SzVb7xd8Yr6f+KRNXsIVb6L9iOPzr9TAv+TQpGK/iTO/pO+I&#10;WYVvaQxvsl0jTjGKt802/mz9Up5LhYr4b+p+WGv/APBo3+zje2LLp/jD4xafcdpJNVsJ4x9V+xKT&#10;/wB9Cvl/9pf/AINB/GvhTR7jUPhP8UNG8WTIGkGla9YtpM7KBkIk6PLG7k93ES+pFfvfncetB+YU&#10;ZJ9J7xCy+qpyxntl1jUjFprtdJNeqdxVMlwslblt6H8dfxA8C/GH/gnV8Ybrwr4z0DWvCGt253y6&#10;bqUe62vY9xUSRsCY5oyVYCWJiCVO1uK+hvgj8c9L+Nnh5ri0H2PULbAurJ2yYieAy9ihPAIAwTz2&#10;J/om/br/AGDPh7/wUK+Bt94H8f6THcROrtpmqRIv2/Q7gjAuLeTqrDC5U/K6jawIr+V39oP4G+NP&#10;+CZP7aGveCfEBX+1/CV75RljyLfV7KRQ0Uyc/wCrmhZWAPzIWwcMpx/avhp4nZT4n5fUi6aoZhRV&#10;5QWqktuaL3cb6NPVaas/IePvD2hi6LqQSVT7Mtr+T/zPrAnH8ufX0/p+FeYftA/tLaf8Gbb7HapF&#10;qWvypuWAnMdqpHDSY9cghRgkckgEZ2/if8abHwN8Iv8AhKLdlmW8hQ6crD/WSSLlAR/sjJI/2SK5&#10;H/gkf/wTS8Rf8FZ/2sbjT9Qvr/T/AAXojLqnjDW4lDTxQux2W8JYFBczlXVCwIVVkk2uI9jfT5bl&#10;+BwWDr53nslTw9C7lfy/4Ollq3ZH5JwBwK8xruvjIvli+VR7tb38l1PNfgH+zJ8dv+CmvxLm0vwP&#10;4c1zxpfW+DczR7YNP0xSGI82ZykEAO1sBmBYggAmv0s/Z4/4M+tf1XTYLv4qfF3SdHuGKl9N8M6Y&#10;9+dp5INzO0IVh0OInGc4JGM/tN+z/wDs8eC/2WfhVpvgj4f+HNO8L+GNHUJb2VmpAJwA0kjtl5ZW&#10;wC0khZ2PJYmuzAwO3qeK/kjjr6XmeYitLDcKU44bDptKTipTa76+7Hukk2u7P6py/hnDYemoSW3R&#10;aJfcflpov/Bo9+zbZ2SrfeLvjJe3APzSLq9hCp+i/Yj/AD/wput/8Gjf7N97Zstj4u+MVjcdnfV7&#10;CZPxX7EP0NfqdjA7dcUA5/u1+Qf8TEeInPz/ANp1Puj+XKer/ZOEt8B+C/7SP/BoF4s8PabPffCf&#10;4qaP4nkVmddK8R6c+lzbAMqiXETzJJITx8yQqMg5Azj81/i18I/jV/wTb+LDeHfG3h3XfBGrriUW&#10;t6iyWeoxg43xSKWhuI85G+JmAIIyCOP7ED0ry39sH9jb4f8A7dnwT1LwD8SNDh1jRb4F7adQEvNJ&#10;uMEJdWsuCYpkycMAQwLI6ujMjfs3h/8AS7zeniI4LjCnHEYeWjmoqM4rvZWjLzVk/M8fMuGMNiaT&#10;pqK9Hqmfzb/An9oDTPjZo7LGBY6vapuubMtkAZH7xM/eTJAIPIyAc8E73xd8S3HhL4W69qVmwju7&#10;WzdoX/uO3yg/huzjpx+B8L/bo/ZA8af8EoP209Q8GalcNdPpbrqOiaqkRii1zTZGcRT7CTt37HSR&#10;MsEkjlQMwXcfTvif4vtfiB+y5qutWf8Ax76hpolC9fLbcAyH/dYMPfGa/rzF5TgpV8LmeWSU8NXc&#10;XFrVa2a+TX+R/LvE3BccrzahUpRfspzSaf2Xfb0fQ8t/4J1/8E3/AB3/AMFTvjFr3hLwRrXhfTdY&#10;0XSJNdubjxBc3EMM0QnhhIVoYpWLlplPKgYDZOcA/Yzf8Gh/7Rzf8zx8FP8Awban/wDIFaH/AAaC&#10;c/t5fEb1/wCFfzf+nGwr+h1a/B/H36QXFXB3FUsmyf2aoqnCS5oczvK99brTsf09lWU4evh1N36r&#10;7j+dIf8ABod+0bn/AJHf4K/+DXUv/kCvjX/got/wTo8ef8EsPjVofg7xprfhnU9c1jRovEFrceHb&#10;q4lhiia4nhVWaaGJhIHt3PCkYK85yB/Xwxr8k/8AgrP/AMEtdY/4Kif8Fo/h/obzXuk+AfC3w4sL&#10;/wAWavAn7y3t21XVNltCxBQXE5V1QsCECPIVcRlG83wc+k5nmc51UpcVTpQwlOlOpKShytctrdXe&#10;97JJXbskVmOS0oUrUk220vvPx/8A2Of+CfHx3/4KofEG4j8F6Pfa1b2rrHqXiLVZzb6VpmccSTsC&#10;CwDAiKMNIVyQhAJH3B+05/wa/wBr+x9+wv48+KHiv4sTa54l8I6K2ojS9J0cQ2ImDouwzyyGSRPm&#10;PPlRk+nHP7wfBH4H+Ev2cPhXovgnwPoOn+GvC3h+3FtYafZxlY4l7szHLPIxJZ5HLO7MzMWZix8D&#10;/wCC3J/41QfHT/sW3/8AR0dePP6U+eZ5xbhMsySMcPg5VYQtZOcouSV23pG66R27sqnw/Qw+Gd1q&#10;k9tEj+W/9kb9mfVv2yP2ivCvwz0HVtB0XW/F10bKyu9Znkhskl8t3VXaOOR8sUCLhGyzqOM5H6Ff&#10;8QiP7Rzf8zv8FP8Awa6n/wDIFfnH+zH8X7j9n39o3wF48tV3XHgzxDY63Gp6Obe4SYKeDwdmMEEH&#10;PQ9K/tE0++h1KyhurWRZrW4RZYZF+7IjAFWHsQQfxr9i+kp4tcVcC1sHWyTk9jWUk+eHM+aNno7r&#10;oziyfA0cTzKpe6P51/8AiEO/aOz/AMjx8Ff/AAa6l/8AIFec/taf8G1nx0/Yz/Zx8V/E7xF4l+F+&#10;saL4Qt0ury00jUL6W9kjaVIiY1ktI0O3zN7ZcfKrYycA/wBOpOVryL9v34aN8Y/2GvjB4Wjtlu7r&#10;XvBerWlpGyhv9Jazl8lgD/Esmwj0IHTrX89cLfS34zxOb4XDY72XsZ1IRlanZ8rkk7PmdtGerXyG&#10;gqcnG97aan8uv7Afji51D+2vDs0zyQW6JewIzZEXzbXx7EsmQO47c1xPgb4Z+Jv28P2yNH8E6Hc2&#10;i61421tdL02S+d1tbRWbCtIUVmEaJ8xKqxwpOCeuR+yv4x/4Qfx5qlxu27tEvup6mOFpgPzjFfWf&#10;/Bsz8OJPiJ/wV18Gah5Qmg8J6ZqutXAYHAH2OS2Q8eklzGRnviv7x4kxEcjw2ZZ/FJOnSck2tOZR&#10;b/FpXPyzJ8jhHPa+JUfj5Ft/4FY9Sb/g0N/aOY/8jv8ABUf9xXUv/kCm/wDEIZ+0cP8AmePgr/4N&#10;dS/+QK/owThaUHNf53/8ThcfX/5c/wDgv/7Y/Wf9X8L5/efzLftM/wDBsz8bv2SP2f8AxZ8SPFXj&#10;j4QNoPg3T5NRu47TUtRe4mC4CxRK1kqmR3Kqu5lG5hkgc182/sCeJtQPizWNHaR205rP7XszkRyr&#10;IiBh6ZDkcdfwr91v+DqL43n4Yf8ABL2bw7DIn2j4ieJdP0h49w3mCEvfO4HdRJawqcf3xnrX4h/s&#10;A+GvL0DXtYZcNcTR2UbkdlBdxn/gUdf154X8dZzxVwFVzviHl55zlGCjHlVlZJ7u7vf7j8q8UKeG&#10;wmVV6dui311b0Pob/CigjH5UV5p/JAUUUUAFA60UDrQxH9DX/BDP/lF98M/9zUf/AE5XdfW1fJP/&#10;AAQz/wCUX3wz/wBzUf8A05XdfW1f0pkv+4Uf8K/I/r/Iv+RdQ/wR/I/kvooor+az+QQooooAKdH/&#10;AKxfc4ptSWx/fx/7wzWlLWcV5o1oxvOK7tHzf/wTZsl8Qf8ABXj4Lqw3f8XM0u4/FL9JP/Za/rmB&#10;4/DNfyQf8Elv9I/4K5fBEt38d2TH6ifNf1vqMR/hX4H9NWUlmuV0+ioy/wDSl/kf3vwjHlwtv8P5&#10;IcOgoJ4pB0FJ0zX8Sn1Z/LV/wciTmT/gsz8WNx/1a6Mo+n9jWP8AiawNS/ae+HF/4bbSbzVJLu1u&#10;LMWs6raylSCm0gEgHI7Ee2DV7/g4ykJ/4LI/GIE/8tNJ6n/qD2Neh/8ABIP/AIIBRf8ABVT9mfWv&#10;iJJ8WG8CnSPE1x4dFgPDP9p+d5VraXHneZ9rhxn7Tt27TjZncc4H+ykMZkeV8E5Zmef1vY0aVGj7&#10;2ujlCKWyb38j8a4g4Xo53ikqnNzQk3Hldtb7nwn4p8FeGRrMn9keLLWSxJzGbu1njmX2YKjA49Qe&#10;fQVnf8IVph/5mjR/+/N1/wDGa/ab/iDRtz/zcZJ/4QP/AN8aP+INC3/6OMk/8IL/AO+VcMfpF+HU&#10;Ul/a0X/25P8A+QPchkOOjFR1f3H4snwVpoH/ACNGj/8Afm6/+M05PBel71H/AAlGj4bg/ubr/wCM&#10;1+0n/EGjb/8ARxkn/hBf/fKsH4qf8GhcHww+FviTxIv7QUl5/wAI/pV1qf2f/hBfL8/yYWk2bv7Q&#10;bbu24zg4z0NdGH+kJ4fV6saFHNIuUmklyz1bdkvg7lPJcclfX8D4n/ZN8E+HPCnhC4m0PVrfXb66&#10;dFvZ41MflkZ2x7GAZV6nJHzH6YHiPizw5qX7Uf7Zll4T0hlk1HxN4htvDemZPyl5Jktoj/wJiCfc&#10;mj9iHWrjTvjra20cjeRe200c654dVjLj8QVHNd//AMEndR0G2/4KsfCPVvFetaboOi6b4rj1W61D&#10;UbuO1tbYwbp1Z5ZCEUb41HJGScDkivrcThq2XVcfmSbnONJyjpd3Sbtb5aH5/keQyoZ/XxFWfO5K&#10;Nm90m9V8rH9Xnwc+FGjfAv4UeGvBfh23+y6D4T0y30jT4s5KwQRrGmT1LFVBJPJJJPNdLXkI/wCC&#10;gfwEGf8Ai+Hwf9efGem//HqP+HgfwFH/ADXD4P8A/hZ6b/8AHq/xzzDhviTGYqpiq+DrOc5OTbpz&#10;u23d9D+gKdajGKjGS+9Hrj/e6e31/wA/1r8qf21v+Dq74W/s4fFzUvCPgHwPqfxYk0O6ezv9VTWE&#10;0nTXlQlXFvJ5M73CqwK79iI2CyM6FWb6d/b8/wCCj3wk8N/sQfGC88J/Gb4bXXimPwbqqaPFpXiy&#10;wnvWvHtJEgMSLIWZxIyMAATkV/LB8Mbvwzba5dTeKoby7sYbR3ht7V9jXM+QFUt/CvUk89Oh6H+q&#10;vo2+A+XZ1h8Tm3FmFnJU5KEKUlKCel3JrRvdJa23Pn8+zeeHSVDXrpq/RH9M3/BK/wD4L6fDX/gp&#10;r43m8FnQ9S+HvxCW3e8tdHvrxLy31WKMbpPs1yqJvkjUFmjeNDsG5dwWTZ95JwcV/KZ/wQM+Gfij&#10;4l/8FZfhTL4Tt7oL4d1N9a1WZELJZabEjC4aRuiq6uIQTjc8yL1YA/1Zxrivzr6TPhzknCPENKhk&#10;XuwrU+d0735HzNaXu7NK6u31O/JcZVxFFyq7jiOK+Xf+C0Xwftfjb/wSz+OOj3Spix8LXOvQsRyk&#10;unAXyYPXJNvt47MR0Jr6gI+WvP8A9q3RW8Sfst/ErTlj85tQ8KarbBOPnL2cy459c4/GvxfgPMau&#10;A4jwOMou0oVabv8A9vK56OKgp0ZQfVM/k1/YC1s2fxS1GxLFVvrAkLngujqw/Tf+ddN/wTG5/wCC&#10;uvwX/wCyj6b/AOli159+xRKbf9oXTVHSSG4Qj/ti5H6ivQf+CY3/ACl2+C//AGUfTv8A0sSv9kuI&#10;qSjRzGa+1h5f+kyPxXLqChn9Wa+1GH4No/rkTofrTqanQ/WnV/iDLc/ciGa0jknjkaNZHhJaMlQS&#10;hwQSD2JBIyO3FSDcBSsdorw79rv/AIKQfBH9hEWK/FX4g6R4XvdSiM9pYeVNeX1xHkgSC3t0klEZ&#10;YMokKhCVI3cHHt5PkmZ5xXhgctozrVHtGCcn56L8TGpWhTXNUdke4p/rBX8XP7Sd1JYftNfECSGR&#10;o5B4j1EBhwebiUGv6XfAv/ByB+yB401BYZPidc6LIzhE/tPw7qMaSA996QMqjpyxX8K/mT/aB1y1&#10;8U/Hjxpqenzrd2Ooa7e3FvOmds0bzuysM84KkHmv9Bfoi8FZ7w/iMxjnmEqUOdQ5eeLjezd7dz5X&#10;PsRTrKHs3fc/TH/g0e+Bkfjf9ubxp45u7VJ4PAnhZorSQ9ba9vZkiRx9beO7X/gdf0Rr1r8a/wDg&#10;zr8AHTfgP8avFHluF1jXdO0sOfusbSCaQge4+2DP+8PSv2V71/On0rs4eN8QcRRveNGEIJdvdu/x&#10;Z6+RU1HCprrcQDk0oPOKGGRX5gf8HR/7c3iP9lf9kLw14I8I6neaLrPxYv7m1u761l8udNMto0Nz&#10;CjDDKZXuLdSQeY/NQ8Px+Q+HfBOJ4tz/AA+Q4V8sqr1la6jFK8pNeSR6GKxCo0nUl0P0o0Xx/oXi&#10;PXbvTNP1zR7/AFLT8/arS2vI5Z7fB2neiksuDgcgc1r55r+KrwB448WfAnxf4e8aeG9T1Pw9rFjP&#10;9t0rVLOYwzRSRsV3IwOeuQR0IJBBBIr+u7/gnh+0/wD8NpfsR/DX4nSJDHeeK9Fjl1BYU2RJfRM0&#10;F2qDJwguIpgoJyFAzzmv2Pxy+j3PgPB0MzwmJdejN8km4qLjK11s2rOztre6seblecRxbcbWse0C&#10;mt9wU6mt9wV/Mp7Z/Lz/AMHMH/KYr4hf9eOjf+my2ryX9sXxm2kfBrwrosbbW1SKOeUDglI4kAB9&#10;izZ+qV61/wAHMHP/AAWJ+IX/AF46P/6bLavmf9svVDc+KvDNrn5bTQLZcf7TBmz+RH5V/tJwJhY1&#10;sgyNy2jQg/upxsfh/EmDjXzrDOe0ZTl80lY/bn/g01/ZFt/ht+x54l+Lt9Z/8Tz4kaq+n2E7KDjT&#10;LJtnyHqu+6+0Bx3+zxHqtfrMnAr5y/4JCfDe3+Ff/BL74D6Tbp5aTeDbDVXXGCJL2MXsmR677hv/&#10;AK/Wvo0nmv8ALHxs4kq53xtmGMqNtKpKMb9IwfKl9yP2LLaKp4aEV2Q1vlBr88v+C0X/AAXh0v8A&#10;4Jha5pngjwv4esfGXxM1exGovDeXDR6foluxZYnn2DfI8hRsRK0ZC4dmAZA/6HOcH6V/J/8A8F2P&#10;iBP8Sv8Agrn8aLq+fYtjraaSoycLFaW8Nsv6RZI7kk1+g/Rg8Ocq4s4jqxzmHtKNCnz8mtpSclFJ&#10;2s7K7duunQ488xk8PQvT3b3Pu39k7/g7t8Rap8VbDT/jR8PfC1p4T1CdIJtU8L/aobjSFJ5neGaS&#10;b7Qq8ZRGRsZI3EBD+5Oi6ta+IdJtb6xure9sb2FJ7a5t5BJFcRMAyOjAkMrKQQRwQRX8Z37Rl74L&#10;u/E+nSeCWT7FHZrFOEheP96rMAxDjJJXbnHcZ61/Uj/wRD+Il18UP+CT/wADdVvLj7VND4dGliTO&#10;fksp5rJF/BbdR+Ffpv0pPCPIclyfC8Q5Dhvq3NP2c4K/K7puLt0ej23Xnv5fDObVcXH98mrq9nuv&#10;U+qiMD8a+Jv+Dg/9lS1/ai/4JdfEBvIWTWfh5CPGWlyk48k2as1znuQbNrkbehbYT90V9svzXL/H&#10;LwLD8Ufgt4w8M3ABg8RaJe6XICu4bZ7eSI5Hf7/Sv5P8PM+r5NxJgcyw8rOnVg/lzJNejTaPpMXT&#10;VSjKD7M/kr/4J/8Ai5rbxjq2hyHEd9bi6TP9+NgMD6q7fkK2P+CUp3f8FbPgif8AqfrD/wBKBXnP&#10;7HF5/Zv7ROkrnCzefCw+sTkfqBXo/wDwSjH/ABtu+CP/AGPth/6ULX+xfEmHUMLmdVfboSfzUJI/&#10;GstwsaWd1asftqD+abR/XKOlFA4or/ECW5+3iMa84/aF/a8+F/7J+k2158SvH3hXwXDeq7WqapqE&#10;cE14E+/5URO+XGQDsU4yB3Fdt4u8T2PgnwxqWtapOLXS9ItJb67nYZWGGJDI7EeyqT+H5/x7/tl/&#10;tTeMv+ChP7Uni74i+IJLi6v9Xlnure037o9I0+FWaK2i4AEcUIx0BchmbLuSf6K8AvBCPH2IxFbG&#10;1nSw1C3M425nKW0VfRaK7evRdTxs2zT6nFaavuf13fBr45+C/wBofwTH4k8B+KtB8Y6DJK0Av9Iv&#10;47yASqAWjZkJ2uAykqcMNwyOa6ofdr+fT/g0E+Lup6V+198SvAn2yT+xdc8If201uSdhurS8t4o3&#10;HofLu5gcdRjPQV/QXnPavkfGrw3hwTxNUyWhUdSnyxnGUkk7SWztpdNNeZ05di/rNFVGrPqB4r8f&#10;/wDg8G+EUGrfsufCbx5tAufD3ii40IEHlkvrVpzn1wdPGPTcfWv2BY4Ffmx/wdW6XFqP/BK/zZFV&#10;msfGGmXERP8AC+y5jz/3zIw/GvQ+jrmU8H4hZZKDa5p8jt2lFq3oTm0VLCTuulz8Zf2GNcOp/By4&#10;tXbJsNRdVGfuoyo2Pz3H869mJzXz7/wT8kz4S8SR/wAK3Vuw/FZB/SvoMfxV/oZxfSVPNq1u6f5H&#10;8MceUVSzyul1af3pCUUUV8yfIAOlKhxIv1oUZpMZqoytqiouzuj4+0nxtqn7F37bGi+MNIiV7zwT&#10;4ktfEOnxsSI5limSeNGP91lAVsepFf18fCP4q6H8cvhZ4d8aeGbz7f4d8VadBqunXBG0ywTRrIhY&#10;fwthsFTypBHav5WP20vgy/jPwxH4ksYvM1DR0KXKqPme35O732EnP+ySei19nf8ABuT/AMFtNH/Z&#10;xsrf4A/F7VI9M8G3l27+FPEF1KEt9CnmctJaXLHhLaSVi6y8CKR3L/u33RfP/SD8Pa3G/C2HzrKo&#10;8+Kwl1KK+KUHbmS7tNKSXVX62R/ZPhvxPSxmBhKT6JS8pLT8T9/h/Wim/cOG4PvTs1/mbUpyhJxk&#10;rNH64thpGHB/X0r8r/8AgqV/wbJ+Af2ohqHjD4JnSvhn47fMs2jmNk8P6y+eTsTP2OQg/eiUxkqA&#10;Y1LNJX6pZzTSvNfc8C+I2fcI41Y3JK7g9OaO8JrtKOz/ADXQ5cVg6VePLUVz+Nz4q/Bn4m/8E+vj&#10;XdeGfHvg+fw34gtQDLp+sWcdxb3sW4gSRN80c0ZKsBLExGQ2G4r2/wCCXxc8DfGSGO1GiaJputgf&#10;NZy2cWJTjkxNt+b6feHbIya/pi/ax/Yy+G/7b/wtuPB/xM8L2HiTSJAWtpJE8u70yU4/fW064khk&#10;GBypG4AqwZSVP87P/BWn/ggt8Qf+Ca9/deNvCtxf+NvhKtwDHrUUW2+0Dc2I475E4X5iEFwgEbNt&#10;yImdEP8Aoj4c+OnD/iDTjl+Pf1TH7JXfLN/3H/7a9ezZ+WcYcBxxlJyjJpraUW016rqi1/wg2ggn&#10;/iR6Ljv/AKBDn3H3ccc0/WrW303wdqEFrDDbwraTERwxiNV/dt0AGBXif7Mv7Wf/AAlM9v4f8UTq&#10;uoNiK0vnwPtHQBJD/f6YY/e6Hnk+4+KE2+G9U+Xb/oc3GOnyNX1eOwONwONhh8W21zJrVtNXP5jz&#10;LK8wyzMYYXGuTXMmndtNXW1zjf8Ag26/5TRfCD6a5/6Y9Qr+poV/LL/wbdHP/BaP4Q/TXP8A0x6h&#10;X9TQr+Vvpr/8lLgP+vH/ALkkf2tw1/u8vX9EFfGv/BwR/wAoe/jZ/wBeGn/+nSzr7Kr41/4OCP8A&#10;lD38bP8Arw0//wBOlnX87+D/APyW2Vf9f6f/AKUj2Mw/3afoz+Zb4F/8kt+JH/YIh/8ASiOv0U/4&#10;NAf+T6/iR/2IUv8A6cbKvzs+BX/JL/iR/wBgiH/0ojr9FP8Ag0C/5Pr+JH/Ygyf+nGyr/Unxu/5I&#10;bO/+vX6RPzPh/wD5GlT/ABR/9JR/Q8OlFA6UV/jf1P1g/Jn/AIO+/wDkxT4cf9j3H/6QXdfkb+xR&#10;/wAkC8Rf9fdx/wCk6V+uX/B33/yYp8OP+x7j/wDSC7r8jf2KP+SBeIv+vu4/9J0r/UTwD/5NXhf+&#10;vr/9OH4d4sf7u/8AHT/9KR3/APwbc/8AKaL4Rf7uuf8Api1Gv6l2+7+Nfy0f8G3P/KaL4Rf7uuf+&#10;mLUa/qXb7v41+FfTX/5KXAf9eP8A3JI/TeGv4EvX9EOpN3+FLXmv7Yfx2/4Ze/ZV+I3xGWGC6m8F&#10;+HL7V7e3mJEdzPDA7wxMRyFeQIpI5AOa/kPKMurZhjKOAw6vOpKMV6yaSPoKk1CLk+hS+M37dHwX&#10;/Z38XR6D46+K3w/8I65IqP8A2fq2u21tdIjjKu8bOGRWHIZgFPrXo/hnxRpvjLw/Z6to+oWOraXq&#10;UK3Fpe2c6T291GwyrpIhKspHIKkg1/Fx4l1rxN8fPGXinxZq99da3rd00utavfXT75rl5ZlEkjHu&#10;xeXJ/HsK/aX/AINDv2ttU8Q6N8TPgrqt/PeafocMPinQYJGLfYkeTyL1FJPEbO9q4QYAdpW6u1f2&#10;H4ofRVw3DPClTO8Di5Va1BRdSLSUWnZNxtqrXur7rsfO4HPlXxHsWl/W1z9sl6UjDcMUiU6v4q2e&#10;h9Mfib/weIfBCCbwn8GfiRDbwpdW91feG764x88yOsdxbKfZCl2f+2pr8tdH8RPr37BupQsc/wBm&#10;Xq2q+oXzopP5ua/br/g7X0JtU/4Jl+HbpYt7ab8QNPmZs/6tWstQjP4FnUV+Efw7uyf2P/HEH3hD&#10;qFrIPqzqD/6DX+rf0c8fPH+HOXupq6NVwXklN2/Bn5Hx3hoyxFKSW1SD/Rn6wf8ABmmc2v7Rf18N&#10;fy1av28H3q/ET/gzU/49f2i/97w1/wC5av27H3q/jL6V3/Jx8X/gpf8ApuJ+iZH/ALpH1f5gR81D&#10;HHT6YHX8KdXwH/wcjftdaz+yb/wTT1ZfDd9PpuvfELVYPCkV3bybJ7S3lSWa5ZD23Q27wkjkCfII&#10;IBH49wPwrX4lz3C5HhnyyrTUbvZLq/krs9DFVlRpuq+h9LR/8FDPgNN8S/8AhDV+MnwxbxQtx9k/&#10;s0eJLPzjcZ2+TjzOZd3y7PvZ4xmvZCePQ9celfxJN4avo/Cqa4Y/9Be7azEo/wCeoVXIx9GH6+lf&#10;1G/8G8n7W+rftd/8EyPCt94gvLjUvEHgm9uPCV/fTvvkuxbCOS3ZjjJYW09uhY5LMhYkljX9G+OX&#10;0b8LwXkcM7yzFSrRUlCopJaOW0lbpfRp7XWp42VZ19bqum0vl5dGfcAGaXHP6UZpMkmv5G5up75/&#10;MP8A8HNnwUh+DH/BWTxFqdrDFbW/j3SNP8TRxRptUO0ZtZm92ea0lkJ/vSGvl/8AbC11vE9v4F1J&#10;zukvtBinkPq7MS365r9Cv+DwDwwbT9s/4W6z1+3eCvsQXHQw39y+f/I4r81/jrObn4ffDlyc/wDE&#10;kdM/7tzMo/lX+zPhHjp5lwlkmPqu8vZJN+keX/20/Ic/waWcUZr7Mp/c4n9PH/BA7j/gkL8Ev+wX&#10;df8ApfdV9gV8f/8ABA05/wCCQnwS/wCwVdf+l91X2BX+U3i1/wAlpmn/AF/qf+lM/VsD/u8PRfkI&#10;39K/la/4OF/+UzPxe/6+tL/9NVlX9Urf0r+Vr/g4X/5TM/F7/r60v/01WVf0X9Cn/kpcf/14/wDc&#10;kTw+KP8Ad4+v6M8v/wCChf8AyGPDP/XCb/0Ja/oc/wCDdL/lDF8F/wDrnrP/AKfdRr+eP/goX/yG&#10;PDP/AFwm/wDQlr+hz/g3S/5QxfBf/rnrP/p91Gv2T6UH/JsKP/X+H/uQ+H8Lf9ypf4Zf+lH2z3/G&#10;jt+NHf8AGjt+Nf5nn64fyzf8HIYx/wAFofi5/uaF/wCmLT680/bR8ZHTfhV4V0WNvm1CNLmYf7Ea&#10;Kqj6FnJ+qCvS/wDg5E5/4LQ/Fz/rnoX/AKY9Or54/bN1L7X440K33Z+x6Fax49CQX/8AZq/2w4Rw&#10;0auT5K5fZoU38/ZQPxDP8FHEZzhpS2hKo/nbQ/cn/g09/ZHt/hX+xNrnxWu7Nf7a+KWrSQWlwcEr&#10;pli7wKqnqu66+1bgOG8uLP3Rj9VkG0V89/8ABJvwBbfDL/gmf8CdKtY0jVvBOmX8ipnHm3Vut1Kf&#10;qZJmJ9zX0MTiv8ofGfiSrnnGmYY6o217SUY3e0YPlS+SR+x5fRVPDxiuyGsa/Of/AILSf8F7tN/4&#10;JleLLDwD4S8OWHjP4kahZDULhL24aPT9DhckQmZY/nkkfaxEQaMhCrFsMuf0YkGa/kv/AOC2PxBf&#10;4m/8FbvjdfX0xK2vieTSCxH3Y7NEs1HQcBYAPXgZr9K+i94cZXxXxFW/tqn7Sjh6fNydJSbSSdtb&#10;LV26tdjhzzGVMPQvT0b/AK0P0C/ZF/4O6tc1v4safpvxr+H/AIXsPCeozpBLrHhf7VFNoyk4M728&#10;0k5uEBxlUZGC5I3sAjfuRpmoW+q2MN1azw3VrcxrNDNC4kjlRhuVlYcEEEHI4Oa/jJ/aPvvBt94y&#10;s5fBIVdNWyRZVSF4wJVZhnD8nKhST3Oehr+qD/gjF8QLr4l/8EsPgZql5uM0Xha303JbduW0ZrRD&#10;nA6rAp56Huetfo30pfCXIMkynCZ9kWGWG558k4K6Tum4uzej0adtHp1383hnNquLjeqmtL2e69T6&#10;cI4r4Y/4OJv2U7f9p7/gl344vI7VZde+G4Xxfpk3CtEtvkXYLddptHuG29C6RnsK+588Vwv7T3gt&#10;PiN+zb8QvDskbzR6/wCGdS01o0zukE1pLGVGOud2Me9fyr4b59WybifA5jQdnCrD7nJJp+TTaaPp&#10;MZRVWjKEuqZ/GvpXxFvtI8Aan4ehcLZapcw3E3Pzfuw/A7YJZSfdFr95/wDg0Z/ZdsvCX7L/AI8+&#10;Ld1ap/bnjHWv7Bsp2RWeKwtESRtjfeCyzysHUnBNrGcHAr+fqRMSlfQ4zX9Tn/BuAtrH/wAEbfhG&#10;1uIxJJJrLXG0cl/7YvQM++wJ+GK/0p+lhmdbAcAVlhXy+2qU4St1Tu39/KkfF8P4en9bulrq/V6K&#10;59yKPkxRtwwHrxSjp+FIGyf/AK1f5SUuV1Fz7XVz7zWx+G3/AAVP/wCDnzxz8OP2g/Enw8+BOn+H&#10;bHSvCl7Lpl34l1O0+23Wo3UL7ZTbxk+SkAcOgLLIzgbwUzirP/BIv/g5f+IHxm/ac8M/DH44Wnh3&#10;UNP8aXqaVpuv2Fn9hurK9mOyBJo1JieJ5CkeVVChfcWYAivz7/4K4/sEeNP+CcX7cGvLqWmzXHhb&#10;XtWn1rwlrU0IntNUtTL5gjYsNpmh3pHLEwBBw20xyRs3zPB8R7iz+KVv4qs7e3028t9QTUYo7UFI&#10;oJUcONg/hUMMgdhx2r/WzKfBbgPNeEaeFy/CU5wqUk41lZzcnH4ube6erWyd010PgKmZYyGK992S&#10;/wA9reh/a4hPP1/OjPP+FfHb/wDBwD+x7vbb8bNG2sSQf7H1Pn/yW/nzTf8AiIB/Y+P/ADW3R/8A&#10;wT6n/wDI1f5t4jwf40hWlGGWV5JNpP2ctbdVp1Ps1mGH6zX3nwj/AMHgn7Ndq/h34S/F61t447yK&#10;e48IanN0aZGU3Vmo9AhW955/1gHavz//AGK/Ez6/8E4YJGLPpN3JbLk9EIV1/V2/L2r76/4OMv8A&#10;gqL8AP20P2CNI8JfDX4i6d4s8R2njOx1NrKGwvYWWBLW8jd8zQouAZUHB3fNwMZr84/2AWkfwTr8&#10;fPli9jKfUoQf5Cv9CvC/B5rS8McPhc7pSp1aMpRSmnGSipe7o9dnofhvjBRpVctqVYNOzi167M98&#10;PBoo6jPrzRWJ/K4UUUUAFDcdT0z+FAGa5P4yfF6w+DXhCTVLzbNcSkxWdruw1zJ/PaM/MR0Bx1Ir&#10;qweFq4mqqFFXlLY7cDgq2Lrxw+HjzSk7Kx47+354b01E0XVvtEMesMWtWt/+Wk8IyQ/0Vsrk9cgc&#10;7TX6rf8ABqV/wUXufiD8PtY/Z38SNeXF94Qgl1vwveCMuq2DSj7RayMB8vlzSq8ZbO4TOvyiNFP5&#10;X/sI/sH/ABQ/4K6/tOPoehs8NrGUuvEPiG7jZrHw9aEkAkAjc7AFYoFwXK9VRHdP6cv2Df8Agn98&#10;Of8AgnZ8FofBvw90kQeaEk1bVrgB9R124VSPNuJABnGWCoMIgYhQNzZ+T+klxZw7lHCP+qOZP2+M&#10;mlKEU1ek73U5Pot0lvJN7LU/snw/yLFYDCUqM583IrN9Nei727nuCU6mpwKdmv8AM+W5+pDW5P4U&#10;1j0/z05qQjivzx/4OStU+OXhL9gifxB8IfE19oeg6XcNH44g0yMR6jcadLsRJY5wfMjijkG2VY/m&#10;ZJskiNJA32PAXC64jz3DZK68aPtpcqnLZPtp1eyWzbV2jmxVZ0abqJXt0PI/+C6X/BwVpP7Nej6x&#10;8IfgjrEGqfEicPZa14hspQ9v4WyMPFC4ysl6MkEgkQNnJ81Ssf4o/sm/BeLx14m/4SLXJYBpOnzb&#10;kjmkGb2cc4w3VAeWJ4JwvOTjxdnLSbmOSxzyK+of2Wv+CNf7Sf7aPwftfHXw1+Hn9v8AhW8uJbWG&#10;9Ov6ZY+ZJE22QCO4uI5MBuM7cHBwTX+tfCvh/wAPcAcOvL8LXjQU7Kdao4xc5Pu20l15VfRXtrdv&#10;80zyOKzSlKlTm4uStdK7S62X6nvb61aP/wAvlm3v5y/40Lq1rJIqrdWpZjgATLkn864kf8G3v7aX&#10;/RI0/wDCu0P/AOTK5r4y/wDBCT9q79nT4V69468X/DWLRfDPhi0e+1K8PijR5vs8K/ebZHds7HsF&#10;RSxPABOBXj0cv4Xr1FSo5tSlKWiSqU2232Sld38j8kl4NJe860v/AAE9lI8s+jelNzXzn+wp8UdS&#10;1m61Tw3fXE13a2tt9rtzI+4wYdVZQeyncDjtj3r6NBynbrivFzvKZZbi3hZu9rO/k9j8k4jyOplO&#10;Nlg5vmtZp909hKKD1orxzwQoP3fxooP3fxoA+Tf2/f8AkpWi/wDYLX/0dLX9OX/BGX/lFj8Cf+xS&#10;tf61/Mb+37/yUrRf+wWv/o6Wv6cv+CMv/KLH4E/9ila/1r4H6VX/ACb/AC3/AK+f+2s/s7wp/wCR&#10;XQ/wL8z6bI+b8K5j4z/Ea3+Dvwk8TeLrpVaz8K6Zc6xdAttzBbxmaXn/AHEauoPSuT+O3gRfij8E&#10;vGPhmSFbiPxJoV9pbxMcCQT28kRU/Xdiv8/8jo0q2YUKNf4JTin6OST/AAP1ao7QbXY6qJ1dAUZX&#10;VhkMpyCPUHvQ/J9a+Vv+CJ/7Sq/tTf8ABMz4V69Lcefq2j6WPDeqBpDJILmwJtt0hP8AHJFHFMfa&#10;YV9V5r0OLMhrZJneKymt8VGco/c9PwJoVFVpRn3SP57P+Dub9lxfAP7WHgb4rWVqsVp8QtFbTdQk&#10;QE+bf2BRN7noC1tLbIvqIG9DX6gf8G9Gp/2v/wAEcvgrMP4bXU4f+/er3yf+y1hf8HHv7L3/AA0r&#10;/wAEtvGV1a28lxrHw3ng8YWaxr8xS33x3WT2VbSa4kIxgmJfYjL/AODZDxWfEf8AwSN8F2u3H9g6&#10;vq1hnP3s3jz/APtfH4V/VHFHE/8Ab/gRhPaO9TC14UpXetkpcr/8BaXyPDoUfZZm+0lc/QNu31pH&#10;pWP86R6/jSPxH0J/Iz/wUe/5S8/Gj/sp2q/+nGSqf/BQ3/kIeG/+uc//AKElXP8Ago9/yl5+NH/Z&#10;TtV/9OMlU/8Agob/AMhDw3/1zn/9CSv9tcn+PKv+vC/9Iifz9nP/ACU2E9Kh/Qx/wbmf8oZfgv8A&#10;7utf+nzUK+3K+I/+Dcz/AJQy/Bf/AHda/wDT5qFfblf5M+N3/Je5t/1/qfmfumV/7pT9EFfzD/8A&#10;Bz7/AMpdvFn/AGB9I/8ASKOv6eK/mH/4Off+Uu3iz/sD6R/6RR1+2fQx/wCSwxH/AF4l/wClRPN4&#10;i/3b5nx/+1P/AMjvo3/YBsP/AEnSv6y/+Caf/KOb9n//ALJr4c/9NdtX8mn7U/8AyO+jf9gGw/8A&#10;SdK/rL/4Jp/8o5v2f/8Asmvhz/0121frX0xv+SSyz/r8/wD0iR81wD/AX+H9T2xu31pe9I3b60ve&#10;v866fxr5H6GfyFftzf8AKW74xf8AZWda/wDTvPXLft2/8lrj/wCwfD/M11P7c3/KW74xf9lZ1r/0&#10;7z1y37dv/Ja4/wDsHw/zNf7hZP8AxMB/14X5RPwjMP8AkoqP+Cf5o/qx/wCCaH/KOH9n3/smvhz/&#10;ANNdtXtteJf8E0P+UcP7Pv8A2TXw5/6a7avba/xi44/5KPH/APX6r/6XI/c8N/Bj6L8iG9tY722k&#10;hljSaKVSjo6hldSMEEHggg9DwakQYz7nPPenE4ri/jz+0L4I/Zg+G914v+IXifR/CfhuzYI99qM/&#10;lo7kErHGMFpJGCnCIGY4OAcV5GAweKxtSODwkJTnJ2UYptt+SW7NJSjFc0tDsj161/Nj/wAHXpx/&#10;wVBs/wDsStOz/wB/rqv1eH/Byn+x8fEjWR+JWpC3XpqH/CL6n9mbjsPI8380FfjD/wAHFP7VHw+/&#10;bF/b3sPGHw08TWfizw23hKxtfttvDNCqSpLcFo2SZEdWAZSQV/iH4f2t9Frw64myHjN4vOcDUo03&#10;RmlKcXFNtx0v38j5vOsVRq4flpyTd0fox/waOfsvWfg/9lbx18WLq1X+2/GmtnQ7OaSJdy6fZojE&#10;xt1CyXE0gdehNrGTnAx+u69K+Gf+Db1IR/wRw+EpjC+Y0msGbA/i/ti9Az/wELX3MTg1/P8A9IDN&#10;MRj+P8zniHfkqOC8ow91JfJHqZTTUcLC3VXGSZzgd/Svw2/4Kmf8HQPjr4d/tD+Jvh78CdP8O2Oj&#10;+E76TS7nxLqNt9uutRuoX2ytboWEMcIcOgLLIXUBwU3bR+5THbID6HPFfydf8Fbv2DfGn/BOL9uH&#10;Xo9S02afwvr2rXGteEtamhE9pqtqZfMCMWG0zRb1SWJgCDhtpSSNm/Ufom8K8MZ3nOJhnkI1a0IJ&#10;0qc/hevvO32mlbTWybdtLrhz+tiKdJOjf+tj9B/+CRv/AAcv+PvjR+014X+F3xvs/D+pWHjW+j0n&#10;TNf06zNlc2d9M2yCOaNMxPE8hSPKohQvuZmXNft9jj/PNfxUaZ8SZrT4u2fiq1ih0m6tdTj1ONbR&#10;dsdtKsgcGMc7QGGQO3A7V/Umf+DgD9j3ezL8bNFUEnA/sfU+P/Javs/pMeBsqeMwmYcIZfL94pKp&#10;ClFtJq1pWWkbp200dtu/PkeZylTccTKzWuv5XPsXpX4k/wDB4F+zXbvpHwl+MFparHcpLceEdUuO&#10;MyqQbuzXH+zi+OefvDkYAr7x/wCIgD9j7/otmjf+CjU//kavgn/g4x/4Khfs+/tp/sEaV4T+G3xF&#10;0/xZ4ksvGNlqgsodPvIWSFLa8ieQNNCi8ecoPzZ+bgda+F+j9wXxjkPHODxmIwFanSk3CcpQko8s&#10;otO7tbex15piMPVw0oxkm+h+Mnin4qXPiX4ceH/Dcm4W+gtMynP+s8xsj/vnkfjX9OX/AAbwfsk2&#10;v7K//BMbwTdtaiLXviZH/wAJhqkx+ZpEuVX7IgPXYLRYCF6BpJD/ABGv5bNFsX1XVrWzj2s9zKsS&#10;gnqSQBX9sHw+8E2fw08B6J4c0+MRaf4f0+30y2RfupFDEsagewVRX759MzPp4DhvCZRh3yxxFSUp&#10;W6qCTs/WUk/keJwvg6cKknBbXfzk7tmueFpW6f1pR0pAN0g4z27f1r/NrD03WqxpR3k0vm2fat2V&#10;z8ov+CvH/Byb/wAMPfHXUPhb8LfCeheL/FHh3y01vVNXnkOnWM5AZrSOKFkaV1VhvcyqEbK7SQ2O&#10;O/4Jof8AB0tN+0T8fND+Hvxo8G+HvC0niy8j07TPEOgyzpZW11KVSGK5gmaRlR3IXzhJtQldy7N0&#10;ifi98XfiLZ/Fv9s7xR4s8TXAuLHxJ4vvNX1KYAssyzXbyyHCjJzuPT14rB+M2oeHx8VLy68HsI9J&#10;aRJrfykaERvtUttU4KgPnHp24r/V/L/o38EPIqeU1sEvbSpJutrzqbWrvfRp6qO1lZ36/nlTiDE/&#10;XfZq9rXv9nfb1P7TIhhadXJfAPxxcfE74G+DfE12qrdeItCsdTmC9N81vHI36tXW1/lPmmFeExtX&#10;DPeEpR/8Bdv0P0SnLmipH5S/8HY37KVv8T/2JfDvxStLUHWfhjrCW11OMDOm3xWJw3GW23K2u3PC&#10;75MfeNfij8EPFsmpfssePtHkbP8AZ0YuIhnoshAYfgUB/wCBGv6Xv+C3PgX/AIWF/wAEofjnp5h8&#10;9bfw22p7c4wbSaK7Df8AATAG/wCA1/Lb8CdRMfhf4hW3/LOTw+ZcZ6stxAB+jH86/wBMPot5xPNf&#10;D76pWfM8NWsr9I3jJJfez8v4+wMKi5mtnGS9VJH6Of8ABoDx+3v8Rv8Asn8//pxsK/oei6V/PD/w&#10;aAf8n7/Eb/sn8/8A6cbCv6HoulfzJ9L7/k4Ev+vVP9T7fIP91+bFU9frUZtkS5aZY0ErqqO4HzMo&#10;JKgnrgbmx/vH1qQcfnTZD7jp6/5/yK/mCnKa0i99D2ego6fjXyv/AMFuuf8AglB8c/8AsW3/APR0&#10;VV/2n/8Agt3+zL+yJ441Lwt4u+Jlm/ijR5DBeaTpFhc6nNayA4aOR4UaFJEIIaN5FZTkEAivlf8A&#10;4KSf8FwP2Yf2r/8AgnB8XPCXg/4lR3HirXdAeGy0q90a/s5p381CFDyQiIsQM4Dk1+6eG/hbxbDP&#10;cuzWWXVlQVWnLncHbl5k77beZ5uKx2HdOcFNXs/yP51Yzg9xz19K/rs/4I5fGtfj9/wTC+CXiLzG&#10;kmTwxb6Pcu77nkmsM2Mjsf7zNblv+BV/I7Bo9xc2Fzcxx7obPZ5p/u7jgfrX9Dn/AAaPfHIeN/2F&#10;vGvgee4kmvPAvilrmKNm+WCzvoEaNR/22gu2+rV/bH0vuH/r/A/16CvLDVYy9IyvF/mj5vh+ty4n&#10;k7r8tT9XcYBpksCXEZSRUeOQFWV13KwOeCO49qcvNBGCK/y3wtWVGtGrDeLTXqnc+2lG6sfxZ/tA&#10;fDq6+BH7QfjjwfI0sN34U1zUNCmyRuzBPJA4OOOdpB7V+q3/AAZ4/Ct9U/aN+MHjbnZofhq10POT&#10;yb27E/0/5cP8jNfFP/Bdr4Vr8IP+CtXxs02Ndseoa6Nb7cm/givW/wDHrhq/V7/g0F+GCaH+xd8T&#10;PF5XbP4k8YLpnKEF4rOzhkU5zgruvJBwOqtz2H+sXjjxOl4S1swT1xFKkl/3E5W/wufDZbRX19R7&#10;N/gfrcvyinH5RTSPloPLfWv8l+V7H3J+Cv8AweF/G/8AtT42/B74cRs6roWhXfiOcZ+SQ3lwII8+&#10;6ixkx6CT3r5J/ZR8Mjw18C9GG3bJqBkvZM+rMQp/74Varf8ABfn4y/8ADQv/AAV2+KBtJmuLTw9q&#10;EHhe1TIPkvZRJBMgwOf9JWc88/MfSvRdA0VPDWg6fpsf+r0+2itl+iIF/pn8a/1qyPK/7D4AynKN&#10;pOnGT9WuZ3+cj+Y/GfNL0Y0V9ubfyjsWj1ooPWivFP51CiiigAoHWigdaGI/oa/4IZ/8ovvhn/ua&#10;j/6cruvravkn/ghn/wAovvhn/uaj/wCnK7r62r+lMl/3Cj/hX5H9f5F/yLqH+CP5H8l9FFFfzWfy&#10;CFFFFABT4P8AXJ/vCmU+Pidf94VpS+NeprRdqkX5r8z54/4JKL5f/BXH4JKe3juyH/kav63o/uCv&#10;5Hf+CYUw0v8A4K7/AAV3Hb/xcbToR9WvET+tf1xJx+dfgX01LvN8rn3oy/8ASkf3vwlLmwt/T8hx&#10;60hGM+9LSE/LX8TdT6w/lW/4OMf+UyPxj/39K/8ATPY1+rf/AAaIj/jWf4y/7KXqH/pr0qvyq/4O&#10;P7YWv/BZX4wKufm/sdvxOjWJr9Vv+DQ9S3/BM/xlgE/8XL1D/wBNmlV/p9430albwWw8aMXJ+zwu&#10;iV3tHsfE5bZZi792fqcOlFBBRfm4470V/mNiMNWoy5a0XF9mmvzPtYyT2CuB/ap/5Ne+JX/Yrap/&#10;6SS131cD+1T/AMmvfEr/ALFbVP8A0klr1+F/+RzhP+vtP/0pGdb4JejP5Ef2MXKftCaXj/nlcd/+&#10;mD12vxf/AGItVvvFl1feF5LSaxvJDKLaaURSW7E8qCeCvpznHXpk8T+xof8AjIPS/wDrjcf+iHr6&#10;2+InxC0z4Y+FLjVtWmMcMPEaLgyTvjiNAe5/QDniv9luI82xuDzaCwau5xStvfVn8rcYZ1mOX57T&#10;jl3vSnBLlte+r6fqfJ15+xf4202ykuLiPSre3twWeWTUYkSMDuSWwB7nFeW6xp50rUJrfzre4MJ2&#10;mSFt8bfQ9/rXrl34i+If7cHxY0zwf4V0fVtav9WuPJ0vQNLjaZ5DgklgB8xC5ZpGwqqGPyqOP1t/&#10;4J4f8Gm+nWNhp/iT9o7XZry+ys//AAhvh+62QQj5W8q7vV+ZycsrJbFQCAVnYHFc/FHiZlXCGBWK&#10;4qxMITkvdpxV5v0W79XaPmfp3DuBzbEU743l530irJer6n4jeAfhz4g+Kfia10PwxoeseItav22W&#10;1hplnJdXVw3XakUYLsfYA1+i37E//Brt8e/2h7mx1L4hrY/B/wALTgSO2qBbzWJUIz8llG2UbsRO&#10;8TDrg9/6EP2ev2VPht+yh4TGh/DfwP4b8F6cyosqaZYpDJd7RhWnlx5k7j+/KzN716Co2r7V/HnH&#10;H0z8wrqeH4XwqorpUqe9L1UV7q+fMfdYXh6Kd68r+S2PAv2Av+CbHws/4JufDKXw58ONFkjutQKS&#10;avrd+4n1TWpEB2GaQKFVVydscYWNSzEDczM3vyDAxQrLTgeK/jTPs/zDOcbPMczqyq1ZvWUnd/8A&#10;DLolokfQUaMKceWCsgPSuW+NPHwb8W/9gW9/9EPXUnpXLfGr/kjPi3/sC3n/AKIkrPh//ka4b/r5&#10;D/0pFVvgZ/H9+xf/AMnGaT/uz/8Aol69E/4Ji/8AKXj4L/8AZRtN/wDSxa88/Yw/5OM0n/cn/wDR&#10;L16H/wAExf8AlLx8F/8Aso2m/wDpYtf7WcS/7rj/APsHl/6TI/F8H/yO5f4Yf+lM/rkTofrTqanQ&#10;/WnV/h3Lc/bCn4g1y18M6Je6lqEy29hp1u91czMQBFFGpd2OewAJr+PP40fFTxP/AMFFP21PEXiz&#10;X76V9W8cavNdu8rNMun24z5cKZOfLhhVY0XPCxqM1/Vr/wAFEtYuPDv/AAT9+OuoWreXdWHw88QX&#10;ELf3XTTbhlP4ECv5Q/2GrP7Z8bfM4/0WxmkHtkBP/Zq/v76HOBo4bJc2zxRXtYuME+qSjzNejbT+&#10;R+f8fZhPCYOdWG8YuS9eh12r/wDBPmZbc/YvE8Ms2elxZmJfzVnP6VwPxr/Zom+CPg6xvr7VLe+v&#10;L66MPlwRt5Uahck7mwSc442j8a+0zXz7/wAFA5CvhTw2vZrqdj+Cx4/ma/qLhvirMsZj6eGrTTi9&#10;9Ensfzzwjxtm+YZnSwmImnGT10Seiufsv/waRaT9g/4Jo+KLg/evviJfyZxyAun6cgH5qx/Gv1Hz&#10;mvzO/wCDUGLy/wDgltdN/wA9PG+pN9f3FoP6V+mOa/zB+kDVc/ELNW/+ftvuSR/W2VK2Eh6BX4C/&#10;8Hh3jKa7/aU+D/h9pN1vp3hm61FI/wC61xdGNj+ItlH/AAGv36zzX86X/B3qxP8AwUd8CL2/4VrZ&#10;ED/uKapn+Vff/RDoxqeINOb+zSqP8Ev1OTP3bC/NHwX8atGSx/Zy+GcowGaK83HHXdKrD8s1/Q7/&#10;AMGxnid9e/4JGeDrV3LLousarZIP7gN28+PzmJ/Gv59f2hY/K/Zs+Ga/9MZW47ZCGv3g/wCDUpJE&#10;/wCCWUjMrKr+NNSKZBww8q1GR7ZBHHcGv6f+lL+98N5Tn0xEfzkv1PhfD+vKp7z7z/CTP0uprfcF&#10;OXpTW+4K/wAvz9UP5ev+Dl//AJTE/EL/AK8dH/8ATZbV8oftWTtN8T7Ze0elWKj2H2aM/wBa+r/+&#10;Dl/n/gsV8Qv+vHR//TZbV8lftOnd8WFHpp9gP/JSGv8AbTw5jfhrKX/1Dw/9IifkuZwTzSL7c/6H&#10;9e/7IHhtvBv7Jvwv0djubSfCWk2ZOMZ8uyhTOO2dvSvRa5v4Nw/Z/hH4WjHSPSLRfygSukr/ABk4&#10;lm55vipS3dSb/wDJmfq9H+HH0QyXI5/zmvyS/bJ/4NYbf9rj9qfx38TD8cm8O/8ACbavNqp00eDP&#10;tYsvMOdnm/b034/vbFz6Cv1w703HWvpeAfErPuDsTUxWQ1VTnUjyyvGMrpO+0k7a9jnxeDpYiNqq&#10;28z8Rf8AiDXtx/zcXIfb/hAf/vjX6vfsJ/srR/sSfsk+CPhXDrJ8RJ4NtJLX+0vsf2P7YXnkmL+T&#10;vk2cyHje3rnnA9cC0oGK97jrxs4t4uwUcuzyup0oyUklCEfeSstYpN6PYzwuW0MPLnprURjx+NOU&#10;K7LuGR3HrTW+YfjToj+8X6ivzPJ7/X6Nv54/mjsqfAz+Mv8AZti+wftOaPGv/LO/eP8ARhXp3/BK&#10;L/lLb8Ef+x9sP/SgV5n+z5/ydNpf/YUf/wBmr0z/AIJSKV/4K3fBHP8A0Pth/wClAr/bfiVt5XjW&#10;/wDoHn/6TI/IsL/yNH/hj/6Uz+uaijNFf4cS3P2E8N/4KcX7aZ/wTi+P0y7lZfh1r6qQeVLadcKC&#10;PTGetfycfs1Wq3F94wZhuaHwrfshPYmPaf0Y1/V//wAFS+f+Canx/wD+ye65/wCkE1fyh/sxH/SP&#10;G/8A2Kl//wCgiv8ARr6HatwhmMlv7aP/AKTE/O+PJNUX6L/0pH3N/wAGn100H/BUO8Rfu3HgvUY3&#10;9x51q381Ff0nKctX81n/AAaif8pRpv8AsTtS/wDRlvX9Ka/fNfiv0x9OOYf9eYfnI+m4f/3b5/5C&#10;/wAH4V+cH/B0/wD8opb7/sadL/8Aa1fo/n5Pwr84P+Dp8Y/4JS33/Y06X/7Wr8p8B/8Akv8AKv8A&#10;r9E7s0/3Wfoz8P8A/gn1/wAiz4m/6+Lb+UtfQnevnv8A4J8/8ix4m/6+Lb/0GavoSv8ASLjP/kcV&#10;fl+SP4c8Q/8Ake1vl+SCiiivlT4oAM0pG2kHSmzSLb28k0jxxxxqWZnIVUAGSSTwAACcngVUYuTS&#10;W5UYuTsv+COUZPUD6jINfNP7SP7I7W0lx4h8I25MfMl1psY+aI9S8Q7r1yo5HYY+76RrX7YPgTSL&#10;57c6jdXnlnHmW1sTGT7EkZ+vQ1VH7a3gRRn7Rqwzxn7J/wDZdv519lkeGzvLqyrUKMrPdW0aP0Dh&#10;3C8R5VXVfDYeXK91bRr/ADPbP+CPH/BxL4s/Yej0z4dfFiPUvGnwrt1FrZXCNv1bwug4UQliPOtl&#10;HHkMylBt8tgF8p/6FvgR8fvBn7Tfww03xn4B8SaZ4q8Maum+1v7KQshIA3I6th45Fzho3Cuh4ZVI&#10;Ir+SH48+K/hf8TkuNT0u41DSteYFiwssQXbf7YDfK3+0oOT1BzkH7C3/AAUV+K3/AATu+Jf/AAkn&#10;wz8STWMdwyHUtHui0+la0i5wlxBuAbGWAdSsiBm2OpJr4HxW+jjlnGdKWcZTD6pjnrJNWhUf95LZ&#10;v+Zb9VfU/p3hviarUoqWIpyj3Ulqv80f2IdBRnNfCf8AwSy/4Lx/Cr/go/bWXhu+kh8AfFR12v4c&#10;1C4Bi1Nh1awnYATZHzeSwWUfP8rqpkP3VGcLy33ua/zj4w4LzjhnHyy7OaLpVF32a7xe0l5o/QcP&#10;iadaPNTdxevFVNb0Oz8RaTdafqFna6hp9/C9tdWtzEssNzE6lXjdGBVlZSQVYEEEjFXMZ5pD8wr5&#10;mjWnSmqtNtNO6a0afkbNJn81H/Bwd/wRwtf+CenxGsPiN8PLeRPhR42vGt0s8s7eGtQ2mT7LuY5a&#10;GVVd4iSWURyI33FaTx/9nn4wS/FX4JalHeyeZrGj2kkFwzHmZTGxjkPuQCp9Sue9f0mf8FFv2VLf&#10;9tf9if4j/DWS2huL7xFo0o0oysI1i1GLE1m5b+EC4SPJ/ulh0Jr+Tr9l/wATy+CviZfabPuhXVLG&#10;60+ZGGCr+WxUYPfeqj8TX+pXgTx1W464P5MxfNi8HJRcnvJbxk/NpNN9Wr7s/HfEThmniKN4L3ot&#10;Sj5NNXXo0fS//Bt0u3/gtD8IPprmP/BHqFf1NCv5Zf8Ag26GP+C0Xwh+muf+mPUK/qaFfz79Nf8A&#10;5KXAf9eP/ckj9A4Z/wB3l6/ogr41/wCDgj/lD38bP+vDT/8A06WdfZVfGv8AwcEf8oe/jZ/14af/&#10;AOnSzr+d/B//AJLbKv8Ar/T/APSkexmH+7T9GfzLfAv/AJJb8SP+wRD/AOlEdfop/wAGgP8AyfX8&#10;SP8AsQpf/TjZV+dnwKP/ABa74kf9giH/ANKI6/RT/g0C/wCT6/iR/wBiFL/6cbKv9SfG/wD5IbO/&#10;+vX6RPzPh/8A5GlT/FH/ANJR/Q8OlFC9KK/xv6n6wfkz/wAHff8AyYp8OP8Ase4//SC7r8jf2KP+&#10;SBeIv+vu4/8ASdK/XL/g77/5MU+HH/Y9x/8ApBd1+Rv7FH/JAvEX/X3cf+k6V/qJ4B/8mrwv/X1/&#10;+nD8O8WP93f+On/6Ujv/APg25/5TRfCL/d1z/wBMWo1/Uu33fxr+Wj/g25/5TRfCL/d1z/0xajX9&#10;S7fd/Gvwr6a//JS4D/rx/wC5JH6bw1/Al6/ohxr4v/4OFdck8Pf8EdPjVcRtteS1022HzYyJdWso&#10;m/8AHXavtAjNfA//AAcxa6ukf8EgfiBAzFf7U1HSLUYHUjUIJefwjNfgPgrRVXjvKYSV17en+dz1&#10;sx0wtT0Z/O1+y3oa3/gb4lXDLny9BkhyexIZ/wCcdfbP/BpfrjaV/wAFM9ft9xC6l4E1CEjPDbbq&#10;yl/9kNfH37I8Y/4VB8UG/wCoZt/OC6P9K+qf+DVBS/8AwVPXqVHhLU8/TMP/ANav9RPFb95wpn0J&#10;7eydv/AD8n4bqSlnOIXaUP8A0lH9LgopF6Utf40n7MfnT/wdJ2q3P/BKDVmK5MHibS5R7fPIv/sx&#10;r+e34ZyZ/ZZ+IKf3brTz+cjf4V/Qz/wdDLu/4JNeIv8AZ1/Sj/5HNfzwfDDn9mT4ke0+m/8Ao2Sv&#10;9SPonq/h5C//AEES/OB+a8aRvVj/AIof+lI/XD/gzS/49P2ivr4a/wDctX7eD71fiH/wZpf8en7R&#10;X18Nf+5av28H3q/kf6V3/JyMX/gpf+m4n2WRf7pH5/mKetfjB/weN+K5LL4U/AnQxIyw6lqusXzR&#10;j7rNBFZoCfp9ob/vo1+0Hevw/wD+DyyffD+ztH/zz/4SR/z/ALKx/wCg1l9FehCr4j4Pn6RqNeqh&#10;KxWdt/VJW8vzPyg1TRFg/YjsZ8fNJ4kMufrEyf8Asor9o/8Agz48WNe/smfFjQsNt03xZBfDJ4/0&#10;i0VDj/wGFfjv4nhWH9hDRWyP3mq7jnud84/pX62f8GdC/wDFkvjd/wBhrTP/AERcV/a30iIqt4c5&#10;k5/ZqJr1U4n5vwJVc8TVv/z8mj9mBxRRRX+T/U/Xj8HP+DxnSGh+LPwP1D5dtxpGqQDHUGOe3b/2&#10;oK/KD4tPv+GPw6/2dLuR/wCTtxX67f8AB5Kg/tz9n9sctb68M+uG0+vyF+KrZ+GPw99tNuf/AEtn&#10;r/Yn6Pkubw+yeT/lkvulNH5jny/4UU/73/tp/UP/AMEDv+UQvwS/7BV1/wCl91X1/Xx//wAEDv8A&#10;lEL8Ev8AsF3X/pfdV9gV/lx4tf8AJaZp/wBf6n/pTP0TA/7vD0X5CN/Sv5Wv+Dhf/lMz8Xv+vrS/&#10;/TVZV/VK39K/la/4OF/+UzPxe/6+tL/9NVlX9F/Qp/5KXH/9eP8A3JE8Pij/AHePr+jPL/8AgoX/&#10;AMhjwz/1wm/9CWv6HP8Ag3S/5QxfBf8A656z/wCn3Ua/nj/4KF/8hjwz/wBcJv8A0Ja/oc/4N0v+&#10;UMXwX/656z/6fdRr9k+lB/ybCj/1/h/7kPh/C3/cqX+GX/pR9s9/xo7fjR3/ABo7fjX+Z5+uH8s3&#10;/ByLz/wWg+Ln/XPQ/wD0xafXzH+1Xced8Xgn/PLTrBAfT/RYm/rX05/wchjP/BaL4t/7mh/+mLTq&#10;+Xf2lW8z4zzZ/wCfSxH/AJKQ1/uBwKl/YGVvth6f/puB+TY6KeYp/wCP80f2Cfs0aOnh39nT4f6f&#10;Eixxaf4a023RQMBVW0iUD8AMV3FUfDdmuneH7G3Xbtht44xgYGAoHH5Ver/FXiGp7TNMTPvUm/vk&#10;z9XpK0EvJEcn3/fGM49a/In9rT/g1Ntv2pP2nvH3xI/4XtLoJ8da9ea4dO/4Qv7V9iNxM0pi837c&#10;m/aWxu2LnHSv14c460YwTX1nAPibxBwbWq4nIKqpyqJRleMZXSd1pJO2vY58Vg6WI0qrbzPxF/4g&#10;17cf83Fyfj4B/wDvj/n+X6yfsPfswQfsX/sn+CPhdb6s2vReDrD7H/aLW32Y3jGR5Gk8rc+zLOfl&#10;3tj1NerBc04DFexx141cWcX4OGAz2uqlOEuZJQjH3rW15Ur7szwuW0MPLmprUaT/ADpJYFugY3Xc&#10;kgKMD3B4NOI/nSxn98v1r83ye6x9H/HH/wBKR2VPgZ/D/dri7k/36/oL/wCDRz9pmz8Y/soeO/hX&#10;dXUbav4J1z+2rSJ3UM1heIinYvDMEngkLNg4+0ICRuXP4TfBLwZa/EL4t2ei3277PftLCxX70ZMT&#10;4Ye4OCB7V69+w5+1v4v/AOCT/wC3BpfjOxtmu/7Jkaw1rTDK0cWu6XKR5sQb/aVUkjYghZEiYq20&#10;qf8AY7xi4NjxfwvieH6TSruKqU7/AM0XdffrF9rn5pl+bUsPjlSb9612v7r0v8j+u9OR/nilrzr9&#10;lb9qbwP+2Z8EtH+IHw+1qLWvDutL8rcLPaTADfbzx5JjmTIDIfYglSrH0XcDX+N2bZXisuxdTB42&#10;DhUg2pRas01urH6bCcZRUou6OO+O/wAAvBf7TPw2vvB/j7wzpPizw3qI/f2GoQCWPcAQsiH70ci5&#10;O2RCrqTkEHmvx8/br/4NJLPUft2vfs+eMPsMjM0o8LeKJGeEDklLe9UFhjhVSZDnq0w61+2nU03G&#10;T2r9C8P/ABh4o4On/wAI+Iap3u6cveg/+3Xs/NWZx4rL6OIX7xa9+p/GT+1H+xx8Tv2MfHp8NfE/&#10;wXrng/Vfm8oXsQNvequAz286Fop0BIG+J2XPGe1c38LvAFh8QdWaxutesdDmfAge8VhFMe43jhT/&#10;AL2AfrX9lnxx+A/g39pL4dXnhLx54Z0bxb4b1D/XWGp2qzxbsECRM8xyKGO2RCroTlSDivwi/wCC&#10;vf8AwbQax+zppOrfEj4BtqnijwXa7rrUvC8zGfVdDi+8ZLdsZurdOcg/vo1CE+aN8if394V/Sjyb&#10;ilxyzNrYPFy0TbvTk/JvZ9oy36O+h8hmuQ16dNuhL52u18up8JW//BPjVFnQTeItPSPI3bIHLAew&#10;4z9M1778LPhjp3wk8IW+kadvZFYyzSyffnkIwzHHHYAAdh65NfP37Kv7UM+i39v4Z8SXHmWMpEVl&#10;dyt81o3aNif+WZ4GT93jovT6kKeVuU/eBxyK+94vxWbQmsJjp3humlZP/g+R/LvHeMzynU+pZjPm&#10;p3vFpWUvXzXboNNFFFfCn5sFFFFADLi4itLeSaeRIoYVLyO5wqKOpPoAOpr5MttA8Wf8FBP2sNA8&#10;FeDbObUdT8Q36aTolqchIkJJMshXOxFUNLI+MKqsei17B+2N4/bwX8HprWFtt1rkoswc8iP70hH4&#10;BVPtIa+7v+DRj9ii0uoPHnx81i0Wa4tZj4S8OtIobyCUSa9nUEcMVe3jV1x8rXC85Ir6DGcQYfhD&#10;hXF8V4hJzjHlpp9ZPRL5vfyTP6A8H+GVVX16ovek2o+SW7+Z+p3/AATy/YJ8Hf8ABOn9mnSPh74T&#10;iW4lhUXOs6s0IjuNdvmVRLcOMnaDjaibiERVXJILH3RTlqEHFOJ2iv8AKfPs+xucY6rmOPm51akn&#10;KTfVv9F0XQ/qOjShTiowVkgNN3Ajmvhv/guh/wAFZYf+CZX7O8EPhuW0uPit44WW18O28sYmXTYl&#10;wJr+VD8pEe5VjR+HkYfK6xyAYX/Bvr/wVNb/AIKFfsuN4f8AFupC4+K3w3jitNYeWTMutWbEi21A&#10;AgZbC+XKQWIkQOxXz0Wvu4+EGfy4OfGqp/7NzWtrzct7e0t/Jze7fuczzCksR9Wv7x+gQPOKoeKP&#10;DOn+M/DmoaPq1ja6npOrW0lnfWd1GJYLyCRSkkToRhkdWYEHgg4q8gwn8vanZzX5lQrVKFWNak2p&#10;Rd01umtVY7JRUlZn8kv/AAWI/wCCcuof8E1/2y9a8Ixx3U3gvWd2r+E76X5jPp8jsFiZh1mhYGJ8&#10;4LbVfaFkWv6Jv+CGfwguvgl/wSe+Cuj3key6vNFfXH45K39xNfR59xHcIOfStb/gqd/wTI8K/wDB&#10;T34IaT4Z1yYaTrHh3VoNS0nWEjDy2iGRFu4PXZNAGXA48xIXIby8H6U0bSLXw/o9rYWNvFZ2NjCl&#10;vbW8S7Y4IkAVEUdAAoAAHpX9S+LHjxDi/gTLspqP/aozvXXR8kbRlfb3rt26NPS1jxcDlf1fEzqL&#10;bp8yxivi/wD4OE/Gsfgb/gkF8YJmePztRtrDTIEc/wCsafUbVGA9xH5jf8Ar7QZuK/Iv/g7z+O8P&#10;hf8AZF+G/wAO4ZWW+8YeJZNYkCt1trC3ZGVvZpbyEj1MR9K/MvATJqmace5ZQgrqNRTf+GHvP8js&#10;zSooYWb8rfofjz/wT70gt4m8Raht+WKzjtv++5A3/tM19QdDXiP7CHh1tL+Fmoagy7W1K+Kr/tJG&#10;oAP03Mw/Cvbl/pX+jvGmIVXNqlvs2X3I/h3xBxSr53Va+zaP3IKKKK+UPiQoP3fxooP3fxoA+Tf2&#10;/f8AkpWi/wDYLX/0dLX9OX/BGX/lFj8Cf+xStf61/Mb+37/yUrRf+wWv/o6Wv6cv+CMv/KLH4E/9&#10;ila/1r4H6VX/ACb/AC3/AK+f+2s/s7wp/wCRXQ/wL8z6b/ipV+V1J/h9KKaD8/uOlf554Kt7KvCr&#10;/K0/uaZ+sSWjPxd/4NU/jxH4J+Knx4+AF1cSf8S3UW8SaTCR/wA8pRY3pJ/vEfYceyMa/aLdla/m&#10;P/Z2/aEX9iD/AIOPvEWrTyLa6H/wtbXPDWp7n8uFbK8v7i0Z3x/BEZEmx6wjr0r+nALjcMc55r+n&#10;fpVcMvCcQ4bPIL3cbRhN/wCNJKX3qz+Z4uSVuak6X8r/AOGM7xj4T07x54T1TQ9YtY77SdatJbC+&#10;tpPu3EEqNHIh9mVmB9jXwZ/wbn/CnVf2ev2W/i38NNYk868+HPxd1vQBJtK+fFFbWJWUA/wybi6n&#10;oVYV+ghGWrzv4Z/BOP4Z/Gr4meILPd9l+IV3YavcJngXkVollKQO2YbW2YnuxY1+P8P8UKhwvmWQ&#10;Vn7tZ0qkP8dOVn98W/uPQqUb1oVe118n/wAE9EPQfWh6MYA+tD1+dr4jqP5Gf+Cj3/KXn40f9lO1&#10;X/04yVT/AOChv/IQ8N/9c5//AEJKuf8ABR7/AJS8/Gj/ALKdqv8A6cZKp/8ABQ3/AJCHhv8A65z/&#10;APoSV/trk/x5V/14X/pET+f85/5KbCelQ/oY/wCDcz/lDL8F/wDd1r/0+ahX25XxH/wbmf8AKGX4&#10;L/7utf8Ap81Cvtyv8mfG7/kvc2/6/wBT8z90yv8A3Sn6IK/mH/4Off8AlLt4s/7A+kf+kUdf08V/&#10;MP8A8HPv/KXbxZ/2B9I/9Io6/bPoY/8AJYYj/rxL/wBKiebxF/u3zPj/APan/wCR30b/ALANh/6T&#10;pX9Zf/BNP/lHN+z/AP8AZNfDn/prtq/k0/ao/wCR30b/ALANh/6TpX9Zf/BNP/lHN+z/AP8AZNfD&#10;n/prtq/Wvpjf8klln/X5/wDpEj5rgH+Av8P6ntjdvrS96Ru31pe9f510/jXyP0M/kK/bm/5S3fGL&#10;/srOtf8Ap3nrlv27f+S1x/8AYPh/ma6n9ub/AJS3fGL/ALKzrX/p3nrlv27f+S1x/wDYPh/ma/3C&#10;yf8AiYD/AK8L8on4RmH/ACUVH/BP80f1Y/8ABND/AJRw/s+/9k18Of8Aprtq9trxL/gmh/yjh/Z9&#10;/wCya+HP/TXbV7bX+MXHH/JR4/8A6/Vf/S5H7nhv4MfRfkNkJ/z3r+bL/g6T/as1b40f8FFZvh1H&#10;ezN4Z+FenW1lb2qSZgkvrmGO6uLjH9/bLDCc5wLYdOa/pNcZH8/ev5JP+CresT+OP+CvHxp+1ymd&#10;28fXtgC3XZFcGBB+CIo/Cv6g+hjlOHrcS4zMasU3Qo+630cpJNr5Jr5nz/E9d08N5b/cjG079gCS&#10;88P2s03iMW19NCkkkBsdyxMVB27t+eOn3e1cX8W/2SdZ+Efg+TWJ9Q0++t47hImFuHLIGzhzuUAc&#10;4HGfvV9oSjdM31rK8Z+ErXxx4S1HR73d9l1CBoWIGTGeCrD3UgMPUqBX9l4XjrHxxaVeScL6qy2P&#10;5NwXiVmccaliZJ0ubXRXtfoz7/8A+DR79p208cfsi+NPhXdXW7WvAmunV7WJ3HOn3qKB5a9TsuIZ&#10;i5xgfaEBxuGf1ur+RT9hb9rvxf8A8Em/249N8ZWdtJdf2TI2na5pZlMUet6ZKVMsO7H8QVJI3IIW&#10;SONirbSp/qm/ZV/ap8D/ALZ3wQ0b4hfD3WItZ8OawnDcJcWUygeZbXEeSY5oyQGU+oYFlZWP8S/S&#10;s8M8Tlufy4pwcXLC4u0nJaqM7ap9ua11317H9acO5lTxGHjGLvpp5p7HoxXdXHfHf9n3wV+038Nr&#10;3wf8QPDGk+LvDWoczWGowCRA+CBIh4aORQx2yIVdSchhXYAelKGzX8q4HMMTgq8cTg5uFSLTUotp&#10;p+TWp9BKClHllqj8Sv26/wDg0ltdQ+3a9+z74wNnMxMo8L+KJC0YHzNst75FLDHCqkyHPVph3/Hz&#10;9qD9jv4nfsZePn8M/E7wXrXhDVvm8pb2LMF4qkAvbzoWinjBON8TsueM1/Zxj8q5D45fAbwb+0t8&#10;Obzwj4+8M6P4t8N6hzNYalbiaPcAQJEP3o5FBO2RCroTlSDX9d+HH0v89ytwwnE0PrVHbnWlVLvf&#10;aXzSb7ng4zIKU/eo+6/wP41PhV4BsPiHrTafda5Z6HcPgQNdofKmJ/h3j7p+vHvnAPsVv/wT61I3&#10;KifxFpyxE/MyQSMwHsOP8+lfdP8AwV+/4No9W/Zs0XVviV8BW1TxR4Js991qnhic+fq2hQgbmlgc&#10;c3VumDkH99Gu0nzR5kifCf7Kn7Ts2k39r4X8RXPmWMzCGxu5j81qx4WN2P8AyzPQE/d4/h6f3Blv&#10;HFHibKVnPCmJVSn9qLS5ovqmt012e+6bPyfjLC57g4Sq5fPVLWLindd4v9DkPgn4AtbH9uHwf4Y3&#10;NeWkfjSy00tKuDMovY4zke/PFf2Vk/vG+tfyC/st2Eetf8FXvhzazf6u6+KmmQuGOThtViBr+vjG&#10;c1/IX01sRKVXKYSevJN2+cdT9J4RlKWG5p7tRv8AcOpv3ZFb86caTqOa/hejVlTmqkXqtV6n17in&#10;oz8UPEP/AAZ02et69eXkf7QrWkd1O8qQL4D3LCGYkID/AGiMgZxnA6VVT/gzZt0YH/hoyTg/9CF/&#10;98a/bjGDRgV/RMfpVeI0YKCxcbJW/hU//kTyf7Dwm9vxZg/CnwLD8Lvhj4d8M28zXEHh3S7XS45i&#10;mwyrBCkQYjtkJnGTjPU10FAGBRX88YvEVMRXnXqu8pNtvzbu/wAT1oxUUkjw/wD4Ka263X/BN/8A&#10;aAVhlR8N/ET/AIrplwR+or+SP4KS7bLxoP8Anp4emH/kaE/0r+uD/gpWf+Ncf7QX/ZM/En/pqua/&#10;kb+DPy2vi7/sATf+jIq/0a+hnrwpmC/6fL/0mJ8HxpqvkvzP0w/4NAP+T+PiN/2T+f8A9ONhX9D0&#10;XSv54f8Ag0B/5P4+I3/ZP5//AE42Ff0PRdK/Afpe/wDJwJf9eqf6n0mQ/wC6/Ni54/Gvl7/gs5+1&#10;Tqn7Gn/BNr4neNvD901j4kWxj0nR7lHZJLW5vJo7YTxkdJIkkklU/wB6IfQ/UK/1r8wv+DtPXG0r&#10;/gmLoMK7tupfEDTrVsHsLLUJefxiH44r8t8Fcpo5pxxlmCxEeaEqseZPZqN5NPydjszCo4Yaco9j&#10;8B/2f/gHcfH/AFPUmm1L7Bb2KK8s5i85ndycLjcvXaxyT2rvdW/4J96hHIP7P8RWMy55NzA8Jx7B&#10;d9dH+wFaqngHXpv4pr2NCfXahP8A7Ma96xiv9UOIuLsfhMwnQw8koxskrLtqfyPxbx1mmCzaphsL&#10;NKMbKzSfTVniF/8AsyWXw5/Z58VWEU32/U7q2+2TXLLsA8j94EReeOG68nPboPqn/g0b+OjeCf24&#10;vG/gOe6ENl458LNcQRH/AJeL2ynR4x+EEt234Vwd1ZRahbyW8wDwzo0TqehVhg/pXgv/AASa+LM3&#10;7Kf/AAVo+E+pzSLbR2ni6PQL55PlSKC7ZrCd2/3UnZv+A57V89m1GrxNwjm+WYl806lOTXqldW+c&#10;UfWeFPEmIxlarLFS5pKSl8no/wAj+tZDlaHXdQi7BinV/kFKLjLlnof0wrWP5vf+Dsn4aQ+Dv+Cl&#10;eja5CjbPF3guxvZ3OMefFPdWpHHPEcEP51+sH/BuX8MU+GX/AASJ+GDNb/Z7zxE2oa1cgrtMhlvp&#10;1jY+uYI4cH0xXxT/AMHivw1Muk/AvxdDD/q5dX0e5k45yLSWFcY9pzX6wfsIfDKT4M/sTfCHwnNC&#10;tvdeHfBmk2N0irt/fpZxCUkZOCZN5PJ5J5PWv7S8UuLfrPgpkWGbvKpJRf8A3BUl/l+B89gaFsxq&#10;S7fqesZzWT428XWPw/8ACGq69qkwt9L0Szm1C8lJx5UMSNI7fgqk9ula3Svkf/gup8bm+Av/AASl&#10;+MuqRyKl3rGif8I5Arf8tP7QlSzlA9xDNK3/AAHiv5V4HyWeb8Q4PLIaurUhG3k5K/4XPbxVT2dK&#10;U+yufzI+A9e1D9oz9saTxNqzC41DxDr9x4g1Bj0lkaV7mTP1bd+dfZRyGyfvHrXyr+wN4b+2+PNY&#10;1VkzHY2QhRj/AAvIwx/46rivqvr1+tf6yce1orGwwkNI04JJf15WP4v8VMd7bNI0OkI/i9RKKCcm&#10;ivgz8vCiiigAoHWigdaGI/oa/wCCGf8Ayi++Gf8Auaj/AOnK7r62r5J/4IZ/8ovvhn/uaj/6cruv&#10;rav6UyX/AHCj/hX5H9f5F/yLqH+CP5H8l9FFFfzWfyCFFFFABSh8OD75pKUDIqlKzuVF2dz5j/Y4&#10;vYfBP/BWX4V3VxIIbfS/itpEkrsdoRE1WEsT7YBr+vVQF49Dj6Y4r+NT4p6vc/C79rq41qHCXGl6&#10;5Hq0JYfLuEizqfcZIr+yWyv4dUtIbq3ZZILhFkidejKQCCPwxX4z9NDBSlTyfMF8LhOPz92R/d3B&#10;FZTwUWusYv8AAsHgU3t9adjNNYZGK/hFb6n25/Lf/wAHK1ts/wCCx/xRbH+vttGfj/sEWQ/pXyZc&#10;/s5+ONM0dr4aLd/Y1g+1NLG6Mgj2792VY/w8191f8HVXgX/hEP8Agqe2otGsa+KvCWmamGU8ybTN&#10;aZPp/wAeuPoBXnOpeKoov2Tm1DzAFfwysW7I/wBY8AhH/jxr/ZrgviGrDg/JquGipKpSpRd/KKV/&#10;wPwvjTO8TlmJpRw8FL2lTld76X9Dt/8Ag12uZj/wVj0FTI7KfD+q7hnt9nJ/Qiv6aEOFH+cV/N7/&#10;AMGmngF/FX/BS7WdYYyLD4X8FX17uC8O8lxa26ofqJnb/gBr+kIHmv4a+mNWpy42p047xowv83Jn&#10;6vw+msPr3FX+tcF+1T/ya98Sv+xW1T/0klrvV4/OuC/ap/5Ne+JX/Yrap/6SS1/M3C//ACOcJ/19&#10;p/8ApSPYrfw36M/kR/YzXd+0Hpfr5Vxj/wAB5KufGjxXrX7T/wAfNP8ADPhu1utWkutQi0XQ9Ptg&#10;We+uJZBGgRepeWQqF74KjtXEfCPxY3gnxTeagrbJU0y8jiYHlJHt5EQ/gzA19+/8Gs37Oln8a/8A&#10;gpY/ibVrdriz+Gfh+612APHvjkvJGjtIQ2e4W4llU9Q0Kmv9pOMM0w+Q4HF8TYlX+r0m1fur2Xzd&#10;kfjuHyOGIzn65Je8oqK8ru7Z+y3/AAR+/wCCS/hP/gmH8CLWL7PZat8UNftEbxR4gVMsXOHNlbMf&#10;mW1jYAfwmVkEjAHaifYUfShRj8e4HWgnNf4y8WcVZjxFmlXNc0qOdSo29dkuiXZLZJdD9gw+HhRg&#10;qdNaDZOv8XoSP/11+fn/AAUx/wCDh/4RfsAeItS8H6LBN8TfiTpshhutJ065WCx0mUEbo7q62sFl&#10;XJzFEjsrKVfyzzXSf8HBH7eOtfsF/wDBP/UNR8JXk2m+MvHGoReGdJvoJdk2mCWOSWe6TuGWGJkV&#10;gcpJLG4+7X82/wCz1+z9L8brq/1XVLua30exYmeVTma5kxuKqTkDjlmOcZHBzX9TfR48B8qz7Lnx&#10;VxQ28MpcsKauudp6uTWtr6JJq+uqtr8zxNxHTy6neUuVK1366JLzZ+ov/BOX/gvV+0B+33/wVO+F&#10;vhHxBq+i+G/AesahcfafD2hackVvOI7G5dBJNJ5lw/zKpI80KSAdowMfvIOB+Nfyq/8ABvZo7aj/&#10;AMFj/g7DCpbybvUZTgZ+WPTLx2/QGv6ql968v6XXDuVZLnmAweUYeNGn7D4YRSXxy1dt35u7O7h+&#10;tKrRlObvr+iHHpXLfGr/AJIz4t/7At5/6IkrqCciuY+NQ/4sz4t/7At5/wCiHr+X+H/+Rrhv+vkP&#10;/Ske3W+B+h/H9+xh/wAnGaT/ALk//ol69D/4Ji/8pePgv/2UbTf/AEsWvPP2MP8Ak4zSf9yf/wBE&#10;vXof/BMb/lLx8F/+yjab/wCli1/tZxL/ALrj/wDsHl/6TI/GMH/yO5f4Yf8ApTP65E6H606mp0P1&#10;p1f4dy3P2w8R/wCCl/8Ayjh/aB/7Jr4j/wDTXc1/Kt+wZ/yWK8/7Bkn/AKGlf1U/8FL/APlHD+0D&#10;/wBk18R/+mu5r+Vb9gz/AJLFef8AYMk/9DSv9Cvok/8AJEZv/wBfF/6RE/K/FL/kV1v+vb/M+ux/&#10;QV89/wDBQMf8Uv4Z/wCvi4/9Bjr6EHX8BXz/AP8ABQCEt4P8OyAf6u7mH5qn+FfuXBemb0vn+R/L&#10;/h/K2e0Pn+R+1n/BqL/yiyl/7HTU/wD0Ta1+l/8AH+FfmV/wae3Hnf8ABLi+Uf8ALHxzqaH6/Z7M&#10;/wBa/TX+Kv8AOLx8TXiFmv8A19f5I/uTK/8AdIegfxfhX86X/B3uf+Nj3gT/ALJpZf8Ap01Sv6Lf&#10;4q/nv/4PBPDnk/tmfC7VtnN54KNoX/veVfXL4/Dzifxr9D+iBVjDxAgn9qjVS/B/ocefpvC/NH5/&#10;/tDzb/2dPhj/ALVvN/475Yr+gH/g16042X/BJXw7IR/x9eINVm+oEwT/ANkr+ef48ast18E/hnbq&#10;wLR2Fy5+nnbP/aZr+kL/AINwvDv9g/8ABHX4Uy7WWTVJNWvHDDHXVbtB+BVFP41/TP0qV7Lw5UH9&#10;rER/ObPiOAKLgrPvN/fJn3MKa33BTlPFNb7gr/MQ/Uz+Xn/g5fOP+CxfxC/68dG/9NltXyX+02uP&#10;i2v/AF4WH/pJDX1r/wAHL/8AymK+IX/Xlo3/AKbLWvk/9qiFofilbMf+WmlWDD3/ANGjH9K/208O&#10;Jf8AGNZSv+oeH/pET8kzOVs0iv8AH+aP7FPg9J53wl8LuP49ItG/OBK6OvO/2QvEjeMv2TvhfrDL&#10;tbVvCOk3pXOceZZQv/7NXolf4ycS03DN8VB9Kk//AEpn6vR/hx9ENk/nxX4G/tI/8HWXx0+EX7RH&#10;jzwro/gX4Q3OkeGfEOoaXYzXen6g1xLBBcyRRtIVvFUuVUEkKoznAA4r99AN0g+o/nX8dPxa0+HU&#10;v+Chviq01KFLiG48fX0U8ci5WTN+4II7jk8V/Vf0TeC8hz6rmUs9wsa6pQg4qSvbV3t62PneJcdU&#10;wtJVINqybdutkfdx/wCDvb9ob/on/wAFf/Bbqf8A8nU0/wDB3v8AtDD/AJp/8Ff/AAW6n/8AJ1fA&#10;v7aHhjT/AAn8VLSz03T7PTbY6dHIFt4hGrlmfLEDv2+gr9HP2bf+DUS+/aO/Z28BfEG3+OGn6ZD4&#10;58O2GvpZP4WeRrP7Vbxz+SXF0AxTftLADO3OBX9UZ/wf4Q5FgKOZZ3gaFCnVdouUG7u17e6n0Pms&#10;mzjG5nh4YnDuVpK9rnOj/g73/aG/6J/8Ff8AwW6n/wDJ1OX/AIO9/wBoVTn/AIV/8FvTjTdT/wDk&#10;6vVf+IN3VP8Aov2m/wDhJSf/ACXVDxX/AMGfmqeF/C+qamfjzps39n2k115Y8JuN/loWxn7XxnGM&#10;9q+TwmafR/nXhChHDc7atanPe+n2d7nryp5pyu9/vPy7/ZG0G88Z/tAWOoxxkQ2MzXtzIqnZFkNg&#10;E+54H/1q9B/4JSHP/BWz4In/AKn2w/8ASha4L9iTWbjSvjzZ2sMjLFfQSwzKOjhY2cfkyqfwrvP+&#10;CUXP/BWr4If9j9Yf+lAr+hOJub6hmCfw+wlb05ZHxeClU/tialtywt97uf1yg0tItLX+Hct2fs62&#10;PBf+Cpn/ACjS+P8A/wBk913/ANIJq/lD/Zg/4+fG3/Yp3/8A6CK/q8/4Kmf8o0vj/wD9k913/wBI&#10;Jq/lD/Zg/wCPnxt/2Kd//wCgiv8ARv6Hn/JH5h/1+X/pMT864+/gP0X/AKUj7i/4NRv+Uo83/Yna&#10;j/6Mt6/pSX75r+a3/g1G/wCUo83/AGJ2o/8Aoy3r+lJfvmvxb6Y3/Jcw/wCvMPzkfUcP/wC7fP8A&#10;yBvuCvzi/wCDqH/lFNff9jTpf/tav0db7lfnF/wdQf8AKKa+/wCxp0v/ANrV+T+A/wDyX+Vf9fon&#10;dmn+6z9D8Pv+CfH/ACK/ib/r4tv/AEGWvoSvnv8A4J8f8iv4m/6+Lb/0GWvoSv8ASLjP/kcVfl+S&#10;P4c8Q/8Ake1vl+SCiiivlT4oBXm/7W2uyeH/AIE6o0bbGvJIrUkHB2s2W/MLj3Br0ivKP21IWn+A&#10;1zgH93ewMfp83/1q9zh2KlmdBS25kfRcJxUs4w0Zbc6Ol/4Ipf8ABGGx/wCCsmmfEa81Hx5feB4f&#10;AsmnRQm30pL/AO3NdC6LZzLHs2C3XsQ3mdsV90N/wZx+Gv8AovWtdf8AoU4v/kqo/wDgzi1COb4d&#10;/HyzG3zbfUNDncY5CvHfhefqjCv2o6j8a/nzx68eONOG+M8TlOU4lU6MFBxjyRe8E27tN6t3P7fy&#10;vLMNXw8ak46+p+LY/wCDOHw3/wBF61v/AMJSP/5Kr5B/4LK/8EIdJ/4JV/AXwz4y0/4k6h40m8Qa&#10;8NGNpcaIlisCm3mm8zeJ5MkeUBjA+914wf6YujfhX5Zf8HcnhVtY/wCCcXhHUo45JG0nx/Z7yoyI&#10;4pLG/Uk/8DEY+re9eR4NfSE41zzjLA5Tm2LUqNWTjJckVf3W1qknvYvMMpw1LDyqQjqvNn8+Wh+B&#10;detvBy+MNNE62em3ohN1bSFZrOZQjq+RyoyRhh0YdjjP79/8G73/AAW51L9sWzj+CfxZ1Jb74laP&#10;aNNoGtzsBN4otIULSRTD+K8hjUv5g+aaJWZ/nid5fyK/YRlt9X+Fmv6XcRx3Ea3paeJwGV45IwpB&#10;HvsP5Vx/7J/ii+/Z0/4KU+Ab/wAOtcyXHhvx7ZJbxxMVe6jW9RGhOOcSIShHcORX9d+JvCeXcaZV&#10;jsmzGmlVoxcqVS2sXa6afZtWktmvNJn55w5xNVebV8DJWdNr5xf6n9gkY2rTqCNpx6dz3or/AByq&#10;wcJuEt07H7Othrj5wfy4r+PP/goF4dj+Cv8AwUg+Mmm2MP2e18P+P9YjtIwu3EKX0vljHYbNv4V/&#10;YZJz9e1fyB/8FatVbxB/wVC+P0ixqGXx/rFsqrzu8u8kjH4naPzr+5voRVKn9p5nTfwezhf15n+l&#10;z5fiVL2cb92exf8ABtoc/wDBZ/4P/wC7rf8A6Y9Qr+pwV/LH/wAG2Q/43O/B/wD3Nb/9MeoV/U4K&#10;8f6bKtxNgf8Arx/7kka8N/wJev6IK+Nf+Dgg/wDGnz42f9eGn/8Ap0s6+ys18df8F+4ftH/BIP42&#10;KOcaZZNx7alaH+lfzr4QO3G2Vv8A6f0//SkevmH+7T9GfzJfAof8Wt+JH/YIi/8AR8dfon/waA/8&#10;n1/Ej/sQpf8A042NfnN8ELxLf4Y/EZXOC2kxY/8AAmJf5kV+ln/Bn34ZuLn9r/4qawv/AB62fg1L&#10;OTj+Oa+gdP8Ax2B6/wBSPHKShwJnbl1p/wDyK/M/M+H4v+1Jv+9H/wBJR/QYOBRSKc0tf44dT9YP&#10;yZ/4O+/+TFPhx/2Pcf8A6QXdfkb+xR/yQLxF/wBfdx/6TpX65f8AB33/AMmKfDj/ALHuP/0gu6/I&#10;39ij/kgXiL/r7uP/AEnSv9RPAP8A5NXhf+vr/wDTh+HeLH+7v/HT/wDSkd//AMG3P/KaL4Rf7uuf&#10;+mLUa/qXb7v41/LR/wAG3P8Aymi+EX+7rn/pi1Gv6l2+7+NfhX01/wDkpcB/14/9ySP03hr+BL1/&#10;RDj0r87/APg6JP8AxqY8Qj18QaV/6Or9ED0r4U/4OS/Cy+I/+CPPxQn2F5NHn0i9jxyQf7UtYifw&#10;WVj9Aa/BfA+fLx7lLf8Az/h+LsetmX+7T9GfzyfsnSCP4JfFJ8426cv/AKJuq+u/+DTew+1/8FPd&#10;Wk7WvgfUJSfTNzZr/wCzV8Wfs967HpXwP+KEZOHmsIcD2LSR/wA5BX3/AP8ABoT4Xkuv27/iLrPk&#10;s1vpvgKW1MueEkm1CyKL9WWF+fY1/p74vyVDg7Pa0tnSf/pKX5n5Tw1Qf9sV5fzSj+EUf0PLxS01&#10;Pu06v8bD9kPzr/4OkLgQf8EndaXOPN8R6Wg9z5jH+lfz0/DBNv7LnxEk/vXWnD8pJP8AGv3y/wCD&#10;srX5NF/4JfaXAm3GrePNNtHz12i1vpuPxiFfgr8ObRl/ZH8dy/wyX1ov4q4J/wDQq/1M+irTlT8O&#10;qMn9rESf/k0V+h+Y8bVLVor+9BfifrJ/wZp8Wv7Rf+94a/8ActX7eD71fiH/AMGaf/Hp+0X/AL3h&#10;v/3LV+3g+9X8h/St/wCTj4v/AAUv/TcT7bIv90j6v8x1fhp/weSZOt/s/j/phr3H/AtPr9y6/Ej/&#10;AIPJdIebRf2e75YmaOKbxDbySDoGYaYyKfqFkP4UfRRko+I+Eb/lq/8Apthnl/qkrd1+Z+WHjhsf&#10;sIeG1/vap/7Pc1+v/wDwZ56JJb/sz/GHUmK+VeeJrS2UY+bMVsWP/o4V+NHjTxAtx+xr4Vswy7l1&#10;idTjvs3N/wC1hX7m/wDBo34ZbSv+CcvjDUXVlbVPH94EyuNyR2NgoOe/zFx+Br+yPpJVnhvDjHp/&#10;brRX3zX+R+ecCUHGvUv1qVH+J+qCiloBor/Kg/Wz8If+DxrWVn+JHwL0/wCbdb6Zq9xnPynzJrVf&#10;/adfk18V4/K+F/w86/Nplyf/ACduK/Tz/g8H8Rx3P7WXwn0gN+9svCEt6wI42zXsyD9YG/KvzM+O&#10;EP2f4c/DlNu3/iTSN9c3Uxz+tf7F+AUfZ8A5NB9YN/e5P9T8t4gqf8KcY95P8In9PX/BA7/lEL8E&#10;v+wXdf8ApfdV9gV8gf8ABA//AJRC/BL/ALBV1/6X3NfX9f5beLX/ACWmaf8AX+p/6Uz9HwH+7Q9E&#10;I39K/la/4OF/+UzPxe/6+tL/APTVZV/VK39K/la/4OF/+UzPxe/6+tL/APTVZV/Rf0Kf+Slx/wD1&#10;4/8AckTxOKP93j6/ozy//goX/wAhjwz/ANcJv/Qlr+hz/g3S/wCUMXwX/wCues/+n3Ua/nj/AOCh&#10;f/IY8M/9cJv/AEJa/oc/4N0v+UMXwX/656z/AOn3Ua/ZPpQf8mwo/wDX+H/uQ+H8Lf8AcqX+GX/p&#10;R9s9/wAaO340d/xo7fjX+Z5+uH8s3/ByEcf8Fovi5/1z0P8A9MenV8uftLfJ8Zpv+vWyP/krDX1H&#10;/wAHIf8Aymh+Ln+5oQ/8oenV8x/tUw+R8X/M6CTT7Fx/4Cwj+lf7gcCtf2Bla/6hqf8A6bgfk+Ok&#10;lmKX+P8ANH9lWg3C3eh2Uy/dlgjcY91FXK4n9mzXF8T/ALPHgHUlk85dS8N6ddCQtu3iS1jcHPfO&#10;c121f4q8QU3TzTEwfSpNf+TM/VqOsF6Ia/3xzjtX4D/tCf8AB1x8dvhV8e/G3hnSfA3wfu9J8Oa9&#10;faZZT3GnaiZpYIbh442crehSxVQSQqjJOAOlfvwD++U+ntn/AD1r+NjWtFjuv23tS0/U7VZI5PGM&#10;8FzBOM5/0tlZWB/EGv60+ibwRkGff2lWz3CwrqlGHKpK9t22vWx83xLjqmFpKpBtWUm7dbI/QH/i&#10;L0/aGz/yT74K/wDgt1P/AOTqb/xF8ftDf9E/+Cv/AILdT/8Ak6vgP9srw3p/hX4rw2em6dZ6ba/Y&#10;YnCW8YjVySx3HHfORz2FfpH+zx/wad3/AO0D+z/4F8eQ/HHT9Oh8ceHdP19LRvCzyG1F3bRz+UXF&#10;0A23zNu7AzjOBnFf1FxBwj4QZDgKOY55gaFCnWdouUG7u17e6n0PnMlzbG5nhoYnDuVpK9r9DmP+&#10;Ivb9ob/on/wVx/2DdT/+Tqcv/B3x+0MrZ/4V/wDBUY9NN1P/AOTq9V/4g3tUz/yX7Tf/AAkpP/ku&#10;sj4h/wDBoXqXgH4f69rzfHbTrldE0641Awr4TdTL5UTSbcm74ztxnBxnvXyeDzT6P868IYeOG521&#10;a1Oa1bVvs73PWlTzSzvf7z8wv2N/DV54k+OFlewws9tpYkuLmTbuWMFGVQfqxA9fyr6R+O/wG0/4&#10;2aHtl22msWqH7Jebc4z/AASeqZ/EdR3B+L/BvxH1r4dT3baLqNxYSXkXkTNE2Cy5B4PYjA5GCOee&#10;Tn1rw98DP2lvGegWOr6R4M+Nmp6VqcK3VpeWej6lNb3UTDcskbohVlIIIYEgjpX9BZ/ldV42GYLE&#10;RoqKSXM7X7rVpM/Js84XzLG5nHMMJWVP2aSWjb879Dof2RP24fjZ/wAElvjdNqHhHUJNPW68v+09&#10;Ev1a40fX4kJ2GWIMA2MsFkQrIm51DLucH98f+Cc//Bwt8D/27Lex0PWtQj+FvxEuNsf9ia9dKLS9&#10;kJAAs70hY5SxKgRyCOQsSFRwNx/nh8Q/sm/tFeLI0i1X4afGXUo4WLIl14f1GZYyeCQGjODwORXP&#10;+IP2NPjB4Q0O81XVPhZ8R9N0zT4muLq8uvDd5DBaxoMs8jtGFVQASSTgDOa+A8RPCng7jeinmVSn&#10;HFWsqtOUVK/S6v7y8nr0TR+j5XjMdhaaVTV9Uk7P06o/s23Y6/e70oIP4fpX8pn7B3/Bd/8AaE/Y&#10;SFlpOl+Jv+Ez8FWYWMeGvE2++tYIwNoW3k3Ce32jO1Y3EeTkxvjFfup/wTJ/4LwfB/8A4KTX8Hhu&#10;3+1eAPiS8bSDw1q9wkgvtqln+xXKhVuNq8lSscmFdvLKqWr+DfEv6MvFPCsJ46gvrWGjducFrFd5&#10;Q3Xm1dLufX4POKNd8r91+Z9wd6a+QwIyMc5Hb/PrRH936cU7NfzlGThK8Xqesfzd/wDBzT/wTV0v&#10;9j39pbS/ib4L06PTfBXxUeea4sbeMrb6Tq0W1p1QYwkc6uJVTJ+bzwoVFQDyf9mH4kN8S/hDp9zO&#10;zPe6exsLl26uyAbW/FGXk9SDX7Mf8HN/wpsviL/wSP8AGWrXWPtHgfV9J1yzznPmvdpYEDn/AJ53&#10;snYjjpnBH4M/8E+tXbyPEunsTtUwXCA9B/rFJ/H5fyr/AFM8KeJMRxV4Z0cbjW5VsPJ03J7yULWf&#10;/gLV+7R+A+MGT05YCpUS1haS9Ho0fR1FB60VR/K4UckUUU/IPI+W/wBv/Xmm8W6Bpv8Ayzt7Jrkj&#10;3kkKn9IxX9Iv/BCP4TR/B3/gkz8F9PWOJZtU0ZtdmdFwZWvp5btS3qRHMi/RAO1fzSft5qx+MFl/&#10;d/suPbj08yT/AOvX9Un/AATHnjuP+Cb3wAeHb5f/AArrw+pwf4hp1uG/8eBr4L6VWKqUPD/LcNT+&#10;GpVTl8oya/E/s7wroQjldC38l/vep7iFxSEZPDY5/wA/5/nRnBozg/zr/O2C94/WOh/Kd/wXY/aA&#10;1T9q3/grB8So3kkktvCurHwVo9szhktobFzAyp/svcCebnoZm/Dzb9jr9p3xl/wSu/bc0bxnpoaS&#10;68N3P2fU7FJikOuadJgTQEkEbZI8MjFTsdY3A3IK3f8Agql4Ivv2f/8Agrj8ZIdQgkhe38d3euxI&#10;2QWt7uf7dAcn+9DPGc9DkGtn9rL4T2/xd+H0HinRdt1dafb+ekkfP2u0PzHHHVOSOf7w64r/AGqy&#10;v+zqWQ4DKalNSwdahGG2lnBWv6p/e7n4lnXEE8vzWlTr6QqNrm7Tvp95/Uz8C/jZ4b/aM+D/AId8&#10;eeENSi1Xwz4qsY9R0+5TA3RuPuuM/LIjbkdDyjqynBBFdb1r8A/+DW3/AIKi/wDCqfiTJ+zr401L&#10;y/Dvi+6a78IXFxNtSw1Qgb7LJ6JcgAoueJ0AClpya/fqM8V/lb4zeGeI4J4jq5c03Rl71KT+1BvT&#10;5x+F+aP1/L8asTRU+vUcKKKK/IpbnoDZORX8wP8AwckftZr+1R/wU617RdKuBdaJ8MbePwhabCdr&#10;3MTs942D/ELqSSIkfeECGv33/wCCqH7cVj/wT2/Yl8ZfEWWaFdcitzpfhuCTDfbNWnVltlCnhlTa&#10;8zr3jgkxX8sv7K3gi6+Lvxr/ALY1Rpr6PT5Tqd7cTsZGuJi2V3s3LM0h3HPJAav7w+h/wb9VpYzj&#10;TGxtGMXTpN9XvNr8I/NnxHGmcU8HhZTm9Ipt/ovvPqn4W+Df+FffDrRtH27ZLG2VZh/01bLyc/77&#10;NW9QTz6+570V+1YrESr1pVp7ybf3n8L4zFTxFedepvJtv5hRRRWBzBQfu/jRQfu/jQB8m/t+/wDJ&#10;StF/7Ba/+jpa/py/4Iy/8osfgT/2KVr/AFr+Y39v3/kpWi/9gtf/AEdLX9OX/BGX/lFj8Cf+xStf&#10;618D9Kr/AJN/lv8A18/9tZ/Z3hT/AMiuh/gX5n05TV6/jTqb0zX+dcT9ZP5Dv+Cu1hJoX/BUr49o&#10;ytDIfHeqXC9jiS5d1P4hgffNf1A/8E1f2mT+2F+wd8LfiNNcfadQ8RaDCNTk27Q2oQZtrzA7D7TD&#10;NgemK/mk/wCC7lotp/wVs+N6qNu7XVkwO5a3iY/qa/UT/g0O/abXxZ+z18SPhLfXQe68I6tFr+mr&#10;JLl3tbxPLmRF7JHLbq5x/FdV/pd9Ijhd5z4WYDN4RvPCwpT/AO3JwjGX4uL+R8dlVf2eNlT/AJm/&#10;wP2JHSikU5FLX+Z70PshG7fWkelbt9aR6qO4j+Rn/go9/wApefjR/wBlO1X/ANOMlU/+Chv/ACEP&#10;Df8A1zn/APQkq5/wUeP/ABt5+NH/AGU7Vf8A04SVT/4KGjOoeG/+udx/6Elf7bZR8eVf9eF/6RE/&#10;n7Of+SmwvpUP6GP+Dcz/AJQy/Bf/AHda/wDT5qFfblfEf/BuXz/wRl+C/wDu61/6fNQr7cr/ACZ8&#10;bv8Akvc2/wCv9T8z90yv/dKfogr+Yf8A4Off+Uu/iz/sD6R/6RR1/TwTzX8xn/B0LF5P/BXHxK23&#10;b5mh6S2f+3VB/Sv2z6GX/JY4hf8ATiX/AKVE87iL/dvmfHP7VA/4rfR/+wDp/wD6TpX9Zf8AwTU/&#10;5Ryfs/8A/ZNfDn/prtq/ky/acnS88a6OY26aDp3T3to2H6EV/XD+wP4cl8G/sKfBXR7j/X6T4C0K&#10;zkyMHdHp0CH9Qa/WPpkVEuFcrpPd1ZP7oP8AzR81wHFqgr/y/qest2+tL3pGP86XvX+dtP418j9C&#10;P5Cv25v+Ut3xi/7KzrX/AKd565b9u3/ktcf/AGD4f5mup/bm/wCUt3xi/wCys61/6d565b9u3/kt&#10;cf8A2D4f5mv9wsn/AImA/wCvC/KJ+EZh/wAlFR/wT/NH9WP/AATQ/wCUcP7Pv/ZNfDn/AKa7avba&#10;8S/4Jof8o4f2ff8Asmvhz/0121e21/jFxx/yUeP/AOv1X/0uR+54b+DH0X5CHk1/Il/wUXcyf8Fe&#10;fjMT/wBFQ1YflqUor+u41/Ij/wAFFP8AlLv8Zv8AsqGrf+nKWv62+hX/AL/m3/XqH/pTPl+MP90+&#10;UvyPpQr87euaTPPA+Y8dOv8An0pZR+8b/OK8E/bG+PWrfD+6s/D+iTtYzXdv9qubpOJNpZlVFOMr&#10;90kkc9BnqD/RuV5TVzHF/VqVrvv0R/EOSZLWzXHLB0LXd3d7JLc7z48fAPT/AI26BtbZZ6xbKRZ3&#10;mOnU+W/qhP4r1HcHyz9kH9uf41f8ElPjRcah4R1CWwW82LqmiagrXGj6/ChOwyRgjdj5gssbLIoZ&#10;wGAZwcDQvgP+0x4q0Kx1XSfBfxu1PTNSt0urS7tdH1Ka3uoXUMkkbqhVkZSGDAkEEEZHNUvEf7Jn&#10;7RXi6KOLVvhn8ZdRSBi0aXXh7UZVjY8EgNGcHjrX6RgcvwMMJUyrNcRRrUJJpwk0/Vav8OjP6M4T&#10;yDNcoiqNSsp01qtGmn5Pt5H9EH/BOf8A4OFPgf8At329jour6hH8L/iFcbYzomu3Sra30hIGLO8b&#10;bHJklQI3EcrMSFRgNx+9l+QYbg+/ev4yde/Yx+MHhHQrzVNU+FfxI0zTdNhe4uru68N3kMFrEilm&#10;kd2jCqqqCSxOAOTX0J+wd/wXh/aE/YOSz0nS/E3/AAmngqzCRDw34l33trBGMKFt5dwmt9q52rG4&#10;jBOTG1fyv4gfRFy7MefH8EYmMX/z6lLmjfe0Zq7j5KV15n6phM+lC0cSvn1P6tM8UgbNfEP/AATJ&#10;/wCC7nwf/wCCk97b+G7X7R4D+JckbSf8Ixq06Sfbdq7mNlcgKtztX5ipWOXCyHy9iFq+3Yzk/wAv&#10;pX8P8WcG5xw3jpZdnNCVGouj2a7xe0k+6Z9Jh8TTrR5qbuhGB3frn0/+vX83P/BzP/wTV0r9jv8A&#10;aZ0v4leCtOj0zwT8VWmmmsrdSINK1aMq1wkYxhI5Q6yqueG88KFRFUf0kZya/Pj/AIOc/hTa/EX/&#10;AIJJeLtUuF/feB9a0rXLU56SPdLYn/yHeyV+v/Rl42xeScbYXCU5P2WKl7Kcej5vhfqpW17XPPzr&#10;DxqYaUnvHVH89v8AwTy1dl/4KJ/A++upmkb/AIWJoU80krZLf8TGBmLE/jk1/YwBjNfxe/sma5H4&#10;Z/ao+GupzyeXDp/ijTbmRycbVS6iYnPbAFf2hc7mzX7P9N6i1i8rqrblqL8Ynn8N/DNLyFbNYnxH&#10;8Tt4L+H2va0qozaRp1xeqHB2kxRM4BwQcHb61uZrzn9r2G6uv2UfihFYh2vZPCOrLAEbaxkNnNt2&#10;nsc4wa/ifh/Dwr5lh6NRXjKcE13TkkfRVr8krdmfg63/AAd5ftDRtt/4V/8ABU47/wBmamM/+T1I&#10;f+DvX9oYH/kn3wV/8Fup/wDydX55/smeHtP8UfG+xs9StIL61kinLRTJuRmELkceoIql+0HoNnY/&#10;HrVtPt4bXS7FblI1WCPEcK7VGQox9T6nNf69f8Qb8PfrbwjyildR5r8ultvvPy6PE1d494DmfMoq&#10;V76WvY/Rj/iL4/aGH/NPvgr/AOC3U/8A5Oo/4i+P2hv+if8AwU/8Fup//J1esP8A8Gb+qFzt+P2m&#10;svZv+ERk+Yev/H2aP+IN7VT/AM190z/wkpP/AJLr8oq5l9HynN05xwyadmvZz3X/AG6fRqOavVX+&#10;8+f/AI4/8HTnx2+P/wAEPGXgPVvA/wAIrTSfG+h3vh+9ns9P1FbiGC7t5IJGiLXjKJAsjFSysAQM&#10;g9K+F/gn4SvLrwR461ny5F0+20Z7YykfK0ryxEIPfaCT6cetfoz+2f8A8GueofsefsseOPidN8Z7&#10;DXo/BemNqJ09PDL25vMOq7PMNy2zO7Odp6dO9fnj8CPENy3w3+Iul+Y32NtG+1lT/wA9FniQH8nP&#10;5V+xcA4jg2pk9apwKqao865/ZxlFc2ndLWx8xxM8ZDD/AL34rx37cyvY/RD/AINAj/xnv8Rv+yfT&#10;f+nGwr+h2LpX88X/AAaAnP7e/wARf+yfTf8ApxsK/odi6V/An0vv+TgS/wCvVP8AU+/4f/3X5sVe&#10;/wBa/LD/AIO6/wDlGh4N/wCylWH/AKa9Vr9T17/Wvyw/4O6/+UaHg3/spVh/6a9Vr4b6O/8AycTK&#10;/wDr4/8A0iR1Zt/uc/T9Ufj7+wH/AMk01j/sI/8Asi17tXhP7An/ACTTWP8AsI/+01r3Y9a/0N4u&#10;/wCRtW9f0R/C/HX/ACPMR6r8kB6Zr4w/ao02TwJ+0PeX1qWgeeWPUoXXghzhiwP/AF0DfiK+z+tf&#10;NH/BQPwxi+8Payq5MkUlk7AdNpDr+e9vyr1eAsQoZj7GW04tfqe14X472Ob+yb+OLX3ao/q9/Zr+&#10;MEP7Qf7O/gTx5bqscPjTw9Ya4I1bd5X2m2jmKZ/2S5XoOnSu2r4K/wCDa345L8af+CTfgq1kmae+&#10;8C39/wCGLpmOcGOb7REv0W3uoF+gFfeoOa/yq8SshlkvFWPyx7U6s0vS91+DR/a+Dq+0oQn3SPgb&#10;/g4e/Zmuf2pf2RPh9oVnHumT4peH4SVxuKXkkunYBPH+svI+DgdPQ197qqxnaihUXhVHRR6CsP4g&#10;/D7T/iRodvp+pR+Zb2up6fq0YHaeyvYbyA8+ksCH8PpW4i7Fx/StM24tljOGcBkV3/s86svL9442&#10;t9zuKnh+WtKr3t+ArHAr8gv+Dv342r4c/ZW+Fvw+jbbP4s8Sz61IVfDeVYW/lbSP7rPfKee8XtX6&#10;+FsGv5v/APg7G+Ng+In/AAUd0jwhbTSNb/D7wraWlxCTlUu7lpLt2A7FoJbUH/cFfrX0UuH/AO0u&#10;P6GImrxw8Z1H5NLlj+Mjz88rcmFfm0j57/YW8N/2X8Jbq/Zdsmp3zbTj70caqoP/AH0z/lXtQ5rl&#10;fgf4e/4RP4PeHbHaVcWMczgjo8g8w/kXx+FdUeg+lf2xxDi/rGY1avTmaXy0P4R4px31vNa9ZdZN&#10;L0Wn6BRRRXinz4UUUUAFA60UDrQxH9DX/BDP/lF98M/9zUf/AE5XdfW1fJP/AAQz/wCUX3wz/wBz&#10;Uf8A05XdfW1f0pkv+4Uf8K/I/r/Iv+RdQ/wR/I/kvooor+az+QQooooAVfvUhH3vcUA4NHamPzPk&#10;f9uzwy+k/Fq21LH7nVrJHL9hImUI/BQp/Gv6gP8Agj/+0DF+03/wTR+DfioSGW7HhyDSL8tJvdrq&#10;xzZTM3cF3gaTB7OD0Ir+d39sj4ct44+FLX1uu680BzdLgZYwkASgfT5WPoENfaX/AAacf8FArPwP&#10;4y8Tfs8+JLyO3g8VTN4h8KPK20NfrEiXVqDg/NLBHHIgyFH2eQctIBXk+PHDFTinw6WJwkeatgpc&#10;9uvKladv+3bP5H9c+E+eRr5fSUnrFcj9Vt96P3kByKDTYzhe3rTicCv8wpXTP24/KL/g51/4JfeL&#10;f2uvh54S+Kfw30O68R+KfAdvPp2r6VZRGa9v9NdvNjkhjBzIYJPMzGgLMLgkfcIP4RaL4f8Aip4+&#10;W2+HWm6L4w1aaOYRQ6DaadPNcGUsxCCJVLlt275cHkHjIr+zg89PzpxZm43MB/Kv628MPpTYvhfI&#10;KeRYzBLEKj/Dlzcrir3Slo7pX0as7aHzmZcP0cVW9s/XVX17rsz85/8Ag3W/4JZa9/wT2/Z11zxH&#10;49s/7P8AiJ8SpIJbrT3ZXfRbGAP5EDkZxM7Su8gDEAeUpAZGr9FlXav40KMD0pS2DX898ecaY/iv&#10;Oq2d5lb2lR7LaKSsoryS0X4ntYXDwo0lShshQc1wP7VP/Jr3xK/7FbVP/SSWu+rgf2qf+TXviV/2&#10;K2qf+kkteTwv/wAjnCf9faf/AKUjSt/Dfoz+Lwk+a2M+hx6Yr9o/+DOXyf8AhYnx2yB9o/szSNn9&#10;4L5t1u/DO39PSvyB+FvhVvGPiO8skUvI2m3k0YAyS8du8gx75UD8a/RD/g1M+Pdr8Kf+Ck954T1C&#10;ZoofiP4autKtFLbU+2wNHeRk/wDbGC5QerSADrg/7BeOWCrY/gPNMJhlefsua3dRak/wTPzzK8RB&#10;Y2MX0a/HY/pLX7tLSIcrS1/jAz9IPzB/4Otf2d9e+MH/AAT40bxPoNrcX6/DrxHHqWqwwruMNjLB&#10;LC9wRnJEcrQA4BwsjMcKhI/Af4a/tJ33wz+FGq+GbXT7eRtReV1vHkbdB5saxthRwSAuQfX1r+y3&#10;VdMt9a0+4s7qCC6tbqNoZoZ4xJHKjAhlZTkMpBIIIwQTnIr5A1z/AIIC/sg+I/GFxrlx8E9Hjvrq&#10;Zrh4rbVtStbMOTn5baK5WBFHZFQIM8DFf2j4HfSIyLhvhv8A1e4ioTlGnJyhKCUr3d7STas09nr6&#10;HyHEHDMMxl76UldOzvutmflb/wAGm/7H+rfEH9rzXvjNe6fNH4Z+H+l3GnWF8ylY59VulWMxxkjD&#10;bLSSdpApBTzoc4Egz/QxjK1z/wAMfhd4b+C3gfT/AAz4R0HR/DPh3S0MVppumWiWttApO47UQAZL&#10;EsT1LEkkkmuiBr8M8afEyfHHEcs3jB06UYqEIt3aiur6Xbbbttse/l2D+rUfZt3e4nRa5j4zRtN8&#10;H/Fir95tFvAOe/kPXTk5Bqh4m0z+3PDeoWIG77ZayQEf7yFf61+cZDLlzLDy7Tg//JkddT4Wfxy/&#10;sZ/J+0XpP0uP/RMleh/8Exf+Uu/wX/7KPpv/AKWLXmf7KE7aX+0fogk+RjPJEytwctG64/WvTf8A&#10;gmKP+NunwW/7KNp3/pYtf7YcS/7pjn3w8v8A0mR+OYSL/tpv+7H/ANKZ/XInQ/U06mqePxNO3V/h&#10;zP4mftB4j/wUv/5Rw/tA/wDZNfEf/prua/lW/YM/5LFef9gyT/0NK/qp/wCCl/P/AATh/aB/7Jr4&#10;j/8ATXc1/Kt+wYf+LxXn/YMl/wDQ0r/Qr6JP/JEZv/18X/pET8r8Uv8AkV1v+vb/ADPrsHB/AV4b&#10;+3vaGT4W6TP/AAxamEJ/3o3P/ste5f4V5j+1/wCHW1/4EakyrubTporvGPQlD+jk/hX7RwvVVPNa&#10;En/Nb7z+VODaypZ1h5vbmS+9WP1V/wCDRXXkvP8AgnP4108yBprH4h3ku3P3Uk0/T8fmUc/gfSv1&#10;T6r+Nfhf/wAGdnxshtfFPxo+G9xP/pV9aaf4lsYcfwQSS29y3TnJuLQdeMcdTX7oKcrX8F/Sbymp&#10;gfETHOW1RwmvSUV/l95/deTzUsJHy0FPWvx8/wCDu39mPW/iB8Bfhl8TtJ0+a70/wHf3mm63JChY&#10;2sN79n8iZ8D5YxLAYyx4Dzxjq1fsE3P4VW1fSLXXdKurG+tbe8sb6F7e5t54hJFcROpVkdG4ZGUk&#10;FTwQSOelfCeFvHdXg7iPD5/ThzqndSje14yVpJPo7PRnRjcKq9F0u/Xsz+K7wvoniP41+K/DXhPR&#10;bG813VriRNJ0iwtIjJPcSSzMyxoo5ZmklI/EfWv7Av2FP2ej+yd+xx8NPhzN5LXnhHw9aWF+0Llo&#10;pLwRhrl0J/hadpWHsRVn4R/sVfB74B+LJNe8D/Cv4deDddmRo2v9F8OWljchGwGRZI0DKjY5VSFP&#10;XFenqRt256V+u+Pnj9R47w2Hy7LsPKjQptzfM1zSla3TRJa+bbPOynKfql5Sa+Q4dKa33BSg8Ujf&#10;dFfy+z3D+Xn/AIOYf+UxPxC/68dG/wDTZbV8y/tl6W1p4s8M3AHyXnh+2Jb1Zdy/yC19Nf8ABzDx&#10;/wAFifiF/wBeOj/+my2ryP8AbJ8HNqXwZ8K6zHHubTYoreVlGfkkiUqT7Bkx9Xr/AGk4DxMaOQ5G&#10;pbSoQX3042PxDiTGRw+d4ZS2lKcfm1of0q/8EgfiVb/Fb/gl78CNWt38yOHwbYaUzbg2ZLKP7FJk&#10;+u+3bPvmvo8HNfk7/wAGmn7XVv8AE79jfxL8Jr68H9tfDXVnvrK3dgM6ZekyfIOp2XIuSx6Dz4wc&#10;bhn9YFPFf5YeNfDdTJONcwwdSLS9pKcb9YzfNF/NM/Ystre0w0JeQMMV/JT/AMFYvhfffsq/8FZP&#10;iza3Fv8AZ/J8ZXHiOwRR8ptbub7dbgHJBxHMin0II7V/WrKuR03cYr5a/wCCiX/BH/4N/wDBTOPT&#10;bv4gabrGn+JdGh+yWXiLQ7pbXUUt9zN9nfekkcsQZiwV4yVLPsKb33fb/Rz8WMu4JzivLN1L6viI&#10;KMnFXcWndO27WrTtrrfW1jizvL3jKPJHz+56M/lr/aP+Ktn8cPiRDf6Xb3UNstqlrEk6gSMdzNyF&#10;J/icjqc/oP66P2HfhfqHwU/Yu+Efg7VoHtdX8L+DNI0vUIWxmK5hs4kmXjjiQMOPTv1r5M/Yv/4N&#10;tP2ff2OPi5pvjrzPFvj7xFocy3Wl/wDCRXUDWWnzowaOdIIYo98q4yDIzKpIYKGVWH6CxjC19X9J&#10;DxnyPivCYPJOHeZ0aDcnKS5btqyST1sle7e7flrwcNZCstpeyStFKyV72QMvFeWftw+Mofhx+xd8&#10;Xdfnz5ei+CtYviMjL+XYzMFGeMkgAepNeqE8V+c3/Bzt+15Z/s7/APBOG+8GwXSx+JPi9eR6LZxr&#10;JtlWzhdJ7yYf3kCiKBh1/wBLXHevwrwr4drZ3xZgMuoK7lVg35Ri1KT9Ek7nvY6oqVCU/I/n2/Yh&#10;sWvPj7ZTcstrbzzN7ZjKfzcV3v8AwSi/5S1fBH/sfrD/ANKBUX/BPnweyPrfiCRGUbU0+EkcOSRI&#10;/wCQVP8Avqpf+CUP/KWn4If9j7Yf+lAr/XriLFKphs0hHaFCS+fJJs/F8pxka2fV6cdoKmvnq3+Z&#10;/XNRRnijdX+Ictz90R4L/wAFTP8AlGl8f/8Asnuu/wDpBNX8of7MH/Hz42/7FO//APQRX9Xn/BUz&#10;n/gml8fv+ye67/6QTV/KH+zB/wAfHjb/ALFO/wD/AEEV/o39Dz/kkMw/6/L/ANJifnPH38B+i/8A&#10;SkfcX/BqN/ylHm/7E7Uf/RlvX9KS/fNfzWf8Gopz/wAFR5v+xO1L/wBGW9f0pqMNX4t9Mb/kuYf9&#10;eYfnI+o4f/3b5/5C/wAH4V+cH/B0/wD8opb7/sadL/8Aa1fo/wDw/hX5wf8AB0//AMopb7/satL/&#10;APa1fk/gP/ycDKv+v0TuzX/dZ+h+H/8AwT6/5FjxP/18W3/oM1fQlfPf/BPn/kWPE3/Xxbf+gy19&#10;CV/pFxn/AMjir8vyR/DniH/yPa3y/JBRRRXyp8UA5NcJ+01pDa38C/EcSLukigS4Ax08uRXJ/wC+&#10;Q1d2DiodS02HW9MurO4Xfb3kLwTL6o42t+hNd2W4h0MVTrfytP8AE9LKMZ9VxtLEfyyT/E9f/wCD&#10;QD4xroH7UPxW8BySRxr4o8NW+rRBiMySWNx5e0ccnZeyNgdlJwcV/QCGwPev5Df2Av2lL3/gm9/w&#10;UX8G+N7xJvsfhPWWtdZiiXc0+nzK1vdbFOAzeTI7JnjeEPGM1/XJ4a8Q6f4u8OWOr6Xe22o6Xqtt&#10;He2d3byCSG6gkUPHIjDhkZWDAjqCDX8y/TF4Wq4fiWhxBTV6WJpxV+ilDS3zjZn948NYyFbDWg/P&#10;5PUvFufwrwf/AIKYfsbJ+31+xJ46+Fq3VrYal4gtEm0q8uFzHaX0EqTwMxAJVGeMI7KCwjkfAJ4r&#10;3gdcUOd3/wBbrX8pZBnWKyfMaGa4OXLVoyU4vzi7o9+pTVSDhLZn8b3xE+GXxg/YG+JuqeF/E2h+&#10;IfAuvRsYLi2vLbCXARjtkiYho5k6lJYyykHKsQcn7T/4N/f+CU3xA/aj/bD8K/F7xZoWraT8OfAu&#10;pReJG1TUYWhXX76KTzbeC33jMymZVeRwCgRGVmDOqt/ScCwX2HYD8en4UH5uvzfU1/YHE30w8XmG&#10;S1cFgsvVHE1YuMqnNdJNWbirJ3tteTsfN4fhejSxDr37bKzdtrvqKowKWkDUua/iaV2z6op69rVn&#10;4a0i61LULiGz0/T4XubqeU4SGJFLO7eyqCfpmv44bnxDcftQ/tkat4knRvP8YeJLzXbhWOcGWeS4&#10;cH8zX9En/ByH+3jZ/sjf8E+9a8K2F4q+NPi/HL4c06FGG+KxYD+0Lhhj7ggfyc5BD3SMMhWx+Bf7&#10;A3gBp/EWpeJplIhsYzZ25I+9I4+cj12pwR6SCv8ARr6JXDtTJeFsZxLi1y/WJKML7uMLq/o5P8D8&#10;24+zqng8NOpJ/CvxeiPXP+Dcq6h0v/gs/wDCIyssas2swqWOMs+i36KPxZgB6k1/U5nNfyG/sF/E&#10;2H9lH/gqL8M/EGoTR2eneGvHNrDqMzD5YrRrgQ3DfhC7kV/Xl/qztbGVr89+mpg6jzjLcf8AYlRc&#10;V6qTb/CSPf4VrRqYZyXWz+9C4rxD/gpL8EL79pD9gj4veCdKszqWsa94XvYtMtAAWurxIjJbxrnA&#10;DNMkYBPQkGvbwcmkK5bNfyBkOb1cqzGhmNLWVKcZpd+Vp2PpatNTg4PqfxIl9S8NS6hprrPZySn7&#10;NeW8iFXBRwSjKeQQ6jI65Ff0i/8ABst/wT08QfsZfsia54v8aabdaP4u+LF1Be/2dcqY57HTrZZB&#10;aiVGGY5JGmnkK/3HizhgQPvG6/Zp+G938T08cTfD7wPJ40R1kXX30G1OqKwIIYXOzzQQcc7uMdq7&#10;jdgN+PNf1L4xfSgfF+Qf2HluFdCNSzqyck7pWfKrJaXV23q9NF18TL8kWHq+1k0+wq/54paQHil3&#10;V/IPU+gPyZ/4O+/+TFPhx/2Pcf8A6QXdfkb+xR/yQLxF/wBfdx/6TpX65f8AB31z+wp8OP8Ase4/&#10;/SC7r8jf2KP+SBeIv+vu4/8ASdK/1D8A/wDk1eF/6+y/9OH4d4sf7u/8dP8A9KR3/wDwbc/8povh&#10;F/u65/6YtRr+pdvu/jX8s/8Awbcc/wDBaL4Rf7uuf+mLUa/qYb7v41+FfTX/AOSlwH/Xj/3JI/Te&#10;Gv4EvX9EKTg15X+27+zfD+2B+yP8RPhnLNb2svjLQ7nT7S4uATDaXRQtbzOACdqTLGxAGSFPfFep&#10;scGhuR/9fHvX8iZLmlfLcdRx+Gdp0pKUfWLTR9BUgpxcX1P4tPir8KfHH7NXxB8ReB/Fmj6p4X16&#10;xc2Gq6bdx+XJ8rq4HoyFlRldSVYbWUlSDX79/wDBrT+wH4m/Zd/Zp8XfEXxppN7oesfFKe1GmWF7&#10;B5VzDptqJTHOVOHTz5J3IDAZSGJxlXUn9QNV8K6brt9ZXV7pun3txpsnm2c09ukr2r/3o2YEofdc&#10;GtALnJPev6n8UvpTYjizhp5DhsH7GVXl9rLmumlZ2irJpNrq27aHhYHI44et7Vu/b/gggxTs0dBz&#10;TXPP6V/I3Ld2PoT8gP8Ag8L8eppv7LHwj8L7m8zWvFNzqaru4ZbW18o8exvB+dfjr4O042P7DHiK&#10;Yr813qisD6qGgA/XNfff/B3j8eF8X/tcfDf4e280c0Pgnw3JqVwqkEwXN/N8yMOufJtLduTysi49&#10;/jLxHoH/AAjf7B0ELLsklghun/2vMuA6k/8AASv5V/rT4H5d/Zfh7k+HnpKrJTa/xScvysfivH2N&#10;SxdCmvtVoL7tWfo//wAGaX/Hr+0Z/veG/wD3LV+3g+9X4h/8GaQxaftF/Xw1/wC5av28H3q/iT6V&#10;3/JyMX/gpf8ApuJ+pZH/ALpH5/mOPWvgP/g4z/YW8Qfts/sATN4N0ufWvGHw71RPEVlp9rF5t3qN&#10;sI5IrqCFerPsdZQgyzm3CKrMyg/fbHFNcZPf+WK/HOB+LMTwznmGzzCK86MlKz2ktnF+TV0ehiaE&#10;a1N0pbM/im8P+FvFXjzWdO8F6Vpesaxqk980djo9paST3Ul1JsRkSJQXaRjGo2gZ46Zr+sb/AIJE&#10;/scah+wf/wAE+/h/8O9bS3j8TWdtLqOuCJw6pe3UrzyRblJVvKDpDuUlW8ncMg5r6Eg8MabB4gk1&#10;aPTrBdVmi8iS9W3QXEkfXYZMbiucHbnHetDH61+7eNn0jKnHeWUsowuF+r0oyU53lzOUkmlslZK7&#10;9Ty8sydYWbne7/q/zAdf0oIpwGBTXOTX8wRvJ2R7Wx/Nn/wdg+Po/GH/AAU8sNMibc3hfwXp2nSr&#10;j7rvLc3XPr8tynNfFP7UWnnSvDnw7tyNpTw5CxHuxLH9TXqn/BY/4uN+1F/wVy+LmqWZWaNvE/8A&#10;wjtoU5WVLFY9PR19nFuG9y2e9cV+31aR6f4r8N28P+pt9N8qMeiiRgP0Ar/abgHL3leS5Llb3hRV&#10;12fIr/iz8VzzGKWeYen3dR/JKx/SN/wQP/5RC/BL/sFXX/pfc19f18f/APBA4/8AGoX4Jf8AYKuv&#10;/S+6r7A3V/kv4tf8lpmn/X+p/wClM/YsDph4eiEb+lfytf8ABwv/AMpmfi9/19aX/wCmqyr+qRj/&#10;ACr+Vv8A4OF/+UzPxe/6+tL/APTVZV/Rf0Kf+Slx/wD14/8Ab4nh8Uf7vH1/Rnl//BQv/kMeGf8A&#10;rhN/6Etf0Of8G6X/AChi+C//AFz1n/0+6jX88f8AwUK/5DHhn/rhN/6Etf0Of8G6R/40x/Bf/rnr&#10;P/p91Gv2T6UH/JsKP/X+H/uQ+H8Lf9ypf4Zf+lH2z3/Gjt+NHf8AGjOB+Nf5n6n64fyzf8HIQ/43&#10;R/Fv/c0P/wBMWnV87ftlab9j8eaFcD5ReaHayZ91BT+Sivon/g5E4/4LQ/Fz/c0L/wBMWn15p+2j&#10;4OOo/CzwrrUce46eiWs7DPCyRqy59gUb8Wr/AGu4RxUaWT5KpfaoQX30on4jn2MWHznDqe05TXzt&#10;of0v/wDBJzx/b/E3/gmf8CdWtWVo18EaXYOV6eba26Wso/CSFx9RX0MDmvyq/wCDUH9rS2+Kv7EG&#10;ufCu8uV/tn4V6tJLbQNhc6Zfu86Mv94i5+1hsZ274/7wr9VAc1/lH4zcN1ck4zzHA1FZe0lKN+sZ&#10;vmi/mmfsWXVlUw8JeQjdR/Kv5H/+Covw1v8A9lP/AIKwfFizvLdom0/xrca7Zx5+9a3U3222OenM&#10;M0efQkiv64HPPTPavlP/AIKK/wDBG/4L/wDBTSXT9Q8eWGs6V4o0mD7La+IdCuUtdQEALMIJN8ck&#10;UkYZiQHQsu5trKGYH7z6OPixlvBWb4j+2VL6viIKMnFXcWndO27WrTtrrfW1jizrLXjKPJHz+57n&#10;8uP7Q/xNt/jt8T4r3R7O9WJreK0ghlQec7Z6bVLZJZiBgknj6V/Xj+xv8Lr/AOB/7I/wq8F6tHHD&#10;q3hHwfpOjXyIwZVuLeziilAI6jejc18lfsSf8G4X7P37FXxc03x1D/wlXj3xLocq3OlP4kuYZLPT&#10;LhTlLiOCKKMNMvVWkMgVgrqFdVYff0eAv6c19N9JDxmyPizDYPJuHVKVGg3JykrXbVkknrZK927X&#10;b8rvi4ZyP+zaPskrRSsle9kDDjvXkP7f/jVfhz+wp8Zte8yON9J8D6zcxGQbl8xbGbyxjvl8D8a9&#10;ezgnNfmv/wAHRf7XVn8BP+Cds3gGGZP+Ei+LuoRabBEHIkjsLaWO5uphjtuW3hIPUXJx0JH4j4Tc&#10;OV884uy/LqKvzVYt+UYtSk35JJnuY6qqVCUn2Z/NMxy/X71f15f8Ef8AxNb+Kv8Agl58B7u1m86O&#10;PwZp9mzD/npBEIHX/gLxsv4V/JYnw51B/hpJ4o2f8S+O/WwPHJcoXz9AABn/AGq/oe/4NUf2s7X4&#10;x/sEX3wzurmP+3fhLqs0ccGMF9NvpXuYZMn7x+0G8QgfdCx/3hX+hH0usoq4/gpYzCXf1arFyt0T&#10;Ti2/RtfefH8O4qk8Q4qS6r5rofqIDmuH/ab+FUnx5/Zu+IXgWOZYZPGnhnU9BSR/uobq0kgBPtlx&#10;+VdxnJoYf5Hav8x8rzavgsZSxdOT5qcoyWr3i0/0PtqkFKLT6o/ix8BWGk+DPidNpfjrTbuOztnm&#10;stQt3Ro7iylXK528FXSRRlTzwQQelO0rXJPh98ddN1T4d6lqpvNJ1S3vNCvUi2XkdxG6SRMoGfnW&#10;QDGByQDgZxX9Fn/BRr/g2w+Fn7dfxe1L4haD4k1T4X+MPEEhuNZey0+PUNO1O4P3rlrYvEyTOeXZ&#10;JArn5iu9ndqv/BPD/g2X+Ff7Evxf03x94m8Uan8U/E+gTLc6Ot1pqadpun3CkFbj7OHlaSZGGUZp&#10;NqH5thYKy/6gf8TTcCzyZ5jUrS9s4WeHcXdyttty2vpe+2tj4T/VvErFOabta2+m+9u5+lUO7yxu&#10;VVf+IKcgHuAeM46U6mx/KvpTiwAr/LHGVlVxE6sVZSbdu13ex9/HSKR8Rf8ABxbrcOjf8EcfjIJJ&#10;Y45LxNItoVf/AJaM2sWJIHuEDn/gPtX88v8AwT6tJP7X8SXGP3awQx/iXJH/AKCa/Wn/AIO6f2t7&#10;Hw38DvAHwVsbxf7b8SamPFOqRpIytBY2wkhgDjoVmneVh15sj04z+ZP7DHhGTRPhXeanIpVtauiU&#10;J6tHFlQf++i4/Cv9MvAPLa2VeFSnilZ4ipKcV15ZNJP58rZ+IeL+OhDLq0X1UYr1bue0GilbrSV7&#10;B/JAUdxRRQB8w/t/eHXTxF4f1fok9pJaHH95H3fyk/Sv6Hv+DeP4423xu/4JL/DIx3i3WoeEluvD&#10;eoKBzbPbzuYYz7/ZXtm/4H361+G/7Vfw6b4h/CC88lS15pDfb4No+YhAd6j6oSceqCvof/g1Y/4K&#10;EWfwH/aF1v4J+KL5LXw/8UJI59ClmkCR22sxqVEPzEAG6iwgPJaSC3RRl81y+MfDNXinw1nSwi5q&#10;2EkqiS3cY35kv+3Xf5H9XeEGdU6mX06besLwf5o/odA+Wm45x+HXpSrxS5zX+XLumfvW5+Y//Bfv&#10;/giDqX/BQmy074l/C+Oxj+Kvh+zFhd6dPMtsniazUlolEjMI0uImZgrPtV0fazjYlfgp4o8KfGz9&#10;k3V7jw7r2h+OvA91G+GsNT06a2wSdu5VkXHzEcMo+b1Nf2QkZ9+2KFZl+6W46Y7f/q7V/Vvhf9KT&#10;MuGsshkua4ZYujT+BuVpxXSN2mml0urra9rW+dzPh3D4uXNO3ezV16+p/KT/AME7/wDgi7+0N+2z&#10;450rVvDfh/U/Avh21njuj4v1tJdPtrbB3iS14EtxICvy+SCA23c8YO4f1Q+A9I1TQPBOj2GtaufE&#10;GtWNjBBf6qbVbU6ncJGqyXBiUlY/McM+xThd2BwK1SCTnv70D5K+C8ZPHDMeP6tJYihCjSotuEY6&#10;y135pvV+isvK53ZdlscJHR3bHCikDUobivwxnqHwT/wcJf8ABObU/wBv/wDYre58Lfbrjxx8M5Zt&#10;d0jTYXdo9YjKAXNr5YOGmaNA0R2s2+PyxtErGv53/wBjD4wx+BvGc3h/UGjhsdeZESQj/VXC5CZP&#10;91slT6ZB4ANf2KMOa/m7/wCDlP8A4Jfn9j79pKP4teD9P+z/AA8+KF68kyQRFYtF1o7pJoPRUnAe&#10;eMA8ETqFVY1z/e/0UvEmjjcHU4BzWSV7yoN/fKHrf3l80fB8a8P08fhZxqfDJWfk+jMljg/5/Giv&#10;M/2XPjUvxb8BLDdyhtb0cLDdbmy1wg4SX1OQMN7jPfFemA5r9qzLL6mDxMsPV3i/6Z/E2bZXWy/F&#10;TwtfeLt69n8wooorhPMCg/d/Gig/d/GgD5N/b9/5KVov/YLX/wBHS1/Tl/wRl/5RY/An/sUrX+tf&#10;zG/t+/8AJStF/wCwWv8A6Olr+nL/AIIzHH/BLH4E/wDYpWv8jXwP0qv+Tf5b/wBfP/bWf2d4U/8A&#10;Irof4F+Z9OHrQaQnmlJr/Oo/Wj+T3/gvfHs/4K7fGpf+ovAcfWztz/Wul/4N4P2l2/Zb/wCCqvgi&#10;K/kks9N8eGbwXqK7fmzdlfs6HPT/AE2O1J7gA1g/8F513f8ABYP4zf8AYYtv/SK2rxL9o7TLz4M/&#10;tHtq+kzSWNy1zFrlhcRfK0Mu4OGQ9tsobH+6K/2uy3LMPm/BWGyTEbYjCRj99KK/C9/kfl1fHKjm&#10;Kp9W5NfJq/5n9k0fA/HmnV55+yZ8frH9qj9mXwH8SNPWGODxtoVpq7QxNuW1lliVpoc+scu+M+6G&#10;vQ81/jFnGW1sBjq2Brq06cpRfrF2f5H6fTmpxUl1Ebt9aR6Vu31pHOK4I7jP5GP+Cj//ACl7+NH/&#10;AGU7Vf8A04SVF/wUMtT5nhmbnDfaU/IxH+tS/wDBR/8A5S9fGj/sp2q/+nGStv8Ab60Nr74daVfK&#10;u77DftGfYSJnP0/dj86/2vy6qqcspb60Yr74I/nbiKuqXE2Db686+8/eT/g211ePUf8Agjn8KoY2&#10;VmsZtYgkA/hY6teSYP4SKfxFfdQOa/KH/g0d+M1t4v8A2EfG3g1rhX1PwZ4va7MeP9VaXtvEYTnu&#10;TLb3X5e1fq4T09K/yx8fsuq4Tj/NIVVbmqua81O0l+Z+9ZXJPCwt2FY4r+ej/g7i+Aer+Gv2zfBf&#10;xEj0ydfDvinwtFpjX6qfLa/tZ5/MjYjo3kS25AP3gGx904/oWxk1j+O/h/oPxP8ADNxonibQ9H8R&#10;6LeAC4sNUso7y1nHbfHIrK34iufwa8Sv9R+Io5zKk6tPllCUU7NqVtU31TS39AzHB/WaTpp2e6Z/&#10;Jb/wTQ/YV8Yf8FLP2u/C/hGztL640G3ntpPEuqqhEOkaXFtVyXAKq5iQxxKfvvtHAyR/XLaWsdnb&#10;xxQxrFFEoRERdqooGAAPQAY/CsT4bfCjwt8GvDK6L4Q8NeH/AApo6uZFsNH06Gwt1cgAsI4lVd2F&#10;AzjPA9K6BTt9u9fReOXjZV8QMZR9nRdHD0U+SDd23K15Sa0u7JJLZd9zHK8tjhIWWrYf407vTSf5&#10;07ODX4LT+NfI9Q/kK/bm/wCUt3xi/wCys61/6d565b9u3/ktcf8A2D4f5mup/bmP/G274xf9lZ1r&#10;/wBO89ct+3b/AMlqj/7B8P8AM1/uFk/8TAf9eF+UT8IzD/koqP8Agn+aP6sf+CaH/KOH9n3/ALJr&#10;4c/9NdtXtteI/wDBNE4/4Jw/s+/9k18Of+mu2r27dX+MXHH/ACUeP/6/Vf8A0uR+54b+DH0X5BX8&#10;iP8AwUT/AOUu/wAZv+yoav8A+nKWv67s5r+RH/gon/yl3+M3/ZUNW/8ATlLX9a/Qr/3/ADb/AK9Q&#10;/wDSmfLcY/7p8pfkfSknMr9ua+SP294Gj+KulyfwyaShB9SJZRX1vL/rW+tfPH7ffhD7V4e0XXI4&#10;/wDj1keymYDs3zp/6DJ+Yr+q+CcRGnnEebaSaP5G8OsVGjnsVL7Skvn0P6V/+CSPiuPxj/wTE+Al&#10;5CyvHF4H0uxJVs/Nb26W7DPs0RGO2K+iFHFfl/8A8Gqn7W9p8ZP2BLz4Z3VxF/b3wl1WWJIOd0mm&#10;3kklzDKSfvETm7QgfdWOP+8K/UAH8a/zO8ZMlxeTcZZjg6ra/eykul4zfNFr1TP7ay+pGph4SXY4&#10;X9qD4Uy/Hj9mr4jeBYZFjm8aeF9T0FGc4VDdWksAJ57GQH8K/jr+H9rpPg34mSab440+7js7dprG&#10;/hKNHcWUoyudvBV0cAEHngjB6V/ac/J6HP8AKvzd/wCCjH/BtR8K/wBub4wap8QPD/iXVPhf4t8Q&#10;Stc6w1np8eoabqNwxJa5NuXiZJ5CcuyShXPzFd7OzftH0ZfGbKeFli8p4gqOnRruMozV3yySs07X&#10;aTVndJ6o8jiDKZ4uH7vtbTR+q9D+dfQtck+H/wAetJ1P4d6hqjXmkatb3ehXap5d2lxHIjwsoX+N&#10;ZAuCMZIBwM4r+0eDzDErSKqysAXCnIBwM4r82v8Agnb/AMGzvwr/AGIPi7pnj7xJ4m1T4peKvD86&#10;XWjfatPTTtN0+dCGS4+zh5WkmRhlGaUqp+bYWCsv6UKcD8e1cv0ofFjIOLcRg8HkUnUjh1K9Vq3M&#10;5W0V7NpWvey1expkOW1cLB+1evn+b8xSdor4g/4ON9Xt9K/4I4/F6OZlWS+/si3hGPvv/bFk5H/f&#10;KMfwr7eYha/G3/g7s/a2s/DvwX+H3wVsbof2x4i1D/hK9VjRiHhsrcSwW6sOhWWd5WGOQbPtX5p9&#10;H3JcRmfH+W08Ov4dRVJeUYau/wCXqzvzaooYWd+1vvPwa0S/k0nVrW6j+WS2kWVCeRkEEf0r+2Hw&#10;B41s/iV4F0XxHp8nm6f4g0+DUrZwMbo5o1kU4+jCv4t9a+G2oaB8PdH8RTLiz1iaaKEenl7Rk+mS&#10;Wx/uGv6fP+DeP9rS0/ak/wCCYHge3a5WTXfhvH/whuqRnCmIWiqLQgdSptGtxu6FkkHO01/YP0zc&#10;hqY7hzCZtQ1jh6koyt0U0lr6Sil8z5vhnF05VZQi99Pmtz7iztFU/EGiW/iTRrzTrtWa11GCS2mA&#10;PJR1Ktj8DVwtuWkk547NxX+b2ExEsPXhXjvFpr1Tuj7JrmVj+NS0sb/9kD9qnVdH8SWs0epeCtZu&#10;9H1SCLl1eJ5LeYLkgHBDY5APHIqTRdBvf2xv2wtF0Pw7ZzNfeOtftNLsIHwHBlkSFN2OABwSc4Ay&#10;c8Zr+k//AIKDf8EEvgX/AMFEviHJ428QQ+JPCfjW4jWO81bw9dRQNqgRQkf2mKWKRHZVAUOgRyAo&#10;ZmCgCx/wTy/4IRfA3/gnD47bxh4Zt/EHirxssTw2ut+I7iK4k0tHUpILWKKOOOMupKlyGk2l1Dqr&#10;urf6WT+llwh/Y7zBKp9fdLl9ny6c9v5tuXm1vvbp0Pg1wk/r/wBatrblvf7N77dz7QSNUG1BhVAA&#10;A7DsKcB/k0kXC9MelO3Cv80MVWlWryrT3k236vVn30VZWPi//g4J8bJ4E/4JC/GOdnjWXUbOy0yF&#10;Xz+8afULWNgPcIXb/gNfzQfAHTGk+HHxIvP4YtGWD8XmRv8A2ma/ZL/g7u/a8tdE+Fnw9+COm3Mb&#10;6nrl7/wlmsRoxDw2sIkgtUYdCsssk7Y6g2qnuK/KX4SeDn0D9jfxhqUi7ZNaVmQkfeijYKp/76L/&#10;AJV/qJ9GrJ6mT+HdKtiVyyxVVyXflbUY/wDpLfoz8n8QswhTSi3q5QivVyR9r/8ABoB/yfv8Rv8A&#10;sn8//pxsK/oei6V/PF/waBf8n7/Eb/sn8/8A6crCv6HY+BX8sfS+/wCTgS/69U/1Pv8AIP8Adfmx&#10;V7/Wvyw/4O6/+UaHg3/spVh/6a9Vr9T14Nflh/wd1/8AKNDwb/2Uqw/9Neq18L9Hf/k4mV/9fH/6&#10;RI6c2/3Ofp+qPx9/YE/5JprH/YR/9prXux614T+wJx8NNY/7CP8A7Ite7HrX+hvF3/I2rev6I/hf&#10;jr/keYj1X5IAM15T+2d4Z/4SH4GXcyr+80q5iuwQOcZMZH/kTP8AwGvVs1k+PvDv/CXeBtZ0vaGN&#10;9ZSxID/fKnb+TYP4V5+S4p4bHUqy6SX/AATy+Hsa8JmVCuvsyX+TPrT/AIM8fjkHsfjP8M7i6+ZH&#10;sfE+n2xPGMSW10/1/wCPMV+3iDgV/MH/AMGz3xtb4K/8FZfCumzTR2tn4803UPDV0znGd0X2mFfq&#10;1xawKO+SK/p9XgfrX8gfS84f+o8cvGxVo4mnCfzXuy/I/vLh+sp4Wy6P/gig5ooHU0V/Kx7g2Qbu&#10;PXqcV/Il/wAFD/ik37Xf/BUz4na5DdLeWniLxtcWOnTgf6yyin+zWxx/1wjj/Kv6o/2zfjR/wzn+&#10;yX8TPHqzQw3HhDwvqGq23mnCyXEVvI8Kf8DkCqPdh0r+SL9jfw83in48WtzKPMXTYpb5y3OCBtUn&#10;6Oy1/fH0NcoWHwGbcQT6KNNfc5P8eU+D46zBYbByqN/DGUvnbQ+zQixKqxqFjUYVR0Ueg+lFGMUV&#10;+vSk5Scn1P4VnJyk5S3YUUUVJIUUUUAFA60UDrQxH9DX/BDP/lF98M/9zUf/AE5XdfW1fJP/AAQz&#10;/wCUX3wz/wBzUf8A05XdfW1f0pkv+4Uf8K/I/r/Iv+RdQ/wR/I/kvooor+az+QQooooAKKKKAGyR&#10;rMhSRVeN/lZWXcrA9QR6Hpg8HNfHXxs+GOtfsyfFbT/EXhq81DTYobxNR0bUrOVop9OuEcSIFkUh&#10;lljYBlYYJwCOQcfY4qj4l8NWHjHQrjTdUtY7yxul2yRSA4+o7qw4wRyK+l4bz55bWfOuanLSS7r+&#10;vvPsOD+KamTYrmetOXxL8mvNH6l/8EZf+C+Xg/8Ab38MaT4F+It/pvhX4zwIlv5UxW2svFrfdEto&#10;ThFuGJG624JJJiDLuWL9HUGEFfx2/GX9jvXPA95JqHh3z9Y0tSXCoM3duB/eUfex/eX8QK+hf2RP&#10;+Di/9pr9j/TrfQ7jxFZfEbw/Zp5MOn+MYHvZbYcfculZLngDaqvI6KMAIBxX4d4j/RVwmeVZZvwR&#10;XjHnbcqMnaN3/K9eX/C1ZdH0P654f40wuNoKcJc67rdeTXc/qNUgClNfiV4J/wCDxvT2tY08RfAa&#10;6inVRvm03xWGWRu+I5LQbR6fOap/Eb/g8YV9NuIfCPwJ8u8dP3F1q3ijfHE+T96CK2UsMY6Sr1Nf&#10;gy+ir4iut7H6pH19pDl++/8AwT6f+28Ilfm/A/bbW9as/D2k3WoaheW1hp9hBJdXV1cSiKG2hRSz&#10;yO7HaqqoJJbAABJ6V8y/sPf8FVvh/wDt/wD7Q/xY8HfD9m1DRfhrFp5h1vcRHrsk73S3DQoRnyY2&#10;iiVXP3zIxAChWb+d/wDbf/4LC/tCf8FNpf8AhH/EmtfZ/DNzMHj8JeG7Z7XTpXDBl8xdzS3BDKpX&#10;zncKwyu09fOf2L/27viv/wAE0/ijrmufD28t9D17VbA6RfpqGnx3QMQlSXGyUEKwaNecZAJHev3H&#10;I/oeyo5Bio5hXhPMakUqaTap03dO7e8m1dbWV9LvVeTV4kpvERhB6LVrq16H9hQbK8YHtXBftVH/&#10;AIxg+JHT/kVtU/8ASSWv5yG/4OfP2ui3/I1eF/8AwmrTn/xys3xd/wAHKX7Vnjvwnquh6l4o8NyW&#10;GtWc1hcovhu0VnilQo4B2cHax5r5HJ/of8XYXMKOLqV6Nqc4yaUpXtFp6e7udU+IMPKDjr1Plv8A&#10;YvOz9oXSsru/d3HHr+4erXxDsdf/AGQP2ltL8UeGbmTS7zSNSh17w/fIm4W8kUokj4YEFo3UAgjB&#10;xkjDVpfsP+Ar/U/iZ/b3kyR6bpUMqtMy4WR3QoEHqcNu9h9Rn6Q+K/wr034v+E5NL1JWVlJe3uFU&#10;b7aTHDAenYr0I9Dgj+5s64go4PN1SrJSpygozW+991+fkz+f884up5XxFG8r03FKfk7tp/L8j94v&#10;+CWv/BTrwX/wU2/Z8s/Emi3VlYeMdNjSHxR4c83/AEjSLrGCyqSWa2kILRS8hhlSRIkir9ObsGv4&#10;5NGm+Kn7BPxYs/FfhHXNa8M6tp7E2et6PO8ccqZBMbEcMjAAPFICGHDKQef0J/Z5/wCDuj4veBdK&#10;tbP4jfD7wf8AEAW0ao19ZSyaHfXZHV5Siywbj/0zgRf9mv4t8R/ok47EYyeZ8FVIVKFR3VOUlFxv&#10;q0pPRrtdprZ33P3TKOKsNiaCnzXVviWqf+R/QkGpFOc1+Hetf8Hkck+myrp37PMdveMD5Ulz44M0&#10;an/aRbBC34Mv17V8q/tUf8HNX7TH7S2k3Gi+H9S0b4W6TdBo2HhS3eLUXQngG8lZ5Y2H963MJ/lX&#10;wuSfRD45xWIUMdGnQh1k6ilb5Qv+h6dXP8NGN1q/67n7E/8ABXH/AILgfD//AIJreErzQdLuNP8A&#10;GHxfuYgth4dimLRaWXGVuNQZDmKNVIcRAiWXKAbEYyr9j/Czx7Z/FL4Z+HPFGnsG0/xJplrqtsR0&#10;MU8Syqeg6hxX8Z3in4XeMV0NvFGtafqjW+pXBaS8u8tJNI3zF33Hed2SdzDDEnkmvrr4Rf8ABxb+&#10;1J8E/hX4Z8F6D4m8Pw6H4R0q10XTo5vD9rLJFbW0SwwqzlMsRGijJ5OK/ZOLPoi4apkOFwXDNaEs&#10;TCUnVq1G1zppWSSukotaLzd2eRguJ6dSpKo3zR2STTsz+pcH3pN/ltu/z/Ov5ij/AMHPn7XWf+Rq&#10;8L/+Ezaf/EUf8RPn7XGRnxV4ZGO48NWn/wARX5nR+htxlTmqkcRQummvel0/7dPS/wBYsM9LP8D5&#10;t/ad8At+yT/wUh8beH7mKS2t/BPjm7gQEEeZax3jGNxnna8O1hnswro/+CYE6XH/AAVx+CskbLJG&#10;3xG00q6nKsPti4Oa89/aT/aK8d/8FAf2irrxt4qjstQ8Z+Ixb29zLp1glqt0Yo1iRiiALuEaIpY4&#10;4UE+tU/D+oeMv2Iv2iNB8Tab5Nr4l8G6nDq+lXjRCa3eSJw8cgDcOu5ehHUEHBBFf6E1MDVrZO8B&#10;iHFYmdBweunM42bvva/U+G9thY4/mUkp20V9XFO5/Zkh4p2RX8w5/wCDnz9rk/8AM1eGfw8M2n/x&#10;FA/4OfP2usf8jV4Z/wDCZtP/AIiv88pfQz4wv/vFD/wKX/yJ93/rHhuz/D/M/oK/4KXH/jXH+0Fj&#10;/omviP8A9NdzX8qv7BvHxivPT+zJf/Q46+gvix/wcWftSfG74V+JvBeveJfDs+heL9KutE1KOLw9&#10;axPJbXMLwyqHVNyko7AEcg8ivG/2DfAd8ninVNfkt5IdPW0NnHI4wssjMrYHrgKc4zjI9a/pjwf8&#10;L8x4B4VzHA5vUhKVWXNFwbatyqNtUtbo/OfEjNaFbKa1S9vca17tn08Bh/pVXXtFt/E2g32m3a5t&#10;tQge2l9drjaSPcZyPpntVoH/AD6UdqdKpKnNTi9Vrf0P5Co1JUqiqReqaa+R80fsIftVa7/wS4/b&#10;18P+Nvss11H4bvXsdasIzt/tPTpQY541yQNxjbfGTwHWNuRX9YvwP+N/hT9pH4UaH468Ea1Z+IvC&#10;viS1W8sL+1bKSocgqQfmR0YMjxuA6OrKyqykD+X/APaS/Zyh+MunrfWJjt9ftU2o7Hal2g/gc9mG&#10;flb3weDleJ/Yo/4KTfHX/glN4/uo/BuqSWenXE/man4Z1mBrjSdSYADe0WVKOQqjzoXSQhQN5Xg8&#10;fi94S4XxNwFLMMuqKlj6MbWl8M1vyu2q11jLXez01X9fcA8dYfG4ZXfvWXNHqn3S7M/riDZ9qUGv&#10;xi+C3/B4Z4PvNNhj+Inwd8RaVeIgEtx4e1WK+jnfAyyxTiExgnPBkcgY5Oa0vir/AMHg/wAOdM0r&#10;/ih/hD4x1q9YEKdd1K30yGM9mPk/aGYDnIG0nGMjOR/GsvoxeIkcV9V+o/8Ab3PDk++5+n/21hOX&#10;m5vwP118b+NNI+HnhPUde1/VLHRdD0e2e8v7+9nWG2s4UBZ5JHbAVVAyTn+lfG//AASu/wCCpCf8&#10;FM/2k/2grnw8skPw38Bf2FpnhhZYikl75jaobi/cMAymcxxbUONscUeQr78/gt+3x/wWB+PP/BUP&#10;UItG8Saith4VSYS2nhLw5bvDYGQY2vKMtJcSDaCDKzhCWKCPcRXJfsM/8FOfjF/wTTbxVb/DHU9N&#10;0dvFzWv9qre6XFeNIbXzxFgSA7cfaJQcdc89K/onh/6JNTCcL4yli6lOeZV4xULv3KS5otu9ruTS&#10;abStbRXueNW4ig8RGMfhW66v/gH9eeeOnegtzX8xR/4Oev2uVHHirwv/AOEzaf8AxFL/AMRPn7XG&#10;P+Rq8Mdx/wAi1af/ABFfmf8AxJnxg9frFD/wKX/yJ3f6xYbZJmd/wcw/8piviJ/146P/AOmy2qzc&#10;+EbXx18J49Hvh/o+o6ZDCxH3oz5alWHuGAb8K+XP2hf2gviJ/wAFEf2mLrxp4uMGseMfEQtraeSy&#10;s0tY2WGJIUOxBtUBI1yfbNfX+lWP9kaXa227f9lhji3f3iqgZ/T9a/s3MsHWybIssy6pJe1oQjF2&#10;el4xSuvK6P5y8XMxUauHqUJWmpOS7rax80/sW/tZ+OP+CU/7ammeNNKjNxc6LK1nq+mtKY4dc06Q&#10;qZYCwB4cKro5BCyJG+Dtwf6mP2Kf25vhr+398G7Xxp8Ndej1SzZEF/YS4j1DRJmB/wBHuockxuCr&#10;AEEo4UsjOuGP85Xxw+AmlfG3SVWf/Q9UtlItr1Fyy99jdNyEn6r1HUg/Ofhy6+LX7CXxNt/E3hXW&#10;tf8ACWsWhKwazol1JEkyEglC64DI2BujcYI4ZccV8X4leFuSeJ2EhW9osPj6aspW0ku0l1V9mtVd&#10;7n3nAviLh8XSUJNKppzRbtd94+p/Y+HzSlsDmv52P2b/APg7W+OHw1trez+I3hHwf8SraHHmXkat&#10;ompT8/xPCGt+n923H1PSvpjwf/weHfDy8SH+3vgz4w0tiMSiw1q3vhH/ALpdIN3OOoXr7YP8fZ19&#10;FHxAwNRxo4eNaN9HCa187OzXzR+s088wst3b5H7HH/gVAbNfjv4t/wCDwv4a2iSHQ/g7421E7Pk+&#10;3atbWYZvQ7FlwPfn6dq+df2hf+Duj4veO7C4s/hv8PfCPw/W4jKLeX0765fWx7PGWWKDcPR4XHtW&#10;WT/RU8QcbNKrho0Y31c5xVvkm2/kgqZ5hYrR3P3B/a6/bI+HX7DvwevvHHxJ8RWuhaPaqVt4iyte&#10;arNjK29rDkNNK391eFGWcoisw/lt/wCCin7dnjT/AIK0ftiz+KLuzks7OQrpnhnQo33x6PYqSVQt&#10;gbpGJaSWUgZZmxtRUReN+Injz4zf8FDfidJ4i8Z6/wCIfGmqtlDqGpzn7PYoWz5cY4jhjyxIjiUD&#10;nha97+BH7PWl/BLTmdWW+1qddlxeEYCjOdkY6hcgZJ5PfA4r+wfDHwnyXwzw88XWqLEZhONua2kV&#10;1UeqXdvV7aK5+VcceImFwdFwTTn0ind36OXax0fwn+H9r8L/AAVpui2u1vsqZmlAx50p5d/xPTPQ&#10;ACvE/wDglGcf8Fbvgie3/CfWH4f6SK+jEf8AeKccLzgn3r4usPEvi79jL9qbS/F+hhbLxB4T1ZNX&#10;0a6ntxNCzxyb4pArAqy5HQ9xg8g1+hcO8+ZYXMMM5L2taEkr95Jr7rs/NfCrMlVxmJqYiV5yalr1&#10;1P7KsijIr+Yk/wDBz1+10P8AmavC/T/oWbP/AOIpP+Inz9rr/oavDH/hM2n/AMRX8U/8SZcYf9BF&#10;D/wKX/yJ/S/+seH7P8D9/f8AgqWf+Nanx/8A+ye65/6QTV/KJ+zEMXHjb/sVL/8A9BFfTfxg/wCD&#10;ib9qH46fCbxN4L8Q+JPDlxoPi7S7nRtRij8O2sbyW9xE0UgVwm5SVY4IwQeRzXiH7Hnwk1HxDZeK&#10;b9ka1tNR0e40mCWRcK8soAyPUKBzj1Ff1L4J+GeYeH/DmLwWc1ISlUqKScW2rWSs7pa6Hw3HGcYa&#10;eDdWT5UrLXvdH1p/wajf8pRbjj/mTdS/9GW9f0p8Hiv46/2Vf2sfib/wTW+PV34q8EzW+i+LIbOb&#10;SpTfWMd0oikZGcbJAV58tcEdh6GvqD/iJ7/a57eKvC//AITVp/8AEV8N48/R9z7jjiOOc5VVpRpe&#10;zjH3pNO6v2T01PpMpzrD0cPyvVPVNWsf05lsNX5xf8HT/P8AwSkvv+xq0v8A9rV+VH/ET5+1zn/k&#10;avDH4eGbT/4ivLP2xP8Agth+0B+3f8G5PAHxE1zRNS8OzXkN+0NrotvayebFu2HeihsDceM96+K8&#10;Nfor8U8P8T4HOsZWoyp0KkZSSlK9l2vFanZjM9w9WjKmr3aMj/gn1/yK/ib/AK+Lb+UtfQoGRXi/&#10;7EXgO+8J/DzULy+hkthrFwjwJIu1mSMON+OwJY4z1xnpXtCnpX9C8YVo1M2quDurr8j+MuPq0Kud&#10;15U3e1l+CCiiivlz44KD79/ajtSk5FV6jR8/ftrfA2bXoF8XaXG0lxaxCLUY1GS0YHyy8ddo+VvY&#10;KexI+6v+DfX/AIL06X8BtA0z4E/G3V1sPCkEhi8KeKLo/u9E3sT9iu3522xcny5SMQ7irHytrQ+K&#10;lVddrLuDcHPTB9q+dvjx+xa2pXU2q+DVjjaU7pdLZtgz38k5xj/ZOMduwH0uKweTcV5JLhriRe4/&#10;gns4tbNPo19zWj0P3Xw58Q44ZRwONnZrSMns12f6H9bmmapb6xp8N1ZzwXVndRrNBPA4eOaNgCrq&#10;w4KkEEEHBBBqcMBX8mH7HP8AwVz/AGjP+CbFzHofhfxReDw7aS738LeIrc3umfeJKpG+JLcMxJYw&#10;PEWPU1+ivwT/AODxC3Nha2/xG+C0i3Cj/Sb/AMOa5+7c/wCxazx/KMZ4M57c1/HfF30Q+LMBVlPJ&#10;JQxdHdNSUZ26Xi9G/Rs/pLCcRYarFSennuvwP273Y9aM4Pevyy07/g7l/ZruIN1x4R+M1rL3UaPp&#10;8g/Ai+H8qx/Gn/B3r8CNP06VvD/w7+KurXij93Hfw2FhE/1dbiYgdf4T/Wvzan9HXxEnU9n/AGZN&#10;ebcbffzHd/a2Etfn/M/WTcM14b+3t/wUK+Gn/BOr4PS+LPiFrcVvLMjjSdFt2V9S12ZQP3dvFkEg&#10;EqGkOETcu5huUH8Wf2m/+Dt34xfEmxmsfhh4J8L/AAziuIwov7qY69qUDjq0bSJHbDPo9u+M1+fO&#10;p6d8VP23/iZdeKvFmta94m1S/b/S9d1u6kmwo6Irvn5VBwsacKMAKBgD9z4B+iHjY1o4/jStGjRj&#10;q6cJKUpeTktEn5XZ4ebcWYXC0nU5kkur0X/BOo/bL/a5+IX/AAVi/a+uvF2vRqt5qBFlpWmQsWtt&#10;C09GZo4FOB8qbnd3wN7u7YBbA+gfhx4Es/hn4LsdFsfmhtU+eXbta4kPLOeuMnPGTgYHasj4M/A7&#10;R/gvojW9irT304Aur2VQJJfYDnaoIyFBPYnJArswcZ/T2r+ns8zbCujTyvK4KnhqKSjFaKyVlp2X&#10;/BZ/JnHvGjzet7Cg37KLvfrJ9/TsfJP7b3w8k8N/EaPXoY9tlrUYLMo4WdAFYH6ja3vk+lf0bf8A&#10;BDT/AIKa6T/wUL/Y+0WDUNUWT4oeBbKHS/FNnLJ/pF0Y1EceoDJyyzqoZmAAWXzF6bSfxj+I/wAP&#10;dN+KXg+50XU4yYbj5o5FALW8g+7IM9xnp3BI7mvlzw/qPxU/4J//ABksfF3g/XNX8M61p0haw1rS&#10;pGWOZDgtG2fldWGA8MgIYcMCp58jjTgjA+I3DUclxFRU8VRd6c33217xktHbXRPpY/VvC/jilKhH&#10;C1X+8grNN/Els15o/sYB4/hpcnPav5+vgF/wd7fFDwbotvafEb4Y+E/HU1vGqG80y/l0O4uSAQXk&#10;GyeLcTyQkaLxwortvF3/AAeO6hdaJIuh/AGxsdRbIjmvvGL3cC/WNLOInt/GOnvmv41xP0SvEGFd&#10;06dCEo3+JVYJetm0/wAD9xWe4W12/wAD9yru4jtoHmkkSOOFS7u5CqgGSSSegA6n0r80NN/4LU6V&#10;+1v/AMFofhH8DfhPqy6l8O9JutXn8Q65aynyPE15Fo988cMJAG+0gkUNvJKyyqrKCkaSSfj5+21/&#10;wW1/aM/4KPWs3hnW9eTRPCmoMEfwv4Vtns7O89pTuee4BIU7JZHTcoYKCM14X+zz8cviH/wT9/aM&#10;0bx74YQaD408Mif7G2oWSzoguLaS3fMbgq2YpnAyODz1Ff0B4c/RRp5TgsRiM8qQq42pSnGnBO8K&#10;cpRaUm2vekm97WjuruzXi4ziKEqqo03ZXTfdq/TyP7KI2wP6elO3DFfzFf8AET1+1wOnirwxjt/x&#10;TNp/8RSH/g59/a4B/wCRq8M/+Ezaf/EV+Q/8SZ8YPX6xQ/8AApf/ACJ6a4jw/Z/gfoj/AMHfDZ/Y&#10;U+HP/Y9x/wDpBd1+SH7FI2/AHxDn/n7uP/SdKr/tuf8ABX345f8ABRP4c6X4T+JmsaTqej6RqQ1W&#10;1js9HgtHW4ETxAlo1BI2yOMdOh7Cuk/Zh8A33gT9n++XUIXt7jU/tF6sTjDpGYgq7h2J25+hFf1t&#10;wLwXi+DuBsPkGZTjKrGq37runed9L2e25+ReKGYUa2FTi7OU6dk99GrnQ/8ABtz/AMpovhF/u65/&#10;6YtRr+pdvu/jX8tP/Bt0Mf8ABaL4Rf7uuf8Api1Gv6lm+7+Nfyz9Nf8A5KXAf9eP/ckj9a4a/gS9&#10;f0Q4jNeM/t9/taWv7C37KfiH4rahp0mraX4Tu9LF/axY857a51O1tJmjyQDIkdw7qGIDMigkAkj2&#10;V+lfE3/BxeMf8EYvjV3/AHei/wDp906v5v8ACzJ8Jm3FuX5Zj481KrVhGSva6bs9j2MdUlDDznDd&#10;J2PrX4Q/Fvw18ePhrovjLwdrNl4h8L+IrVbzTtRtH3RXMR784KsCCrIwDIysrAMpA6TPNfyTf8E4&#10;v+Cwfxi/4JnazNH4L1S21jwjqE3n3/hfWVefTJ5CApljVWV4JiAvzxMu7Ym8OFC1+qXws/4PBvhn&#10;qekKPG3wj8caDfKoBGiX9tqkTnnJBlNsV6A4wcZPJxk/u3iD9EvivLMbUnw/D61h27xs0ppPZSTa&#10;u13Wj8tjzcLntCcbVHZn7DZz/dxXHftBfHbwr+zH8HfEHj3xvq8Gh+F/DNo13f3cv8K5CqiDq8ju&#10;yIiDLO7qoGWr8lvi7/weF+DLGxePwH8G/EurXLIRHLr2rw6fHExB5McKTlwOON6Z55GMH8vf24v+&#10;Cmvx0/4Kt+OrG38Yah5ml2s/m6X4X0OBoNKsJNu3zFj3M8kgBb95M7sodgCqnbW3h/8ARL4lx2Mh&#10;X4lSwuGi05XknOSW8Ule1+72312M8dxDh6VNypy+eyXnqcr+018c9c/4KU/t7+KfHV7bvbXPjrWj&#10;NFbkh/7Oso1WOCIkABvJtoo0LYG7y84Ga9g/astIrD9nbV7eCMR29uLaKNM/cRZYwB+AAqP9mj9n&#10;aP4MaO95fmOfXr9NsrIQVtY+D5SnuScbm9sDIBJsftcnd8ANd+sH/o6Ov7gq5lhqmZ4PAYBWo0OW&#10;MUttLJW9Ekj+X864nhmvEuFpYeXNTpzWveTer/Q+5v8AgzT/AOPX9ov6+Gv/AHLV+3g+9X4h/wDB&#10;mmc2v7Rn+94b/wDctX7eD71f56fSu/5ORi/8FL/03E/qrIv90j8/zHGvnf8AbJ/4KKeD/wBhv43/&#10;AAh0Dx7Pb6P4Z+Kk2pad/btxJst9IvIBaNB55PCwSec6NIeI2MbNhA7L9Dk81+LX/B40dnw7+Ap6&#10;f8THW84H/TOxxXx3gbwjgOJuLqOS5km6VWNROzs01BtNeadmuj6nRmWInQw7qQ3VvzP2kA2cN1U4&#10;5NKx+lfzEf8ABN//AIOMvjH+wX4T0/wbrVnZ/FH4f6Uiw2WmatdSW99pUKjCw212AxSIDACSJKqq&#10;qqgQZFfoR4Z/4O/fgnc6NHJrPwz+KGn6iQd8FmbG7hU54xK00RP/AH7H41+gcX/RS43yvGSp5dRW&#10;KpX92UGk2unNFtNPvuuzZy4fPMNOKc3Zn63bsDrXy3/wV2/4KNaH/wAE1/2RNa8VS31ovjjWoJtN&#10;8HaY5DS3uoFQBNsIO6G33LLISApARCQ0qA/m1+0H/wAHhF1daPdWvwr+D9vZ3z8Qal4o1U3Eac87&#10;rS3CZO3p+/wD1BA5/Lr4rfFz4vf8FL/jrP4q8a65qfirXJ1WF7y5xHaaZACSsUSKBHBECWYIijLM&#10;xwzMSfvfCr6KmbU8wp5txjy0cPSalycycptapO2kVffW72S1uebnHEmGoYeUuaytq3okUf2PPA1x&#10;8QPjH/bV4JJ4NHJvp5nJbfOc+WCx6sWy3PUK1bn/AAUE58baB/2D2z/39evoH4TfC/T/AIReEIdJ&#10;sP3mG33M5X5rmXoXI7AdAvYepyT49+3j4A1DVYNH121hkmtrON7W42AnyMtuVjj+E5YZ9R71/ZeB&#10;z6njeI41Iu0IxcY/d+p/N+X8UU8x4thWTtTjFxjfrpv82f0Rf8EEDj/gkL8Ef+wVdf8ApfdV9fhg&#10;a/lR/Zu/4L6ftJ/sm/BDw/8ADvwb4g0Gz8M+F4Ht7CCfQba4kjV5XlO52UljukY8nvXcf8RPn7XX&#10;/Q1eGP8AwmbT/wCIr+P+N/om8VZxxBjM1w9eioVqkppOUr2k7q/un9KYXPsPTpRptPRI/p1Jya/l&#10;b/4OFef+CzXxe/6+tM/9NNlXYD/g58/a4wc+KvDHb/mWbT/4ivlX4t/F3x9/wUI/ap1Dxp4okh1L&#10;xd4qmga/uLW0W3hAhhjgV9iAKqrHEufXBJ5Nfqn0fvAvOuAs1xWZZvVpyhUpci5G3Z8ylrdLSyPL&#10;z7OqFbDXXuqN22+1jqv+ChOTrPhn0+zzc/8AAlr+hr/g3ROf+CMnwV/6561/6fdRr8Bf28PAN9r2&#10;h6TrNnBJPDpryRXOF3GJH2lHPtwwJ7cdc8dB+y3/AMF4v2jP2NPgNoPw08C+INBsPCvhkXAsLe40&#10;K2uJY/OuJbmTdI6lmzJNIeTwCB0FfYeKHh/jeOuB6WTZTUgqkasZtydlaPNpom76o+N8Nc0w9PLq&#10;dRNNJSVl3uf1a5yKQ/d7V/MUf+Dn39ro/wDM1eGf/CZtP/iKP+Inv9rluD4q8Mf+EzZ//EV/Kf8A&#10;xJnxj/0EUP8AwKX/AMifpn+seG7P8P8AM5v/AIORA3/D6L4u/wC5oX/pi06t3U/B9r8QPhV/Y15u&#10;FvqWnRQlgM+W2xSjj/dYBvfFfLPx7+OPxA/4KGftPal448VGHVvGXixraO8mtLRbaHFvbxW0bbEA&#10;VFWKFMkYHBJ719iWVmNNsbe3Vi32eJYg3c4UDP41/amd0amVZRluAlJe1oQhF27wjFXXldH85eLW&#10;ZKFXDzoStNTlJd12Z81/sL/tgeNf+CT/AO2lp3jPTbX7VLpbNp+t6VJKY4tc02RlMsG8A7d21JI3&#10;wQskcbFWAKn+pj9jH9tr4b/t5/Byz8bfDXxBDq+mzKovLOTbFqGjTsCTb3cGSYpQQ3cq+NyM6EMf&#10;5w/jp+z/AKX8a9HUSH7Fq1spFteogJx18tx1ZM9O69R1Ib528Kat8XP2D/iXD4k8Ka54g8H6tbgx&#10;xato908cdxGSCY2ZeHRsDdG4II+8vavg/EzwsyTxNwsMRGqsPmFNWUraSX8sl1V9mtVruff8C+Iu&#10;HxlFQk1z6c0Xo79490z+x9mx/Wl3Yr+dz9nP/g7a+N3w8s7Wz+I3g/wf8SoIQBJexBtF1K5OeS7x&#10;B7ccdAtuvPrX0t4Q/wCDw34d3cMH9vfBnxjpjEfvRYazb32w4J+UukO4ZwOi8HPbB/j3Ovoo+IGB&#10;qNUsPGtG+jpzjr52lZr7j9Xp55hZbu3qj9jP4u9BOGr8d/Fv/B4X8N7NZP7D+DvjTUsL8n27V7ey&#10;3N77FlIGe4z9K+cf2hf+DuP4xfECwubL4c+AfB/w9W4Tat7dyya5f2x/vRl1jgz7PA4xnjms8n+i&#10;p4g46a9rho0Y9ZTnFW+Sbb+SCpnmEir3ufuB+2F+2j8Of2Fvg7feOPiV4ht9D0q2RltbcEPfavP/&#10;AA29pDkNNKTjgYVRlnZEVnX+Wz/goF+2742/4KzftkXXi7ULL7HHdbdM0DQ4pTLFolghYpHvwNzc&#10;vJLJgBndyAi7UTkPHniv4yf8FA/ifN4l8Za94g8YatNlH1PVrgtb2ceSxRM4SKMFiRHGABn5Vr6A&#10;+BX7Pul/BPSX8phfaxdJtubxl2/L18tByVX16liMnsB/Ynhn4U5J4Z4aeLnUWIzCatzW0iuqit0r&#10;7t6vbRXPynjjxEw2DpOMZJz6RTvr3l2SLdp8ENNt/gsfBbFWtWtjE84TkzE7vO9eJBuAPQAKTjr4&#10;1+xP+1/46/4JOftj2XjTR7dbi40stp2saVNIYoNf06RlaWAvg4D7EdHw210jfa23afprOe9cL8bP&#10;gTpXxs0VY7j/AEPVLZT9lvUG5k77GHG5Ce2crnI7g/XZTnlCrGtgc4iqlCvdTT1XvaP5P8Nz8W4K&#10;48qYDFy+uS9ypLmb7SfX07n9GP7Ev7dXw3/b/wDgxa+NvhxrialZsqLqFhMFj1DRZ2BJt7qEEmOQ&#10;ENgglH2lkZ1w1ewhsmv45/B+v/F//gn98UofFPg/XNc8I6vbfu4tW0idlhuo9wYxuR8skbFVJikU&#10;g4GVNfoJ+zp/wd0fF7wFp1vY/Er4f+EfiItvHta+sp30K+uTzlpCiSwEkkcJCgwPXmv5Y48+iDmT&#10;ryxvBtaNajJ3UJSUZRT6KXwtLo3Z9z+rMs4qw2IpKpdNd1qj+hYmk6d6/H7wt/weEfC27gzrXwi8&#10;eabJtyFsr+1vBu+rmLj3x3rP8a/8Hh/gGxWU+Hfgr4s1YqR5Y1HXYLAP0znZHNt79M1+QU/oy+Ik&#10;63sfqDXm5QS++5639tYRfa/Bn7IFt3pXzn/wUZ/4Kb/DP/gml8JJvEXjbUobrXruBjoPhm1mUalr&#10;sv8ACFHPlwA/fncbEGQNzlI3/FP9pj/g69+P3xbsbjTvAOieEvhdZzt8l1bwnVtURcYK+bcAw8+o&#10;tw3Qgg818L23gb4mfti/EC78U+KNU1rWb/U5A97r+u3Us8k+AAP3jkvIQoChRnAwOAOP2zw/+iJi&#10;MPWjmHGteFOjHV0oSu5W6Slsk+vLdvbTc8PN+LcLhKLqOVlbd6Jei6s1Pjb8ZvHn/BTb9sDXPG3i&#10;i4jn1vxRdedOYkK2ek2aAJHDGvJEUMaoi7iWbALFnYsfqbw7oNt4U0Gz0yyjMdpYQrBEp+9tUYy2&#10;OrHqT3JNYPwk+D+k/Bvw6bHTFLyzENc3cn+suWHT6AZ4XoPc5J6vp6cV/SnEWc0cQqeBwMVDD0ko&#10;xSVlZKy06JLRH8k8ecYPOa/s6F/ZR2vvJ93+glFBOaK+VPz8KKKKAHLx/wDXHX6+1fH/AO018D7z&#10;4NeNU8Q6C11DpV1cCe2mgYq2n3AO7YGHK4I3IevHUkE19fdqr6zotn4j0mex1C3iu7O6Xy5oZBuW&#10;RT/9cAgjkEZ6gY+i4dz6eW1+beEtJLuj6rhLierk2L9qtYS0kv1Xmj9H/wDgh/8A8F+fD/7ZPhnR&#10;/hh8XNWtNB+MFqsdlZX9yyw2njMdFZDgLHeHgNETiRiGj5cxR/qCH+XHev49vjb+xrq3hC5m1Lwu&#10;txq2l8ubdRvurb8APnHuoz6jAyfof9i3/g4y/aO/Yz0u18P6lq1n8TPC9iFhj07xYsk91ZoCMrFd&#10;qyzjAG1VlaREAAVBjFfi3id9F3CZ/WnnnBFWEHN3lRlpG735H9m7+y1ZdHayP684b41wuNoRnCfP&#10;Hut15Nbn9Qi/MKOvc1+Pfwr/AODwf4YarZ/8Vt8I/HWgXA4xomo22sIfoZvspHGOxPbPc91c/wDB&#10;3F+zRb2u+Hwn8aJpu0f9jacvPuft2B+FfzPjPo3+IlCq6X9mylrvFwa+9SPro5xhGr8/5n6lMRjr&#10;Te/r6n0r8U/jd/weG6Pa2l1b/Db4M6hdzshFtfeJdZW3WJuMF7WBHLjrkCdT059Pzv8A2xv+Cz37&#10;Sn/BRUz+H9b8UXGneGtRZkPhbwrbvY2E6tjMcgUtNcJwCFnkkAIyAK+94R+iLxfmFSM84cMJS3bk&#10;1KVutox6+rRx4riLDUotx1/Bfez+hXQP+CzP7PvjH9tTSvgTofji11rxbqkcixX9kUl0YXigMtgL&#10;rOx7h13bQm5Cy+Vv80iM/VKcL+Nfxe+JPgv40+Ci6Tr09vc6bMsqz21zbTYlspVYFSWQ5jcEBgcg&#10;g9wQcfZGnf8ABzj+11Z2MMB8YeHbhoI1jMkvhqzMkhAA3NhAMnGTgAZr9I40+h3CvGhPg/FRaUbV&#10;Pay3kvtRcU0k/wCXpbd3PNy7iyhXi6l1KPRxd/kf09A/SvMf2xf2VPC37bH7N3ir4ZeLod2j+KLM&#10;wLOihptPuB80F1F0/eRSBHAJw20qQVZgf52B/wAHPn7XR/5mrwv/AOEzaf8AxFKv/Bz3+11z/wAV&#10;V4Y+v/CNWg/D7lfL5T9EnjvLcbSzDB4qjGpTkpRalK6ad0/hO6pn+EnFwknZ+n+Z8v8AxH+HHjH/&#10;AIJw/tgeIPBfii0W31zwhftp+oRIW8m/t2AZJYyQCY5YmjljYgcPG2ARgfWGha3a+JtHtdQsZhNZ&#10;30azQv6q3Iz6H1HY18rftsft5fEj/gox8Q9H8SfEQ6PqPiLSbT+zYLvTtJispp4N5dI5PLA8zazP&#10;tyCV3kA4wB9B/ALwneeB/g9oemagrx3kMReSNusO92cIfoGGffNf2ZxbhqzyzDYnMuWOKsozUXeL&#10;dtWtna+q7J2P5w8XMDg/Z08XB+/flt1a319DsDxRRRX5qfhQUHpRRQB8nft+KT8StF9P7LX/ANGy&#10;1/Th/wAEZ+P+CWHwJ/7FK1/ka/mv/by8AahfXmj+ILeF57GC3+xzmNcm3YMzKW9AdxGemR7ivSvg&#10;R/wcHftNfs3/AAd8O+A/CviPw/beHfClkmnafDNoFtNJHCn3QzsmWPuea6fFjw0zHjvg/BZdlNSE&#10;Z058z520tmraJu+p/XnhlmlCjlFCbd/ds7bppn9UIP0ozX8xJ/4OfP2uv+hq8L/+Ezaf/EU4f8HP&#10;f7XPfxZ4XH/cs2n/AMRX8xf8SZcYf9BFD/wKX/yJ+l/6xYfs/wAP8zzn/gvKcf8ABYX4zMP+gxb4&#10;/wDAO3rn/wBvbwYt94T0fXoYx5tjKbOZh1KONyfgGVv++xXmfxM+Jvjn9vr9qLUvGHiR4tR8V+Lr&#10;qOfUbm3tVt4V2IkfmFEGFVURc49PWvqz4s+Bx8Rvh5q+iKv7y8gIt92OJVw0Z9uQB9Ca/uiVR5LQ&#10;yrB1pLnowjCVuyjGL+V0fhHG+eUsJnGDrKW0pcy/uystT9MP+DT79qF/i1+wVr3w8vbrztQ+Feuv&#10;HbJt/wBVp9/vuIcnuftC330G0dq/UpH3D8TX8ff7GP7fPxc/4JlfEbxBqXw61GPQdU1q0Gmalb39&#10;gl1FIiyLIuY5AQGUg4bGQHYd6+kD/wAHPv7XOf8AkavC/wD4TVp/8RX8v+LX0Wc64h4oxOd5JVpR&#10;o12p2lJp8zS5nomrN6n7Vl+fUYYeMJXfZq233n9Omc/nQx3H9a/mKH/Bz5+11/0NXhf/AMJm0/8A&#10;iKP+In39rnGD4q8L/j4ZtP8A4ivzmP0M+MU7/WKH/gUv/kTu/wBYsN0T/D/M8O/4KO/8pevjP/2U&#10;/Vf/AE4SV7V8YfAv/CyfhzrGi/L513CTb7u0y4ePntlgB9GNfK+maz4s/a7/AGq7/wAaawFuta8T&#10;67Lr2tXUMAihSSWYzTSbVG1QWLYA7nFfZZbJJ2rg84PQ98V/anEkp5dTwFJNe0owinbvFJfjY/mT&#10;xSzP2OZYatQfvQvL01Vrnn3/AAQZ/wCCiNr/AME2/wBuOP8A4TC4msfAPjaH/hH/ABIzBiumtvDQ&#10;XpQcnyZBhupEUs20FsA/1IaPq1rrml219Y3NvfWN5ClxbXMEgkhuYmUMsiMpIZWUggjgggjiv5M/&#10;2o/2V7jxldzeJPDcQk1FxuvLNR810QOZE9XPcdWIJHJwer/YQ/4Ln/tBf8E4tFi8J6TqFn4m8H2J&#10;ZI/Dnii3kuILAk5YQOrpNAM5Plq/l7mZihJJr8j8avBGn4iqnxBkFSMMZGKjOMnZTS2u+klsnazV&#10;trH7PwXxphcbhVKLv3V9Yvrof1V5yOO1G/H4V+Hejf8AB5HJb6ZCuofs8w3N4o/eS23jYwxN/uo1&#10;g5X/AL6P9K8t/aF/4O5PjF4+025svhz4C8H/AA9+0IUjvruaTXL+0PZ4y6xwbh/twOD6V/MeD+iT&#10;4hVa6p1aNOnHrJ1ItJekW3+B91LPsIo3Tb+R+xn/AAUo/wCClXw+/wCCZ/wIufFnjC6jvNbvo5Iv&#10;DvhuCcR33iG6VQQi8N5cKllMs7KVjVhgNI8cb8z/AMEUf2jfE/7XP/BPPwz8SPGV2t54k8XatrN7&#10;dsgZYoR/adykcMQYkrFHGqRopJwqKCSck/y8/GHx58UP2sPFWrfEPxtqHibxlqUmPtmrXzPN5a5w&#10;qKfupGu75Y1wqjoAK9+/ZU/4Lq/tFfsV/ArRvhv4F1/QbDwvoLTtaQXGh21zKhmmeeTMjqWb55Gx&#10;k8DA6AV/QGYfRQp0uDXk2U1YVMfOpCVSrLRJRT9yNk2lqvOT1fRLxaPEVOpiXNv3Y3Vlq7+Z/VwT&#10;n0oLZ9K/mL/4ifP2uSf+Rq8Mf+Ezaf8AxFA/4Off2us/8jV4X/8ACatOPf7lfkcfoZ8YXX+0UP8A&#10;wKX/AMiekuI8N2f4f5nz/wDty8/8FbPjD/2VjWv/AE7zVzP7di/8XqT/ALB8Q/8AQqh8J3nif9qr&#10;9qu+8ZaqoudX8Q6/N4j1u7ihWGHzZbhridwqgKgLM2FGBzgV0v7ePgG/bxfY+IIYJJdPuLRbaSRR&#10;uEUiljhvTIKkZ759K/0Fwrp4XH4PB1JrmhS5X6pJfjY/Hcwx2H/1koU+ZX5J9e7Vl8z+o/8A4JpN&#10;j/gnD+z7/wBk18Of+mu2r20MDX8tPwo/4OL/ANqP4KfCzwz4M8P+JPDlvoPhHSbTRNNik8PWsrxW&#10;1tCkESs7ISxCIoJPJOTW/wD8RPn7XX/Q1eF//CZtP/iK/hDiL6IfFmPzbE46lXoqNWpOaTlK9pSb&#10;V/d3s9T9go8QYeMIxaeiSP6eM81/Ij/wUT5/4K6fGY/9VQ1b/wBOUte7f8RPv7XBOD4q8L/+Ezac&#10;f+OV8o6TrHiv9rj9q/UPGWsKLnWvFGvS+INau4oBDCsksxmnk2qNqgsWIUdyAK/bPALwSzjgCvj8&#10;XnFWnKNWmorkbdmm3rdLufP8UZxh62Dk9klJu9ux9mSjErfWsX4g+CbX4ieC9Q0W8O2HUIjGG258&#10;t+qN+DAH3xjoedpsk/N9aaBk9xnvXsUsRKlWVam7NO6P4lw+JnQrqvSdnF3Xy2Pmf9h79sXx1/wS&#10;c/bJsfGWj24ubjTSbDWtIklaODXtOkKtJAXAOA21JEkwdrpG+1sFT/Ul+xP+3R8N/wBv34L2njb4&#10;b65HqdlIiLfWMuI9Q0Wdhk291DkmOQEMMglH2lkZ0IY/zl/HH4DaV8bdFVLjFpqluCLa9RcsnfYw&#10;43RkknHO3tjJB+fPA3iX4w/8E+vilD4o8Ha9rnhHVoD5ceq6TMwt7yPcGMb8FJY2KqTFKpBwMrWf&#10;iV4W5L4m4SFdVFh8wpqyl0ku0l1V9mtVruf1ZwL4iYfF0lCbtU0vFu2vePe5/YuDn+VOzgV/Pb+z&#10;r/wd0/FzwJpsFn8Sfh/4R+IS28Wz7dY3D6FfXLf35SiSwZ5HEcKD2719IeGP+Dwj4WXNuza18IvH&#10;2nTYBVbLULS9XPcbm8r88Zr+OM6+ir4gYGpJUsNGtFbOE4u/ybTXzR+tU88wklrK3yP2B/ipN2T0&#10;zn0r8b/Gn/B4j4BsY5v+Ed+CvizVtpAiGpa5Bp4cd87I5sd+mf8AD5V/aW/4OvPj/wDFuyutO8A6&#10;H4S+F9ncH5Lu2gOq6ogxyoluMw856rbhh1DCurIvon8fY+cViKEKEG9ZTmtPlG7JqZ7hYK6fN8j9&#10;rf8Ago5/wU7+GP8AwTQ+Ec3iHxpqUN54gu4GOgeGLWZRqWuS8hdowfKgBHzzuNiAYG9ykb/y/fGT&#10;4wePP+Cmv7XmueNvFV0lxrnii68+5aKMra6TaJhEiiUklYoowqKCSzYGWZmLHNs/APxL/bA8fXXi&#10;jxNqms6xfanIJL7Xtdu5biW4IG0EyOS8hAAAC5wMDgdPp74SfCLSfg34c+w6WpaWTDXN0+BLdPyM&#10;nHRRnheg9Scmv7F8PfDvI/DLL5xw0/b46qrSqWWi/lS15Yp9L3k7N9Evx3jzxHo4Wm6VKSdTpFO9&#10;vOXp2KHxP+Cdj4z+Dh8L2ca2/wBghU6aW/5ZyxjC5P8AtZIJ/wBvPUVzn/BHn/gp5rX/AASc/apu&#10;rrVrHUNQ8CeIyumeMNGgO242RswjuYQxCm4t2dyoYgMryplC4kX1v7v0yOg5ryr9oL9mGw+MStqF&#10;i8en+IEQDzW/1V2BwFk75A4DgZ7EEYI+iy3H4DHYOvkmexU8PXTTv3f5a6p9Grn5b4f8d/2dXdHG&#10;z92UuZS7Se9/Jn9PnwF/aB8FftO/C/TvGnw/8SaX4s8M6ou63v7GTcucAlJFIDxSrkBo5FV0PDKD&#10;xXZKcmv48Pgt+0H8cv8AgnF8R5NU8D+JvEngXUpComNq4ksdSCZ2iWJ1aC4UZOBIrgE9jX6EfAT/&#10;AIO9Pil4Q0+K1+I3wy8H+OBDGI/tWl3s2iXM5xgtJlbiLcTyQkaLxgCv5P40+h3nVKs8RwrXhiKE&#10;ndKTUZpdrv3Zdr3V+yP6mwHE+Gr01NtWfVao/oHWnZr8e/DH/B4R8L7wD+2fhD46047Cf9D1G1vB&#10;u44+fyuOpz+nPGf4u/4PEPAdksx0H4J+KtSYH90NQ12CxDjPGSkM20+w3Y9+tflcPoy+Is63svqD&#10;9eeFvvuel/bWEtfn/A/ZJnwOPw96+c/+Cjf/AAU3+Gv/AATS+Ds/iLxpqUN34gu4WOg+GLacDUdd&#10;mwQoUYYxQAj57hlKIOPmdkR/xV/aX/4Owfj58V7S50/4f6B4R+F9ncMCl3BCdW1SNeRt824Hkd+o&#10;tww6hhXwrF4K+Jn7ZXxCu/FHibVda1zUNTkVr3XteupJ5JcYA/eOSz4UAALkAYHAr9s8P/oi4mhX&#10;jmHGteFOjB3dKEruVukpbJPra7e2m54eccWYbC0nUcrK270S+XVl34rfFXx1/wAFKP2vtc8a+Kbp&#10;bnXvFl4bu9kjQi10y2XCJFGpJKxRRhI0UkkhVBLMcn3v42aLb+HP2ddc06xj8m1sdNEESHqqqVAz&#10;6k9SfetX4R/CDR/g14c+w6ajSzTc3N1IP3lywzgkfwj0XoM8knk2/in4Vn8b/DfWtJtv+Pi9tHSE&#10;E8FxgqvtkgDJ6Zr+pMwzzD1sZhsLg0oYei4qKSsrKyWnRJaLyP5b4i4yWaZvQ5HajCad31d1eT/Q&#10;9a/4NAsD9vT4jf8AZP5v/TlYV/Q6G4r+PT9jT9uP4pf8E0Pi1rXiD4e3NroviHVNObRrw6hp0d0P&#10;JM0UpXZIpAO+FDnrxX0x/wARPn7XBP8AyNXhf6f8Izaf/EV+K+On0duIONeJ5Z3ldWlGm6cIrmk0&#10;7xvfZPTU/qLKs6w9Cgou763Xmf0676/LH/g7p5/4Jo+Df+yl2H/ps1WvzWH/AAc+ftdZ/wCRq8L/&#10;APhM2n/xFeQfts/8FjPjt/wUO+FOn+B/iZrWj6loWm6tFrcENno8Fo4uY4ZoVbfGoJGy4kBU8HIP&#10;YV874V/Rf4n4a4rwWeY2tSlSoycpKMpXtytaXSXU6MdnlCtQlTjdN9yX9gb/AJJprH/YRH/ota93&#10;PWvJv2NfAN94H+FDNqUMltPql011HG4IYRbVVSR2zgke2D3r1jtX7pxVUjUzWtKDur/5H8W8bVoV&#10;c6xE6bur7r0QZpyqwcbcbs8Z96Rc/XkD/P1rjPE37RHgvwdrElhqGvW0V1AWSRIo3m8tgcEEopGQ&#10;e1eTg8FiMTPlw8XJrsrnh4HL8Xi58uEg5Ndlc+d/h14/b9k3/goD4b8XRLIsXgbxnZ61HGp5kghu&#10;knC+4aNQCO4av7E4pFmhWSNlkjkG9WU5VgeQQfT3r+Mz9rHxRovjX4tNq2gXyaha3drF5kqRPGFk&#10;UbCMOAfuqD6c1/Wd/wAE5PHd18T/APgn98E9evmmkv8AVPA+jzXckoIeab7FEJHOf7zhmB7gg1+R&#10;/TKyn2mTZTm8o2mnKnK++sVJaeTT+8/tzgXEVJ4SPtU1LljdPo7WZ7QKKBwKQtg/zr/Py13Y++Pz&#10;y/4OfvjifhF/wSn17SY223XxC13TvDsZVsOiiRr2Q47qVsyh/wCugHevwj/4J+eGljtvEOssOW8u&#10;yjfHUHLuP0T9K/QD/g8C/aIXW/jN8KfhZayhk8O6Rc+I79UkyDLdy+RCrgdHRLWRhnnbPnoa+Rf2&#10;S/Cn/CJ/AzS8qUl1J3vpBj++dq/+OIp/Gv8AUfwXyd5H4V4eMtJ4qTqedpPT/wAlivvPwPxjzT2e&#10;AqQT+JqC/NnpHSig0V2H8phRRRQAUUUUAFA60UDrQxH9DX/BDP8A5RffDP8A3NR/9OV3X1tXyT/w&#10;Qz/5RffDP/c1H/05XdfW1f0pkv8AuFH/AAr8j+v8i/5F1D/BH8j+S+iiiv5rP5BCiiigAooooAKK&#10;KKAFBwf1rA8XfCvw349bdrGi6ffSNnMrx7Zf++1Ib8zW9miuihiqtGXNSk4vydjow+MxGHlz0JuL&#10;8nY8r1H9jDwHqE5ZbLULVfSG7OP/AB4MadpH7HPgPSZdzafeXn+zcXbbf/HdtepZoFeo+JMztb28&#10;vvPa/wBbs4ceX6zP7zL8KeB9H8D2rRaPplhpqtwxgiCM/pub7zfiasal4Z0vWphJe6bp19IBgPcW&#10;qStj0ywJ9auk5pBXmyxdeUueU3d9bu/3nkSx2IlN1ZVJcz63d/vMk+APD5/5gOh/+AEX/wATQvgD&#10;w+p/5AOh/wDgvi/+JrWJzRR9exHWcvvY/wC0MV1qS/8AAn/mNtraOxtlhgjjhhjGFjjUIoHoAOBT&#10;sYoornlKUnds5ZTlJ80ndjbiCO6geKZEmhkG143Xcjj3B4P41xGufs1eBdfmaSbw7aQyMck2zPB+&#10;iED9K7miurDZhicO70JuL8md2DzTF4R3w1WUfRtHmVr+x/4Bt5Cx0m4myc7ZLuTH0+Ug/nXW+Ffh&#10;J4Z8DSeZpehabaTD7soi3zL9JGyw/AiugozXRXzrH1o8tWtJrtdnVieIszxEOStXk12uwlQToyyb&#10;WWQbWBwQwPqMdPY1lN4A8P7if7B0PJ7/AGCL/wCJrVJzRXFDEVYK0JtejsebTxleGkJNLybRkn4f&#10;eHx/zAdD/wDACH/4mj/hX/h//oA6H/4L4f8A4mtY0Vf13Efzy+9/5mn9oYr/AJ+y/wDAn/mU9J8P&#10;afoMjNY6fp9izjDG3t0iLj0O0DNSano9rrMCxXtrZ30SnIS4hWZQfXDDH41YBxRUfWKrlzOTv3vr&#10;95n9arcyqOTv3u7/AH7mSfh/4f7aDoeP+wfD/wDE0f8ACv8Aw/8A9AHQ/wDwXw//ABNa1FX9cxH8&#10;8vvf+Zf9oYr/AJ+S/wDAn/mZK+ANADcaDoinrn7BEP121rRIttCscaokcYwqou1VHoB2ozxRWdTE&#10;VakeWcm/Vsipiq1SNqk2/JtsDRRRWJzhjjP4ZrM8V+CtJ8dWP2bWNNtNSiX7vnpuaP8A3W4ZfwNa&#10;Y5oPWtqNadKXNTlZ+WjNqOIqUZKdKTjLunZnkOs/sR+B9VmZ4U1fT9x4WC6BRfoHVj/48aj0f9h3&#10;wTpk6yStrd8V5KTXKKjf98oD+texE0V7S4ozXl5Pby+8+i/10zrk5PrMrepj+C/h3ofw8tzHoel2&#10;enK4w7xp+9ce7n5j+JqzfeEdI1S6ae80nS7q4brJNaRyOfqxBP61fzQa8qWOxE588py5nu7u/oeJ&#10;UzHFTm6k6knJ7u7v95k/8K/8P/8AQB0P/wAAIv8A4mk/4V94fz/yAdD/APBfD/8AE1rmil9dxH88&#10;vvYv7RxX/PyX/gT/AMyrpWhafoQf7DY2Vl5gw4t7dIg499oGfxq31HJpAaCc1lKrOb5pu/rqYzrV&#10;Kj5ptt927/mHWiaITxtHIqyRuNrow3K49CMHI9qKAaiMnF3iZxm4vmi7fmcP4i/Zu8D+J3eS48PW&#10;cMj/AMdrm3x+CEL+hrlbz9hvwPcvuWTXoT/0zuk2/rHXsRNBr2KHEWZUVywrSt6/5nvYbirNqC5a&#10;WIlb1v8AmeOWn7DHgeB9zSa/N/svdRgfpGD+tdT4a/Zp8D+FmWS38P2c8y/x3Ra4z/wFm2/pXd54&#10;pKdbiLMqseWdaTXrb8isRxZm9dONTESt6/5DYIEtIEhhSKGGIBURECooHTAHb2FOHSiivGlJyd3u&#10;fPynOb5pO7AHBqDUtGs9ctxHe2dneRqdypcQrKoPqAwIH1qeiqp1JwfNB2ZVOtOEuaDafdaGT/wr&#10;/wAP/wDQB0P/AMAIf/iaP+Ff+H/+gDof/gvh/wDia1iaK2+u4j/n5L73/mb/ANoYr/n5L/wJ/wCZ&#10;kr4B0BSD/YOhjByCLCLI/wDHa1Y41ghSNAscaDCqq4VR6AdAKUdKXdxUTxFWatOTa82yKmKr1Fap&#10;JyXm2ypq3h/TdcdGvtPsL5oxhTcWyTbR6DcOKpn4f+Hx/wAwHQ//AAAi/wDia1jRVxxdeKspy+9/&#10;5lRx2JiuWNSVvVmSPh/4fBz/AGBof/gBF/8AE0+DwLodvOskOh6NHIpyrLZRKy/Q7a1A2KQnJo+u&#10;V/55feyv7QxXWpL/AMCf+YN17fhRRRXK9dTjbb1YUUUUAFFFFABQc/5//XRRQtwvZmf4j8I6X4yt&#10;BBq2n2OpRqPl8+EOU/3Sfun3BzXnPiH9jPwJr0u+Oz1DTPUWl0cH8JA3869W7UFs16mFznHYbShV&#10;cV5P9D2MDn+Y4NWw1aUV2T0+7Y8Jn/YD8Mu/7vVtaVewYRnH44qxYfsG+EreTNxqGuXA9Fkjj/8A&#10;ZTXt2aK9CXF2bNW9s/w/yPUfHOeNcv1h/h/kcL4T/Zq8FeDyjW+hW11Mv/LW8JuDn12sdv5AV3SJ&#10;sRVUKqqMAAYAHYAUUZzXj4rMMTiXevNy9Xc8PGZpi8W+bE1HN+bb/wCABooNFcZ54U27tY9QtZIJ&#10;445reZdskUiB0kHowPBH1p1GaqMpRfNF6lwqShLmi7PucHrn7MXgPX5mkm8P28EjnJNu7wj/AL5V&#10;to/AVRsP2Q/AOnybv7HluPaW7lx/46wr0oHijNetHiDMYx5VXlb1Pbp8UZtCPJHETt6syfC3gHRf&#10;BEXl6RpOn6duGGeGEK7D3f7x+hNXtV0Ox1tVW+sbC+VDlVuLdJFX6BgasZzS54rhljK8p+0lN83e&#10;7v8AeeXUx2InU9rObcu93f79zIbwB4fP/MB0T8bCH/4mj/hX3h8/8wHQ/wDwAi/+JrWJzRR9cxH8&#10;8vvf+Y/7QxX/AD8l/wCBP/MzbTwTothOs1vo2kQyxnKvHZRKyn2IUVY8SFv+Ee1DJ3f6LLz/AMAa&#10;rQNU/EP/ACL+o/8AXpL/AOgNV4etUnXhztvVbtvqa4bEVauIp+1k37y3bfVdzj/+Dbr/AJTRfCLH&#10;93XP/TFqNf1LN938a/ln/wCDbj/lNF8Iv93XP/TFqNf1MEZX8a/m76a//JS4D/rx/wC5JH96cNfw&#10;H6/ohW7fWvib/g4x/wCUMXxp/wCuei/+n3Tq+2Tz+dfE3/Bxj/yhi+NP/XPRf/T7p1fgPgn/AMl7&#10;lP8A1/p/mj1sx/3Wp6M/nJ/Yt+H2ifESXxFa61ptvfxRwQlC+VeIljkqwwR+BFeo6n+wx4Jv598U&#10;2uWef4I7hCo+mUJ/M1w//BPo/wDE08S/9e8P/oTV9Oqdtf6kcXZ1jsHms44eo4qy0vpsfx7x1xDm&#10;OBzmpDCVZRVo6J6Xa7HkGk/sReB9LuVkkXV77bzsnugEP/fCqf1r0nwn4F0fwHZNb6Np1np8bDD+&#10;UnzS/wC833j+JNamaK+OxedY7Erlr1ZSXa58DjuIsyxkeXE15SXa+gp/lwMV5t+1x/yb/rv1h/8A&#10;R0dekV5v+1xz+z/rn1h/9HR1vw5/yM6H+JG3Cv8AyN8N/jX5n3N/wZp/8ev7Rf8AveGv/ctX7eD7&#10;1fiH/wAGafFr+0X/AL3hv/3LV+3g4Nfw/wDSu/5OPi/8FL/03E/vDIv90j8/zHGvxX/4PH/+SdfA&#10;X/sI64P/ACHYV+1HWvxX/wCDx/8A5Jz8Bf8AsI63/wCi7Guf6LV/+IjYL0qf+kMeef7pK3l+Z+ZP&#10;7NfwP8L/ABL+BtrNrGlxTXf2qdBcxu0cwAxgZHBx6Hitif8AYQ8GTT7lu/EEak/cFxEQPx8vNan7&#10;Fzf8WHtP+vyf+Yr1bGK/0CzriDMMNmNenRquMeZ2V9PxP4x4h4ozXCZtiKVCvKMVJ2XT8djy3w1+&#10;xz4F8PSq7WN5qTKcgXtyWXP0QL+telaVo9r4f02OzsbW1sbWL7sMEQjjH/AQOvvVigmvmsZm2MxW&#10;teo5er0+7Y+Qx+dY/Gu2KqykvN6fdsOPH1prfOpz8ysNrD1HpSnikzXBGTTujzYycXdbmVJ4C0F2&#10;y2g6IWPJJsIeT/3zSf8ACv8Aw/8A9AHQ/wDwXw//ABNa2c0V0fXcR/PL72dP9oYr/n5L/wACf+Zk&#10;/wDCAeH/APoA6H/4ARf/ABNXdM0Wy0SN1sbO0slk++tvAkQb0yFAz+NWc8UUniq8laU397JljsRJ&#10;WnUk/VsU5x97sR9RWVJ4D0CeRnfQdFaRuSWsYiSfrtrVLZNIetRTrVYaQk16OxNPFVqatTk4+ja/&#10;Iyf+Ff6AP+YDof8A4AQ//E0DwB4f/wCgDof/AIARf/E1rUVp9dxH88vvf+Zp/aGK/wCfsv8AwJ/5&#10;lfStC0/Qg/2Gxs7LzMbhbwJEHx0ztAz+NWev4UgOKCc1jOrOb5ptv1MJ1qlR8022+7dxe9NmiE8L&#10;xyIskcg2sjruVx6EHgj2NKeKM1MZNO8dyYSlF80Xb8zh/EX7NvgfxM8kk3h2zhkf+O2LW+D7BDt/&#10;SuVvP2GfA91JuV9eh9ku0x+sZ/nXsRNFezQ4izKiuWnWkl6/5nvYXirN6C5aeIlb1v8AmeN2n7C/&#10;ge1kDNJr03+y12gH6Rj+ddX4c/Zs8D+FnSS28P2s0q9Hui1xk+u1yV/Su53cUU63EWZ1Vyzrya9b&#10;fkViOLM4rxtVxEretvyGwRLbW8cMaRxwxjaiIoVFHoAOg9qcPzoorxZScnd6s+flKUneW4UUUVJI&#10;SxrcQPHIqyRyDa6OMq49CO4rhfEf7NfgfxK7STeH7S3kbq9putzn/dQ7f0ruqK7cLmGJw7vQm4+j&#10;PQweaYvCO+Gqyj6No8buv2FfBNxLuWbX4v8AZW7jI/WOpbD9h/wNZPub+2rj2lulx/46gP616/S8&#10;e9en/rTmvLyutI9j/XTO2uV4mRx/hj4BeDPCMiyWPh3T/OUgiSdTcMCO/wC8JAP0xXYFiV29hwPa&#10;koNeTicdXxD5q83L1bZ4mLzDE4qXNiZyk/NthjFFHSiuU4gooooAKKKKACiiigABxXPeM/hN4a+I&#10;DM2saLY3szdZdmyY/WRcMfxNdDRXRh8VWoS56MnF+TsdWFxlfDS56E3F+TseM6z+wx4M1GUyW8+u&#10;WJY52pcJIi/gUz+tZy/sCeG9/wA2s6wy+gWMH88V7uaK9yHFmbRVlWf4H0UOOM8irLES/B/oeT+H&#10;/wBizwLoMitLb6lqjdcXd18n5RhT+tejeGfB+leC7Qw6TptjpsbABhbwhC4/2j1b8Sa0qK8/GZ1j&#10;sVpXqt+V/wBDy8dxBmOMVsTWlJdm9PuGzQJdQtHMscsUnDI6hlYe4PBHtisv/hAPD+eNB0PPr9gi&#10;5/8AHa1qUniuOniKkFaMml5Ox59PF1oK1OTivJtfkY//AAr/AMP/APQB0P8A8F8P/wATS/8ACv8A&#10;w/8A9AHQ/wDwXw//ABNaxoqvrmI/nl97/wAyv7QxX/PyX/gT/wAyjpnhTStHuVms9J0u0mXpJDaR&#10;xsv0KgH8qvt940mcUVjUrTn8bb9Xf8zOpXqVHzVJOXq2/wAwNFBOaKzMQooooAGjE0bIwVkYYYN0&#10;NZTeAPD+7P8AYOhsx6n+z4f/AImtXtRW1PEVYLlhJr0djeniq1NWpyaXZNr8jJPw98Pr/wAwHQ//&#10;AAXw/wDxNH/Cv/D+P+QDof8A4ARf/E1rGitPruI/5+S+9/5mn9oYr/n5L/wJ/wCZW0vRLHQkZbGz&#10;s7JZDl1t4FiD+mdoGce9Ws7R6mkzRWMqkpu822/MwqVZ1HzVG2/N3Keq+GdL1ycSXmm6feSKMb7i&#10;1jlbHpllJx14qqfh/wCH/wDoA6H/AOC+L/4mtaitY4yulZTl97No47ExVo1JW/xMyf8AhX/h/wD6&#10;AOh/+C+H/wCJoHw/8Pn/AJgOh/8AgBF/8TWtRT+uYj+eX3v/ADH/AGhiv+fkv/An/mQabpFnpNuY&#10;rO1tLKNjkpbwJEGPuFAqcnNHaisZVJTd5u/qYVK05y5pvmfnqGM+tYvi34b6D48Uf2xo9jqDY2iS&#10;WPEoHp5gO78j+tbQOBSg4rShiKtGXPSk0/J2NMPiq1CXPRk4vunZnmdz+yB4BuJtw0maNc52x3Um&#10;3/x4k1qeH/2b/A/hmVZLfw7YySKchrgtcD8Vdip/Ku3JzRXoVOIMxnHklWk16nrVOKM2qQ5J4iTX&#10;qwhhS1tkhhVIYo12qiKFVR6ADHH4Vlv4E0Gd2eTQ9EeRuSxsYsk+/wAtalFefHEVou8ZtfNnkxxl&#10;eN+SclfzZk/8K/0Af8wHQ/8AwAi/+Jo/4V/4fPXQdD/8AIv/AImtaiq+uYj+eX3v/M0/tDFf8/Jf&#10;+BP/ADK+naTa6PAYbO1tbOFjkxwwrGjH3CgfmanlhW4geKRY5Y5BtdGXcrD3B6/SloHWsXVm5c0m&#10;79+pjKtUlLncnfv1Mk/D7QB10HQ//BfF/wDE0f8ACv8Aw/8A9AHQ/wDwXw//ABNax60Vt9cxH/Py&#10;X3v/ADNf7QxX/PyX/gT/AMzJ/wCFf+HyP+QBof46fF/8TV/TtKtdHgaKztbW0iY5McEKxqT64UD8&#10;zU9FTLFVpK0ptr1YpYzETjySm2vNtgaKOlFc/ocod/pST263ULxyIskcg2srLuVh6Edx7YpaM1cZ&#10;NO8dyozlF80XZ9zhfEv7M/gjxPIzzeH7W3lfq9qzW/8A46p2j8jXK3f7Cvge4m3LNr8WTnat1Hgf&#10;nGT+teyUufavZo8RZlRXLCtK3rf8z6DDcWZvQXLTxE7et/zPHtP/AGHPA9nJudtauR6SXaBf/HUB&#10;/Wux8MfAPwb4OkWSx8O6f5y4IknU3DAjv+8Jwfpiuv7UA4qK/EGY1ly1K0mvW35GeK4pzbEx5a9e&#10;TXa9vyA7gMZ4HA9qBRRXjyk27s8OTbd2FFFFIkjvrGHVbOS3ure3uoJPvRTRiRG+oOQfyrg/EP7L&#10;XgTxKWaTQobORjkvaSPCR9FBKfkK9ABwaVjzXdhcyxWG/gVJR9Gejg82xmEf+z1ZQ9G1+Gx41cfs&#10;KeCZn3LP4gh9hdxkD/yHUtj+w/4Gsm3N/bVx7S3SbT/3ygP616/S8V6X+tWatWdeR6740ztrleJk&#10;cb4Z/Z/8GeEnV7Pw7p3mr0kuFNwwPr+8LAfgBXY54x6cAelLx70hNeVicdXxDvXm5erbPExeYYrF&#10;PmxM5Sfm2w7UY38H9aKK5jiv2KeqeGtL1ufzL3TdOvJcY3z2scjAegJXOPaqv/CAeH/+gDof/gvi&#10;/wDia1iMUVtHGV0rKb+9nV9exK0jUlb1Zkj4f+H8/wDIA0P/AMF8X/xNSW3grQ7CdZrfRdHhmU5V&#10;0sYlZT2OQoNaVBORVfXK73nL72V9fxO3tJf+BP8AzA9aKKK5fU4731MP4n6rPofw18QXtq5jubXT&#10;biWJx1jYRsQR7g4P4V4n/wAEqv8Agm7qH/BVD9obxD4DsfF1r4RvtJ8Nz+IUu7qxa8juWjuLaARE&#10;K6lcm43b/mwExtOePZPjJz8IvFH/AGCrn/0Wa9M/4NFRj/gpH409vhxff+nLTK+mxGd4rJeCc0zf&#10;L2o1qUHKLaT1S00ej9D+hPBejCpRqRmt5pPvax7p8Df+DPRrXxba3PxG+MkNxotvOGnsPD+jMtxe&#10;RZ5UXE0m2Fjxz5UmPTNftV4C8D6T8MvA2i+GtBsYdL0Lw7YwaXptlES0dnbQRrFDEpYk7VRFUZJO&#10;ByTWpj5qdnFf5q+IXi5xNxn7OOe1uaNO7jFRUYpvd2S1fm+h/S2FwNHD/wAJAajlKouWZVUcsT0A&#10;p7Nivz5/4OKf+CjNj+xZ+xFq3hHSdSjT4i/Fa2l0TTII3HnWNi6lLy9IxlQIyYkbKt5koZc+U+PC&#10;4C4QxnE2e4fJsHG8qskn/dj9qT8krs1xWIjQpOpLZH4O/wDBSj9ouT/goP8A8FMfHnizTZVutN8Q&#10;6+NL0N1BVWsINtravg/d3RRpIw/vOxr6H0vTIdG0y3srddtvZRLBEPRUAUfoK+X/ANhP4aPq/iu8&#10;8T3UZ+z6Wpt7ZiPvzuMHHb5UJz3yy19Tf/q/pX+rPF31fCQw+TYT+Hh4Ril6JJfgj+OvFbOvrOOj&#10;hIv4NX/il/kgzRRRXw5+ShRRRQAUUUUAFA60UDrQxH9DX/BDP/lF98M/9zUf/Tld19bV8k/8EM/+&#10;UX3wz/3NR/8ATld19bV/SmS/7hR/wr8j+v8AIv8AkXUP8EfyP5L6KKK/ms/kEKKKKACiiigAoooo&#10;AKKKKACiiigAooooAKKKKACiiigAooooAKKKKACiiigAooooAKKKKACiiigAooooAKKKKACiiigA&#10;ooooAKKKKACiiigAooooAKKKKACiiigAooooAKKKKACiiigAooooAKKKKACiiigAooooAKKKKACi&#10;iigAooooAKKKKACiiigAooooAKKKKACiiigAooooAKKKKACiiigAooooAKq+IF3+H9Q4/wCXWUD3&#10;+RqtU4H6fj+P6Hoa2oTUKkZ9mn9x0YWoqdWFR9Gn9x5L/wAEAvif4Z+DH/BXH4XeI/F/iDQ/Cnh3&#10;T11kXWqaxfxWNlal9Gv408yaVlRd0jogyRlmUDkgV/SIn/BTD9nAf83BfBH/AMLrS/8A4/X8u/xN&#10;/YY1K68TXF14bvLE6fcOXSC6kZJLfJJ25wQwHY5/lXNn9hXxnn/XaL/4En/4murxS8JuFfEDGUM0&#10;x+PlRlThyKMeXa7ld3T1uz+uco8Rcro0PcrQ96z1eqP6rP8Ah5h+zeB/ycF8Ef8AwutL/wDj9fIP&#10;/Bez9uf4J/F3/gkr8XPDnhL4xfCzxV4i1JNIFppekeLLC+vbrZrNhI/lwxSs7bY0dzgHCqxPAJr8&#10;Ef8AhhXxlj/XaL/4En/4mnQfsK+MmkXdPoqjPJNyxH/oFfH8J/Rt4NyDOMNnWHzOcp0Jxmk+SzcX&#10;dJ2V7HfX8Sssq03TlXhZ6bnSf8E+4yNV8SN/D9nh/D5mr6azXB/s/fA6H4HeFprc3C3mo3zrJdzK&#10;uE+UEKqDrtG5jk4JJ6DGK7wV+icV5hRxmZTr0HeOiv6H8u8bZpQx+bVMRhneGiT72W4UUUV82fIh&#10;2rzf9rlSf2ftcxwcwc/9tkr0iszxt4StPHnhS+0a+Vmtb+Ly2KHDIcgqw7ZDAH8K9LJ8THD4ylXq&#10;bRkm/Q9bIcZDCZhRxNT4YyTfoe8/8GnX7TXw3/Z3tvj0vxA+IHgjwJ/bH/CPnT/+Eh1210v7d5f9&#10;p+Z5XnuvmbPMj3bc7d65xkZ/Yb/h5h+zeVx/w0F8Ef8AwutL/wDj9fyv65+wb4qt9SmWx1DR7q1z&#10;+7kaVo2Ye6kHB/E/U1RP7CfjL/ntov8A4En/AOJrx/EbwJ4Q4zzypxBjMxnTnUUU4x5bLliordX2&#10;Wp/WmB8Rsro0VCFaFt9X3P6rx/wUx/ZvH/NwXwR/8LrS/wD4/X5Gf8HXv7UXwz/aJ8BfBOH4f/EX&#10;wL46m0u/1h72Pw9r9rqbWavHZBDKIJH2BirYLYztOOhr8xB+wr4yA/12i/8AgSf/AImrekfsH+LL&#10;m9jS6vNFtrdj88gmZyo9ht5P5fUdaz8PfAXhDg/O6Wf4PMZznSUrKXLZ8yt0V+pWM8RsrrUXTnWh&#10;byZ7B+xdx8CLP2vJx/KvVs5rF+H3gaz+G/gyx0Sx3Nb2SY3sMNKxJZmP1JPHYYHatqvezrFQxOOq&#10;16e0m2j+S+IMZTxeZVsTS+GUm16BRRRXlnj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fxkQv8I/FAAJJ0m66f9cmqb/g2w/a2+HP7G/7dviTxH8TvFVj4P0PVPBV3pNreXcU0&#10;kb3T3tjKsZMaPsykMp3PhfkxnJUHbuYI7q2kimjWaGZSkkbDKupBBBHcEEj6E187ePf2CVv9Tmm8&#10;P6xBawSHclveIxEXtvXJIHYkZx1z1r6rAU8rzLI8Zw9ms3CniE4uS3Sas7Oz1P2Hww4swWVRnSxU&#10;uVuSkm9npax/TXoP/BUz9mnX9Pjurf4/fB2OKZQ6rc+LrG1kwR3SSVWU+xHFZ/jv/grt+y/8OtMa&#10;81D49fC2eGPkjTNeg1ST8I7VpHP4Cv5drn9g3xhE2EvNCmHqtw6/+hJUmn/sE+LJpR52paDbr3Jm&#10;kb+Udfi8foocBRl7SWZ1Gu14ar7j9xfillnLf20PvZ+1X7aX/B2H8Jfhlol5p/wX0PVfiR4iZGW3&#10;1LU7eXTdEhODtcq+25mIIUmPZECD/rFNfin8SPiV8UP+ClH7RGoeLfGWr3XiDXtSKm6vp12Wum24&#10;J2xRovyRRICQsaDGc8ZJNd94O/YL0XTJo5dc1a61JlYEw2yeRGfYsdxI+m0/SvbPDfhfTfBukx2O&#10;k2UGn2cZyIoV25PqT1Y8dWJPSv1rhXIeD+B6E6XC9DmrSVnUk+aX3vp5JJdz884p8XKEoOGDfPPo&#10;7Win38yr4C8D2Pw48J2ej6em23s0wXP3pn/idvcnn0HTtWxRwOnSivIr1p1qjq1HeTd2z+dsRiKl&#10;erKtVd5Sd2/MKKKKyMQooooAKKKKACgdaKB1oYj+hr/ghn/yi++Gf+5qP/pyu6+tq+Sf+CGf/KL7&#10;4Z/7mo/+nK7r62r+lMl/3Cj/AIV+R/X+Rf8AIuof4I/kfyX0UUV/NZ/IIUUUUAFFFFABRRRQAUUU&#10;UAFFFFABRRRQAUUUUAFFFFABRRRQAUUUUAFFFFABRRRQAUUUUAFFFFABRRRQAUUUUAFFFFABRRRQ&#10;AUUUUAFFFFABRRRQAUUUUAFFFFABRRRQAUUUUAFFFFABRRRQAUUUUAFFFFABRRRQAUUUUAFFFFAB&#10;RRRQAUUUUAFFFFABRRRQAUUUUAFFFFABRRRQAUUUUAFFFFABRRRQAUUUUABGaKKKADFFFFABRRRQ&#10;AUUUUAFFFFABRRRQAYooooC4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A60UDrQxH9DX/BDP8A5RffDP8A3NR/&#10;9OV3X1tXyT/wQz/5RffDP/c1H/05XdfW1f0pkv8AuFH/AAr8j+v8i/5F1D/BH8j+S+iiiv5rP5B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gdaKB1oYj+hr/ghn&#10;/wAovvhn/uaj/wCnK7r62r5J/wCCGf8Ayi++Gf8Auaj/AOnK7r62r+lMl/3Cj/hX5H9f5F/yLqH+&#10;CP5H8l9FFFfzWfyC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A60UDrQxH9DX/BDP/lF98M/9zUf/Tld19bV8k/8EM/+UX3wz/3NR/8ATld19bV/SmS/7hR/wr8j&#10;+v8AIv8AkXUP8EfyP5L6KOlFfzWfyCFFFFABRRRQAUUUUAFFFFABRRRQAUUUUAFFFFABRRRQAUUU&#10;UAFFFFABRRRQAUUUUAFFFFABRRRQAUUUUAFFFFABRRRQAUUUUAFFFFABRRRQAUUUUAFFFFABRRRQ&#10;AUUUUAFFFFABRRRQAUUUUAFFFFABRRRQAUUUUAFFFFABRRRQAUUUUAFFFFABRRRQAUUUUAFFFFAB&#10;RRRQAUUUUAFFFFABRRRQAUUUUAFFFFABRRRQAUUYzRigAooxR0oAKKKMZoAKKOlFABRRRQAUUUUA&#10;FFGM0dKACijGaOlABRRRjNABRRRQAUUUUAFFFFABRRRQAUUUUAFFHSigAooooAKKKKACiiigAooo&#10;60AFFFFABRRRQAUUUUAFFFFABRRRQAUUUUAFFFFABRRRjNABRR0ooAKKKKACiiigAooooAKKKKAC&#10;iiigAooooAKKKKACiiigAooooAKKKKACiiigAooooAKKKKACiiigAooooAKKKKACiiigAooooAKK&#10;KKACiiigAooooAKKKKACiiigAooooAKKKKACiiigAooooAKKKKACiiigAooooAKKKKACiiigAooo&#10;oAKKKKACiiigAooooAKKKKACiiigAooooAKB1ooXrQI/oa/4IZ/8ovvhn/uaj/6cruvravkn/ghn&#10;/wAov/hn/u6j/wCnK7r62r+lMl/3Cj/hX5H9f5D/AMi6h/gj+SP5N/7Ju8/8et0f+2Tf4Uf2Td/8&#10;+t1/36b/AAr+sFLKHbzGn5Uv2OH/AJ5p+VfCf8Q3p/8AP5/cv8z8y/4hHT/6CH/4Cv8AM/k9/sm7&#10;/wCfW6/79N/hR/ZN3/z63X/fpv8ACv6wvscP/PNPyo+xw/8APNPyo/4hvT/5/P7l/mH/ABCOl/0E&#10;P/wFf5n8nv8AZN3/AM+t1/36b/Cj+ybv/n1uv+/Tf4V/WF9jh/55p+VH2OH/AJ5p+VH/ABDen/z+&#10;f3L/ADD/AIhHS/6CH/4Cv8z+T3+ybv8A59br/v03+FH9k3f/AD63X/fpv8K/rC+xw/8APNPyo+xw&#10;/wDPNPyo/wCIb0/+fz+5f5h/xCOl/wBBD/8AAV/mfye/2Td/8+t1/wB+m/wo/sm7/wCfW6/79N/h&#10;X9YX2OH/AJ5p+VH2OH/nmn5Uf8Q3p/8AP5/cv8w/4hHS/wCgh/8AgK/zP5Pf7Ju/+fW6/wC/Tf4U&#10;f2Td/wDPrdf9+m/wr+sL7HD/AM80/Kj7HD/zzT8qP+Ib0/8An8/uX+Yf8Qjpf9BD/wDAV/mfye/2&#10;Td/8+t1/36b/AAo/sm7/AOfW6/79N/hX9YX2OH/nmn5UfY4f+eaflR/xDen/AM/n9y/zD/iEdL/o&#10;If8A4Cv8z+T3+ybv/n1uv+/Tf4Uf2Td/8+t1/wB+m/wr+sL7HD/zzT8qPscP/PNPyo/4hvT/AOfz&#10;+5f5h/xCOl/0EP8A8BX+Z/J7/ZN3/wA+t1/36b/Cj+ybv/n1uv8Av03+Ff1hfY4f+eaflR9jh/55&#10;p+VH/EN6f/P5/cv8w/4hHS/6CH/4Cv8AM/k9/sm7/wCfW6/79N/hR/ZN3/z63X/fpv8ACv6wvscP&#10;/PNPyo+xw/8APNPyo/4hvT/5/P7l/mH/ABCOl/0EP/wFf5n8nv8AZN3/AM+t1/36b/Cj+ybv/n1u&#10;v+/Tf4V/WF9jh/55p+VH2OH/AJ5p+VH/ABDen/z+f3L/ADD/AIhHS/6CH/4Cv8z+T3+ybv8A59br&#10;/v03+FH9k3f/AD63X/fpv8K/rC+xw/8APNPyo+xw/wDPNPyo/wCIb0/+fz+5f5h/xCOl/wBBD/8A&#10;AV/mfye/2Td/8+t1/wB+m/wo/sm7/wCfW6/79N/hX9YX2OH/AJ5p+VH2OH/nmn5Uf8Q3p/8AP5/c&#10;v8w/4hHS/wCgh/8AgK/zP5Pf7Ju/+fW6/wC/Tf4Uf2Td/wDPrdf9+m/wr+sL7HD/AM80/Kj7HD/z&#10;zT8qP+Ib0/8An8/uX+Yf8Qjpf9BD/wDAV/mfye/2Td/8+t1/36b/AAo/sm7/AOfW6/79N/hX9YX2&#10;OH/nmn5UfY4f+eaflR/xDen/AM/n9y/zD/iEdL/oIf8A4Cv8z+T3+ybv/n1uv+/Tf4Uf2Td/8+t1&#10;/wB+m/wr+sL7HD/zzT8qPscP/PNPyo/4hvT/AOfz+5f5h/xCOl/0EP8A8BX+Z/J7/ZN3/wA+t1/3&#10;6b/Cj+ybv/n1uv8Av03+Ff1hfY4f+eaflR9jh/55p+VH/EN6f/P5/cv8w/4hHS/6CH/4Cv8AM/k9&#10;/sm7/wCfW6/79N/hR/ZN3/z63X/fpv8ACv6wvscP/PNPyo+xw/8APNPyo/4hvT/5/P7l/mH/ABCO&#10;l/0EP/wFf5n8nv8AZN3/AM+t1/36b/Cj+ybv/n1uv+/Tf4V/WF9jh/55p+VH2OH/AJ5p+VH/ABDe&#10;n/z+f3L/ADD/AIhHS/6CH/4Cv8z+T3+ybv8A59br/v03+FH9k3f/AD63X/fpv8K/rC+xw/8APNPy&#10;o+xw/wDPNPyo/wCIb0/+fz+5f5h/xCOl/wBBD/8AAV/mfye/2Td/8+t1/wB+m/wo/sm7/wCfW6/7&#10;9N/hX9YX2OH/AJ5p+VH2OH/nmn5Uf8Q3p/8AP5/cv8w/4hHS/wCgh/8AgK/zP5Pf7Ju/+fW6/wC/&#10;Tf4Uf2Td/wDPrdf9+m/wr+sL7HD/AM80/Kj7HD/zzT8qP+Ib0/8An8/uX+Yf8Qjpf9BD/wDAV/mf&#10;ye/2Td/8+t1/36b/AAo/sm7/AOfW6/79N/hX9YX2OH/nmn5UfY4f+eaflR/xDen/AM/n9y/zD/iE&#10;dL/oIf8A4Cv8z+T3+ybv/n1uv+/Tf4Uf2Td/8+t1/wB+m/wr+sL7HD/zzT8qPscP/PNPyo/4hvT/&#10;AOfz+5f5h/xCOl/0EP8A8BX+Z/J7/ZN3/wA+t1/36b/Cj+ybv/n1uv8Av03+Ff1hfY4f+eaflR9j&#10;h/55p+VH/EN6f/P5/cv8w/4hHS/6CH/4Cv8AM/k9/sm7/wCfW6/79N/hR/ZN3/z63X/fpv8ACv6w&#10;vscP/PNPyo+xw/8APNPyo/4hvT/5/P7l/mH/ABCOl/0EP/wFf5n8nv8AZN3/AM+t1/36b/Cj+ybv&#10;/n1uv+/Tf4V/WF9jh/55p+VH2OH/AJ5p+VH/ABDen/z+f3L/ADD/AIhHS/6CH/4Cv8z+T3+ybv8A&#10;59br/v03+FH9k3f/AD63X/fpv8K/rC+xw/8APNPyo+xw/wDPNPyo/wCIb0/+fz+5f5h/xCOl/wBB&#10;D/8AAV/mfye/2Td/8+t1/wB+m/wo/sm7/wCfW6/79N/hX9YX2OH/AJ5p+VH2OH/nmn5Uf8Q3p/8A&#10;P5/cv8w/4hHS/wCgh/8AgK/zP5Pf7Ju/+fW6/wC/Tf4Uf2Td/wDPrdf9+m/wr+sL7HD/AM80/Kj7&#10;HD/zzT8qP+Ib0/8An8/uX+Yf8Qjpf9BD/wDAV/mfye/2Td/8+t1/36b/AAo/sm7/AOfW6/79N/hX&#10;9YX2OH/nmn5UfY4f+eaflR/xDen/AM/n9y/zD/iEdL/oIf8A4Cv8z+T3+ybv/n1uv+/Tf4Uf2Td/&#10;8+t1/wB+m/wr+sL7HD/zzT8qPscP/PNPyo/4hvT/AOfz+5f5h/xCOl/0EP8A8BX+Z/J7/ZN3/wA+&#10;t1/36b/Cj+ybv/n1uv8Av03+Ff1hfY4f+eaflR9jh/55p+VH/EN6f/P5/cv8w/4hHS/6CH/4Cv8A&#10;M/k9/sm7/wCfW6/79N/hR/ZN3/z63X/fpv8ACv6wvscP/PNPyo+xw/8APNPyo/4hvT/5/P7l/mH/&#10;ABCOl/0EP/wFf5n8nv8AZN3/AM+t1/36b/Cj+ybv/n1uv+/Tf4V/WF9jh/55p+VH2OH/AJ5p+VH/&#10;ABDen/z+f3L/ADD/AIhHS/6CH/4Cv8z+T3+ybv8A59br/v03+FH9k3f/AD63X/fpv8K/rC+xw/8A&#10;PNPyo+xw/wDPNPyo/wCIb0/+fz+5f5h/xCOl/wBBD/8AAV/mfye/2Td/8+t1/wB+m/wo/sm7/wCf&#10;W6/79N/hX9YX2OH/AJ5p+VH2OH/nmn5Uf8Q3p/8AP5/cv8w/4hHS/wCgh/8AgK/zP5Pf7Ju/+fW6&#10;/wC/Tf4Uf2Td/wDPrdf9+m/wr+sL7HD/AM80/Kj7HD/zzT8qP+Ib0/8An8/uX+Yf8Qjpf9BD/wDA&#10;V/mfye/2Td/8+t1/36b/AAoOkXn/AD63P/fpv8K/rC+xQ/8APNPyprWUP/PNfyo/4hvS/wCfz+5f&#10;5h/xCOn/ANBD/wDAV/mfyf8A9k3g/wCXW6/79H/CgaVdH/l1uP8Av2a/q6uLSLPEadPSqzW0f9xP&#10;yrOXh3TX/L5/cv8AMwn4UUo/8xD/APAV/mfymHSrr/n1ufwiP+FH9lXRH/Htdf8Afs/4V/VVPbRE&#10;n92v5VVkto9v3F79q5pcBU4/8vX93/BOWfhjTj/y/f3L/M/lf/sy6H/LtcfjGaP7MuiP+Pe4/wC/&#10;Zr+paeCPP3V/KqskCY+6tcsuCYR/5ev7jkn4dU4/8vn9y/zP5chpl0f+Xe4/79H/AAo/s26z/wAe&#10;9x/36P8AhX9QU8EZP3f0qrLbpj7o/KueXCMF/wAvH9xyT4Epx/5ev7kfzEHS7of8u9z/AN+j/hTT&#10;ptx/z73P/fs/4V/TfNEo/hH5VVmRQPur+Vc8uGIr/l5+Bx1ODacf+Xr+4/ma/s+4/wCeFx/37P8A&#10;hQNOuD/ywuP+/Zr+lyWNSelVZkXH/wBauWXD8I/bf3HLLhaEdqj+4/mt/s64/wCfef8A79n/AAo/&#10;s64P/LvN/wB+2r+kiVFz92qtwMHp+lc8snivtM5JZBGP2/wP5wRYXA/5YTf9+2o+w3H/ADwm/wC/&#10;bV/RlIcH8Kry/WueWWxX2mck8oS+0/uP51fsE/8Az7zf9+zSCwmYf8e83/fs1/Q/KSxqtMcCuWWF&#10;iupyzwKj1P56vscyn/Uzf9+zSfZJz/yxm/79mv6C7hsmqsjse571zypxRx1KSR/P99jmP/LGb8EN&#10;J9jmH/LGf/vg1+/M8jZ+81VJZmx95vzrnlJI5Z1FA/BMWkwH+qm/74NH2Sb/AJ4zf98Gv3jnlYn7&#10;zfmaqzzSY+83SueWKUehxyxiWtj8JhZzEf6mb/v2aT7JKf8AljL/AN8Gv3QnlYt979aqSSOB941z&#10;SzJL7JzSzZR+yfhybKY/8spf++DSrYzY4im/74Nft3LK5P3j+dVZpHOfmrCWcpfZOSfECj9g/E8W&#10;Vwf+Wcv/AHwaPsFxn/VTf98mv2lmkbPU1WmdsfeaueXECX2DjnxUo/8ALv8AE/GMadOf+WM3/fBp&#10;f7OuB/yxn/74NfsjPK395vzqnNISvLGuaXE6X2PxOeXGSj/y7/E/HsabcH/lhN/3xQdMuv8AnhN/&#10;3xX69Tudw5aqtxKw7muaXFyj/wAu/wATllx1GP8Ay6/H/gH5H/2bc/8APvP/AN8GgaZdMP8Aj3uP&#10;++DX6yyysR94/nVSeRj/ABGsJccJf8uvx/4Byz8RIx/5c/j/AMA/KYaXdH/l3uD/AMANL/ZN0f8A&#10;l1uP++DX6nTOT/EfxqrOxzXNLj5L/lz+P/AOSXidGP8Ay4/8m/4B+XY0i6P/AC7z/wDfBo/sS7b/&#10;AJd7j/vg1+nM7kN1qrK5PesJeIiX/Ln8f+Ack/FeMf8AmHf/AIF/wD80P7EvB/y7XH/fBoOjXn/P&#10;tcf98Gv0oaQk/wAVOic+rCs/+IkK9vYP7/8AgGcfF2N/93/8m/4B+ao0e6/597j/AL4NB0m6B/49&#10;5/8Avg1+mkLN/eP51cgJ9a2j4hp/8ufx/wCAdEPFSMv+Yd/+Bf8AAPy//si6b/l2n/74NJ/Zd0P+&#10;Xef/AL4NfqZEzAdWqzC7f3m/Ot48eJ/8uvx/4B1Q8Soy/wCXH4/8A/Kk6bcj/l3m/wC+DQdOuM/6&#10;ib/vg1+sUEpB+8351chkwfvN+ddUONFL/l3+P/AOqn4gRl/y5/H/AIB+SP8AZtx/zwm/74oGm3Gf&#10;9TN/3xX68RSMB95vwqzBK2PvN19a3jxYn/y7/E7IccKX/Lr8T8fDYT5/1M3/AHyaBYTj/ljL+KGv&#10;2Qt5Gx1b86tQSHH3jXTDiRP7H4nVDi5S/wCXf4n4y/YJz/yxk/75NBsph/yxl/75NftJFIw/iq3D&#10;I+3rXTHPU/sHVT4kUvsfifiitjN/zzk/74NIbSYH/Uzf98Gv24ilZf4vyq5DI2PvV0xzW/2Trhna&#10;l9k/Dv7JMD/qZv8Avg0n2Wb/AJ4zf98Gv3QgmYY+Y/nVu2mf+83510Rxyl0OuGYqX2T8Jfskx/5Z&#10;y/8AfBpPsc3/ADxmP/ADX7yxSuP4m/OrVtI2PvNXRGsmdVPEKR+CP2KYf8sZvxjNH2Of/njN/wB+&#10;zX78QyMe7VbhY/LzXTFKR2RipH8/n2GZv+WMx/7Zmg2Myn/UT/8AfBr+g+3bHerUZOa6Y4dPqdlP&#10;Bprc/nmGn3B/5d5vxjNB0+4DY+zzf9+zX9ElvkVahOO9dUMvi+p108rjLqz+dE2FwP8AlhP+CNQL&#10;C4/597j/AL4av6Nohgev4VcgQdx29K6IZPGX2mddPIoy+3+B/N//AGfcf8+9x/37NI2nXAP+ouP+&#10;/Z/wr+kyFFAHyjp6VajjUn7q/lXTDIYy+3+B2Q4XhL/l5+B/NSNOuP8Anhcf9+z/AIUf2dc/8+9z&#10;/wB+j/hX9MMMSD+FatRRIB91fyrpjwzF/wDLz8Dqp8HQf/L1/cfzK/2ZdH/l3uf+/Z/wpP7Nuh/y&#10;73P/AH7P+Ff06Qwx/wB0flVu3gj/ALo/KumPCMX/AMvPwOynwLTk/wCK/uP5gP7Nuj/y73H/AH7P&#10;+FKdMuv+fe4H/bM1/UVBbx4+6v5VYjt0P8C/lXTT4Jg/+Xv4HZDw8py/5fP7l/mfy2jTLr/n1uv+&#10;/R/wpRpd0f8Al1uPxjNf1OwWsYH3F/KrUFtGT/q1/KuqPANOX/L1/cddPwxpS/5fP7l/mfysf2Vd&#10;k8Wtx/37b/Cj+yLz/n2uP+/Tf4V/VlFaxg/6tfyq1HaREf6tfyroh4c03/y+f3f8E7KfhPSl/wAv&#10;3/4Cv8z+UMaTd/8APrdf9+m/wpf7Ju/+fW6/79N/hX9YQs4f+eaflR9jh/55p+Va/wDEN6f/AD+f&#10;3L/M1/4hHS/6CH/4Cv8AM/k9/sm7/wCfW6/79N/hR/ZN3/z63X/fpv8ACv6wvscP/PNPyo+xw/8A&#10;PNPyo/4hvT/5/P7l/mP/AIhHS/6CH/4Cv8z+T3+ybv8A59br/v03+FH9k3f/AD63X/fpv8K/rC+x&#10;w/8APNPyo+xw/wDPNPyo/wCIb0/+fz+5f5h/xCOl/wBBD/8AAV/mfye/2Td/8+t1/wB+m/wo/sm7&#10;/wCfW6/79N/hX9YX2OH/AJ5p+VH2OH/nmn5Uf8Q3p/8AP5/cv8w/4hHS/wCgh/8AgK/zP5Pf7Ju/&#10;+fW6/wC/Tf4Uf2Td/wDPrdf9+m/wr+sL7HD/AM80/Kj7HD/zzT8qP+Ib0/8An8/uX+Yf8Qjpf9BD&#10;/wDAV/mfye/2Td/8+t1/36b/AAo/sm7/AOfW6/79N/hX9YX2OH/nmn5UfY4f+eaflR/xDen/AM/n&#10;9y/zD/iEdL/oIf8A4Cv8z+T3+ybv/n1uv+/Tf4Uf2Td/8+t1/wB+m/wr+sL7HD/zzT8qPscP/PNP&#10;yo/4hvT/AOfz+5f5h/xCOl/0EP8A8BX+Z/J7/ZN3/wA+t1/36b/Cj+ybv/n1uv8Av03+Ff1hfY4f&#10;+eaflR9jh/55p+VH/EN6f/P5/cv8w/4hHS/6CH/4Cv8AM/k9/sm7/wCfW6/79N/hR/ZN3/z63X/f&#10;pv8ACv6wvsUP/PNPyo+xQ/8APNPypf8AEN6f/P5/cv8AMX/EI6f/AEEP/wABX+Z/J7/ZN3/z63X/&#10;AH6b/Cj+ybv/AJ9br/v03+Ff1hfYYf8Anmn5UfYYf+ea/lT/AOIbU/8An8/uX+Yf8Qjp/wDQQ/8A&#10;wFf5n8nv9k3f/Prdf9+m/wAKP7Ju/wDn1uv+/Tf4V/WF9hh/55r+VH2GH/nmv5Uf8Q2p/wDP5/cv&#10;8w/4hHT/AOgh/wDgK/zP5Pf7Ju/+fW6/79N/hR/ZN3/z63X/AH6b/Cv6wvsMP/PNfyo+ww/881/K&#10;j/iG1P8A5/P7l/mH/EI6f/QQ/wDwFf5n8nv9k3f/AD63X/fpv8KP7Ju/+fW6/wC/Tf4V/WF9hh/5&#10;5r+VH2GH/nmv5Uf8Q2p/8/n9y/zD/iEdP/oIf/gK/wAz+T3+ybv/AJ9br/v03+FH9k3f/Prdf9+m&#10;/wAK/rC+ww/881/Kj7DD/wA81/Kj/iG1P/n8/uX+Yf8AEI6f/QQ//AV/mfye/wBk3f8Az63X/fpv&#10;8KP7Ju/+fW6/79N/hX9YX2GH/nmv5UfYYf8Anmv5Uf8AENqf/P5/cv8AMP8AiEdP/oIf/gK/zP5P&#10;f7Ju/wDn1uv+/Tf4Uf2Td/8APrdf9+m/wr+sL7DD/wA81/Kj7DD/AM81/Kj/AIhtT/5/P7l/mH/E&#10;I6f/AEEP/wABX+Z/J7/ZN3/z63X/AH6b/Cj+ybv/AJ9br/v03+Ff1hfYYf8Anmv5UfYYf+ea/lR/&#10;xDan/wA/n9y/zD/iEdP/AKCH/wCAr/M/k9/sm7/59br/AL9N/hR/ZN3/AM+t1/36b/Cv6wvsMP8A&#10;zzX8qPsMP/PNfyo/4htT/wCfz+5f5h/xCOn/ANBD/wDAV/mfye/2Td/8+t1/36b/AAo/sm7/AOfW&#10;6/79N/hX9YX2GH/nmv5UfYYf+ea/lR/xDan/AM/n9y/zD/iEdP8A6CH/AOAr/M/k9/sm7/59br/v&#10;03+FH9k3f/Prdf8Afpv8K/rC+ww/881/Kj7DD/zzX8qP+IbU/wDn8/uX+Yf8Qjp/9BD/APAV/mfy&#10;e/2Td/8APrdf9+m/wo/sm7/59br/AL9N/hX9YX2GH/nmv5UfYYf+ea/lR/xDan/z+f3L/MP+IR0/&#10;+gh/+Ar/ADP5Pf7Ju/8An1uv+/Tf4Uf2Td/8+t1/36b/AAr+sL7DD/zzX8qPsMP/ADzX8qP+IbU/&#10;+fz+5f5h/wAQjp/9BD/8BX+Z/J7/AGTd/wDPrdf9+m/wo/sm7/59br/v03+Ff1hfYYf+ea/lR9hh&#10;/wCea/lR/wAQ2p/8/n9y/wAw/wCIR0/+gh/+Ar/M/k9/sm7/AOfW6/79N/hR/ZN3/wA+t1/36b/C&#10;v6wvsMP/ADzX8qPsMP8AzzX8qP8AiG1P/n8/uX+Yf8Qjp/8AQQ//AAFf5n8nv9k3f/Prdf8Afpv8&#10;KP7Ju/8An1uv+/Tf4V/WF9hh/wCea/lR9hh/55r+VH/ENqf/AD+f3L/MP+IR0/8AoIf/AICv8z+T&#10;3+ybv/n1uv8Av03+FH9k3f8Az63X/fpv8K/rC+ww/wDPNfyo+ww/881/Kj/iG1P/AJ/P7l/mH/EI&#10;6f8A0EP/AMBX+Z/J7/ZN3/z63X/fpv8ACj+ybv8A59br/v03+Ff1hfYYf+ea/lR9hh/55r+VH/EN&#10;qf8Az+f3L/MP+IR0/wDoIf8A4Cv8z+T3+ybv/n1uv+/Tf4Uf2Td/8+t1/wB+m/wr+sL7DD/zzX8q&#10;PsMP/PNfyo/4htT/AOfz+5f5h/xCOn/0EP8A8BX+Z/J7/ZN3/wA+t1/36b/Cj+ybv/n1uv8Av03+&#10;Ff1hfYYf+ea/lR9hh/55r+VH/ENqf/P5/cv8w/4hHT/6CH/4Cv8AM/k9/sm7/wCfW6/79N/hR/ZN&#10;3/z63X/fpv8ACv6wvsMP/PNfyo+ww/8APNfyo/4htT/5/P7l/mH/ABCOn/0EP/wFf5n8nv8AZN3/&#10;AM+t1/36b/Cj+ybv/n1uv+/Tf4V/WF9hh/55r+VH2GH/AJ5r+VH/ABDan/z+f3L/ADD/AIhHT/6C&#10;H/4Cv8z+T3+ybv8A59br/v03+FH9k3f/AD63X/fpv8K/rC+ww/8APNfyo+ww/wDPNfyo/wCIbU/+&#10;fz+5f5h/xCOn/wBBD/8AAV/mfye/2Td/8+t1/wB+m/wo/sm7/wCfW6/79N/hX9YX2GH/AJ5r+VH2&#10;GH/nmv5Uf8Q2p/8AP5/cv8w/4hHT/wCgh/8AgK/zP5Pf7Ju/+fW6/wC/Tf4UNpF5ji1uv+/Tf4V/&#10;WEbOEH/Vr+VMktI/+ecfTHI6U/8AiG9P/n8/uX+Yf8QjpX/3h/8AgK/zPlL/AIIcpJB/wTE+GqyR&#10;sjY1Hhhj/mJ3dfW1Q2UXkK68cuSMelTV+iYHD/V8PChe/Kkr+h+tYHDfV8PChe/Kkr+iPKx8T9WP&#10;/LSH/vij/hZ+rf8APSH/AL4rnv8AGl5r/GF+N3Hd/wDkaVf/AAL/AIB+of2Zhf5EdB/ws/Vv+ekP&#10;/fFH/Cz9W/56Q/8AfFc/zRzR/wARu47/AOhpV/8AAv8AgB/ZuF/kR0H/AAs/Vv8AnpD/AN8Uf8LP&#10;1b/npD/3xXP80c0f8Ru47/6GlX/wL/gB/ZuF/kR0H/Cz9W/56Q/98Uf8LP1b/npD/wB8Vz/NHNH/&#10;ABG7jv8A6GlX/wAC/wCAH9m4X+RHQf8ACz9W/wCekP8A3xR/ws/Vv+ekP/fFc/zRzR/xG7jv/oaV&#10;f/Av+AH9m4X+RHQf8LP1b/npD/3xR/ws/Vv+ekP/AHxXP80c0f8AEbuO/wDoaVf/AAL/AIAf2bhf&#10;5EdB/wALP1b/AJ6Q/wDfFH/Cz9W/56Q/98Vz/NHNH/EbuO/+hpV/8C/4Af2bhf5EdB/ws/Vv+ekP&#10;/fFH/Cz9W/56Q/8AfFc/zRzR/wARu47/AOhpV/8AAv8AgB/ZuF/kR0H/AAs/Vv8AnpD/AN8Uf8LP&#10;1b/npD/3xXP80c0f8Ru47/6GlX/wL/gB/ZuF/kR0H/Cz9W/56Q/98Uf8LP1b/npD/wB8Vz/NHNH/&#10;ABG7jv8A6GlX/wAC/wCAH9m4X+RHQf8ACz9W/wCekP8A3xR/ws/Vv+ekP/fFc/zRzR/xG7jv/oaV&#10;f/Av+AH9m4X+RHQf8LP1b/npD/3xR/ws/Vv+ekP/AHxXP80c0f8AEbuO/wDoaVf/AAL/AIAf2bhf&#10;5EdB/wALP1b/AJ6Q/wDfFH/Cz9W/56Q/98Vz/NHNH/EbuO/+hpV/8C/4Af2bhf5EdB/ws/Vv+ekP&#10;/fFH/Cz9W/56Q/8AfFc/zRzR/wARu47/AOhpV/8AAv8AgB/ZuF/kR0H/AAs/Vv8AnpD/AN8Uf8LP&#10;1b/npD/3xXP80c0f8Ru47/6GlX/wL/gB/ZuF/kR0H/Cz9W/56Q/98Uf8LP1b/npD/wB8Vz/NHNH/&#10;ABG7jv8A6GlX/wAC/wCAH9m4X+RHQf8ACz9W/wCekP8A3xR/ws/Vv+ekP/fFc/zRzR/xG7jv/oaV&#10;f/Av+AH9m4X+RHQf8LP1b/npD/3xR/ws/Vv+ekP/AHxXP80c0f8AEbuO/wDoaVf/AAL/AIAf2bhf&#10;5EdB/wALP1b/AJ6Q/wDfFH/Cz9W/56Q/98Vz/NHNH/EbuO/+hpV/8C/4Af2bhf5EdB/ws/Vv+ekP&#10;/fFH/Cz9W/56Q/8AfFc/zRzR/wARu47/AOhpV/8AAv8AgB/ZuF/kR0H/AAs/Vv8AnpD/AN8Uf8LP&#10;1b/npD/3xXP80c0f8Ru47/6GlX/wL/gB/ZuF/kR0H/Cz9W/56Q/98Uf8LP1b/npD/wB8Vz/NHNH/&#10;ABG7jv8A6GlX/wAC/wCAH9m4X+RHQf8ACz9W/wCekP8A3xR/ws/Vv+ekP/fFc/zRzR/xG7jv/oaV&#10;f/Av+AH9m4X+RHQf8LP1b/npD/3xR/ws/Vv+ekP/AHxXP80c0f8AEbuO/wDoaVf/AAL/AIAf2bhf&#10;5EdB/wALP1b/AJ6Q/wDfFH/Cz9W/56Q/98Vz/NHNH/EbuO/+hpV/8C/4Af2bhf5EdB/ws/Vv+ekP&#10;/fFH/Cz9W/56Q/8AfFc/zRzR/wARu47/AOhpV/8AAv8AgB/ZuF/kR0H/AAs/Vv8AnpD/AN8Uf8LP&#10;1b/npD/3xXP80c0f8Ru47/6GlX/wL/gB/ZuF/kR0H/Cz9W/56Q/98Uf8LP1b/npD/wB8Vz/NHNH/&#10;ABG7jv8A6GlX/wAC/wCAH9m4X+RHQf8ACz9W/wCekP8A3xR/ws/Vv+ekP/fFc/zRzR/xG7jv/oaV&#10;f/Av+AH9m4X+RHQf8LP1b/npD/3xR/ws/Vv+ekP/AHxXPZPtRk+1H/EbuO/+hpV/8C/4Af2bhf5E&#10;dD/ws/Vv+ekP/fFH/Cz9W/56Q/8AfFc9k+1LzR/xG7jv/oaVf/Av+AH9m4X+RHQf8LP1b/npD/3x&#10;R/ws/Vv+ekP/AHxXPZ+lGT7Uf8Ru47/6GlX/AMC/4Af2bhf5EdD/AMLP1b/npD/3xR/ws/Vv+ekP&#10;/fFc6W+lKCT6Uf8AEbuO/wDoaVf/AAL/AIAf2bhf5EdD/wALP1b/AJ6Q/wDfFH/Cz9W/56Q/98Vz&#10;2fpRnntR/wARu47/AOhpV/8AAv8AgB/ZuF/kR0P/AAs/Vv8AnpD/AN8Uf8LP1b/npD/3xXPZJ9KX&#10;mj/iN3Hf/Q0q/wDgX/AD+zcL/IjoP+Fn6t/z0h/74o/4Wfq3/PSH/viuf5o5o/4jdx3/ANDSr/4F&#10;/wAAP7Nwv8iOg/4Wfq3/AD0h/wC+KP8AhZ+rf89If++K5/mjmj/iN3Hf/Q0q/wDgX/AD+zcL/Ijo&#10;P+Fn6t/z0h/74o/4Wfq3/PSH/viuf5o5o/4jdx3/ANDSr/4F/wAAP7Nwv8iOh/4Wfq3/AD0i/wC+&#10;KD8T9W/56Q/98Vz3NHNH/EbuO/8AoaVf/Av+AH9m4X+RG+3xM1Zurw/98Uw/EXVCPvQ/98VhfN7U&#10;fN7Uv+I2cdPfNKv/AIF/wCXleFe9NG03j7UXPzND/wB8U0+Nr5u8P/fNY/ze1Hze1R/xGjjh75nV&#10;+/8A4Bn/AGPgnvTRpt4vvWP3of8Avmmt4ovD/wA8/wDvms/mk2+5qX4y8bdcyq/+Bf8AAI/sHL3v&#10;Sj9xdPiG6Y87P++aYdZuH67f++aq7fc0bfc1P/EYeNHvmVX/AMC/4BEuHcte9GP3E51OY9dv4Cmt&#10;dSN6VFt9zRt9zWf/ABF7jJ75jV/8C/4Bm+Gcqe9CP3CtIzN81RtGG6/zpxX/ACadio/4i1xe98wq&#10;/f8A8Aj/AFTyh74eP3EBs1Yd/wA6Y2lRt13fnVkij5vao/4itxc/+ZhU+/8A4Bm+D8le+Gj9xSOh&#10;wsP4vzpjeG4G/wCen51ofN7UtT/xFTiz/oPqff8A8AiXBeRvfDQ+4yW8JWrdfM/76preC7Uj/lr/&#10;AN91sEZ9aAMVP/EUOK3vj6n3/wDAM3wNkD3wsPuMNvAVm45M3/fdRv8ADrTz1M//AH3XQUdan/iJ&#10;3FT/AOY6p96/yJ/1B4ee+Eh9xzf/AArLTn73H/fdRt8KdNP8U/8A33XUdKOtRLxK4ne+Nn9//AM3&#10;4fcOPfBw+45N/hFpbnrcfg//ANamN8GdJfvdf9/K60gZox/vVH/EReJXvjZ/f/wDN+HPDPXBQ+44&#10;9vglo56tdf8Af3/61Rt8CtFf+K6/7+12nSgf54qX4hcRvfGT+/8A4BL8NeF3vgaf3f8ABOIb4A6G&#10;T968/wC/v/1qY37POhv1a9/7/f8A1q7s5o+as3x/xC/+Yuf3mf8AxDHhV74Cn9xwB/Zv0FurXv8A&#10;3+/+tTD+zR4eb+K+/wC/1eg4Y0bW9an/AF84g/6C5/f/AMAh+FvCT3wFP7jzl/2YPDrfxX3/AH+q&#10;M/sseG2HW/8A+/8AXpWCKXmp/wBeM+e+Kl9//AIfhTwg98vp/wDgJ5i/7KHhlv4tQ/7/ANRt+yP4&#10;Yf8Ai1H/AL/mvUsZ70bfc1H+umeP/mJl9/8AwDN+EnBr3y6l/wCAnlR/Y/8ACrfx6l/4EGo2/Y38&#10;KN/FqX/gQa9ZxjvSip/1xzp74iRL8H+C3vltL/wH/gnkLfsYeEmHLap/4Emmn9ijwi/8eqf+BJr2&#10;CiofFucPfESM/wDiDfBL3yyl/wCA/wDBPG3/AGIPBzH/AFmqf+BP/wBao2/YZ8Gsf9Zqn/gT/wDW&#10;r2ijFT/rXm7/AOX8vwJ/4gvwO98spf8AgP8AwTxX/hhfwYP49T/8CP8A61OH7C/gz+/qn4XH/wBa&#10;vaMUdO1H+tWbf8/5fgSvBXgZf8yul/4D/wAE8ZH7Dvg1f+Wmqf8AgT/9apI/2JvB6D/Wap/4E/8A&#10;1q9i60Yo/wBa836V5fh/kUvBngdbZZS/8B/4J5CP2LvCIHD6n/4EGpF/Y08Jr/Hqn/gQa9ZxS1S4&#10;uzlf8xEjReDvBS2y2l/4CeTr+x54VXo+pfjcGpV/ZG8Lr/HqX/gQa9TIz60m33NWuMs7W2Jl9/8A&#10;wCo+EPBi2y2l/wCA/wDBPMF/ZN8Mr/FqH/f+pE/ZW8NR9G1D8Z69K2+9Lt9zVrjbPFtiZff/AMA0&#10;XhLwetsupf8AgP8AwTziP9l/w6g4a+/7/VIv7M/h9R96+/7/AFeh4Io+aq/16z9bYqf3/wDALj4V&#10;cIrbL6X/AICef/8ADN2gL0a+/wC/1SJ+zvoSD717/wB/q7v5qXmrXHvEK2xc/v8A+AWvC/hRbYCn&#10;/wCAnDD4A6Kp4a8/7+08fArRVx811/39rt6aT7fpV/8AEQOIltjJ/f8A8AteGfCy/wCYGn9xx6/B&#10;PSF+611/39/+tUifBrSU73X/AH8/+tXWgAjpSYHpVrxE4kW2Mn9//ANY+HHDC2wVP7jll+Eelg/K&#10;bj8Xp6fCvTVH/Lf/AL7rqBRVLxI4mW2Nn9//AAC14e8NrbBw+45wfDPT16ef/wB91Ivw8sUHWb/v&#10;ut+irXiZxStsbP7/APgFx4B4dW2Eh9xhr4Fs1+753/fdSDwdar/z2/76rYorSPihxWtsdU+//gGi&#10;4F4fW2Eh9xlp4Vt0/wCen/fVSL4dhX+/+JrQoqv+Ip8W9MfU+/8A4BX+pORLbCw+4pJo0S9N351K&#10;unIvr+Jqwc0nze1UvFbi5bZhU+//AIBpHg7JY7YaP3EaW+2pFyh4pRQaqPizxgtswqff/wAA0XCe&#10;TrbDx+4etw49Pyp41GZRwV/KocZoI+tX/wARe4yW2Y1fv/4BpHhnKltQj9xYGsXA/uflUi+ILpB1&#10;T/vmqWM+tG33NWvGHjRbZjV/8C/4Ba4dy1bUY/caK+KLxenl/wDfNSL4vvR/FH/3xWTgil+atI+M&#10;3Gy2zKr/AOBf8A0jkOXralH7jYXxvfL/ABR/98U8ePtRQ/K0P/fFYnze1Hze1UvGjjhbZnV+/wD4&#10;BayfBJ6U0bw+I+pr/wAtIR/wCnj4m6oP+WkP/fFc+KQ/hV/8Rs46W2aVf/Av+AaLK8ItoI6H/hZ+&#10;rH/lpD/3xR/ws/Vv+ekP/fFc9z7UvNP/AIjdx3/0NKv/AIF/wCv7Nwv8iOg/4Wfq3/PSH/vij/hZ&#10;+rf89If++K5/mjmj/iN3Hf8A0NKv/gX/AAA/s3C/yI6D/hZ+rf8APSH/AL4o/wCFn6t/z0h/74rn&#10;+aOaP+I3cd/9DSr/AOBf8AP7Nwv8iOg/4Wfq3/PSH/vij/hZ+rf89If++K5/mjmj/iN3Hf8A0NKv&#10;/gX/AAA/s3C/yI6D/hZ+rf8APSH/AL4o/wCFn6t/z0h/74rn+aOaP+I3cd/9DSr/AOBf8AP7Nwv8&#10;iOg/4Wfq3/PSH/vij/hZ+rf89If++K5/mjmj/iN3Hf8A0NKv/gX/AAA/s3C/yI6D/hZ+rf8APSH/&#10;AL4o/wCFn6t/z0h/74rn+aOaP+I3cd/9DSr/AOBf8AP7Nwv8iOg/4Wfq3/PSH/vij/hZ+rf89If+&#10;+K5/mjmj/iN3Hf8A0NKv/gX/AAA/s3C/yI6D/hZ+rf8APSH/AL4o/wCFn6t/z0h/74rn+aOaP+I3&#10;cd/9DSr/AOBf8AP7Nwv8iOg/4Wfqw/5aQ/8AfNH/AAtDVv8AnpD/AN81z3PtR+VH/EbuO/8AoaVf&#10;/Av+AH9mYX+RHQ/8LQ1b/npD/wB80f8AC0NW/wCekP8A3zXPflR+VH/EbuO/+hpV/wDAv+AH9mYX&#10;+RHQ/wDC0NW/56Q/980f8LQ1b/npD/3zXPflR+VH/EbuO/8AoaVf/Av+AH9mYX+RHQ/8LQ1b/npD&#10;/wB80f8AC0NW/wCekP8A3zXPflR+VH/EbuO/+hpV/wDAv+AH9mYX+RHQ/wDC0NW/56Q/980f8LQ1&#10;b/npD/3zXPflR+VH/EbuO/8AoaVf/Av+AH9mYX+RHQ/8LQ1b/npD/wB80f8AC0NW/wCekP8A3zXP&#10;flR+VH/EbuO/+hpV/wDAv+AH9mYX+RHQ/wDC0NW/56Q/980f8LQ1b/npD/3zXPflR+VH/EbuO/8A&#10;oaVf/Av+AH9mYX+RHQ/8LQ1b/npD/wB80f8AC0NW/wCekP8A3zXPflR+VH/EbuO/+hpV/wDAv+AH&#10;9mYX+RHQ/wDC0NW/56Q/980f8LQ1b/npD/3zXPflR+VH/EbuO/8AoaVf/Av+AH9mYX+RHQ/8LQ1b&#10;/npD/wB80f8AC0NW/wCekP8A3zXPflR+VH/EbuO/+hpV/wDAv+AH9mYX+RHQ/wDC0NW/56Q/980f&#10;8LQ1b/npD/3zXPflR+VH/EbuO/8AoaVf/Av+AH9mYX+RHQ/8LQ1b/npD/wB80f8AC0NW/wCekP8A&#10;3zXPflR+VH/EbuO/+hpV/wDAv+AH9mYX+RHQ/wDC0NW/56Q/980f8LQ1b/npD/3zXPflR+VH/Ebu&#10;O/8AoaVf/Av+AH9mYX+RHQ/8LQ1b/npD/wB80f8AC0NW/wCekP8A3zXPflR+VH/EbuO/+hpV/wDA&#10;v+AH9mYX+RHQ/wDC0NW/56Q/980f8LQ1b/npD/3zXPflR+VH/EbuO/8AoaVf/Av+AH9mYX+RHQ/8&#10;LQ1b/npD/wB80f8AC0NW/wCekP8A3zXPflR+VH/EbuO/+hpV/wDAv+AH9mYX+RHQ/wDC0NW/56Q/&#10;980f8LQ1b/npD/3zXPflR+VH/EbuO/8AoaVf/Av+AH9mYX+RHQ/8LQ1b/npD/wB80f8AC0NW/wCe&#10;kP8A3zXPflR+VH/EbuO/+hpV/wDAv+AH9mYX+RHQ/wDC0NW/56Q/980f8LQ1b/npD/3zXPflR+VH&#10;/EbuO/8AoaVf/Av+AH9mYX+RHQ/8LQ1b/npD/wB80f8AC0NW/wCekP8A3zXPflR+VH/EbuO/+hpV&#10;/wDAv+AH9mYX+RHQ/wDC0NW/56Q/980f8LQ1b/npD/3zXPflR+VH/EbuO/8AoaVf/Av+AH9mYX+R&#10;HQ/8LQ1b/npD/wB80f8AC0NW/wCekP8A3zXPflR+VH/EbuO/+hpV/wDAv+AH9mYX+RHQ/wDC0NW/&#10;56Q/980f8LQ1b/npD/3zXPflR+VH/EbuO/8AoaVf/Av+AH9mYX+RHQ/8LQ1b/npD/wB80f8AC0NW&#10;/wCekP8A3zXPflR+VH/EbuO/+hpV/wDAv+AH9mYX+RHQ/wDCz9W/56Q/98Uh+J+rMP8AWQ/98VgU&#10;npVf8Rt47t/yNKv/AIF/wBf2bhf5Eet+BtWm1vQIbibHmMTuwMdCRW1XO/C//kVIPq3/AKEa6Kv9&#10;dvD/ABlbFcNYHE4mTlOdKDbe7bWrZ8FioqNaUV3PCl7/AFpaRe/1pa/wzP0wKKKKACiiigAooooA&#10;KKKKACiiigAooooAKKKKACiiigAooooAKKKKACiiigAooooAKKKKACiiigAooooAKKKM0AFFGaM5&#10;oAKKM0ZxQAUUZooAKKKKACiiigAooooAKKKKACiiigAooooAKKKKACiiigAooooAawyaCccUM2Kr&#10;6lqFvpdhPc3U0NvbWsbTTzSuESFFGWZmPCgAEknoK2o05VJKEVdvYiUlFXlsWAuD70N9cV+Wv7Wf&#10;/BdLxHJ45vNL+EtppNr4ds2MMes6jatPdagR/wAtYoyQkcR7B1ZiApOwkoPm/wAWf8FSvj74yDLd&#10;fEjWLVW6CxgtrHH4wxq361+8ZP8AR7z/ABdGNfE1IUbpOzu5K/dJWT8rn5Dm3jVkWDqypU1Ko4u3&#10;upWfo2fu03I7/Wm79tfz2at+2B8Wtd3i8+KPxGuFkPzI/iO88v8A758zH6Vzl78WvFmonNx4o8Rz&#10;7jkmTU5m/m1fUUvo11f+XuNXyg/1Z8zW+kBhP+XeEl85I/o28wZ/hoEmPSv5s5fEGoTys7315I7n&#10;czNMxJJ9TnmprHxhq+lszW2qanbMcAmG6eMn8jXZL6NNG2mOd/8AAv8A5I5v+JgKfNrhH/4F/wAA&#10;/pG+Y/8A6qUfe54r+dbR/wBoTx/4dkD6d468Zaew6G21u6hK/wDfLivtD/gjb+254v1X9p2bwX40&#10;8WeI/E1j4vsHWwbWNTnvmtLu3DTL5ZldvLV4vODBcbmWPrgV83xH9H/F5bl9XH0MSqns4uXLytNp&#10;b63totT6Ph7xqwOZY6lgalCVNzdk7ppN7XP1bU5pabCCF/Hr606v5zloz9sWwUUZozmpGFFGeaKA&#10;CijOKM5NABRRmjNABRRmgHNABRQDm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Pf6Ui9BSnv9KRegp9APVPhf8A8ipB9W/9CNdFXO/C/wD5&#10;FSD6t/6Ea6Kv9wfDL/kk8u/68w/9JR+aYz+PL1PCl7/WlpF7/Wlr/D0/SwooooAKKKKACiiigAoo&#10;ooAKKKKACiiigAooooAKKKKACiiigAooooAKKKKACiiigAooooAKKKKACijPNGaAEIpCwBqpr+u2&#10;fhrSLrUNSvLXT9PsYmnubq5lWKG3iUEu7uxAVVAySSAO/Ffmn+29/wAFv7ia6uvDfwXVYYVzFP4n&#10;u4MySH1tIm6Lj/lpKCTlsIMK9fc8G8A5rxJW9lgIe4vim9Ix9X1fktT5fibi7Lsioe2x09XtFayf&#10;ov1P0P8AiX8bfB3wbsY7jxb4o8P+G4ZgTE2p6hFa+cR2QOwLn2XJryc/8FTPgB/aQtP+Fl6R5jHA&#10;cW9z5X/fzy9n61+G/i3xlq3xA8Q3Gra5qmoa1ql426a8vrlri4lP+07kscdBzwMVm9/Y/nX9JZf9&#10;HHKKdK2MxE5ztq42ik/LRs/A8f4+Y11f9jw8VH+823b5H9Gnwy+MnhL4y6Q9/wCEvEug+JbSMgSS&#10;6bfR3SxEjIV9hO1sdmweK6Ytz/P2r+cP4b/E7xD8HPGFr4g8LazqGg61ZOGiu7OYxMO5VsfeRujI&#10;wKkcEEHFfth/wTV/bVb9tP4DtqWpQwWvivw/ONP1mCEbY5WK7o7hFydqSrnjqHRwOACfyrxJ8Gqv&#10;DmH/ALRwdR1KF0ndWlG+17aNeZ+kcA+KVDP6v1OvD2da10ltJLe3mfRy9KKagwKdX4XLc/XEFFFF&#10;SAUUUUAFFFFABRRRQAUUUUAFFFFABRRRQAUUUUAFFFFADJev4etfnH/wWm/b6j0jR7j4N+Eb7de3&#10;ig+KLqFv+PaEgMtkCP43GGkAwAmE+be4X6t/4KJftJan+yt+yl4j8WaJbtNrK+VY2Mnl747OadxG&#10;s8gPG1MkjPDNsU8NX45/AD9j34qftpeJLu78N6LqGrLcXLvf67qEpjtBM7bpGe4k/wBZJlssq7pP&#10;mzg5r+kPBHg3Byi+Kc2nGNKk2oczSXMt5O/a6sur9D8T8V+KMbBLIMqhKVaqtXFNtRfRevXyPIXx&#10;uzmgjaa/T34J/wDBv5psFnDcfETxxe3N0eZLLw9EsMUR/u/aJlZnXtkRRn3719GeD/8Agkh8AfBs&#10;MezwDb6lNGMGXUb+5ujIfUq0hT8lH0r9jzfx14WwcnCnUlVa/kjp97t+p+S5Z4K8QYqKlWUad/5n&#10;r9yPw3pBzX7/AGm/sEfBPSogsXwn+HzBennaFbzH83U1JefsIfBW83CT4TfDtdwx+70C1jI+hVB+&#10;lfM/8THZLzWWGqW7+7/me5/xAHMbX+sw+5n8/oPFLj61+7fib/gmn8Ab2wkkvfht4ZtbeJTJJJE0&#10;lqqKOSxZHXAHr6e1fmL+37r/AOzlo+qz+Hvgv4TkuL63mVbvxEusXctgNpBKW0ckrCXdjBkOEwDt&#10;D7g6/e8G+KGA4kqujgcPV03k0uVesr/hufIcU+GOJyLD+3xeIp+S15n6I+Xhwfm79K9L/Yx1648M&#10;/te/C+8tWZZF8V6ZF8p5ZZLmNHX/AIErEfjXm8Vu9xJHHCkkkkrBERFy0jHoAB3yQOO/HOa/Tr/g&#10;l/8A8EltQ8D6/o3xM+J0LWeqWTLe6L4eIxJaydUnu+PlkU4ZYhyhClzuBRfd444my7Jcpq18wmlz&#10;RaUesm1ayX5vZHicDcN4/Nc0pfUou0JJyl0ik76n6ORng47HFOpsYwtOr/NqbTk2j+8o7CNSKcfS&#10;nNyKq6pqVvomnzXl3PBa2trE0s08zhI4UUFmZmPCqACSScY9MGtKdOU2oRV2/wARSkopt7FjfzTT&#10;Jt9a+G/2iv8Aguj8O/hrfXGm+CNJ1Dx5fQEp9sWX7Fpueh2yMrPJg91jCkcq5Br4/wDip/wWo+OX&#10;xGkkj07VNF8HWbZUQ6Pp6MxX3kuPNbd/tJt6cYr9kyDwM4lzGKq1YKjF/wA7s/8AwFXf32PzLO/F&#10;rh/L5OmqjqS7QV1f12P2mDZHt2965Hxt+0J4B+Gsnl+IvG3hHw+3cajrFvakfhI4r8A/HX7Qnj74&#10;oZHiTxt4u19GJ+S/1ae4jHsEZyoHsBiuNEePmwu7qSBX6Xl/0a8OrPG41+kYr823+R+eY7x/X/MJ&#10;hP8AwKX+R++Wrf8ABRr4FaLKyy/FTwdIV6m2vhdA/Qx7gfwNQ6V/wUq+A+tXKxRfFDwxGznaDcyt&#10;brn3aRVA+pOK/BXJP86CcDr6Hr+Ve9/xLlkPLZ16l+/u/lY8X/iPmauWmHhb1kf0afD340+Dvi3H&#10;I3hXxZ4b8TLCNznStTgvQg6ZJjZsenNdMMN07jgg1/Nl4d8Q33hLXLXVNJvrzS9SsXEtvd2c729x&#10;buOjJIhDIw5wVI71+y//AASf/b0uv2vfhbeaN4mmjk8deExGt7P8qf2tbPkR3IUcBwQVkAG3dtb5&#10;fMCr+WeIvgjUyDBPM8vqurSi/eUklKKez00a6Pa1z9L4E8WKOeYn6hiqfsqrvbW6lbp3ufWydKdT&#10;Y23L+NOr8BlufsS2CiiipAKKKKACiiigAooooAKKKKACiiigAooooAKKKKACiiigAooooAKKKKAC&#10;iiigAooooAKKKKACiiigAooooAKKKKACiiigAooooAKKKKACijNGaACimtJg0b6qMJPRBdbjqKaH&#10;z2pWcKK0nh6sNZxa9UTGpGXwsWikDZH44pc1iUFFGaM0AFFGabv5oAdRTQ3GcUGWtlhqzXMoO3oz&#10;N1oJ2bX3jqKYH5pwbIrKzRoLRQGzRSAKKKN1ABRSM2BSB+eaai3sA6iml8GjecVtLDVYrmlFpejI&#10;VSDdk0OopqvmnZrGzLCijNFIAooJxSFsUALRTdxzRvx1rSnRqT0gm/QmU4x1kx1FNMnNCvmlOnOD&#10;tNNBGSlrFjqKNwoqCgooooAKKKKACijOKN3FABRR1ozQAUU0uFoMmKrlYDqKRDkUtSAUUZprSbRQ&#10;A6imiWjzRRZgOopvmijzRQA6im+atHmigB1FN80UofNAC0UUUAFFNElHmijUB1FN80UeaKAHUU3z&#10;RSGX6U+VgPopFbNLS2AKKaXwaBKDT5WA6im+aKPNFIB1FN81aPNWgB1FN81aa0wB61XKwJKKAcii&#10;pAKKKKACiiigAooooAKKKKACiiigAooooAKKKKACiiigAooooAKKKKACiiigAooooAQ9/pSL0FKe&#10;/wBKRegp9APVPhf/AMipB9W/9CNdFXO/C/8A5FSD6t/6Ea6Kv9wfDL/kk8u/68w/9JR+aYz+PL1P&#10;Cl7/AFpaRe/1pa/w9P0sKKKKACiiigAooooAKKKKACiiigAooooAKKKKACiiigAooooAKKKKACii&#10;igAooooAKKKKACiijPFADSeaw/iR8SND+EfgfUvEniTVLXR9E0eIz3d3cPtSNeg7EsxYhVVQWZmC&#10;gEkA2vF/irTPA/hu+1rWL6103S9Lge6vLqdwkcESDLMx9AAa/E//AIKNf8FC9Y/bS+IBs7FrrTPh&#10;/ok7HStPYlGunGV+1zjoZWGQo6RqcDkuzfqXhn4cYnifGe9eGHh8cv8A22Pm/wAFqfBcd8cYfh7C&#10;c/xVZaQj3fd+S/Esf8FCv+ClniL9s7xHNpOlm80H4d2k3+i6Zu2y6jtPyzXW0kM2fmWPlI+PvMNx&#10;xP2Pv+CafxI/bEaPUNNs10DwmzAPr2qIy286htrC3UfNOwwwyuI8qQXU4FfRX/BMP/gkmvxDsNO+&#10;I3xUsJP7CmAuNH8PTBlbUgeUuLkdRCc5WLjzOGb5Plf9RNN0y30nT4LW1t4bW1tY1ihhijEccSKM&#10;KqqAAFAAAA4AFfuHGPiplvClD+wOGKcXOno39mL/APbpd+ne+y/J+G/DnH8RV/7b4lnK0tVDq10/&#10;wrsj8/tI/wCDfTwbDp8a6h8QvFFzdrxJJb2cEETH2Vt5H4sa8Z/at/4Ic+LPhH4XvfEHgHXP+E2s&#10;bGF57jTZbb7PqYReT5YVmSchcnaNrHGFVydtfrcFpsrLAC7NtVRliew/zmvynJ/G7iqnjoTq1VUi&#10;2k4OKs7vZWSaZ+iZl4T8N1MJKnCiqbt8SbutN/M/mnPC+3av09/4N6vDl1a+EPihrTK32G+vtPsY&#10;m7NJDHO7jPThbiM/8CHtX5ufEnWrXxH8R9f1Cwijt7G/1K5uLaNMBIonldkUAcAAEdOAK/bL/glT&#10;8B3+An7E/hO1uoGt9T8SI3iC+QjBD3IUxBgeQywLCpB6FSK/oTxwzqOG4TlSkrSruMbPfpJ/dY/E&#10;fB3JpVOJZVYu8KKlr3+yvvPo9elLTValDgjrX8IddD+vxaKTeAOtG4etHK9g23FopNwx1pc1Uqco&#10;vlkmmTGSaugoo3AUFgO/WosygopCwHcUu6jUAoozRmjUAoo3UhYDuKAFoozikLACgBaKTcMdaXdR&#10;qAUUA5ooAo67oNl4k0m40/UbO11DT7yNobi2uYllinQjBVlYEMCOCCOhpugeG9P8J6HbabpdjZab&#10;p1kgit7W0hWGCBF6KiKAFUegAFaDDIpMV1RxVb2XsOd8l72u7X722uYyow5/aWXNte2tu197CIMD&#10;HpTqBSM2BXM9TYRjXK/GT4z+GvgL8P73xN4t1i10XRbEDfPOT87H7qIo+Z3bGAigsewrmf2rP2sP&#10;CH7IPw0m8SeK7zaWzHp+nwlWu9TmGD5cSkj23MSFQEEkcZ/FH9sH9tDxh+2h8Rv7a8SXDW+m2pZN&#10;L0a3dvsmmxHsAT88rcb5WG5iMAKoVF/ZfDHwlxXEk1i8Tenhk9ZdZeUf1ey82fmPiB4jYTh+k6FO&#10;08RJaR7ecv8ALqenft9f8FS/FX7YF9daDopu/DPw9WTCaaH23WqAH5WvGUkEA8+SpKA4yZCoYfM/&#10;g7wdqvxC8T2OiaHp91q2r6pKILS0to98s7nsoHPuT0AyScAmpfAfgXWPif4v03w/4f0261jWtWnF&#10;taWduu6SdyOg5AAABJJICqCSQASP2k/4J2/8E4tF/Yt8JLqmpLZ618QtUhAv9SCbo7JTyba2yAVj&#10;/vPw0jAE4AVV/qDiTiXJOA8ojRw8Ena1Omt5PvLrbu3q9l5fz3w/kOc8bZm8Ri5vkv70nsl/LFd+&#10;yOQ/4Jx/8Eo9F/ZftLPxd40jtNe+IjKHhUYks9ByOBFn78wBO6Xt0THzPJ9mIvyd+acFwKAua/iD&#10;ifirMM+xssbmM+aT2XSK7JdF+fU/rbIeH8FlGFjhMFDlivvb7vu2OHSiheKK+Ze57gh5NfLH/BZb&#10;xFqnh79gfxQumtLHHqF1Z2V9JGxVktpLhA4J7K7BIyDwVkIIINfUxXmuS+Ovwf0n4/8Awm17wbr0&#10;cj6X4gtGtZWjx5kJ4KSpnjfG4R1yD8yjg19PwbmVHLs7wuOxSvCnOMn6J6/dueJxHgauNyyvhaDt&#10;OcWk/No/nUHU9/ek42+9fdHir/giDqvwl03XvEXjr4peEvD/AIH0NWnfVIbOe4upIQQF3QNsCSMS&#10;FCJJISzBV3EgV8T+Kl0oeI746H/aX9j+cws2vwgumiHCmQJ8qsQMlVJC5xlsbj/olkvEWXZvB1ct&#10;qqpFWu0na/a7SV+66dbH8KZ5wzmGUyiswhyOWyuru3W3bzM8DP8A9avpX/gmv+xL4V/bc+IOraLr&#10;vjDUtBu9Ht1vl06yskabULbcEkdJ3YrGUZowQYmyJVIz82Pn3wd4P1T4heKtP0LQ9PutU1jVJxbW&#10;lpbx75Z5G4AA/UngAAkkAEj9p/8Agmx/wTv039irwK+paobfUviBr1useqXkfzQ2ceQ32SAkA7Aw&#10;Us3V2UHoqqvx/ilxpRyDJqjjV5MRNWppWcr99dLLv9x9d4X8I1c4zONSrSUqEH799vReZF8OP+CO&#10;3wF8BWkazeE7nxFcxEE3Or6lNM0mOm6NGSL8k/CvQJP+CeXwOaw+zn4V+CdmSd39mR+Z/wB943fh&#10;nHtXsinAo3HHWv4lxXHvEWIqe0q42o3/AImvy0P64w/CuT0IclLDQS/wo+Iv2pv+CJPw5+I/hO8u&#10;/h3byeCvE8MTyW0QuJJ9OvJByscschYxg9N8RXZ1KPjbXyD/AMERtUv9I/bvtbe38xY7zRL+3vow&#10;c/ugEkGe3EscfPr04r7z/wCCpf7ddr+yX8HLjR9IvFPj/wAWW72+lxI/7zToWysl62OV28iPP3pA&#10;OCqSY+Yv+Df74Izah408afESaNhY6fZr4fsmK5WSWRkmn2nsUWOAcdpq/ofh3Oc4fh9j8bxBNzpy&#10;i1S5vid9OurV7W32Z+L53lWV/wCuuCw+TwUakXzVOXZJa6ra/c/UWPp7/wA6dTUbA5xmlDA96/kz&#10;klKVoq7P6G5kldi0UZxSbx6iplFp2aHzJ6oWigMDQDmpGFFIGB7il3A0AFFG6k3j1o1AWik3D1FG&#10;8etGoC0Um4HvTHuo0mWNpEEjcqpbk/QVtSw9WrpTi5eibM51YQ+NpepJRRmk3isnFrRmgtFFFIAo&#10;oooAKKKKACiiigAooooAKKKKACiiigAooooAKKKKACiiigAooooAKKKKACiiigBr1g/En4meH/g/&#10;4Jv/ABJ4n1az0TQ9MTzLm7upNsaDOAo7szHCqqgsxIUAkgHeevw+/wCCm/7c1/8AtgfG26stOvXX&#10;wD4ZuXt9Ft4n/dXjLlHvn/vO/Ow8bYyBhSzlv1Dwx8PqvFOPdOT5aNOznLr5RXm/wV35HwfH3GlH&#10;hzA+3a5qknaMe77vyR7x+1J/wXg17V9SuNM+E+jQaPpy5Qa1q8QmvZunzRwcxxrnON/mEjGVQ5A+&#10;O/H37Zvxb+J9xNNrnxJ8ZXi3BDSQJqs1vbZHpBEViXv0UUz9lD9l3xF+138YrLwf4cSOGSRTdX15&#10;KpMGm2ykB5nwcnBZVVeCzMoyOSP14/Z//wCCTvwZ+BehW0Vz4VsfGurqmLjUfEMK33mv3KQODDGA&#10;em1dwGMsxGT/AE1nOa8GcA0Y4aNBOo1pFRUpvzlKW1/XXsfgeU4Di7jScsVOu6dK+92o+iS3sfiz&#10;F8U/EkMvmJ4j11JAdwZdRlDD3B3V6B8Nf28/jL8JryKbRfiV4uVYAAtvd3731sBntDcb4wPoK/cC&#10;8/ZY+F+o2X2e4+HHgOe3wR5UmgWroB9CmK+X/wBsr/gi/wCBfir4WvNU+GthD4N8XW6NJDaQsRpm&#10;onBPlNGSRCTjAePAGfmVh08bJ/GzhfNa6weOwvs1LS8oxlH522XyPWzDwm4jy6i8VgcW6jjrZOSf&#10;yu9X5Hnf7H3/AAXUi1vVrXQvjBp1npvnERxeItLhZYEPHNzBlioPeSPIBI/dqoLD9GNK1a21vSra&#10;8sbi3vLO8iWa3uIJBJHOjDKsjDIZSDkEcEYIr+bvXdAvfC+uXul6lazWWo6bcPbXdtKu2SCaNijo&#10;wPRlYEH0Ir9Fv+CF37YN82t3nwd1y8kuLNreXUvDjSOSbZkO64tVzn5SpMqjgKUl5O8AeP4s+EOA&#10;WBnneRwUHBc0oL4XHrKPZrdrZrtbX0vDTxQxlXGRybOHzSk7Rk90+0vXa5+nH8JpucAU5R/nFI/A&#10;6Z/rX8mR0Z/Rux8Wfth/8Fn/AAb+zz4i1Twv4V0m88ZeKtLnks7stmz0+xnRmR42cjzJHRl5VF2n&#10;n5weB8I/Fz/grr8dvi1JMv8AwlkfhazmP/Ht4ftVs1Xn+GZt047c+Z+FfQP/AAUq/wCCZHjj4u/t&#10;pQ6t8PNBN3p/jmyW71C6dxBZ6bdRbY5mkf8AhDr5UgHLuxlKq21sdv8AAz/ggP4X0e0gu/iJ4s1b&#10;W9QADPZaKq2Vmp7oZGVpZB/tDyifQV/YXD+K8OuH8ooY6pySqVIqXvL2lS9tVbVKzutkfzZn2G47&#10;zrNK2Dotwowk0mnyxt013Z+bniD49+PPFsxk1bxx4w1WRsAvea1czs2PUs5qlp/xd8V6RcrNaeKf&#10;EVpNGQRJDqc0bD05Dg/4V+12if8ABJr9n/Qbfy4/h3Y3A27d11f3lwx/FpeD9KwfiB/wRk+A/jfT&#10;Ghs/DuqeF7g8Ld6Vqs3mJ34WYyx/mnf6V6VHx04QlP2bpSjHvyRt80meXV8HuKVH2ixKcu3NL8z8&#10;zfhF/wAFPPjl8Hb9ZLX4gazrlurAyWuvv/akcg64JmJkA9kkUn1r9Ff2Ev8Agrz4Z/al1Wz8K+KL&#10;SHwf43uiI7ZPN3afq7/3IXY5SUnOI3JzwFdySB+fH7e//BOTxN+w5rVreSXX/CQeDNVlMNjq8cPl&#10;NHKFLeRcJzskIViCCVcKSMEMq/O0M8lpMssUkkckbB1dGKsjDBBBHIIPccjjmvq844I4X4vy5YrD&#10;Rh76fLUgkmn52tfXdPX0Pmct4y4k4VzD6pjnKSi1zQm73Xk/yaP6V0Hv39adXzf/AMEt/wBqe8/a&#10;q/ZV03UtYn+0eJfD9w2i6rKT8108aq0c577nidCxwAXEmABxX0gOlfwrxFkeIyjMauXYn4qcmn2f&#10;Zrya1P6+yfNKOY4KnjcP8M0mvn0+QjHApjNj19enWnE1+e//AAWy/bm1D4aaXb/CfwrfS2eo69af&#10;atfu4H2yQ2jkrHbKwOVaXa5cHB8vaORKcerwTwnieIc0hl2H0vrKX8sVu/8AJdWcHE3EWHyTATx+&#10;J2jsurfRI6H9s/8A4LW+F/grqN34c+Hdpa+N/EVqSk9/JKf7JsnB+7lCGuGGOQhVRn/WFgVHwF8W&#10;f+Cl3xw+MV88l78Qtc0m3ySlroUx0qFAf4f3G12HP8bMfU14jpmmXGralbWNnBNdXV1KsFvbxRmS&#10;SV2O1URRySzEAAcnIHfn9Xv2Lv8Agif4T8B+GbPWvixAPE/im4UStpInK6bphOCEOw5nkH8RY+Xn&#10;gKQN7f19iMr4N8P8BGtiKSlUeibSlUm1va+iXpZLze/8y4bM+LOOMXOnhajp0lvZuMY+Ttq2flve&#10;fFnxPfztLc+J/EE8zfeaXUpmZu/JLH1/Wtzwj+1B8SvAcyvovxA8aaVtYfLba3cpGfQFd+1h7EEf&#10;Sv3g0n9lH4W6HZfZ7P4b+A7W3xtEcWg2qr+Qj5/GvOfjj/wS7+Cvxy0Wa3l8E6X4ZvmUiLUfDsCa&#10;bcQsT97Ea+XJ9JEcY/CvmML498N163sMTg5Rg9LtQkl6r/hz6Gv4N5/Rp+0w+N5prpeS/G58E/s4&#10;f8Fx/iV8ONUtrXx9b2fjzQ9ypLN5aWepxDpuV0AifHJ2ugLHH7xeTX6g/s8ftH+D/wBp/wCHVt4m&#10;8G6tFqOnzHy5oyPLuLGUDLQzR9UkHXHQghlLKQx/Db9sf9krXv2NfjRd+E9bkS8t2jF3pupQxeXF&#10;qVsxIWQLklGBBVkJO1lOCy7WbX/YD/a91T9jn9oHTddjupv+Eb1GSOz8Q2eSY7q0LcybRwZIsmRD&#10;1zuXOHYH1+N/CnJOIMteZ5FGMKrjzRcPhqdbNLRN9GkrPR+XlcI+JebZNmSyrPW5Q5uV83xR6XT6&#10;r9D97xRUdpMlxAskbLJHIAyspyGHYg9wakzX8S1YOE3CS1TP6thJSipIa5PPpjtXyj+3F/wVc8Ef&#10;si3Fx4f0+P8A4TDxtGpD6daTBLbTW4x9pm52tzny1BfgZ2BlYt/4KzftuXX7JXwSt9O8O3Ah8aeM&#10;jJbWEw5bToEA8+5A/vjeqID/ABPu5CEH8Wri8lvrmW4nklmnmZpJJJHLu7NksxYnJJJOSevOa/o/&#10;wh8IcPm2HjnWcp+xv7kNVz2e7f8AL0SW/wCf4f4neJ1TKKv9mZZb21velvy32SXf8j6N+Nn/AAVh&#10;+OXxoupFPi648J2LMSlp4cX+zxF16TKTOfxkx7CvE9W+NXjDX7v7RqHi7xPfXDElpLnVZ5ZCe53M&#10;5J+ua+/P+CeX/BGbTfG3gvS/HPxaW7lh1WNbvTfDkMrW/wC5YApLdSKQ4ZwdwiQjaCNzEkov3h4Z&#10;/Y8+E/g6yS3034a+BbVEG3cuhWzSOPVnKFmPuSTX6Lnnitwjw5WeW4DDKo4aPkjFRTXS73ffc+Jy&#10;vw34pzyksdmOLdPmV0pOTbT8lsfg34b/AGgPHvg2QSaP458Y6TIoPzWWtXMBH4q44r6K+AH/AAWh&#10;+MXwevbeHXr+z8faLFtWS31aMR3QQddlzGu/eem6USjnpX6cfFX/AIJ4fBb4vaRNa6l8N/C9rJKp&#10;AvNMsk027jJ6ESwhWJHXDZX1HUH8nf8Agon/AME+9T/Yc8fWrW91c614K19pDpGoygCaNl5a2uNo&#10;A81VIIYALIuSACrKvpcO8a8I8ayeW18PFVJK/LOMbtdeWS6r1TPPz7hXinhOCzHDYmU6cXq03p6x&#10;fTzP1m/Y/wD24fBH7aHhB77wzdva6tYqP7S0a8wt5YMTjJAOHjJziRcg9Dhgyr7KBxxn8a/nY+Af&#10;x38Qfs2/FjSPGHhi6NvqmjyhhGzHybuLjzLeUDgxOvysOvIIIZQR/QH8G/ihpvxq+Ffh/wAXaSzf&#10;2b4isIr+BGOXiEihtjf7SklSOxUjtX4L4veGcOG60MZgLvD1G0k9XF72v1XZ/Lpc/ZPDLxAfEOHl&#10;RxSSr097bSXdfqdMDS0inNLX4g9z9UQUUUUgGn71Hbt7UNyabIcDr+FbU480lHuRLRNkd3dx2MMk&#10;00kcMMKF5HdgqooGSST0GOc+1fIv7UH/AAWc+F/wL+0ad4Zkb4ieII8qI9KmVdPhbj791hlP/bJZ&#10;ORgla/Of9uz9rb4t/F/4qeJvCvjrxFMtnoOq3GmvounBrTS0eGVkz5QJMvK5VpWcjPBxXAfAD9lf&#10;4gftP66bHwT4X1LWljbZPdqnl2VoTziWd8RoSMkKTuOMAHGK/rXhbwJyrB4eOY8R11ONlKyfLBLR&#10;6ydm/wAPmfzlxF4wZhicRLLuH6D503G7V5XWjtHZerPXvid/wWD+O3xA8TSX1l4oh8K2jDbFYaTZ&#10;RLBGBxy0qySMx7ksRnpjoOn/AGOP+Civxr+If7Vvw90HWviBqmoaRrGvWlreWz29uqzxNIAyHbED&#10;gg44IPvXgP7Vv7M+r/slfFlvBuuahp+papDZwXc8liXaBWlXdtVnCs2PUqM+g6VqfsBnH7bfws/7&#10;Gey/9Giv2HGZBkMslqVcHh6Th7OTi1CO3K7NO1/mfluC4hz6OeU6GNrzU/aRUlzPurpo/fyMYWnU&#10;i9/rS1/nLLc/uJCHk0x+D+uR2qQ0xxyevQ4+tENxM/LT/gqp+3N8WPgP+1/qXh3wh401HQ9Fh060&#10;mS1hhgZFd0yxBdCeT7184/8AD0r4/D/mpWsf+A1r/wDGq/TH9q7/AIJL+B/2u/jBdeNNd8ReLtN1&#10;C6tYbUwafJbLCFjXaDiSFmye/NebD/g36+F3/Q5fEL/v9Zf/ACPX9e8MeInAOFynD4fGwj7WMIqX&#10;7m7ulrry6+p/NnEXBfG2JzOvXwVVqnKTcVz209Oh8Lf8PSvj8f8AmpWr/wDgNa//ABqj/h6V8fv+&#10;ilav/wCA1r/8ar7q/wCIfr4W/wDQ5fEL/v8AWf8A8jUf8Q/Xwt/6HL4hf9/rP/5Gr3f+IneHH8kP&#10;/BC/+RPF/wBQeP8A/n8//Bh8Lf8AD0r4/Af8lK1j/wABrX/41QP+CpXx+2/8lK1j/wABrX/41X3Q&#10;f+Dfz4Wj/mcviF/39sv/AJHryv8AbN/4JO/B39kP9nrXPGd54w8e3F1bp9l0uze4slF/fSA+TEf9&#10;HztyC74ORGjkV35Xx3wDmGKp4PB0YyqTdor2C1f/AID+Jy47g7jnB4eWKr12owTbfteiPmr/AIel&#10;fH4n5fiXrH/gNa//ABqvrv8A4I2/tk/E79o39obxJpXjXxdfeINNs/Dsl3DBNDCipKLmBQ+URT91&#10;mHXHPSvzFzgc7fXnvX6t/wDBCr9lKbwJ8NdU+KWqxSQ33jBDYaTG/wApWwjcFpSP+msqDGf4YVYc&#10;PmurxXwOSZdwxiajoU4SkuWDUIp8zelmlfu/Q4/DDMc5zHiCjF1pzhB80rybVrdT9AF//XQp/nSK&#10;eKOh/lX8GvWWh/Yh8Q/8Fov2tPGX7NHhDwHa+CdeufD+pa9e3c088EUcjPDBHGCpDqwxunU9ATt6&#10;18Bj/gqV8fsc/ErWSfe2teP/ACF/n9K9y/4L/eMTqX7Sng/QRJuj0nw39s2/3JLi4lVvx226H6EV&#10;8/8A/BPn9ky1/bP/AGh18I32oX2l6bDptxqVzc2iI0saxlFXAYFeZJEByOma/uvw9yXJsv4Mw+Pz&#10;KhBpQc5SlCMnZtu92m9rH8h8dZxnGN4rqZbl1aSfMoxSk0rpF3/h6V8fh/zUrWP/AAGtf/jVL/w9&#10;K+P3/RStY/8AAa1/+NV9tD/g338BsP8AkfPGA7cw23/xFB/4N9fAf/Q+eMP+/Ft/8RXD/wARK8Oe&#10;sYf+CV/8idX+ovH/APz9f/gw+Jf+HpXx+/6KVrH/AIDWv/xqgf8ABUr4/rz/AMLL1j3/ANGtf/jV&#10;fbX/ABD6+A/+h78Yf9+Lb/4ikf8A4N9fAZH/ACPfjD0/1Ft/8RQvErw4/lh/4JX/AMiH+ovH+j9r&#10;L/wYfYn7KPirUPHX7L/w51zVrqS+1TWfDGm317cuArTzS2sTu5AAHLMTwB1rv6534Q/DyH4R/Cnw&#10;z4Utbia7tfDOlWulQzzACSZIIliDNjjJC5OPWuir+M86rUa2Y16uH+CU5OOltG3bTpof1Nl1OpTw&#10;tKFX4lFJ+tlf8T5H/wCCyXx98Yfs5/s1eHta8Fa7deH9Uu/FMFjLcQRxyNJC1pduUw6sOWjQ9j8v&#10;WvzbP/BUr4/j/mpms56HNta//Gq/Xz9s39jnQv22vhnp3hXxFqmtaTY6dqiaqkumNGszSJDNEFJk&#10;Rxt2zMcYzkLz1B+ax/wb+fC9uvjL4hfTzrL/AOR6/orwz434My3IKeEzmMXWTk3elzuzemtn06H4&#10;nx9wrxXj83liMoqONK0Vbn5dba6Hwv8A8PS/j8P+alax/wCA1r/8ao/4el/H7/opWsf+A1r/APGq&#10;+6f+Ifv4W/8AQ4/EL/v9Z/8AyPS/8Q/fwt/6HH4hf9/rP/5Hr77/AIid4cfyQ/8ABC/+RPif+If8&#10;f/8AP5/+DD4V/wCHpXx+z/yUrWB/27Wv/wAao/4ek/H4H/kpesfX7Na//Gq+6f8AiH7+Fv8A0OPx&#10;C/7/AFn/API9RXf/AAQI+FNhbSXE3jbx9BDCpeSR7myVY1AOST9n4AGck8Yq6fiV4dTkoRpwd/8A&#10;pwt//ARS4D49iuaVdpLf94fDf/D0v4/Hn/hZesf+A1rz/wCQq6j4H/8ABS745+KfjV4N0zUPiLq0&#10;9jqWu2VrcRNb2wEsclwiupIjBwVJGQRivnf4rWfhzT/iRrdv4QuNSvfDFveSRaZdX7Ibm6hU7Vlf&#10;YiKN+NwAUYBAOSCT9B/8ElP2U5v2k/2p9P1G7jlXwz4Dki1vUJF4EsyPm2t92Dy8qbiD1SKQZBxX&#10;6Dn2W5DgsqrY6vhqcYRg3d04prTTpu3ZW7nw+R5pn+Lzell9PETlLnSdpNqyevysftyOtFNQYWnV&#10;/nHUlebaP7ljogooorMoKKKKACiiigAooooAKKKKACiiigAooooAKKKKACiiigAooooAKKKKACii&#10;igBD3+lIvQUp7/SkXoKfQD1T4X/8ipB9W/8AQjXRVzvwv/5FSD6t/wChGuir/cHwy/5JPLv+vMP/&#10;AElH5pjP48vU8KXv9aWkXv8AWlr/AA9P0sKKKKACiiigAooooAKKKKACiiigAooooAKKKKACiiig&#10;AooooAKKKKACiiigAooooAKKKKAEJwaazYOP6UrHmviv/gsT+3O37O/wpXwL4ZvPJ8ZeM7ZhLNE2&#10;JNL045V5QRyskhDRoR0xIwIKDP1HCPDOKz7M6eW4Vayer6Rit2/RHh8Q55h8pwNTHYl6RWi7vovm&#10;fLv/AAV4/wCCiMvx28X3Xwz8H6gp8D6DcY1K6t3+XXbuM9A3RreJvu9Q7jfyFjNan/BIz/gmrF8Y&#10;tRt/ih4+0/zPCuny50PTJ4/k1idDgzSqR81ujDhf+WjrzlEKyeB/8E6v2MLr9s/4+WukTLcweE9E&#10;C32v3cXy+XDk7IEbtJMwKr3VRI4B2YP7peHvD1n4V0Oy0vTbS30/TdNgS1tLWBAkVtEihUjRRwqq&#10;oAAAwABX9LeJHFWG4MyenwtkPu1XH3pdYp7tv+eX4LbofhXAuQ4ninM5cS5zrTT9yL2dtvkvxZci&#10;G0Y9KdSA0ua/kOcnJuT1P6QjZKyGua+e/wDgqD+0JH+zv+xp4qv4pzDrHiCE6BpWDtbz7lWVnU9m&#10;SISyA+sY9a+hJDxX4yf8Fj/2tl/aE/aQ/wCEZ0m587wz4AMthGUOUu74nFzKD3UFViGf+ebkcOa/&#10;WPB3hGWd8QU5TX7qjacu2my+b/C5+feJnE0cnyWpJP8AeVLxiut3u/kjyT9gf9nB/wBqf9qjwv4V&#10;kt2n0dZxqOskKdqWMBDSBj2D/LED2aVfSv3zhRIYVVVWNVGAqjAAFfE3/BEz9kp/g58BpvH2s2nl&#10;6/8AEAJLah1w9vpqcw9RkeaxMpwcMnk9wa+gP2xv2uvDf7GnwfuvE2uMt1eTZg0nS0cLNqlzjIQH&#10;B2oPvPIQQi54LFVb6zxgzjEcT8TU8jyxc6pPkSXWb+J9rLa+1kfO+GOT0uH+H5ZlmHuuoueTfRdF&#10;92vzML9u/wDbs8NfsS/DgX195eqeKNTRl0bRlkCvdOP+Wsh6pCpxubHJwBknj8sLL/grd8ebD4jz&#10;+JP+E0ab7RJvfSpLOJtMCDkRLCRlEAG3crCQjkuTyfHvjr8dfE37SPxQ1Lxb4rvjfatqkmCFUrDa&#10;Rj7kMKEnbGg4C5PqSzEk+i/sifss6X8RNO1D4hfEa/fw58I/CkgGo3eSs+s3GMpYWneSVuAxX7oP&#10;GCQR+48K+G+S8NZS/wC0Kca1Wa99uKldvaEE/uVtW9X5fkOf8fZvxDmyp5XN0qUXeNnayW8pM/Wz&#10;9nD9uDRfil+x1Y/Fvxgtv4J05ElXUpLlyLbzYZDEzQEjdIruuEQAuWOwbmHP52/tz/8ABYPxb+0D&#10;fXHh/wCH82o+CfBanY08Unlapqo7mSRCTFGeP3aEkjO9yG2L3Xg/4U+L/wDgq5rVvretMPhX+zj4&#10;HUx6TZQlbeNIIFKs0Of3ZkVAVadgYohlVDYcH4k+POp+E9U+MHiCTwLpsul+D47ow6TBJNJLI8EY&#10;EYldpCW3SlTIQT8pkKjAAFeXwL4e8P4XNq9d01OtF83J8UKKk/dhfZzS33t+L9njrjTOpZXShTny&#10;Upe7zbTqtLWSW6h+Zv8AwC/bH+I37NXieHUvCfijU7WPeHn065me40+8HcSwMSjEjI3D5xk7WB5r&#10;9w/2SP2iLP8Aap/Z98N+OLO2fT/7YhZbm0Zt32a4jkaKaMN/EokRtp4JUqSASQP5/vDPhe/8beJN&#10;P0bSrSS+1LVrmOztLeNdz3E0jBEQfVmA/H61+zvi/wCM/hD/AIJIfsX+FPD+pSLrGvafYG2sNMt5&#10;dsusXpPmXEgLDMdv50jMzkfKrKoDMVU+f44cO4XMKeFw2Cop42pO0eVWbgl7zl5LTV7a+Zr4N57j&#10;MPHE4jHVWsLTjd8zvaXS1+r7I9y/aB/aP8G/sxeA5vEfjLWrfSrFCVgjJ3XF9IOfKhjHzSP3wowA&#10;CWKqCw/ML9pv/guP8QviPqdxZ/Dq3h8C6CDtiuZIY7rVZ055ctuiiyMfKikqc/vCMGvln9oj9pDx&#10;b+1H8S7rxV4w1Jr6/lykMKAra6dDncsMEZJ8uMenJJ+ZizEseFiikuJliVZJHkbaqgFixPAAHJJO&#10;QMDnt717fAngvlGTUo18xiq9fduSvCPkk9H6v7keLxl4uZjmdZ4bKm6VLZW+KXq+noj6E8D/APBV&#10;L4+eBr/zofiFqOoKz7nh1K3gvI3Hp86FlHHRSv165+vv2Uv+C7dj4m1Oz0X4saHb6HNcMI117SA7&#10;WSk9DNAxaSNfV0Zxk/cUZI8f+AX/AATQ0X4K/CC6+L/7RjXWj+HdNgFxZ+FonMV9qTtgxxT8hlZz&#10;hVgVlbJBdowrLXxv8R/F8fxA8c6xrUWk6XoVvqV09xHpunQLDaWEZPyRRqABhVwM9WwWPJNevi+F&#10;+E+J1Ww9PDxah7rqQSjaXaMlbma67rZHDR4k4o4bjRxGIru89VSk+ZuPd9r7Lqf0aaJq1rruj21/&#10;YXVteWN5Es9vcQSLJDPGyhldHXhlZSCGHBBzU1zcx2UbyyyLHHGCzOxwqADJJPQDAJya8A/4JceA&#10;Na+G37CvgGx155zfXFrJqEcMp+a2guJnmhTnkYjdTtP3SxXtXxr/AMFcf+Cmv/CdXWofCn4e6iy6&#10;Hbu0HiPVrdzjU3U4eziII/cKciQj/WH5R8gbzP5Qyfw2xGbcS1smwEualSm1KpbRRTtf1eyXV+R/&#10;SGcccUMrySGa41cs5xTUOrk1t6d32LH/AAUO/wCCyWo6xrVx4P8Ag3qbWOmWbmK/8TQqDNfuMjZa&#10;HnZEP+euNzn7m1QGk84/Zx/4LbfFL4Vaha23jE2vj7QFwkoulW21CJehMc8agMe581XJ6bh1HxmB&#10;t6ntywA/zjrn8fYV9hfs6fs3eE/2TPhxYfGr46Wn2prpfO8G+B2I+169MoBW4nRh8sCZU4YbQCpY&#10;Eskcn9aYjgnhjK8pjls8JGonpFWTqTl197dPq3dKK7I/mvL+LuI81zV4+GIdOMdZO/uQiujWz8lu&#10;z9RPEX7XngfwZ+zppvxO8QahPoHhrVbKG8tY9RtzBeTGVN6QLB955iM4VcjALAlPmr8w/wBrT/gs&#10;/wDET40eIJrPwLc3Xw/8LxOfI+zlDql0oxh5pudh77IiAMkFpODXz/8AtSftZeMf2vviNJ4h8XX3&#10;m+VlNP0+ElbPS4iR8kKHOM4G5zlm2gk8ADzNeU4PX1ryuCPB7KcnvjMZTVStJtpS96ME9kr7tLeT&#10;XpY7eNPFjMcxf1TL5uFJaNrSU338l2R9wfstf8FvviF8NtZtbH4iRp468PsQklwkMdvqtqnTcjKF&#10;jlwOSsgDMcfvBzX646Tfrqum291GsyR3MSyossbRyKrAEBkYBlbnkEAg9QK/Mj/gjt/wTfbX73Tf&#10;jB46sdunwOLjwxptwmftTj7t+6kfcU8xZ5YjzOAELfp9tKLX8/eOFbh5ZosNk1JRqwv7SUdItvpZ&#10;aXXVr06H7b4UU88/sv22b1HKMvgUviS7t9n0RIKKRelLX4Yz9WCijNGaQDWfaa8o/a9/a58Lfsb/&#10;AApuPEniSYzXEuYNM0uJwLjVZ8Z8tAeijILuQQi88khTu/tG/tB+Gv2YfhVqXjDxVdfZ9N09Nsca&#10;EGe+mOdlvChI3SNg4HQAMzFVViPwr/au/aq8TftffFq88VeJJfLVgYdO06KQm20u2/hhjH6s2AXY&#10;5IAAUftnhL4X1OIcR9exqccLB6/33/KvLu/1Py3xI8QqWQYb2FD3sRPZfyr+Z/oVf2mP2mvFX7WP&#10;xPvPFXiu9866m/d2trHlbXTYATthhXPyqMnJOSxJJJJJrh9F0O88Ta3a6bptncX+oahOlva2ttEZ&#10;JriR2AWNFHLMSQAAMkmqpby+eOOf8/4//qr9Yf8Agj3/AME6v+FTaBZ/FXxpYr/wlWsQb9Esp4/m&#10;0e1cEeewPSeVDwOqRtjhndR/W3FXE2W8J5P9YmlGMVy04LS7tol5d30XmfzHwzw/mHFebcspN3d5&#10;zetl/n2R6b/wTN/4J0WP7HngRda1+C1vviPrUOL64GJF0mI4P2SJunYb3Xh2HdVWvqxc9x3pEHy9&#10;aXnH6V/n/wAScSY3O8dPH4+V5yfyS6JLokf2vkuS4XKsJDBYOPLGK+b833bHCihelFfOs9cKKM4o&#10;zigBDyf5VU1XVLfR9NnvLy5htLS1jaaeeZwkcKKCWdmPCqBkknoB+NWn5Hb2+tfl5/wWZ/4KEtr+&#10;p3vwb8GXgWwsZfL8U38D/wDHzKOfsCEfwIQDL3LAJkbHVvuuAeCsVxLmUcFQ0gtZy6Rj/m9kurPl&#10;eL+KMNkOXzxmIev2V1k+3+Z4p/wU/wD+Chd1+2H8RP7D8P3FxD8O/D0x+wRHK/2tMAVN5Ip5x1Ea&#10;tyEOSAzlV+XdI0e88Qapa2Gn2txfX19Mlva2tvGZZriR2CrGirks7MQABySce1VjuK88cZJPcfj/&#10;AJ5r9X/+CRf/AATZPwf0mz+KXjqx2+LdSg36Lp1xGQ2i27rxNIDytxIp6cGNDg4ZmVf7cznNsn4G&#10;yFciShBWhDrOX+b3k+n3I/kjKctzTjXOnOo3q7yl0jHsv0R33/BML/gm3afsi+FI/E/ieC3vPiPq&#10;8GJmBWSPQoWH/HtEw4Mh48x1JBI2qSo3P9eA44680R//AFhTXYFeMfN+tfwfxNxJjs+zCePxsrzl&#10;06JdIpdEj+yMjyXCZTg4YLCRShH8X3fmOJx9K+e/29f+CgPhn9ibwQfOaHVvGepQs+k6Ir/M3VRP&#10;OR/q4AwPP3nKlVyQxXzX/goZ/wAFZtD/AGZ4b7wn4JktfEXxBUNFM3+ssdBPczEH55vSJfunJcjC&#10;q/5G+N/HOufFjxrfa5r+oX2ua7q0/mXF1cOZJrhzhQO/AwFVRwAAqgAAV+2eF3gvVx7hmmepwo7x&#10;g9HPzfaP4vy3PynxC8VaOXqWX5S1Os9G1qo+XnLyOn1HVPHP7aX7QKvO914l8beMr5YUXOF3tnaF&#10;HSOGNQT/AHURGJwASf3R/ZU/Z20v9lX4DeH/AAXpbLN/ZcBa8uvL2tfXTnfNMe/zOTtBJKoEXJCi&#10;vnH/AIJQ/wDBO9f2XPBjePPGlnGnjzWrciGGYD/in7Nhkpzwsz4BkOcqAEBHz7/nf/gpv/wVmuvi&#10;lc6h8PfhfqEll4WUvb6prdu+JdaI4aKBgRttj3YcyjjiPPmfVcYSxHG+ZR4ZyC0cJh2vaTXwXWiS&#10;tvZXUUt3d7K54HDEKHCGXz4gzx3xVfaL+Kz/AM932PoL9uD/AILLeF/gDd3fhv4fx2PjPxbAfLnu&#10;mctpOmuCcq7IQ07joUjIVecyBlK1+avxs/bY+Kn7Q1/PL4o8ba9eWsx/48ILlrWwQDoPIi2xnHTJ&#10;G49zmvKwBn5cKq8Lx09q+sv+Cfn/AASu8S/tetb+JNfkufDHw8WUD7YFH2zVsHBW1VgV2g5BmYFQ&#10;eAHIYL+nZXwrwxwVl/1mpGK5d6k1eUn5b6t7Rj/wT85x3E/EnF+P+rYVySe0ItqKXdv82zn/ANjr&#10;/gp98R/2U9ft7abUr7xd4SyqXOiandPJ5aDvbSNuaBhzwMxnncpOGH1x8Yv+C/nhzQfEOnw+B/BV&#10;94k01oY5r641O6/s2RXZQzQogWTlCdrOflLK20MuHPgv7ff7T/gf4SaNefBT4E6XpuheHLVTZ+J9&#10;eslDXevSA4a1+0nMkkSnIkdmJcjYuI1Ik+LwcnqQFx+H+f8ACl/qLw/xHKGb4/A8spJ2TfK3F7Oa&#10;jbXqtW0t30WmI41zrh5SynB4v2nLvK10n1jFvW3f8D9wv2Qv+CqXw1/a21S30O3kvPC3i24H7rSd&#10;U2r9sYDcwt5lJSQj+6drkZIQgE17/wCOfHWj/DHwZqGveINRtdK0XSYGnvLu4bbHCg7n3OcAAZYk&#10;AZJAr8yv+CRX/BPmO6+y/HH4h7dN0HRSb/QILl/JWZost/aEzNjbBHtLJk/OQXOEC7/Jf+Cn/wDw&#10;UUuv2v8Axx/wjvhy4mg+HGgzn7IhBjbWZxx9qkXH3eoiQ8qp3Nhm2p+IYzwjyzM+KHgMik1h6f8A&#10;Gd7qMv5IPq2unTqfsGH8SMdlvDscwzyK9vP+HFaOS/mkui/M3/2yf+Cyfjz4weN2tfh1ql94J8I6&#10;bJm3kt1VdQ1IjpLM5ztXuIlIHPzljjb237GX/BbLxxF450Xwz8R9Nh8YWOrXUVjHqOn2wh1OGSR1&#10;RCYowEnGSBtREfknLHCn8+Wb5VLD3yfp/n9a/U3/AIJOf8E+LX4GeEl+M3xJjg0/Vms5LrSrXUMQ&#10;poFmUJa7nLcJKyZIBx5UZOSGYqn65xlkPCeS8P8AsMThYyVuWnFL95Kb2tJat31b1/JH5bwbn3E+&#10;dZ59YpYhxjfmm2/cjFbq23ofdvxH+I2h/CPwPqfibxJqlro+h6NCZ7u8uG2pCvAwOCWZmIVVUFmL&#10;KoBJAr8iP2t/+CxnxG+MHxFZvAOqal4G8J6fNmxgt9i3l5jpLcudwyevlAlADg7yNx5//gpn/wAF&#10;Cr79sn4i/wBlaJPcWvw50GY/2bbMDGdTlGVN5Muc5PIjU8ojE4DMwHzDYWVxql3Da2sM1xdXUixR&#10;QxRmSWV2ICqqjlmJOAoHPHXivJ8L/CPB5ThVj84pqdeWvLJJqCfSz05rbt7bI9HxG8T8Vj8T/Z2T&#10;zapxdnKOjm/J9vzP0c/YN/4LPeMPFnxM0HwR8RtLXxIviC8i0+11jS7Ty76KWRtqGWBBskTOMlFR&#10;kUMcORiv0c8e+P8ARfhd4Pvte8R6pY6Joumx+Zc3d3KI4YRkADJ6kkhQoyWJAHJAr4s/Yy/ZT8G/&#10;8Ew/gDefFj4rTWtv4wuLb98cCWTSlkHy2FsON1zJwHKnBIKg7ELt8E/tyft5eKv21/HpudRkl0vw&#10;rp8rNpOiRynybZegllxxJOwPLngbiFwpOfjsf4e5ZxdxBKeS0vY4WleNSpFe7OSeqprbTZtadfX7&#10;HDcbY3hjI4f21U9riZ6wh1jHpzvf9T6G/bU/4Lc+IPHt3eeH/hKJvDegqTG+uTxj+1L4c5MStlbd&#10;DzyQZCNpzEQUr4W1vxfq3ibxDJq+qapqWparO/mSXt1cyT3Uj92MjEsSTzknP61nhsH+7t9uPfj/&#10;AB9K+y/2LP8AgnNpb/Dl/jL8crhvDPwx0mEX1tYzForjW0yNhYffWGRiqoq4kmLDYArKz/ueHy/I&#10;eEsAoYekoJ2ikledST2XeUn229Efi8swz7ivHP2lV6at3tCEe/ZJfezK/ZV/4KmfGD9l+LRZvE39&#10;teNPh/qDyQwprHmNJIsW0SmzvGGWaLcgKFnQBlG1NwYfrZ+z3+0B4X/aa+F1h4t8I6gl/pd8CjKQ&#10;FnspQBvgmTJ2SJkZGSCCGUlWVj+GP7YP7T93+1P8XH1hbGPQ/DelwLpvh3RYEWODSLCP5Y4wifKr&#10;H7zbeMnA+VVA+tv+DfbTPET/ABQ+IF5DJMvhKPSoIbuPcfLmvmm3QsB0ZljWfJHIEi5+8K/LfFzw&#10;/wAtxWR1M+9nGhiIJSaVrS1+GVrJy13XXTVan6V4b8b4ylnMcj55V6EnaMnurLdf3fU/U5GzTqbH&#10;0p1fxhLc/p4KKKKQBRRRQAUUUUAFFFFABRRRQAUUUUAFFFFABRRRQAUUUUAFFFFABRRRQAUUUUAe&#10;bftjeJ7rwV+yb8TNWsnkjvNP8L6jPA6Ha0ci20hVgfVTg/hX89qrsH4cV/R58VPAdv8AFP4Z+IvD&#10;N1I0Nr4i0y50yV1GWRJomjJHuAxr+djx54F1T4Z+NdU8O61bPZ6tod1JZ3kLf8s5I22sAe65HB6E&#10;EHvX9gfRrxNB5di8Mv4inGT7uLVl9zT+8/mP6QGGre3wtf7FmvK97/kfpx/wb7eFLG2+E3xC15VX&#10;+1LzWYNPlY9Vhhg3pj/gU8n1x7Cv0LQk/Mfy96/Fz/gkf+3Fp37Jnxd1LR/FErW/g/xsIYri7JJX&#10;TLmMt5UzDPEZDushAzgoxOENfs1pWq2+s6Zb3lncQ3dndRrPBPA4kimRhlWRlJBUgggg4INfmPjr&#10;keOw/EdTHVk3TqpOMumiScfJrsfo3hFm2DxGQUsNQkuenpKPW99/n3LR6/hSMMD6g0rNlM1g/Ej4&#10;j6H8JfBGpeJPEmp2mj6Jo8Rmu7u4fakSjoO5ZicBVUFmYgAEkCvxvCYatiK0aNGLlKTsklq2/I/U&#10;K9aFKm6tV2ildt7Kx+MX/BYfwtZeGP2/PFzWUaxLqkNnfzooAUSvbxhzj1YruPqWJ71zn/BL67ur&#10;L9vr4ZyWhZZm1KSM7f8Anm1tMsn/AJDZs+2a4v8Aa7+P037UP7RvirxzJFJawa1d5s7eTG62tY0W&#10;KBGAJAYRom7acbix5zk/Vn/BCn9mW+8YfG+/+J15byQ6L4PglsrCUjAuL+eMowH94RwO+7kEGaPG&#10;ecf6C5tXWTcFyWYy96FDld+snDlS89XY/ivK6DzbjNVMArxdXmutlFO7Z+sydKdTU6U6v87Gf20g&#10;oozRmgAoLYozzTHcA/T9P8/0q4Rc5KK3JlJJXZ4h/wAFJfBVj48/Yb+JttqEavHY6FPqkJPVJ7Uf&#10;aIiPQ74wOOxI71+Co9OuRgV+o3/BY/8A4KG6BF8ONS+Eng/UINV1jVnWLX7u1l3xabAjhmtg6/K0&#10;zsoVwCdi71OGPH5exW0l5cLDDHJLNM4jjjjUs8hJwFCjkknAAHev7r8Cslx2W8Ov6+nH2k3KKe6j&#10;Za2e19z+QfGnMsLj86hTwdpOEeWTXdvbzsfp7/wb0R3A8E/FB2ZvshvtPWL037Jy+O2cbM/hX6M8&#10;g187/wDBMP8AZWuv2TP2V9M0fV4hD4k1yd9Z1eLO77NNKqqsOfWOJI1IyRv3kEgivog8/nX8s+K2&#10;b0My4nxWKwzThdRTWz5Uk3+B/RvAGW1svyDDYbEK0lHVdr6jZD/L/GvwY/4KVeKrnxj+3b8Trq63&#10;eZDrLWKBuoS3RIE/8djB469a/eeTke2PTNfi1/wWY+BN58Jf2ztW1v7O66N45jTVLKYBvLMoRYri&#10;PceN4dN5x0WaP1r9F+jjiqFPOsRRqO050/d87NNpfLX5Hwnjph61TJac6fwxmm/u0/E5/wD4JHeF&#10;rHxX+3/4Dj1FEmis3u76KNxlXmitJmiOPVHAce6D0r9xY+nP61/Oz+z58adS/Z1+NfhvxtpKLLfe&#10;Hb0XIhZiq3MZBSWEnqA8bOhPox69K/ez9nn9ovwn+0/8N7PxR4Q1SO+sbpcTwsVW60+bHzQTxgkp&#10;IvocgjDKWVlY+z9IzI8dPEYfM4xboqPK30jK7evqnv5HleBObYT6jVwHMlV5ua3Vq3T0O86igP8A&#10;+O0A/LTHfY3b1HHSv5fjBylZH9Ay01PgP/g4H8IWV38AfAuvtH/xM7DxC2nQt38me2lkkHuN1tGf&#10;wr8pGxhiR8vUj2ya+4v+C1n7Y+k/Hb4j6T4D8M3seoaL4LeWS+uoJA8F3fvhSqkcMIUDLuH8Ukg6&#10;Lk/MP7K/7PWqftSfHrw/4L0pJv8AiaThr25jH/HhZphp5yeg2pnGeC5RerAV/oF4Y4Wvk/CFF5m3&#10;HljKbv8AZi25JP5a2P4t8RqtLNuLJ08u95txjp1ktGz91/2ULy5vv2W/htcXjPJeT+FtMknd/vO5&#10;tIixPuTmu/zj+VV9I0yDR9Lt7O1hjt7W1jWKGOMYVEUAKAPQAYqxjn9a/grNsTCvjq1enopSk16N&#10;to/sjA0ZUsNTpS3jFJ/JJH45/wDBdXxRda1+2pbWEnmC20Xw7aQQqfusXkllZh7neBn/AGB6V80/&#10;syeFbHx1+0l8PdD1ONZtN1jxLp1ndxt0lhkuYldT9VJH419qf8F+PgZfaZ8TfCPxIt4WbS9S0/8A&#10;sG8kVSVt7iF5JYtx9ZI5JAPXyDntX5/6NrN54c1uz1CxnktL7T50uraZPvQyxtuVh7hlB6dvav8A&#10;QDw7qUsXwhhY4SS/hct10kk0/mmfxXx7TqYTi2tUxa051L1jo9Pkf0mQDC1JXh/7Df7b3hn9s/4U&#10;2upWV1a2viizgVdc0XzAJrKcABnRSSzQM3KScgg4JDKyj24P+Y61/A3EGT4zLMdUwmOi41It3v18&#10;13T3TP7QyrMMNjsLDE4SSlCSVrfl6oGG7j2r5b/4LJ+FbLxF/wAE/fF91dRxtPotzp99ZyN/yyl+&#10;2Qwkj3Mc0i/8DNfUTNur86P+C5X7ZOlxeCIfg/od5Heatf3MV74gMEgZbOGM74rd8dJHkCSbTyqx&#10;qSMOpr7XwjyvF4vijCSw0W1TkpSfRRW9/wAvO58v4h5jhcJkOIeKatKLSXdvZI/L4oe3ccc5r9wP&#10;+CPt1Nd/8E8PAJmZm2nUUjJ67F1K6VfyAwPYCvxU8E+C9U+JHjDTfD+h2cmo6vrV0lnaW8YG6aV2&#10;2qOeByeSeFGSeATX9Bn7NfwXt/2fPgN4T8F20qTL4d06O1lmQYFxNjdLIB/tyF2x/tV/Qf0ic0w9&#10;PJKOAl/EqTUkuyind+mqPw7wGy+vLMa2N/5dxja/m3sd2BiigGiv4te5/VC2CiiigYh60x1JYfWp&#10;CM00jNXHe5MtdD5i8X/8Eofhh8Tv2mPEHxK8VW99rkmtSxTjRWkEGnxSLDHG7vsxJKzlNxBYKS7A&#10;q3b6L8OeFdN8F6Ba6Xo2nWOlaXYx+Vb2dlAsFvAvZURAFUfQfhWl971pecV9Dm3FWa5lThRxteUo&#10;QSjGN9EkrLRafPc8vA5HgcHOVXC0oxlNttpatvzPxY/4LZc/t5av/wBgqw/9FV5T+wH/AMns/Cv/&#10;ALGay/8ARor1b/gtlz+3lq//AGCbD/0VXlP7Af8Ayez8K/8AsZrL/wBGiv7wyH/ki6X/AGD/APth&#10;/Gucf8ltP/r8vzR+/q9/rS0i9/rS1/nbLc/uAKKKKkAooooAKKKRmxQAjnDV+NH/AAWR/a//AOGg&#10;f2iG8J6PdeZ4X+H8klmvlt8l1fni5m99hAiXPA2SEcSGv0L/AOCnn7Xi/slfsz395p1ysfi3xNu0&#10;rQlUjzIJWU+ZcgdcQoSwOCN5iUj56/DN2aR8s2Sxzkkknp36+h9a/rD6PfBLUZ8RYqPeNO//AJNL&#10;9F8z+dfG7i5whHIsNLWVpTt26L57s9Q/Y1/Zpv8A9rX9onw/4MsxLHaXUn2jVLqPObGxjwZpM4IB&#10;Iwi5GC7oDgGv358LeGrHwZ4d0/SNMtYrPTdLto7S0t4l2pbwxqERFHYKoAH0r47/AOCLP7I5+B/w&#10;B/4TjV7UJ4k+ICJcxeYo8y004cwKDjgy5MrY+8GiB5SvtNQwGOa+G8dONP7Vzf8As7DS/c4e602c&#10;/tP5bL/gn13hFwmsqyn6zWjarW1flHov1FIwDSE5/KnE4FNztavw6nFzkox3Z+tSlZczPw7/AOCv&#10;HjD/AITD9v8A8bBZN8OlCz06L/Z8u1iMgH0laSvev+DfHwEt58SPiN4oYEHTtNtNLjb1FxLJK/5f&#10;Zo/zr4s/am8Zr8Rf2mPiFrsbb4NW8SX88Jz/AMsmuHMf5KFFfoX/AMERfH/gf4K/sv8AiXVPFHi3&#10;wr4dvdc8ROR/aerQWjNBFBCqEiRhgb2mx7Gv7u4+o1sHwC8Dh4OUnTp00opt68qdktejufyDwXVp&#10;4zjmeMryUUpTldtJaaLVn6Jg5pa8ztP20fg7fTrDB8WPhpPNIcKkfiiyZmPsBJzXceGfGek+NLD7&#10;Vo+qadq1sek1ncpcRn/gSEiv4jxWQZnh9a+HnH1jJfmj+sqOZYSq7U6sW/KSf6mpRTRIO5FOzXkc&#10;rR3BRRRSAKKKKACiijOKAGsK+Iv+C2H7Xv8Awpn4Gx/D3R7oR+IvH0bR3mxsPaaYMrKTg5BmYeSM&#10;ggr5+OVFfY/jvxppvw88Hapr2s3UdnpOi2kt7eTyD5Yoo1LMT68A8Dk4r8Af2r/2idT/AGrfj54g&#10;8bal5kf9qXBWxtmbd9hs04ghHbKpjcRjc5Zv4q/e/AngpZpmv9qYmP7rD2euzn9lfLd/I/IfF7i3&#10;+y8reDoStVrXWm6j1f6I89tYHupo4YleWaRwiRxrueRjwAAByecYHXNfu5/wTn/ZMj/ZE/Zm0nRL&#10;qCOPxJqw/tTXnXDN9qkUfusjgrEoWMY4JVm/iNfnf/wRa/ZF/wCF3/tBt441e083w18P5EuIQ6/J&#10;dakfmgQHofKx5xI5DCHPDV+xSjdX2H0g+NLuHD2GlorSqW7/AGYv838j5XwQ4S9lRnneJXvT0hfo&#10;ur+YJwKdQOKK/lV7n9EIKKKKQBRRRQAUUUUAFFFFABRRRQAUUUUAFFFFABRRRQAUUUUAFFFFABRR&#10;RQAUUUUAIe/0pF6ClPf6Ui9BT6AeqfC//kVIPq3/AKEa6Kud+F//ACKkH1b/ANCNdFX+4Phl/wAk&#10;nl3/AF5h/wCko/NMZ/Hl6nhS9/rS0i9/rS1/h6fpYUUUUAFFFFABRRRQAUUUUAFFFFABRRRQAUUU&#10;UAFFFFABRRRQAUUUUAFFFFABRRRQAUE4ozTJDz/h1qoq7sBzXxo+LGjfAv4Xa94u8QTeTpPh+ze7&#10;uNuN8gH3Y0yQC7sVRQSMswHevwA+Ovxn1/8Aad+M2teLta3XOseIrzzFt4t0ixLwsUEY6lUUIijB&#10;JxySSTX3n/wXq/akd7vw/wDCXS7rbEFXWtdEbfeJJW2hOPTDysrcHMLDoK8B/wCCO37Psfxx/bK0&#10;u/voPN0jwNAdfm3D5XnjZUtl+omZZBngiBq/srwkyGhwzwxW4kxy9+cXLzUF8MfLmev3H8w+JmbV&#10;s/4ho8N4OXuRkk7fzPf/AMBR+nf/AATz/ZJt/wBj79m7SdBlhj/4STUgNS1+dcEveOozGGycpEMR&#10;rjg7S3BY17qOB+NCjaKM1/J+fZziM1x1XH4l3nUk27/gl5LY/o3K8to4DCU8Hh1aMEkvkKTikzj3&#10;oLba89/ab/aO8N/sq/CPUvGHia4EdrZjZbWqsPP1G4IJSCJT1dsH2ChmPyqTXJluX4jH4mGDwkXK&#10;cmkkt22bYzGUcNRlXry5YxV232PGf+Cq/wC3BH+yb8DZdL0W82ePPGET2mliJv3mnQkbZb045XaD&#10;tQ95CCAwR8fmb/wTj/Y9m/bF/aLsdLuoZD4V0ErqXiCfB2mBW+W33D+OZhsxnO3zGGdmK4n4yfFz&#10;xl+2z+0LNrF9DNqniXxRdx2en6dbLuS3UtthtYR2Vd3fGSXdiSWNftB+wP8Ase6f+xf8AbLw/wD6&#10;NceIL4i916/jGRc3RABRWIB8qIfInTIUtgF2r+ucd9X8OOFFgqDvjcR235mrN/4YXtHuz+ccD7Xj&#10;riP65VTWDw70T2dv/kt32R6R8SviP4f+Anww1LxHrlzb6R4d8O2nmysFCrEigKkaKMZYnaiIvLEq&#10;oGSAfwo/bP8A2uNe/bN+NV74o1ffa6dCWt9G0sNuj0y0zwvoZG4aR/4n7BVVR7T/AMFZf+CgK/tR&#10;/EP/AIQ3wveFvh/4XuGAmifcmuXYyrXGRwYU5WMDhtzvk7l2/KvgPwg3jvxTa6ebyz0y3lJe6vrr&#10;IhsIFBaSd9oyQihm2qCzEBVDOVU/QeEHh4sjwbzXMY/7TWV3fVwi9bf4nvL7u58/4pccSzbFLJsv&#10;f7mDs7bSa/Rf8E7T9m34C2fxU1DUNc8U6lJ4d+HPhNVuPEGrqMybT9y0tgeHupiNqLyFyXIIUA/Y&#10;v7Mn7M2r/wDBTLxppOu65pE3gn9nnwKTZ+GvDVq7x/2gqNyitn5mdgftF1nczbkVt2548H9jv9ky&#10;T9vrxDpNvDp+oeGP2ePh7ORaWsjeXd+JrvA82ed14a4mIBldSRBHtgiIwXr6z/4KLftwaP8AsD/B&#10;ix8NeEodOt/GGpWn2bQtOgiQQ6NaoPLFy0Q4WNMFY0xh3TGCqSARxpxbi62ZQyLJPfxk9LrahF7y&#10;f9+3X7K0Wt7+nwjwzhcJl0s0zP3cNHV30dWS2X+BPZdXqfPn/BYf9tjTfBXhqL4C/D1rXT7K1hjh&#10;8QHT1EMNnAoHladGFwFGArSBcAKFTJzIo/Nscj/dx+H0/L8Km1TVbrXdTub6+uZ7y9vJWuLi4nkM&#10;kk8jEs7sx5ZmYkknkkknmvc/+CfH7FOpftq/GuHSitxaeE9HKXXiDUIxtMUG7iFGxgTSlSq/3Qrv&#10;g7MH9BybK8DwrkzhOfuwXNOb3lJ7yfdt6JeiPzTNswxvFWcpUo/E+WEVtGK2+SWrPYv+CdPw90L9&#10;lb4Rat+0x8Q7QSW2ml9L8GaaW2S6resGRpUyOejxq3O1UuHI+RTXyz+0D+0F4m/ad+K+peMPFV41&#10;5qV8wEca5WCxhBJSCFSfkjTPAzkksxLMxY+p/wDBRv8Aars/2iPi9b6L4VENl8Nfh/D/AGL4Zsrb&#10;KwGKPCNcqucfPsUJwP3SR8ZLZ+eCdjk/wr61tkOWynVlnGMj++qrRP8A5d094wXZ9Zd5eguJM1hT&#10;pxyPAS/c0nq/559ZenRLsSabp9xrF/b2tpDNdXV1KkEEECNJJLIxCqqKMlmLHAUckkdTX6p/sHf8&#10;E/PCv7Dvw0k+MHxmm02z17T7cXkcV6Q9t4aQ424GD5l4xIX5NxVmCR7mJLecfsNfAnwH+wF8K7P4&#10;4/Gu7htfEmqQGbwvoJQSX0MTLxKkBPzXMgYYzhYUfLsrMwT5p/bo/wCCgHiz9tzxfG1/u0fwnp85&#10;fStDik3RxHkCaY9JZscbjwoJCgbmLfKZ5UzHibFSynLm6WEi7Vaq0c+9On+UpbdPJ/UZLh8v4Zwq&#10;zTMbVMVJXp0+ke0p9vJF7/goZ/wUA1r9t/4jKYY7nSfBGiSMNG0p2+dzyDdXAB2mZlyAASsanaM5&#10;d31/+CWX7EEn7XnxyjvtYtZJPAnhORLrVXYfu7+TrFZgnrvIDOB0jUjKlkNeYfsk/sl+KP2w/ivb&#10;+GfDcPk26Yl1PU5EZrbS7fPMjkEZbrsQYLkY+UBmX9VPj58TvBv/AASJ/YxsdH8K2cUurTb7PRbe&#10;dgZ9UvmUGW9uSACyrlWcjAx5cS7AygcnFmc08kwlHhXhuC+s1VywjH7EXvOT9Lu71veTOrhXKa2c&#10;YupxRxBJ/V6fvNv7TW0Y+X/DHn3/AAWC/wCCiMnwU0Cb4W+CbxYfFWsW4OsX0LfvNFtJFyI0I+5P&#10;Kpzk8pG2RgujL+TQbAP8O307DtWh4r8U6j448T6hrOsX1xqWqapcPdXd3M26S4lclmcn3PP+HSvW&#10;/wBnL4V+HfDHhWb4qfEqFp/B+k3Bt9F0Pf5dx4z1JMH7OmQdtpHlTcTEEAEIod32j6rhXhrCcL5V&#10;HC0VzTesn9qc3/wdr6Javqz5fiLPMZxVmzm3y04/CukIrr/W70Oz/Z0+Efhn9mr4caf8aPitp66r&#10;LqBL+A/Bj/63xDcDG2+nUg7bNDggkHzODgjy1l4z9sjxX4n8XePZtW+JWoS6h8SNZRJbrTVJjh8K&#10;Wn34bMpn5Jyp3GH/AJZK/wC8LzSuIfffiHqGtfs6+GV+O3xa+y3nxs8ZJs8BeF54B9n8I26j5b17&#10;Z8iPyAw8mFs7HZWcNKXMXxBq+qXXiDVrq+vbqe9vr6Z7i4uJ5DJLcSuxZ3Zm5ZmYkknkkknk12ZK&#10;liq08e2pPWPMtVo9Yw/up/FL7UvJJF8RVaeAwUMuprlvq49dftT/ALz6L7K82VicsSePfPevrz/g&#10;lZ/wTwk/az8d/wDCVeKLWWP4d+HbgCZGBX+3LlSCLZT/AM8l6ysDnBCDlyyeRfsT/sh65+2f8a7P&#10;wvpfmWmmW2261nU9mU061BwTnoZH5VE/ibk/KrMv7ufC/wCGmi/Bz4d6R4X8OWMOm6Jodstra28Y&#10;+6o6lj/E7ElmY8szMxJJNfnPjH4lLIcI8uwMv9pqLdfYi/ter+z9/Y+p8J/D15riFmeOj+4g9E/t&#10;SX6LqbdjYw6faxwW8ccMEKCOONECrGoGAABwAABgdhU1AORRX8N1JynNzlq2f11GKirIKKKKzKGk&#10;Zb61n+KvFGn+CPDV9rGrXlvp+laXbyXd5dTttjt4o1LM7H0ABNaEh4/ka/Ln/gt3+3C3iDX/APhT&#10;fhq8P9n6ZJHc+JZ4ZOLm4GHjtDg4Kx/LI45/ebB8pjYH7zw94Nr8SZrDA09ILWcv5Y/5vZeZ8nxj&#10;xRQyLLZ42rrLaK7y6L/PyPm3/gof+3Nqf7a3xjkuo2ubLwbobNb6Hp8hwwTjdcSqDjzpMAnAwihV&#10;GcFm+fzyP9rjim549hXa/s8/AzWv2lPjJoPgrQVUX+u3Qi81hujtYlBaWZ/9lIwzEdTjA5Iz/oNg&#10;8HgsowCo0kqdGlH5JJXbf5t9z+HsZi8bneYurUvKrUfrq3ovQ+nf+CP/AOwOv7R3xJbx14os1m8E&#10;eE7lRFbzplNZvlwyx4Iw0Ufyu4PDEomGBfH7DqMZ/wA5rlvgp8INF+Afws0Pwf4dtvs2j6BbLbW6&#10;nG6THLSOQAC7uWdjgZZia6ok1/A/iZx1W4lzWVZO1GF1Tj5fzPzlu/uP7X4E4Ro5BlscNFfvJazf&#10;d9vRbIVelLQBiivzaW59sFFFFIBrnignI/zzStzXm37Vv7S2hfsmfBTVvGmvMJI7MCKzslkCS6ld&#10;OD5cCE55OCSQDtRXbBCmvSyvLcRmGKp4PCR5pzaSXmcmNxlLC0ZYmu+WEVdt9keGf8FYP2/l/ZP+&#10;GI8NeG7pV+IHiy3b7K6EbtHtSSr3Z77jhkj/ANoM3PllW/GJpGuJd0jvJIzEszMSWOc5JPc+vv71&#10;03xn+MGvfH74o6x4v8S3RvNa1y4M0xGfLiH3UijBJKxooVVGTgKOT1r1H/gnn+xdffto/Ha30mQX&#10;Fv4V0fZe+IL2MYMMGSFhRuglmIZV9ArsAdhB/v7hDhrL+CcgcqzV4rmqzfV2/JbRX6s/i7irPsdx&#10;hncaOGTcb8tOPl3fru/I+gP+CO//AATsX4t61B8VfG2nmTwxpU//ABIrC4j/AHerXSNgzsD96GJh&#10;wP45F5OEZX/V9VG3n9apeF/Dmn+DPDdjpOl2tvp+l6Xbpa2lrCuyO3hjUKqKOgVVAGB0rw79sz/g&#10;ov8AD39jTTpLbVrr+2vFjx7rfw/YSq10SRlWmbpBGcg7n5IOVVyMV/I/E2dZzx5njWDpyklpTgto&#10;x7t7Jvdt/kf09kOU5XwhlCVaaglrOT6y8ur7JHtXjPxnpPw88MX2ua9qVjo+kadH5t1eXcyxQwLn&#10;qzMcDJwB6kgDnFflx+33/wAFntV+JgvPCfwkuL3QPD7FornxDhodQ1EdD9nHDW8Z67iBKwI/1eCG&#10;+Z/2vP27PHv7Z3iNbnxPqC2ujWrlrLRbHcljadg+05MkmM5kfLcsAFU7R5LoGgah4t1200vS7G61&#10;LUtQlWC1s7WJpp7iRjhURFyzMTxgc/Wv6G8PfBXBZKo5hnFqtdapP4Iff8T83ounc/DeN/FvFZnJ&#10;5fkt4U3pzL4penZfiVo0e4m2hWd5CVAAyWJPTjk8n8/1/Vn/AIJXf8EsV+EcWn/Ez4k6fu8WSKJ9&#10;F0W4QEaIpwVnmU/8vR6qp/1I5P7zAj1f+Caf/BJq1/Z/ey8dfEi3tdQ8cLiaw07KyW3h89mJGVku&#10;Bn7wysZHykkB62v+Cu37fcn7Mvw6TwT4Uvmt/Hniq3ZmuYG2yaLZElWmB6rNIQVjI5Xa7ZUqu7zu&#10;MOPMVxFmC4U4Vl8TtUqrZR+1ytdEt312Xn6nCfBGHyDBS4k4jXvRV4Qffo33k+i6bng//BX3/gpX&#10;J4q1DUvhH4Bv2j0m2ZrbxNqkD838g+9ZRsD/AKpeRKRy5/d8IHEn53Bct2Uew4P+f60m3btHpwK+&#10;rv8Agl1/wT8m/bA+JH9u+ILaeP4d+G7gfb25T+17gYZbJGGDjBDSEHKoQAVLqw/VcDg8o4MyPdRp&#10;UleUnvKT6+cpPZei2Py/GYvNeMs6tFNym7JdIx/RJbnaf8Eu/wDglpN+0NPZ/ED4gWstv4Fhl36f&#10;p5JSTxA6nq3QrbAjqPmkIwDt5PvX/BWr/goXD8BvCr/CH4d3EFj4hubRLbU7myxGPD9mUAS3iC8J&#10;M8ZA4x5cZBADOjL7Z/wUE/bc0H9hX4Ira6WunnxdqFt9k8OaPGqiO3UDYJ3jGAsEQHAwAxCoMDcV&#10;/EPxD4hvvF2vX2randXGoalqVw91d3U7l5LiV2LO7MerFiST61+a8H4LG8Z5kuJc5jy4am/3FN7P&#10;+811t36vyVj9G4szDB8IZb/YOUu+IqL97Nbryv0v0XRFPHyqvAr6z/4JX/8ABPyT9rr4kf8ACQ+I&#10;rWZfh54ZnBvMgqNYuQAy2itj7vKtKRyEKrwXDL47+yD+yvrn7YHxs03wfowa3hl/0jUtQMZaPTLR&#10;SN8zDoTyFVSRudlGVBLD9GP+Chn7UOhf8E6v2bNG+D/wxP8AZfiS/wBP8m2eJh52kWhLeZduwwft&#10;Mrl9rYzvMkmQVAb7jjbiLEqpT4fyZ3xdfr0pw+1N9tPh/wCGPjeB+HcP7KfEGcf7vR1S/nn0S7q+&#10;54z/AMFgv+CgcPiy/m+DfgG4jt/DeisLfXrq0IWO9ljwBZR7eBDEVG/szqFwAh3/AJ/Zz0zjp6c/&#10;/r/lSMN/qc9/Wvoj/gnF+wtfftqfGJYrxZ7XwT4fZZ9cvUypkB5S1ib/AJ6SYOSPuIC3XYre1gcF&#10;lfCWStN8tOmnKcnvJ9W+8pPb5JHh47G5jxZnCUFeU3aMVtGK2Xkl1Pbf+CP/APwTmX4v61b/ABT8&#10;b2O/wrpc5Oh2Eyfu9ZuUbBncEfNbxMOB/G64PyoVa1/wWN/4KIf8LL125+E3gu9ZvDukz7PEF9C/&#10;y6lco2fsykHmGJh8396QAdI8v7v/AMFVf27bP9kf4VWvwv8Ah7NDpvivUbBbYfYMRr4Z08IETZt/&#10;1crKNsYXlFDPlSI935EMQo/+t/n6V8HwdlmJ4kzH/WzOI2grrD039mP87X8z6ferKx93xhmuG4dy&#10;9cM5Q/ff8aa3b/lv2Fx259OTjj6/1r9N/wDgjN/wT0/su1s/jH4209vtFwvm+FbG4Q/ukOc37oe7&#10;D/VZ4CkyYO6Nl+dv+CVf7Br/ALXPxb/tzxDZyN8P/Cc6PqBZfk1W4xuSzB7rjDS+iELwZFYfsj4z&#10;8KnxH4A1XRbWf+zTqGnzWMUyL/x6l42RWUDH3c5AGOmOK8Lxk8Ro4Tl4dwU7TqWVWS+xB7r1a1fZ&#10;ep6fhLwHKrF59jIXUb+zi+rXX79j8V/+Cn37cF1+1/8AHC4t9Lum/wCEF8LSyWmiwKx2XjA4kvGH&#10;OTIR8vTbHtAAYvu+aN2D7detdP8AGH4N+JPgB48vfDPi7SbrR9W092R45lO2ZQSBJE+AJI2xw68E&#10;fkNn9lhPBEn7Q3hM/Em6ez8EQ3vnaq6wyTb0RGdI2WMFyjyKiPtGQrk8dR+1ZVhcHl2VQp5dHmpU&#10;4e7y6uVlfS27l+LZ+S5zVxuZZzJ5g+WpOdm5aKOtvkkfV/8AwT3/AGCfC/g74dL8d/jrNZ6V4J09&#10;BeaPpmop+7vxn5LiaPBaRGbHlQgEzEg4ZCqv43/wUG/4KB65+23492Qrc6L4F0WZm0fSGbDHGVNz&#10;cbflacjgAErEp2qSS7yfWH7bo+EH/BRzUdBXwx+0NoPhptDtza22h6xG1npk0pJ2yoJfKKTFW8vd&#10;h8qqgBed3mnhn/ggN8SdR1uNdS8beA7bSJCp+1WZurqYrjqImijU+37z3z2r80yviDK6df8At3iW&#10;t7KvqoQqRlFUo9opr3pNfFJXb2VkfpucZBmbwyyThump0NOecZRbqS6uWukV0R8c/BP4K+Iv2gvi&#10;bpfhHwrYNfa1q0uyME4jt0HLTSsAdkaDlmxx6EkCv3e/Y/8A2XNF/ZD+B2l+DdHY3TQ5udSvmQI+&#10;pXjgebMR2BwFUZJVERckgk4n7G/7Cfgn9ivwtJa+G7ea+1q/jVdS1u8w13ekchRgBY4geiKMcAsX&#10;b5j7Uq4H/wBbGa/B/FzxVXEE/wCzsuusNF3b2c2urXSK6L5vsv1jw08OY5DSeLxdpV5LXryrsvPu&#10;x6nIpaRaWvwiW5+thRRRSAKKKKACiiigAooooAKKKKACiiigAooooAKKKKACiiigAooooAKKKKAC&#10;iiigBso3DFfGf/BTH/gltb/ta7vGXg82el/EK1iCTJKRHb+II0ACLI+PkmRBtSQ5BACPhQjR/Zjk&#10;Y618wft1f8FQPBf7GjSaHHF/wlXjloww0e2nCJYhgGV7uTnygVIYIAzsCp2hWD1+ieG1biCnm8Hw&#10;7Fyq9V9lx68/Tl83tutT5HjSlk9TLJxztpUu73T/ALvn6H4yfEr4X+Ivg14vutB8VaHqWg6xa5El&#10;rewmN2GcBlPR0OOHXKsMEHGK9E/Zq/b3+KX7KJjt/CfiSVtFVwx0XUV+1aeeckLGxzFknJMRQnuT&#10;TP2qf26PiJ+2LqMLeMNVtf7NspzPZ6XZW4gs7NyMZA5djjjMjOeeCOa6P9mP/gmR8Wv2prOLUNH0&#10;NNC8PzANHq+uM1rbSrjIMShWklBGQGRCmeNwr+7MdiMIsqUuJVTimvfTacL+XMlf7rn8b4PD4r+0&#10;5Lhd1Ja6NK0redtPvPo6x/4ODfECeDJI7r4b6RL4h2kR3UWqyR2W71MJQvx6CXJ55Hf5G/ac/bW+&#10;Iv7XetR3HjLXGuLGCTfaaTZqbfTbQ88pECcsNxG92d8HG7HFe0/Ff/giJ8afhzZNdaPH4e8Z26gk&#10;ppV6YrpQB3jnEYPfARmJ9K+U/GvgbWvhx4hm0nxFpGp6Fq1uR5tpf2r206dcEo4DY9DyDmvB4Pyf&#10;g1VHi+Ho0nJ9Yu7Xybbj8rHtcWZpxd7JYXPPaRh6WT9WtH8z6u/Yq/4I9+Ov2hNRtdW8bW9/4D8G&#10;qys5uYvK1W/Q5O2CFxmMEceZKABuUqsgzj9dfhb8L9B+C3gDS/C/hnTbfSND0eLybW1hHyouSSST&#10;yzMxLMzZZmYkkkkn8TP2XP8Agp78WP2Xb6CG116fxN4djID6Nrcz3UIQdoXJLwEDOAh2ZOWRsAV+&#10;tX7Gn7cXgv8AbU8FPqHh2SXT9YsFUapot4y/atPY9DwcSQk5CyL16EKwKr+IeOeW8WVX9YxLUsHF&#10;3Sp3tF95p6389tdLXP2Dwhx/DMIfV8EnHEta89uZ/wCF7W8j2yimoflp1fy7Lc/fBD1r4i/4Kbf8&#10;FN/Gf7E/xk0Hw54b0PwzqlrqmjrqMkmpRTtIrmeWPaPLlQbcIO2ck819utXyb+3z/wAEuYf25Pih&#10;pHiSTxtN4ZbStLGmi3TSReebiWSTfu85Mf6zGMds554/Q/DGtkVPOlPiLl9hyy+JNrm0totT4/je&#10;lm9TK5RyRtVrqzVlp13PjjUP+C+vxhuRttfDfw3t1KkEvYXsjAn0/wBKA/MGvE/jn/wUp+NH7QWn&#10;TafrfjO8s9JmDK+naSq2EMikcq/lgPIp6bXZgfSvru5/4N44dh8j4sSBl6b/AA1uH/pVXlXxY/4I&#10;RfFjwZZzXPhvVPDPjKGNvltknaxvJPoso8oD1zL6YzX9VZFnvhtTxEVl8qEJ9G42f3yVvxP51zrJ&#10;/EOdBrFupKHVJr9D5v8A2cf2Q/iD+1brMlp4J8PzahDauqXN9K629nZk8jfKx25xztXc2OQvSv1K&#10;/YK/4JH+Gf2VdStPFHii5g8WeOrfDwSKhGn6S+OsCMNzyDn964B6FVQgk/kV4v8ABvij4G+OpNP1&#10;nT9a8LeItNbJjuYntbqHrh1OQdp6h1O1sAgkYJ+pf2RP+CyvxG+BWqWun+N7q8+IXhPIWYXkobVb&#10;Rc8tFcNgynnO2YtnAAeMc16niVk/EmbZc4ZBiIqElrFaSmuyndqz7aX7nm+H2acP5Xjl/bVCSrJ6&#10;Slqovu49/PU/ZRFH09vSnVyfwX+M3hv4/wDw603xV4T1SHVtF1Jd0UyZDIw4aN1PKOp4ZWAIPaus&#10;zX8E47B4jC15YfExcZxdmmrNNdz+xsPiKVenGrRalFq6a6oQmvKP2vv2SvDP7ZPwnuPC/iJXt5lb&#10;z9N1KFQbjS7kDAkTP3gfushIDKSMg7WX1Ykbu3SvPf2j/wBp7wb+yl8PpvEnjLVY7C1G5La2jAku&#10;9RlAyIoY+rsceyqDlmVQWHrcMzzKGY0p5Ope3uuXl1d/636dzhziOClg6izG3sre9zbWPxJ/av8A&#10;2GfiB+x34je38UaTJLosj7LPXLJWl0+7B6fPj93Ief3cmG64DDDHifg/8b/GHwD8VprngzxFqfh3&#10;U8ASPZzEJMqnOyVCCkqZ52OrLnHFfSX7Xv8AwWL+IX7RdrqWg+HI4fBPg++ia2ktoAtxf3kTDaRN&#10;OwwoP92ILjJBZwM18/8AwF/Zg8eftPeIP7N8D+GdS1xoXVbi5RBHaWeRkebOxEaEgEgFstg4Br/Q&#10;rJ8TjXk6qcTxpwlb39U42/vX0T7q7V9j+I83w+Ejm/s+F5znrpo7p/3ba28z6++EH/Bffxx4ZsUt&#10;fGng/Q/FDRrtF5Y3DaZPIR3cbZY2J/2VQe3r5d+1V/wV2+KX7Sum3ejWc0PgXw1dApLY6Q7i5uYz&#10;/BNdEh2HUERiNWDEMrCux1b/AIILfGGw8LreW+teBb7UVXfJYJeXCMfRVdoQjN2+Yqo9a+Yfjd+y&#10;18Qv2btT+z+NvCOs+Hxv8uK6mi32c7ddsdwhaKQ4OcKxIr5bh3KeAsTjnisojRlWT6NNp91Fu3zS&#10;PpM+zTjrD4P2GYupGm1q7dOzaOg/Zf8A2GviR+1vq8cfhPQZV0hZTHca3eq1vpltg/NmXB3svGUj&#10;DvyDjHNfsN+w9+wX4V/Yi8DzWuls2r+I9URDqutXEYWW7K8hI158uEHJCAk92LEA1+LPwP8A2ofi&#10;B+zbrCXngvxVrGh7XEj2sU5azuDz/rYGzE/U/eUkZOCDzX6hf8E//wDgr5ov7SutWPg/x1b2Xhfx&#10;vdHyrO4hJXTtZkPRI9xJimPACMxDn7rZYJXyXjXlnFeLwcv7PalhVrKML87t1lfdLe0fVrS59L4Q&#10;5lw1QxCVe6xT2lK1vSPZ+up9toNopabGcLz16+lOJxX8Vyi72P6mOT+Nfwb8P/H34Z6t4S8UWK3+&#10;i6zD5U8edrIQQVkRuqyIwDKw5BUV+Mf7bH/BMbx5+yDq13qEdrceKPA+S0OuWcJb7MmcBbuNf9Sw&#10;4+fmNvlw2SVX9pPil8WPDvwY8D33iTxVrFnomh6am+e7uWwi5OAoAyWdjwqqCzEgAEnFfl7+1p/w&#10;XK8WePru40r4WWY8JaLkp/al5ClxqV0OgZUOY4VPp879DuQ8V/R/gTiOKqdZwy+mpYRv3+dtRT6u&#10;L1fNbdJO/U/EvF7D8OVMOpZlPlxCXucusvmu3r8j4e8GeOda+HPiW11jw9q+paHq1oS0F7Y3T288&#10;eRg4ZCDgg4I6EEgivsz4I/8ABdz4neBYYbXxjo+ieN7WPhrgD+zb5unV4wYiPTEQPvzx8j/Dr4We&#10;Lvj742/szwxour+KNcvGM0kdtGZW5bmWV/uopY8yOVUE8nmvrHRP+CDfxh1Twit9c6v4I0zU5F3j&#10;TJr2dmT1V5I4WRW7YUsvfdzx/RfGUuFJRjR4kdLXRc7XN8mveS89EfhPCMeKoc1TIVU5FvbZ/J6E&#10;P7Sn/Bbz4lfGCwudM8IWdl8PdKuFMTT2sputTYMMHE5CrHnr+7QOCMh+K+a/gn+zn8QP2rPF8tn4&#10;R0HVvEd9LLuvbxsm3t2fLb7i4fCIWwzfM25iDgMeu18fP2Gviv8AsxiSfxd4N1S002Lrqluou7AA&#10;nA3TRFljz2DlSfSuL+GHxk8V/BbxAuqeEvEWteHr5SN0mn3TQ+aAQQrqDtdf9lgQe9d2TZXluDy6&#10;UeGI0kmvda1i3/ead395yZxmWZYnMY/6z+0cU9Vs0vJPQ/YX/gnh/wAEv9E/YzgPiDWri18R/EG5&#10;iMb3qKfsulI3347YMActyGlZQzDgBAWU/V6qVNfnJ+wx/wAFtF8W6xZ+FvjELHTri4ZYbbxRboIb&#10;ZmOMC7j+7Fk9ZU2oOMoigtX6MwSLLGrKyssg3Ag5BB6c1/E/illvEmHzR1uIXzSl8Ml8DXaPa3bd&#10;dT+teA8wyOvlsYZHZRjuvtJ/3vPzJAc0UAYNFflrPugooooAKKKKACg9KKD0oF1PxX/4LZf8n5at&#10;/wBgmw/9FV5T+wH/AMns/Cv/ALGay/8ARor1b/gtl/yflq3/AGCbD/0VXlP7Af8Ayez8K/8AsZrL&#10;/wBGiv8ARTIf+SLpf9g//th/EGcf8lrP/r8vzR+/q9/rS0i9/rS1/nbLc/uAKKKKkAooooAaevtT&#10;ZXWNNzHaq8lieFHXNOY18a/8Fmv2vP8AhQv7Pn/CG6PdeV4o+ICSWh8t8SWmngYuJfVS+REpOPvS&#10;EHKV9Pwjw7XzzNKOW4dazer7RWrfyVzxOIM6o5TgKuPr7QX3vovmz89f+CmX7XLftdftMahqGn3B&#10;k8J+Hg2maCoJMcsKsd9yB6zP82cAlPKU4Kc0f+Cc37J0n7Xn7S+k6HdwyN4b0n/iaa9JjC/ZoyP3&#10;Wf70shWP1Cl2H3TXhBIQFsjavJP1znt/nFftv/wSh/ZEb9ln9mSzuNUtGt/FnjQJq2rh02yWqbf9&#10;HtiCAR5SMSV6rJLKORiv7a48z7D8HcLqhgvdly+zpLre2svktW+9u5/J3BOU4jiviSWNxmsE+efb&#10;fSP9dD6ftbWO1hWOONIY4wFREXaqgcAAegqWkXpS1/ANScpzc5O7er9T+yoxUUorYRuRXN/Fjxon&#10;w6+F/iTxBJ/q9B0q51B+M/6qJ5P5Ka6Q8mq2r6Raa7plxY31rb3tleRNBcW88YkinjdSrI6sCGVg&#10;SCCMEEg115dXhRxNOtUV4xkm7dUmm0Y4qnKpRnTg7NppPtdbn81qytMwZmDSNyfm5Df59KmOnzsu&#10;7yX2+u04Ar+jzw/8PNB8KW6RaXoej6bHH9xLWyjhVfoFUVrCBcfdXHpiv6rqfSWwadoYGVvOa/8A&#10;kT+df+IBTk3OeM1eukf+CfzT5BO3jcT93Oc/5/rVzQfEWoeFNTjvtJvr7S7yEho7iznaCaM+qupB&#10;HOTxX9EXjn4E+CfiVB5XiLwd4Y16P+7qGlQXI65/jU18qftM/wDBEX4a/FLSri88DtceAvECqWiS&#10;N3udLnfsJInJaMdBmJlC9dr4xX0OSfSByDHzVDH05UVLS7tKOve2tvkzw808Ec4wcHWy6uqjXRXi&#10;/l0PjD9mf/gsh8WvgTeWtrr19/wsPQIziW31iQm9C9/Lu8GTd7y+YMdB3H6p/spftheCf2wvAP8A&#10;bfhC+ZpbUql/pdyFjvtMc52rKgJ4bB2upKNtbBJVgPwq+O/wD8Ufs1/E2+8J+LdNfT9WsSGAB3xX&#10;MRJCTRPgb42wcMO4IIDBlFz9mn9o3xH+yt8YdL8ZeGbho7uwbZc25crDqNsxBktpQOCjgDnGVZVY&#10;YZQR63G/hPk3EWDeMy2MadZq8Zwsoz0uuZLRp/zLXW+p5vCPidm2R4xYHNm50k7SUvih5rrp2Z/Q&#10;6pyKWub+EHxP0r40/C/QfFmiSGTSfENlFfWxYAMiuoOxgCcOpyrDsykdq6Sv4YxmFqYavPD1laUW&#10;012a0Z/XWHrwrU41abvGSTT7phRRmiuY2AnApv3jjuaU8H2rjP2gPjRo/wCzx8HPEPjTXHZdO8P2&#10;rXDRqQHuZPuxwpnjfJIVRc8ZYZIGa78Bga2Mrww1Bc05tJLu27I58ViKeHpSrVXaMU232SPhT/gu&#10;x+17/ZOh6b8HtDu/9I1IR6p4iaNxlIQ2be2OM4LuvmsDghY4jyJK/NDw34evvGHiLT9J0q0kvtT1&#10;a4js7S2iXL3M0jhY4wD3LEAfhWr8XfilrHxu+JuueLdeuPtWreIbt7y4IJKqWPCJnkRou1FGThUU&#10;dBX27/wQw/ZG/wCE4+IuofFbWLbdpnhVn0/Rg6/LPfOg8yUe0UbYHbdKCCDHX9+YOjguA+E+adv3&#10;UW3/AH6j6fN6ei8j+McVVxPG3FKjG/JKVl/dprr/AF1Z+g37Gv7Mun/smfs8aB4Ns/KlvLOL7Rqd&#10;3GBi9vpMNNKCQCRu+VN3IjRF7V6svSmxD5f8e1Or+B84zTEZjjKmNxLvOpJyb82f2VgMDRwmHhhq&#10;CtGCSS8kFFFFeYdgUUUUAFFFFABRRRQAUUUUAFFFFABRRRQAUUUUAFFFFABRRRQAUUUUAFFFFABR&#10;RRQAh7/SkXoKU9/pSL0FPoB6p8L/APkVIPq3/oRroq534X/8ipB9W/8AQjXRV/uD4Zf8knl3/XmH&#10;/pKPzTGfx5ep4Uvf60tIvf60tf4en6WFFFFABRRRQAUUUUAFFFFABRRRQAUUUUAFFFFABRRRQAUU&#10;UUAFFFFABRRRQAUUUUAI3SorqZLeFpJGVI0Us7E4Cgckk+1TE4ryL9vPxnL4A/Yz+JuqW7MlxF4e&#10;u4oXVtrRvLGYlYH1UvkfSvWyPA/Xcwo4T/n5KMfvaRw5nilhsJUxH8sW/uR+Hn7T/wAZbj9ob9oP&#10;xf40nklkXxBqc09sJD80VsG2W8Z/3IVjTj+7X6H/APBvn4QhtvhT8RPEGFNzfavbacSRyFghMg/D&#10;Nwfy9q/LRFAHtgYr7U/4I4ftw+Hf2YfHeveF/GV4NL8O+MGhlg1KQ/udOu49yjzf7scitgueFMaZ&#10;wpZl/vbxMyPE4jhOvl+WRbcYxSit3GLWi+S2P408Oc8oQ4qjjsfJJTcveeyctn+h+wy/z70ZxxXF&#10;3H7Rvw9s/Di6xL468GxaTINy3z61bLbsPUPv2/ka+V/2q/8Agtz8PPhXp1xp3w/jbx94gKsqXC7o&#10;dJtn5wXlOGmwcELECrD/AJaIa/ifJOAs9zbELD4TDS31bTjFerdkj+tc24synLqDr4qvFK3Rpt+i&#10;R9RftC/tEeE/2YvhvdeKPGGqJp+n2x2QxjDXF9NglYYI8/PI2DwOAAzMVVSw/EL9tT9tLxN+2p8V&#10;pNd1pmstHsd0Wi6Okm6HTIGPfs0r4BeTjcQAMKqqvM/tC/tK+M/2pfHkniHxprE+qXeCkECjy7Ww&#10;jOP3cEX3UQYGepYgFixyT9hf8Emv+CYr/FLUdP8Aif8AEXTWXwtastxoOkXKcazICCtxKrZzbA4K&#10;qf8AWnBOYxiT+quGeD8n8PMrnnGazU69rN+fSFNPW76v8lc/nbPeKMz45zCOUZVFxoX19P5peS6I&#10;9Z/4I2/8E+G+FmiW/wAWvGFm0XiLWIGXQbGZNr6ZaSDBuHB5WWVMgDqkbdcyMqN/4LP/ALfX/CuP&#10;Dc3wj8J3u3xBrcAbxBdwuQ2n2bjItxjkSzKQW/uxnp+9DL9J/t8fti6b+xd8CrzxBJ5F14i1EtZ6&#10;DYSHm6uivDsqkHyo/vuQRkbVyGdc/hP4t8Wal498VajresXk2oatq1w95eXUpy88sh3M5PHUnsAM&#10;YAA6V4Xh/k2L4uzmXGGdR/dRdqUHtddl1Ufxlr0Z7PHWdYXhXKYcNZS/3kl78lvZ7v1l+CM/twPp&#10;X0T/AME7f2A9W/bd+JLfaGn03wLocitrWpqCGfPItYCQQZnA5PSNfmbJKI/mf7M/7O/iD9qn4x6T&#10;4L8Nw7rvUX3XFwy7odPtlI824lPZEBHcFmZFHzMBX6w/GL9p34V/8EmPgLpngnQYotV8RWdt/oWi&#10;RSqbu7kIy15eOv8Aqw7AMWIy33Y12r8v6bx9xVjMHGOVZHD2mMrfCl9iOznLokul9L+lj864B4Ww&#10;2Kcs3ziXJhaTu2/tvflX62O3/aq/ac8D/wDBN39niyhsbGxt5obc2Phjw7bnb9pdF7jqIUJDSSHP&#10;3hyXdc/ib8Xvi5r3x1+I2reLPE9/JqWt6xMZp5nJ2rxhUReioqgKqjgKoFaPx7/aA8VftM/E288W&#10;eMNQbUNUvAERFG23soQSVghjydka5OACeSzHczMxzPhV8KvEHxt+IGm+F/C2m3Gsa1q0git7aLqe&#10;5ZmPCxqPmZzgKoyeMmq4D4Fw3DODnicVNTxE/eq1H97Sb2ivx3fRKON+MsRxJi44LBRcaEXaEF16&#10;JtLr27Gh8AvgR4j/AGlPitpfg/wtZ/aNW1ST775WGziH355mAJWNAck4J6ABmZQf04/a/wBJ0L/g&#10;l5/wTWm8F+EJmGueMJf7HfUSoW5vZpoybu7YAkjEKMiYP7vdCM8ZPuH7Av7BWh/sSfDP7NH9n1Tx&#10;fqyq+tasEx5jDkQQ5GVgQk4B5Y5YjJCr8R/8HAfxAub747eBvCzbvsWkaDJqgAP3pbm4eM5HqBaL&#10;z23H1r84XGlPjHi+hk+Df+x0G5y/6eOGzf8Advay+b8v0KHCj4Q4Xr5liP8AeaiUV/c5tLLz7s+A&#10;g3t2r6D/AGFP2AfF/wC2i3ibUPDuo2Ohx+FYo5La7voWa3u75mDR25IB2rsDMzBX2/uwUIcY+fCf&#10;L5HHf/d9K/d//gmt8BYf2ff2NfBuleQsGpataLrmqHbh2uboCQhgf4o0McWfSIV+g+K3G0+Gsn+s&#10;Yazq1JKMbrTvJ262X5n5/wCF/B9PPs0lHE39lTjeVt23otfXU/HH9pf4KfFr4f8AxIum+JmleLJ9&#10;cncR/wBpai0l6t8MZHl3WWWUAEcKxxjGB0r079kX/glH8Tf2mtXt7rUNLuvBPhPIafVdWtWilmQ4&#10;OLeBtrykg5DELH1yxICt+2zLx17V8x/tUf8ABTfwt8GPEsfgvwVZTfEr4nahKbO10TSZPMjtZzxt&#10;nlXO1hgkouWAQ7tinfX5Tl3jRn+d0FgMlwMY1razv7kV/Nqkopb+87LzP1TGeEuSZdiXjs1xUpU7&#10;6RfxS7LTV/I9N+E3wc+Hv7C3wJuLPS4rfQfDOg2z3+p6jckPNc7EzJc3EgGXkwvYYA2qqgBVH4s/&#10;txftaap+2X8e9R8UXiy2ukwZs9GsHOPsNmrHaCASPMfJdzk/MSB8qrX0l/wVG/ae8feHPhjpfwl8&#10;XeI7XVfF+tTL4i8WR6bGkNlpMbbfsukw7RuaNCnnO0hZy3lncQcD4O2/N2OMcn198V954V8FVME6&#10;ue5nU9tiazdp3b93ur2fvPyWlraM+J8UuL6df2eRZfH2dGnuv73Zry/M7D4QfDux8Xajdal4gvLj&#10;S/Bvh8JPrF5AAbhw27yrW3DfK11OVZY1PACvI2I4pGH3v+yH8BdPk8Nt+0r8ZLC38O+BfBmniTwR&#10;4WUFodPs4z/o8iI5+Ys5Hlbvmnmk85uWQnzz/gmV+w0/7WmsafrHiG0kt/hJ4LuGkhtZVwfFGo/L&#10;5rOOMxjCB+wRY4RubzXra/4LjftajxT48sfhBoMyx6L4VMd5rIhO1JbwpmGH5f4Yo2DEDI3yYIBj&#10;FehxDnVTNs4jwzl0vetetNf8u6fWKf8APPZ9k7dyeH8rpZNkks/x0dNqcX9ufRtfyx3S67nyJ+1R&#10;+0nrn7V/xt1fxprjNHJfP5Vlab90enWik+VAh6YUHJOBudmYjLGuP8F+C9U+Ifi7TdA0Sym1LWNa&#10;uI7S0tYvvTyyEKq5PA5PJPAAJOAKyg20D8+D/n/Jr9IP+CKv7Onh74f6DN8avG2oaTpTahPJo/hZ&#10;tQuo7ZOpjnnUyEZdmzAuDuwswIIcY+t4izbD8O5LLEUqd1TSjCCTd3a0Y6fi+1z4nh3KsRxJnUad&#10;efxtynJ9r6/5I+0P2GP2PdJ/Yy+Btj4ctfs91rl3i613UYwf9OuiBnaSAfLQHYgIGFGSNzMa9ojG&#10;3j9KdGOOfyoIxX+dmdZxiszxtTG42TlObu3+i7JdEf3LluX0MDhoYXDRtCKSSQ6ikWlrxTvDPzUE&#10;8UGm81Ub9BPueS/tvftN2v7JX7OHiDxlJ5Mmowxi00iCTlbm+lysSkZG5VOXYAg7EcivwK13XLzx&#10;Prl5qWoXU19qGozvdXNxM26S4ldizux7szEk+5NfdP8AwXk/aCk8X/HHRfh1Zzf8S/whZre3qAkK&#10;97cqGQMO+yDyyp7ee/tXwa3Xj9a/vLwT4ShlGQQxVSP73EWm32j9lfdr8z+OPGTiaeY5w8HB/u6O&#10;iXeXV/oNr9VP+CEf7LaeE/hjq3xS1O3/AOJl4pZ9N0ksvMVjE/71wc/8tJl249LdSOGNflW7YjY/&#10;3VLfkM1/RR+z98PLf4R/Avwf4ZtUVYNB0a0ssqMBykSqzn3ZsknuST3rz/HvP62AyGODw974iXK3&#10;/dSu/v0+R3eCOR0sXm08bW2orT1eifyO0WigHNFfw49z+ugooopAFFGaRm209WBHcMsaMzMqqq5Y&#10;scKAOufbHc1+IP8AwVF/bak/bA+O8sGk3W/wP4Td7PRVXOy8bP7y8I7+YVAX0jVOFJbP27/wWw/b&#10;Lk+Dfwkt/hzoF15XiLxzbs1/IjYex0zJVz7Gdg0YPI2rN0O01+RQGetf2D4B8BrDYX/WLGR9+elO&#10;/SPWXz2XlfufzH42cauc/wCw8JLSNnNrq+kfluy74a8N33jHxFp+j6TazX2qatcJaWltEA0k8sjB&#10;URRwCzMQOw5+tft1+z18Pvh5/wAEs/2WLCz8VeINH0W4m/0vWdTnk/eapfFV3pCuPMkCDCIiKW2o&#10;DtyWJ/Gf4GfG7WP2ePiBH4p8Pw6a2vWUEsdhdXlv9oGnyuu3z40JCGRVLAeYHUbs7SQpFH4mfFfx&#10;L8ZvFc+ueK9d1TxBq0+c3F9cNKyrnOxB0RBnhVwoHAA6V+q8b8H4jiT2eBq1vZ4WL5pqPxTfRdkl&#10;+fTQ/OeC+LsHw9SqYuFP2mJlpG/wxX5tvyPtj9sv/gt54g+Icd1oPwntbrwro8mY5NbuVX+1LgEY&#10;/crkpbqcn5vmkxggxkYr4L1DUbnWL+e6uria6urqRpZ7iaQySTuxyWZm5YnqSeTUROfyx9f85/Wv&#10;qj9hb/glV40/a6e013VvtHhHwDIQx1KaH/StSTH/AC6xMMMDwPNbEYyceYVKV24XA8P8HZa5xUaN&#10;KO8nvJ+b3k/L7kcdbHcQcX49U23Uk9ktIxX5JeZ4d+z7+zn4w/ae+IEHhnwbpMupahJ800h+W3sI&#10;/wDntNJgiOMe/LHAUMxAr9jP2D/+CavhP9i7Q49Rk8vxF46uoiLzWZo/ltgw+aG1U8xx44JOXkzy&#10;QuEX1v4Bfs3eD/2YvAUHhzwZo9vpdjH800n37m9k6GWaU/NI555J4GAoCgKO5BKD09P/AK1fyr4k&#10;eM2LzzmwGWXpYbZ/zT9ey8l87n9JcBeFeEyRRxeLtUxHfpH08/M4n9or466P+zV8Gde8ba8x+w6H&#10;b+asAIEl5MTtigQ8/NI5VAeg3ZPAJH4D/Gv4x658fviprnjDxHcfadY1y5a4lK58uEcBIkBJIjRA&#10;qKMnCqMknJr7U/4Lt/tQy+L/AIqaT8LNOuMaZ4TVNR1VVbiW+lTMSMP+mUDBgR3nP90V8A7SQG7j&#10;36f571+4eCPBccoydZhiI/vsQlLzUPsr57v5dj8d8ZOLpZhmX9m0H+6o6Pzn1fy2PRv2Vf2a9c/a&#10;y+N2j+C9CUxyXzGW8u2QvHptqpHmzuPRRwBkbmZFyCwI/Wb9pP8Aah+H3/BKf9nPRfCXh+1hudah&#10;sTDoWhmQGSXk77u6ZcYRpCzM2AZHLBf4inyT+y58efC//BNb9lS21axs7XxT8bPipbx3lnpaAyrp&#10;lk/FmJ/LO5VcN5wiXEkpkRcqEDr82ftkeFvFHhr4g2918RtWvNW+KHiCIavr0Mrg/wBjxyqPs1qw&#10;XhZfL+do1ASONoUX+ID0c6yOpxRnEaOY+7gqL92HWtNbya6Qjsn16bhlOYQ4XySdbBpSxdRLml0p&#10;xfwxv1k97fecD8X/AIveIvjv8Q9S8VeKtTn1bWtUk8yaaQ/KmPuoi9FjXoqDgDHWsjw74evvFmuW&#10;Wl6VZ3GoalqU6WtpawL5ktxK7BURV/iYkgfjVIn8eevc1+gn/BFH9n/w7oraz8bPGt9pWl6foM7a&#10;RocupXSW8ENw0YM85ZyFDCORY05x88vGVGPueIM2o5HlU8VCF1TVowit3tGKS/pI/P8Ah7Kq+f5t&#10;GhVn8bvKTfTq22fSvwe+H3hb/gj7+w7qXiDXRb33ia4jS51RoWCyatqLArBZRMeTGhZlBwcL5spA&#10;y2PyJ+L3xX1z45/ErV/FniS8a+1vXLg3NzIfurkALGgydqIoVVXOFVQBwK+nv+CyH7YH/DQv7Qbe&#10;EdHuxL4T8Au9onltmO9v+lxN6HYR5Sk5xtkIOJDn4/PDcHA9+1fL+G/D2IoYeedZrri8V70n/LH7&#10;MF2SW6+XQ+m8RuIqVatDJstdsNh/dSW0pLeT7nVfAv4M65+0J8VdF8G+HLdbjVtcuRDF5mfLgXBL&#10;yyEAkRxqGdiAThTgEkA/sZ4/8Y+B/wDgkV+xRb2WmxwXV9bIbfTYJBtn8Q6nIuXmlwc7f43OfkjR&#10;UXpGp+Y/2BZfAv8AwTe/Zbk+Mnj+4jk8Z/EC2x4f0eJlOoS6eDlBGh+6srBZHlPyBBBkhvlb4z/a&#10;z/a08Vfti/FS48SeJpljjjDQ6bpkT5tdKhzny4werHALOeWYc8BVXyM9ynFcW5xHCVE45fh5Xluv&#10;a1F9ld4x2vtvZ7HtZPmGE4Ryd4lWljq691b+zi+r83vY4n4jeP8AWfix451bxL4hvptT1rXLlru8&#10;uZPvSu3oAAFUAABQAFUBQAABWt8Bfglrn7Rnxb0Twb4chWTVNcuBCruD5VrHjdJNIR0jRAzMRk4X&#10;ABJArkMMT6/XvX6mf8Ehvhv4N/Ze+G+jeKPFmpWtv8Q/i8UTQtLVDPqH9mlsxmOCNWk8uUr5zy48&#10;sIISxXYxr7XjDPnkeUTxOFp800rQilfW2mi2jFK78kfF8G5E8+zeMMVP3L805N7q+3q3od/+0n+0&#10;n4Q/4JDfs0+GvAfg3T7XVfFE9sw06zuP+Wh/5a6hebSGIeTcQqlS7ZVSqoSn5+az/wAFXPj/AKtr&#10;cl9/wsS/t3dywgt7K0W3T0UJ5JGB6nJPcnrUX/BU3xbq3i79vH4hNqyyxtpt4mn2sD5CxWscSeWA&#10;D0V1Pm8dTIT3rwXQ9DvPEus2em6fbTX2oalPHbWtrEm6S5mchY41HdmZgB7ketfP8F8E5bQy2GPx&#10;8I1q9de0qTmlK7kuayveyVz6DjLjTMquZyy/L5ypUqT5IQi7bO2turP0N/4J+ft8+Ov2x/jJp/w3&#10;+Jng/wAO/FTQr6GSae7utGt/M0hFXPnyrs8gxZCoQVVizptYnCN7b/wUj+CH7Pn7Pn7LfiTVL74f&#10;eDdL1zVbWWw0BNN0+OzupL50IjaPy9vyRnEj/wAO1CCCSFZ3w30/4ef8EYf2T45vEt1b6l468QoJ&#10;7uC1YG81y7VeIIc8rbQFseYw2gMWI3yBD+Yv7VX7WHi79r34mS+JPFV0rCMNFp+nwki10yEkHy4l&#10;OeSQCzH5mIBJwFA+JyvIquf8RLMcq5sNgKLt7rlFVpRe8Y3so9L2s0u7Pts2z2GR5B9RzVxxGNqJ&#10;6NJumn3dr3X5nmannuuD69+5/nX6Xf8ABBH9oTxFrmo+KvhvqFzdX2g6TYrq2mCViy6WfNEckKE9&#10;EferBB8oKOQMs1fmnGrSHCruZjgKB94nt/h39K/Z3/gkT+xVffsr/A+61rxJaSWvjHxqYrm7tpVC&#10;vp1sgbyIG7rJ87u46guEPKZr6fxtzHA0OF61LF2c6llBdea6d16K938up8j4OYLH1s+hWwrapwTc&#10;30att82fXaU6kXp/jS1/Astz+ykFFFFIAooooAKKKKACiiigAooooAKKKKACiiigAooooAKKKKAC&#10;iiigAooooAKKKKACiiigD59/4KR/teN+xx+zbe65p7Qt4o1iUaXoaSKHVJ3BLTlTnKxIrP0ILBFP&#10;DV+GOu67e+JdZutR1G8ur/UL+d7m6ubqVpZriVmJZ3diSzEk5Ykkk5NfoJ/wcHeK7i5+Jfw30Pc3&#10;2Wz0u7vQuOC80saE+5AgH0yfWvzvYls7R0BwPX2r+9PA/h/DYDhqli4L95XvKT62u0l6Jfmz+OfG&#10;TPMRjM+lgm37OlZJdLvdn6Mf8Edf+CcekfELQYfi14802HU7Fp3j8OaXdIJLeYxsUe7lQ5DAOGWN&#10;WGAVZyD8hH6gINiYrz/9knQLPwt+y38OdPsfJ+y2nhrTkRkACyf6NGS/HUsSWJ7kk16ERz3r+T/E&#10;ri7GZ5nVadeT9nCTjCPSKTtt3drtn9KcE8OYXKMqpUcPFc0opyfVtq7u/wAhrDK/4VwX7Qf7Mvgv&#10;9qDwU+h+NtBs9XtQGNvOV2XVi5x88Mo+aNuB904YDDBgdp78jn2owT1NfHZfmWKwNeOIwc3CcdU0&#10;7P8AA+oxWDoYqk6GIipRejTV0z8D/wBuv9jHVv2J/jS3h27uJNS0XUIzd6NqTLt+2W+4ja4HAlQ/&#10;KwHqpwAyiuO/Zx/aB179l/4x6N408Oy4vtLk/fW7MfKvoDxLbydijjjkEqQGGGVSP0v/AOC/vhCz&#10;1D9mfwhrjRo2oaX4kFpDIQMrFPaztIo+rQxH/gFfkuw6/n9OAf8AP1r/AED8P8+/1l4apYnGxTc1&#10;KE01pK2j08z+J+Osp/1c4jlDAPl5Wpx8r62P6QPh5460/wCJ3gPRPEmkyNNpev2MOo2bsu1mhlQS&#10;JkdjtYZHrW5Xzp/wSg1C41H/AIJ+fDd7osZEtrqFdxyfLS9uEj/8cVeOw4r6Lziv4K4ryuOXZxic&#10;DT2pzlFeieh/Z2R42WMy+jipbzjFv1aCijNGa+ePUCmOD/8AX9KfnmjORVLTUDyX9rr9j/wl+2L8&#10;Mbjw/wCJLWOK9hVn0rVo4wbrSZiPvxnglDhd8ZOHAx1Clfwa+Jfw81P4SfEPXPC+tRLDq/h++lsL&#10;tVO5TJG5Usp43KcZDEDKsDgZr+juU7eR1r8Nf+Ctj20n/BQz4jtaeX5fn2IYpjG8adah+nffuz75&#10;r+rPo58Q42tUxGU1pOVKMVOKevK7pNLsne9vI/nXx3yPCLC0cyglGpzcre3MrX1727nff8EW/wBq&#10;u8+Df7Sdt4Hvbpx4Y+ID/Z/KkY+XbagEJglUc4Z8eScY3bo92dgI/Y5Tz/iK/nj/AGVZLiH9qT4a&#10;tZswuh4q0sxbRk7vtcWP16+1f0NgKGrwfpGZTh6GaYfG0laVWL5vPlaSfrZ2+R7HgXmlbE5TVw1V&#10;3VOSS8k1exn+LPE9j4J8N6jrOqXEdnpej2st7eTvnbBDGpd3PsFBP4V+Bn7ZH7V+ufth/G3UfFer&#10;PNb2e8xaRppkLR6XaA/LGB03nAaRhne5JwAFA/Xb/grZ4luPC/8AwT6+IctrI0M13DaWJYd45r2C&#10;KVePWN3X8a/DQ8HkYP8APgV9l9HPh2hDL62cTSdSUnCL6xSSvbtds+X8ds+rqvRyqm7RtzS823ZJ&#10;+h73/wAE7f2LZ/21/juui3ElxZeF9Fh+3a5dwj94kWdqQxseBJK2QCeirI3O0K37gfDf4Z6F8I/B&#10;1j4d8M6TZaHoumx+Xb2lrGEjQdye7Mx5ZmyzEkkkkk/Ef/Bv54bs4P2d/G+roqDUL3xILOZh97yo&#10;baFowfo08uPcmvvpTkV+b+OnFmLxme1Mq5mqNGyUejlZNyffey7I+88IOG8Lgslp45RTq1ldvqlf&#10;RIEHH8+Ko+JPDWn+LdGudN1axs9U028jMVxaXcKzQTqf4WRgVIPuKvdOaAMivw+jiJ0aiqUm1Jap&#10;p2t9x+s1KcakXCaTT6dD8mP+CrX/AAS9079nvRn+I/w9hlg8JvOkWr6SztJ/ZDuwVJYmJJMDOQpV&#10;iSjsu0lGxH8HJJskDL8rA5BU7Sp7H9c+vev6IP2k/CFt4+/Z58daLeRq9vqWg3tu2QPl3QOAwz0I&#10;OCD2IB7V/O5EdyKc5yBX9zeCfGGLz3Jpxx75qlGSjzPeSaur+a2b6+p/IHjDwzhcnzSniMCuWNVX&#10;sujT6du5+3//AASm/a2u/wBqv9l+2l1y4N14q8Kz/wBk6rM33rsABobhuTkvGQGJ6vHIcAYFfTXb&#10;/PFfmF/wb16hcR+KPipaqp+xyWmmSyMTlVdXuguB7hnz/uiv0K/aK8T3Xgj9n7x3rVjI0N5o/h3U&#10;L22cfeSSO2kdSPxUfpX81+JnDdDC8Z1MvwvuxqSg0lol7S10vJN6H9A8B57WxfDFLHYjWUYu9+vL&#10;1+dj8e/+Cpf7a19+1X8fb7SbG9b/AIQXwjcyWWlQRSHybyRCUkvTzhi5yEOOIgMAFnLeP/su/s86&#10;t+1R8ddC8E6My282rTE3F0yl0sbdBvmnYZGdqKcDI3MVUEZFefIcouewAr9Av+Dfjw7Z3Xxp+IGr&#10;yNH9u0/RLe1hBPzCOactIR7ZhjB+or+ws6qUuFeFqs8BGyoU7RVuuyb76u77n8uZPGpxRxTCOOba&#10;qz11+zvZfLQ/Rn9nb9mvwj+y98ObXw34P0uHT7OEBp7hgGutRlA5mnkwDJIfXoo+VQqgKO9VdoFO&#10;Q/KfqaBgCv8APXMsyxOOxEsTi5uc5O7bd2f21g8HRw1GNChFRhHRJaEd1bpdQtHIiyRyKUdHGVZT&#10;1BHQ56Y71+dv/BUL/gk9oM/gfVviR8MdLg0bUtHie91jQ7VdlrewLlpJrdAMRyovzFFAV1U7QH+/&#10;+ix7fWmyosse1lVlfjB5B9vxr6TgvjPMOH8fDEYWo1C65o30kr6pr8numeLxPwxgs6wcsNioJuzs&#10;+qfRpn8045C+mMg46/8A6/8APNfrF/wQ5/a6vfil8ONU+Geu3kl1qXguBLjSJZWLSSaeTsMWepEL&#10;lQM/wTIo4QV+Y/xw8JW/gL41+MtBsuLPQ9dvtPt+c/u4biSNee/yqOa+kv8AgiFqVzY/t22MduGa&#10;K80S+husHgR7UcE/8DRB+Nf2t4n5Xhs24VxEqq1jD2kW900rr8NGfyT4c5liMq4mp4enLSUnCS6N&#10;Xt+Z+zyHj/63WnUA57Yor/POW5/bgUUUVIBRRRQAUHpRQelAup+K/wDwWy/5Py1b/sE2H/oqvKf2&#10;A/8Ak9n4V/8AYzWX/o0V6t/wWy/5Py1b/sE2H/oqvKf2A/8Ak9n4V/8AYzWX/o0V/opkP/JF0v8A&#10;sH/9sP4gzj/ktZ/9fl+aP39Xv9aWkXv9aWv87Zbn9wBRRRUgFFGeaM0wM3xV4msPB3h3UNY1S6hs&#10;dN0m2kvLu5lOI7eGNS7ux7BVBP0zX4D/ALZf7S9/+1r+0Nr3jS886OzupPsul20jZ+xWMZIhjxk8&#10;4JdgOPMdz3r78/4Lo/tfDwl4G0/4S6Hdf8TDxEi3+utGcmGyVsxQn0Msihj32RYIKyV+Wtray311&#10;HBBHJcXEziNIo1LPKxOAoA5JJ6Adc8dhX9peAvBay7LXneKjapW0jfpBdfLmevokfyv41cWPGY2O&#10;SYV3jTd5W6yey+X5n1F/wSU/ZG/4ae/abtdQ1S1E3hPwOY9V1ION0d1Pn/Rrcgght7qXZSMFInH8&#10;Qr9tF5FeF/8ABPP9k+P9kL9mfSPD00Mf/CRah/xM9elUhi15Iq7kDDgrGoWMEcEIW6sa90HAx/Kv&#10;wfxg40/t7O5KjK9GjeEV3tvL5v8ACx+xeGfCayTJ4QqL97U96fq9l8kOHSigDAor8kP0YKKM4ozQ&#10;AUUZooAKa3J/CnZozTje+gHxD/wXK/Z/sfHv7LkfjiOCJda8C3kRNxgCSSzuJFgeInuPMeF+emxg&#10;OGNfkHn19Mj8v8/pX7gf8Fd/FNr4a/YA8cLcOgk1T7HY2yE8yyNdwnC+4VXb6J7V+HwfA/HIx+df&#10;3X4B4zEVuF4qvqoTlGN+2jt8m2fx/wCOGFo0s+jOl8UoJy9b2T+4/Yv/AIIUePLjxX+xVcaXcyb1&#10;8L+ILuwtl67IXSK5x/38nl/pwK+z16V8Of8ABA/wtNo/7I2v6hNGyjVvFE7RFv4447a3TcP+Bhx+&#10;FfcgNfyz4tRpx4txypbc/wCNlf8AG5/Rnh7KpLhzCOrvyL/gfgHSiijNfnJ9oNc4Pf8ACvyj/wCC&#10;5f7X3/Ce/Eez+FOi3Sto/hWRb3WXjbKz37IdkRx1EUbHIzgvKwODGK/QL9t39p+x/ZH/AGdNc8YT&#10;+TLqEcf2TSLZzxe30gIhTGRlRhpHwchI3POMV+Bev69feKtfvNV1O6mvtR1K4kvLq5lctJczSOXd&#10;2buzMxJPrmv6e+j7wSq1eXEOKj7sPdp3/m6y/wC3VovN+R+BeNvFzwuGjk2Gl79TWdukei+f5Gp8&#10;Lvhrq/xk+JGieFdBtzdav4gvI7K2TB27mON78cIi5ZmwcKpY9K/oG/Z7+CWkfs5/Bnw74K0Nf+Jf&#10;4ftFg80qFa6kPzSzsBxukkZ3bHGWOOK+Cf8AghH+yL5UOpfGLWbX5pvN0rw6sicbc4ubtcjuR5Ks&#10;DkYnB4NfpQseFri+kBxosbj45FhpXp0dZ26z7f8Abq09Wzt8F+ElgcveaYiP7ytt5R/4JIOBRQvS&#10;iv5vlufuAUUUUgCiiigAooooAKKKKACiiigAooooAKKKKACiiigAooooAKKKKACiiigAooooAKKK&#10;KAEPf6Ui9BSnv9KRegp9APVPhf8A8ipB9W/9CNdFXO/C/wD5FSD6t/6Ea6Kv9wfDL/kk8u/68w/9&#10;JR+aYz+PL1PCl7/WlpF7/Wlr/D0/SwooooAKKKKACiiigAooooAKKKKACiiigAooooAKKKKACiii&#10;gAooooAKKKKACiiigBrnGPc153+1p8Jrj46fs0+OfCNlt/tDXtGubWy3NtX7RsJi3E9F8wJk+ma9&#10;FJycU2Qe2e9ejleOqYLF0sZS+KnJSXqnc5cZhYYihOhU+GSafzVj+bDV9JutA1e50+/t57K+s5nt&#10;7i3nQxywSoxV43U8qysCCDyCKrjjpg1+3n7aP/BLPwD+2Nfy65I1x4T8ZOgRtY0+FWW92jC/aYTg&#10;SkLwGBR8BQXKqFr4p8Vf8ECfivp2pSLo/ifwHqlmpxFJcT3VpM31jELqv4Oa/u3h3xm4ZzHDxqYi&#10;uqFTrGeln1s9mu3XyP444g8Ic+wOIksLTdan0ce3S66HwqY16qq9eTj/APVUtvbyXc0cMatNLKwV&#10;FRdzuTwAB3JyABz1r79+G3/Bv7461HVF/wCEu8b+FdHswQT/AGTFPqMzD0xIsCr9QW6dDX2x+yn/&#10;AME1Phd+yRNDqGiaTJrHiSMHGt6uVuLyM4wfKAASHqRlFDEMQWYVjxF428N5bSbw1X6xU6Rhtfzk&#10;9EvS78jfIvB3P8fVX12PsYdXJ3dvJHyH/wAE5f8Agjneahqdl43+MWmNaWMZW407wtcL89033le+&#10;XqsY4PkH5mP+s2qGjf8ASjxR4n0r4eeD7/V9UurfS9F0W0e5up5PlitoI13MxA7BV6Af4VqD5fTP&#10;J6Yz3r8vP+C3X7cbeIdcb4N+Gbv/AEDTZEuPE08T5FxOMPFaccFY+JH/ANvyxwY2B/nnCYnOPEri&#10;KFHEtxox1aXw04dbd5Pa71b8j93xFHKeBMjnUoL3tk38U5dL+X5Hyl+3Z+17qf7Z3x5v/Elx51vo&#10;dmGstCsnx/odorHBYdPNkPzSEE8kLkqigeN2sEl7cxwwxyTSyMESOMFmdifuqOpJOBx1J78VHtyQ&#10;T9T7V+g3/BEr9htfHvif/hb/AIms92k6DcGLw7BNHlby8XhrrngpCeFxn97k5Uxc/wBcZxmmXcK5&#10;G67XLSoxSjFdXtGK82936s/lzJ8tx/FWdcjd51HeUv5V1fyWx4F4o8MfHr/gmQ0lt5l14NTxzYQG&#10;TULKGGYzjYWNst0UZ4ZoizB0jZTlQRvXY5+f9Y1e88Rarc6hqF3c319eyGW4urmVpZrhz95ndiSz&#10;E9SScnvX9Gvj74c6H8U/Cd1oXiTR9P1zR70bJrO9gWaJ8Hg4b+IHkMMFSMgg4r5t0f8A4Iu/AXS/&#10;F8mqP4d1i8t5JPMj0241edrSE9QBgiRgPR3YfWvxnh76QGTSpSrZrQdOv1cIp8yW2raat2d127H6&#10;9n3gtmUpQoZZiOaj/LN25e7stH+Z+T/7MX7I3jn9rjxwNF8HaPJcxxyKt7qVwGj0/TVPeaUA4PGQ&#10;gy7YO1Tjj9mv2JP2CPCH7E3guS10pW1bxJqEYGqa7cRBbi7wc7EXnyoQekYJz1Ysea9c8EeAdF+G&#10;3hu20fw9o+maHpNmu2GzsbZbeCIHrhVAHPOTjJ59a2FQKvT9K/J/EXxix3EMXg8IvY4f+W/vS/xN&#10;dPJad7n6NwN4Y4HIbYiq/aV/5mtF/hX67gF2njpX5q/8F4f2XPEXiXxB4e+KWj2F1qWk6XpX9kav&#10;9nUu2nrHLJNHM6jkRnzpVZ+ilVyRkV+lXQ0103Yz+lfD8C8X1eHM2hmdKKlZOMk9Lxe6T6Pt5n1n&#10;FnDdHPctnl1Z2UrNPs1sz+adhlDjjjGf8/5/Ov1Y8Kf8F7/h7pnws00X3hHxefE0NmkU9naw2wsv&#10;OVQDslMu4Rk9CYywH8Jxz7j8Zv8Agk58D/jXqFxfXHhEaBqV026S60KZrDLd28pSYNx6lvLyx5JN&#10;c18OP+CKPwN8A6yl7dabr3ilo2DJDrOpF4AfdIViDD2cMD3BFf0NxJ4n8B8SYWms3p1W6b5lFLW7&#10;WqunZpn4rw/4ecXcP4ipHK6tPlnZOT/B23uj5av/ANqj9pL/AIKo69ceHPh7p3/CF+C5JDDe3NlN&#10;JDBDGeCt1fEBpDg8xQqpZTzGw5r7S/Yb/wCCc3gz9inRBdWv/E/8ZXcOy9124j2uFON0VunPkxZG&#10;eCXbqzthQvvPhvwvp/hDQ7bTdJ0+z0vTbJBFb2tnAkMECDoERQFUD0A7nitDZk9q/H+KPEyeKwzy&#10;rJKKwuE6xj8Uv8Ut36ffc/VMh4Jjhq31/M6rxGI/mltH/DHZeu5+JP8AwV4+B3ib4WftleI9c1pb&#10;i60nxpN/aOk6gwPlzRhEQwZ6BocKm3OQgjbADrXBfsLfsd6v+2f8c7Pw5a+fZ6HYqLzXdRQf8eVq&#10;DghSRjzXOVQc85bBVGx+4fxv+A3hT9ozwHceGfGWi2ut6TM4kWOUFZIJBkLLFIpDRuASNykHDEdC&#10;Qed/ZW/ZC8GfseeBbjQfBtndLFfXJury8vXEt3eN0XzHAUbUXhVCgLycbmYn9OwPj5Ro8MrCxptY&#10;uEVCOnu6Kyn5WXTv5H53i/Bn23ELxs5p4aT5pL7V9+X0fc7f4ffD/RfhV4L0rw34f0+DStE0aFbW&#10;0tYMhYkXI+pOcksxJYksSSSa/Ar9sDwP4o+Hv7Tvjex8YW80OvTaxdXk0jqVW9WWV3WeMn70bg7l&#10;PocdQRX9BwH+RXm/7RP7JHgD9qvQI9P8ceHbXVPsu4Wl2haG8s93Xy5kwyqTglMlWIGVIHH5/wCF&#10;3iZDh/Mq1fMoupGvbmktZpp3vrunfVH2XiHwHLPsvp4bCSUJUvhX2WrWs+3kfz5wRNcTrFGjvJKQ&#10;qIoLM5JwAAOc84/Gv1J/4JW/8Etr7wDdab8SPilYyLrVmol8O6Bd/MdIJJYXMyHIWbJ3JGP9WTub&#10;95gR/Rn7Nf8AwTN+Ev7LXiNNa0HQJtS16EkwalrE32y4s8/88eAkbDpvVQ+CRuwSK+gQu3p6V9n4&#10;jeOkcwwssuyFSjCekpy0lbtFdE+r3a0PluAfCFZXXWOzSSlNbRXwq3V9wQbRTqRaWv5mk7s/dlog&#10;oooqRiN1pHyf89KdTH69/p61UWT6H4F/8FDdRvtT/bi+KUupBhcJ4huYVDdoYyEh/DyVjP4140f5&#10;9K/Zb9u7/gkboP7X3j9vGOk+IZPCPii4jSK/Y2f2q11Hy1CI7JvVkkCBU3BiGVF+XIJPmnwq/wCD&#10;frwzo+ppceMvHmra7AuGNnpdgmnrIc52vIzSsVPQhQrejZr+7Mj8ZOFaeT0XXr8s4winBRk2mklZ&#10;aWt212P5Dz7wk4gr5vWdGmpQlJyUm0lZvr5n5q/C74U+I/jb4wtfD/hPRdQ8QaxdnCWtnGXZVyAX&#10;c/dSMZG52KqOMkV+u/7B/wDwT08X/CW70HxV8VPiF4r8TeItFi26Toq67czaZoStGYyuWf8AetsO&#10;wqoEYG4YkG16+jvgl+zz4L/Z08K/2N4J8N6b4esWIMv2ePM1ywztaWVi0krDOA0jMQOOBxXZbAoH&#10;ykbfSvxPxA8b6+b05YLLKfs6TunKVnOSej7qKa3tr5n65wL4U0MlksVi6jnU3sm1FP0+1bzHpwKW&#10;gUV/P0tz9iQUUUUgENRXciwRmSRtqxjcSTjGOev51IwyabKhYf8A1q6MPKKqJz2TV13RnU5nF8m/&#10;Q/nr/ax/aCvf2ov2hPFHja8eTy9Yuz9hhY/8e1onyW8WOgIjVd2OrFm6sa89PTb36mv12/ak/wCC&#10;Hngj4xeILrXPBGrTeAdTvJGlnsVtRc6XIxJJ8uMMrQ5PZWKAYAQVk/szf8EI/CPw71r+1PiRrLeO&#10;JI+YdLtons7BT6ykMZJTnBAyq9dwev7qwPjNwhQyuE6VVxUIpKnyvmVklbt87n8g5l4R8S4nNJ+0&#10;SanJvnvpr1fX5H5Pkdq6j4O/A/xb+0D4yh8P+DdB1DxBqkwDtFbJ8tumQPMldsJGgJxvchckDPNf&#10;po//AAQE8Cv8W5tSPjDxEng5pDKmipCn2tSTny/tZJ/d59Yt+3jfnLn7O+DXwK8I/s/+EI9B8G+H&#10;9P8AD2lR4ZoraM7p2xjfI5y8r443Oxb3PFeRxN4/ZJhMMnlKderJXSacYxf95vW67L7z0uHfA/Mq&#10;2IbzSSp04vpq5enZPzPkH9ij/git4Z+EBtfEXxOay8ZeI0xJHpaoW0mxYEfeDDNyw/2wEGSNhID1&#10;90xRqkaqqhQvygDoBTwvNLtwa/lDijjLNeIMR9YzGq5dltGPklt+p/SOQcNZfk9BYfAU1FdX1fqx&#10;PvGkZen5U6kcZH+eK+YjJXPdaPwQ/wCCh3w+8TfDz9sz4gJ4ptpo7rVtZudTtJnU+Xd2k0rNBJGx&#10;+8gQqnGdrIyHlCB5J4Z8K6l418RWek6PYXmqarqMqwWtpaxmSeeRjwqqvJPtz/Ov6DPj/wDsw+B/&#10;2ofC0ekeN/D9nrdtAS1tK5aK4s2IALRTIRIhOBnawBAGcjiuN/ZZ/wCCfPwz/ZAu7q+8JaNNJrF3&#10;uV9U1GUXN5HEefKjbAEaeoUAtgbi2Bj+u8r+kJldHJoxrUJfWYRUVFW5ZNJK9+i8rX6H81Zn4H4v&#10;EZvKtTrL2M5Ntv4ld3tbq/M8b/4Jrf8ABKrT/wBmC2s/GnjiG11T4hTL5lvACJbbw6CDwhHD3BBw&#10;0nKryqcAvJ+eP/BS3wH4m8B/ts/ECTxNb3ET61q0+o6fcSA7Luykb/R2jboyrHtj4+60ZXqpr94h&#10;EvoOa4X49/s1eCP2mfCyaP438P2euWcLF4HkDJPaMcZaKVCJIycDO0gHAByOK/O+EfGjE4bP6uaZ&#10;0nUhVXK0vsRTuuVPSy6rru3c+74n8LcPi8khleWNU3TfMm/tO1nzP9eh/PBnC8cd856/5/xr9FP+&#10;Can/AASn1zWtLt/iB8RLT7DFZxvc+FdB1KIkNclf3d5dQsPljVgpWMjc5ALfKFD/AFv+z5/wSt+D&#10;n7Ofi+PXtL0G61jWLWUS2lzrNx9s+wsOQYk2qgYHo5UuvZh3+jAvX5QD6+tfXcdePkMRSWF4fi1e&#10;3NOSs/SK1tdaN9nofM8EeDLwVX61nE+aS2jF6erfX02P5v8Ax94P1r4feM9U0XxJZ3mn6/pty8Oo&#10;QXefPSbqxYnJbOch8kMCGBIIqnoOh3vifWbXT9NsbvUdQvpVgtrW1iaaa5kY4VERQWZiTwACTX73&#10;/tNfsNfDX9ra2hbxl4fjudVt4vJt9VtJGtb+FckhfMX76gliEkDqCSduSTXzZ+0Z4Z+FH/BHz4CX&#10;GpeA9Dgk+JnihZdP0PUdSYXt8px++uNzjCRxK4JWNQruYlYEHI+94c8bMDnCpYTC0JvFzsuRfDfq&#10;+bpFbvS6X3nxeeeDtfA1quMxOIisNG7cvtW7cvVvZdD8x/jV8L774N+LItB1q+t7rxFZW0a6lZxP&#10;566Q+BstGkBKtIiY3hCVjY7M7g4HIDgVLqF/carqE11dTTXN1cSNLNNM5eSaRiWZmY8sxJJJJJJJ&#10;PenaRpF14g1W3sbG1uL6+vZVgtreCMyTXEjnaqIo5ZixAAHUnjJr9rp3hTSqNXW/RX/yPxrESVeu&#10;/Yp2b0V7vyNDwF4B1r4peMtN8O+HtNutY1rV51t7Ozt13STuecdQFAAJLMQqqCxIAJr9qf8Agnd/&#10;wTt0X9jDwcdQ1A2+tfEDVoVTU9VA3LapwfsttkZWIYG5iAZCoJwoREyv+CZX/BOi0/Y58Df254gh&#10;tbz4ia5CBeyqRIukwnDfZIm55zgu68MwwMqoz9XKuK/j7xg8Wp5jUlk2TztRi7Tkvtvsn/KvxP6s&#10;8L/DWGV0o5lmKvWlqov7K8/P8j5E/wCCkX/BLnTf2xVXxT4ZuLXQfiFZwLCZZgVs9ZiX7sc+0Flk&#10;XACSgEgfKwYBSn5kad4a+I//AATn/aD0nXfEHgsWeuaDJLJYx6vbtPp1zI0MkayxyRsEl2Fw4KPw&#10;ygHBBx++RXPpVHxF4a07xdo82n6tp9nqen3ClZra7gWaGVfRkYEMPY14XBPjXjcowqyzMaft8Oly&#10;pN2ko9r9V5P0TSPZ4r8LcHmmJ/tHBz9jXve6V033a7+aP51/iv8AF/xJ8dfHN54l8Vaxd63rV+x8&#10;y5uWB2DkhEUAKkYzwiYVc8Co/hr8KvEnxq8YWugeFdF1LXtYvCPLtbSIyOB0LMeiIM8uxCjqSBX7&#10;e+Lv+CX3wE8baoby7+Geh28p6rp7TafH2/5ZwSInYdq9Q+EfwL8H/AfQW0rwd4b0nw3ZSHfKljbi&#10;Nrhsfekf70jf7TljjjPFfqWM+kRk1HBKOW4aXPayi7RjHtqnql2SR+cYXwLzCvjHVzHEpxvdtXcn&#10;332Pkj/gnZ/wSG0/9nPVLDxv8Q2tNe8a2+J7Kwi/eWOiSdnyR+9uF/vY2I2SoLBZK+4oxgD1oRfb&#10;HtTvu5r+Y+KuLsx4gxjxmYT5nsltGK7RXT9ep+/5Dw7gcmwqwmBhyxW/dvu31Y5TmikU0tfLPc94&#10;KKKKQBRRRQAUUUUAFFFFABRRRQAUUUUAFFFFABRRRQAUUUUAFFFFABRRRQAUUUUAFFFFAH5z/wDB&#10;f74J3ms+DPBPj+zgaS30OabSNSZVJMaTlHgc+iB45EJP8U0Yr8vPlZP7wwev+fwr+jz4n/DjRfi9&#10;4C1bwz4i0+LVNF1q2a1u7WQcSIe4OQVYHDKwwVIBBBANfid+3X/wTl8YfsW+Jbi8MF1r3gW6kP2H&#10;XIotwhGQFiugOIpRkAEjZJwVOcov9n+BPHuExOWwyHFSUa1K/InpzRbvZeab1Xa1up/LPjNwTio4&#10;553hYuUJW5rdGtL+jP0I/wCCPP7Zul/HP9nzTfAt9exR+MPAdolk1vI+2S+sU+SCeMH7wRNkT4JK&#10;sqscCRa+xV5H41/Nv4S8W6p4E8R2OsaLqN7pWrafL5treWc7QTwN03K6nKnqD7Ejoa+3Pgp/wXp+&#10;Inguwhs/GfhvQ/GiQgqbuGU6XeSH1corwn/gMa8Y+teB4jeBeLxePqZlkLi1Ud5Qk+VqT3cXtZ9n&#10;ax7fAvjHg6eDhgs5vGUNFJJtNLa/Zn62twO9NLbcH86/Nu5/4OGbPyG+z/Cm4aTHCv4hVVz9RbH+&#10;VfP37R//AAWS+LXx60i60nTZrHwPo10CkiaNvF5KhOSrXLHeOmMxCMkZByDg/BZX4B8TYiuo4qMa&#10;UOsnJP7lG7Ps8y8Y+HcPS56U3Ul0UU/zex6T/wAFyP2vtL+KXjTR/hj4fvIr6x8H3Ul5rM8UnmQm&#10;/KmJIFI43Qo0ofB4eXbw0bAfCGgeHdQ8W69YaVpdrPfapqlxHaWltEN0tzNIwREUd2LEAe5/EGge&#10;H9Q8V63a6bpVnealqV9IIba0tYWnuLhz0REUFmY9goJ7Yr9Xf+CWn/BK64/Z/vrf4ifEWCNvGRjI&#10;0rSgVkTRFYYMshGVa4KkqApKxqzcszZT+l8ZmWT8AcPQw/NfkTUYv4py6u3m93skfgeDy7M+Oc+e&#10;LcbQk/eetoxXS/ex9cfs1/CGP4B/ATwh4NjaOZvDulQWc0sYO2eZUHmyDPOGkLtz6120hwV9acFw&#10;PfrivGP+ChHxg1D4G/sd+OvEGkwXk2rJp5s7RraJna2knIhE5Kg7FiDmQs2B8gGckA/wzhKOIzzO&#10;owb/AHlep8ryev5n9fV50ssy5yivdpQ/CKO8+Fnxv8IfG3Rpr7wh4k0fxFa28nlTNY3CyGB8kbXX&#10;O5CcHAYAkcjgiurU7q/m48GeMtY+HmuQ6p4f1fVND1O3BWK8067ktp0HTAeMhgOOx6V9M/DP/gs5&#10;8dvhvbQw3Gu6T4qghUIqa3pyytjkcyQmORvqzkmv37Pvo44qMufKMSpR/lmrP71dP7kfi+T+PGBq&#10;e5mVGUH3jqvu3P2uHWhjt/H1r8mbX/g4B+JK2gWbwX4IkuMAeYhu0TPf5fNJ/X8a5L4hf8Fy/jb4&#10;ysHt9N/4RHwsrgjztN01pZxnHe4eVPX+Ada+Tw/0fOJ6lRQq+ziu/NfT0SufRVvGrhuEHKEpSfbl&#10;f6n6a/tjftkeFf2N/hdca7r1xDc6pOjJpGjxyqt1qk4HAUdVjU8vIQQg9WKqfwb+IfjrVPil471j&#10;xJrUwuNW168lv7yQDarSyMXbaOygkgDsAB2p3jz4g698UvFVxrfiTWdT17WLoAS3d9ctcTMo6LuY&#10;52gdFB2jgAYArt/2Wv2PfHH7X/jJdJ8I6W8lrE6i/wBVmVlsNMU/xSSY+9jkRrlm7KQCR/SHAvA2&#10;W8F5dUrVqqcmr1Kj0Vl0XZL72/uPwfjLjDHcYY2nhsHSfs4v3YrVtvq/6sj1n/gj3+zrdfHD9sXR&#10;dWe3Z9C8BsNbvpsHaJl3C0jz0DGbDgHqsMnoa/bADcleVfsg/sk+G/2OPhFa+FvD6vcyMftGpalK&#10;oE2qXJADSNj7qjG1UHCqAMk5Y+rdq/k/xa42p8SZz7XDfwaa5Yeavdy+b28rH9KeHHCUsgylYerr&#10;Um+aXr2+R5F+3l8F7r9oL9kPx54T09Wk1LUNO86xjXgz3Nu63EMYPbdJEi5/2q/ANgUO1htZSRgj&#10;GD9K/pWcZYf5/CvzO/4Knf8ABKTVNS8Tan8TPhfpkuo/2lI11rmgWsZacTNy9zbIvMgcks8Qy24l&#10;l3A7U/RvAPj3C4DnyPHzUFOXNBvRczVnFvpeyt9x8L4zcFYjMacM0wUeaVNNSS3a3uvQ8y/4Ivft&#10;n6X+z98VNW8F+KLyKw8PeNzEbW7mbbDZX6ZVd5OAqTK2wsc4ZIugLMP1+V8n2xX81MseyVo3Uxsh&#10;KuHXBUjgg/yPf+n1B+zD/wAFcPix+zTotvoslzZ+MvD1mojhsdbLyS2qDGFinUhwABgK+9VAAVQM&#10;Y+68VPB2pn+I/tXKpKNZpKUXopW0TT6Pv0fc+N8N/FSllGGWVZrF8kW+WSV3G/Rrex+3Gc+lL94f&#10;4V+bFr/wcL2ptQbn4U3CzbRkJ4iVkJ+ptgcfhXA/GH/gvl4+8U2Mlt4N8J6H4SWZdou7qdtUuo/d&#10;AVjiB/3kcfjX4nhfAbiurV5KlOMV1bmrfhds/W8R4v8ADNKl7SNZy8lF3Pr3/gq/+19pP7OX7NOt&#10;aHHdxyeLvG1jLpmm2akGSKGVTHNdMM/KiIzBSfvSFBggMV/EwDB9due9bnxD+I+vfFnxbeeIPE2s&#10;X+vaxfNuuLy9mMsjY4AyfuqOgUYVQAFAGBX1V/wTt/4JT+IP2nNYsfFXjSzvdA+HMLrKBMGhu9fU&#10;chIV4ZYTxum4yDiPcSXT+muGclyvgDIZPGVVvzTk9OaVtFFdeyXzfl/P3EGaZjx1nMY4Kk1Fe7Fd&#10;Eurk+h9Yf8EKPgFd/Df9nDWPGWoQyQXHj69SS1VxhnsrYOkTkdRvkknI9VCEcEGvsv4geDrb4i+A&#10;9a8P3hZbPXrCfTrgr1CTRsjY/BjWhomjWnh7Sbew0+1t7Gxsolt7a3gjEcVvGihVRFHCqAAABgAA&#10;AcCp9u4HjtjnvX8XcUcV1s2z+pnWzck4rso25V8kkf1hkHD9LLspp5WtVGNm+91r95/N/wDEHwHq&#10;fwt8c6v4a1q3+y6voN3LYXcXZZI2Ktj1U4yD3BBr27/gmT+1nZ/sh/tPWOsawzL4Z163bR9YdQX+&#10;yxOyOlwFHJ8uREJxk7GkwCcA/eX/AAVT/wCCYM37Szv4/wDAcMK+OreFU1DT2ZY012KMAIQxwq3C&#10;KAoLYVlCqSCqmvyV8ReGtQ8Ia5daXq1jeaXqVlIYbm0uoWhngcdUdGAZSPQ/jX9w8O8Q5Vxnkbpt&#10;p88eWpDrFta6dr6xf66H8h5/kOZcIZ3HE00+WMuaEujXZ/LRo/pD0bVrXX9Lt76xube8sb6JZ7e4&#10;gkEkVxGw3K6MCQykEEEcEHirOc9q/B79k/8A4KPfE79kK2TT/D+qW+qeHBIX/sTV4zc2aEkkmMhg&#10;8RyS3yMFLcsrGvrTQf8Ag4W26ZGuqfC3deKmHe118iNz6hWtyV+hY49a/mnP/o/5/hsQ/wCznGtT&#10;vo7qMrdE0+voz99yXxoyHFUE8Y3Sn1TV1fyaP0tJyK8r/a+/ao0H9kX4J6p4q1qaF7hY2g0uwL4k&#10;1S7Kny4lHXGeWIB2oGbtz8C/En/g4H8UatpzQ+Efh/oui3Drj7TqeoSagB7iONYgCPcke3GD8TfH&#10;T9oPxl+0n41fX/G2vXuuagwMcXmkLDax5HyRRrhI14Bwq8n5myTk+1wX4A5l9chiM9cYUotNxTUp&#10;StrbTRLvrc8nirxoy2nhZUsovUqNNJ2tGPnructrOsXPiLV7zUL2Zri+vp3ubmVussjsWZj7lia/&#10;Q/8A4IDfAG8uPFvi74mXcMken2lp/YGmlhxPLI6Szsv+4qRLn/pqw7Gvmr9h7/gnZ40/bQ8UQzW9&#10;vNongu3m26hr08X7vAOGjtwf9dL2wPlXqxHCt+2Hwc+EWhfAr4Y6P4S8N2Q0/RdDgEFtFnLHkszu&#10;f4ndizM3dmJ719942eIGDwGV1MhwclKtVVpJfYj1v2b2S7b9D4zwi4HxeJzBZ7jYuMItuN95S7ry&#10;R1Cn5aKRRilr+Knuf1UFFFFIAooooAKCeKM4pD/SgXU/Fn/gtkP+M8tW/wCwTYf+iq8o/YD/AOT2&#10;fhX/ANjNZf8Ao0V6v/wWyP8Axnlq3/YKsP8A0VXlH7AZ/wCM2fhX/wBjNZf+jRX+imQ/8kXS/wCw&#10;f/2w/iDOP+S1n/1+X5o/f1e/1paRe/1pa/ztluf3AFFFFSA08tXLfGj4uaP8CfhbrnjDXpvJ0nw/&#10;aPdzkEbpMcLGmSMu7FUUZ5Z1Heupc/Tp1Pavy3/4Lp/tff8ACR+K9P8AhDot0xsdFZNR8QtG/wDr&#10;bllzBbHthEbzGHI3SR8Ax1+g+G/CM+Ic6pYL/l3H3pvtFPX79l6nx/G/EtPI8qqY2T97aK7ye3+Z&#10;8M/HP4xax+0D8XPEHjLXpN2p+ILx7qUBiyQIeI4kzzsjjCouedqCvqr/AIIpfsi/8Lo+PEnxA1e1&#10;aTw78P5FlthIuUu9TIzEB2/cr+9OCCGMPZq+OfCXhfUPHHijTdF0m1kvtV1a5isrO3j+9PLIwREH&#10;OMliOT0r9/P2Qf2bdP8A2U/2fPD/AILsvJkm0+DzdRuUTH2+9f5ppjkBiC+QobJCKi5wor+sfGDi&#10;6nw9kH1LB2jUqrkgl9mKVm/ktF6+R/NvhTw3UzzOpZljPehTfM2+snt/mz06P7tOpF6UtfwfJ3d2&#10;f2EgoooqQEPWsrXfGuj+FtR0201LVtL0+61iY21hDdXSQyX0oGTHErEF2xztXJxWo34V+QH/AAXT&#10;+ObfEH9qjT/B1tIzaf4D09UkUjg3lyFlkPoQIvsy+xDD1r9E8NuCXxRmv1CUnCCi5Skle1tFo+7a&#10;R8fxtxTHIMteOceZ3SS2vc/X0Ng0/Jr8Evg1/wAFGfjR8CoUt9F8fa3Pp8KiNbLVGXUoEUYAVROH&#10;MajGP3ZWvdPD3/BfH4uadCsWoeHfAOpbRgyC0u4JH9zicr+SgV+hZp9HXPqU/wDYq0Kkel24v7mn&#10;+Z8Ll3jhkdaN8VGdN+nMvwP14Jy1Z/ibxNp/g/RLrVNWv7PStLsYzLc3d3OsENug6u7thVUDuTiv&#10;yf8AEX/Bff4qX9kyab4V8C6e7gjzJIbm4ZfdR5yjI9wc+lfMX7Qf7YnxJ/agu8+NvFmparZxsJE0&#10;9SLewiYZwwgjCx7xkjeVLYJyxrbIfo75xWrJ5rVjSh15XzSfpsl95lnHjlk9Gk1gYyqTa0uuVX8z&#10;3D/gq9/wUHt/2v8AxvZ+GvCzzf8ACB+F7hpopnBU6vd4KG42N0RULLGCA2HkY/fCr8seBvBGq/Ev&#10;xlpvh/Q7OXUNY1m5js7S2j+9LK52qM9APVjwoySQATVj4bfDLxD8YvGNn4f8L6PqGva1fHENpaRG&#10;RyO7HHCIOpZsKoGSQAa/X7/gmn/wTDsf2Q9NXxV4q+yav8R7+Ex+ZH+8t9CiYYaKBiMtIwOHlwOP&#10;kXC7mk/e8+4gyXgPJI4WlZOKtTh9qUu78r6tv5dj8cyXIc342zl43Er3G/el0SX2V8tEj379lT4E&#10;2v7M/wCz14V8D2sizf2BZLFcTKMLcXDEyTyAdg8zyMB2BAr0KmxjA47nNOr+Bs0zCtjsXUxmId51&#10;JOTfm3c/snB4WnhaEMPRVoxSS9EN/iNJIcUrHmvm/wD4Kgftef8ADJn7M19cafcrD4s8TltK0TaR&#10;5kDsv726A6/uUO4HBHmNECMNXocOZFiM4zGjl2F+Oo7ei6t+SWpyZxmlHLsHUx2IdowTb/T7z88/&#10;+Cxv7Xp/aJ/aLbwvpN153hbwC8lhEUb5bu+JAuZf9oAqIlzx+7dh9+vnn9m/4F6t+0z8bvDvgnRw&#10;ftWuXQWSfGVtYFy00zeyRhmx3IAHJFcQ2W7s3qSSf1/zmv1g/wCCGv7I3/CvvhTffFLWLXy9Y8ZK&#10;bXSRIhBt9OR8lwM9ZpF3cj7kUZBwxr+8OIMywXBHC1sPb93Hkgv5pvq/neTP47yHA4rjLib2tf4Z&#10;Pml5RWy/RH278Mfh3pPwl+H+j+GdDt1tdH0OzjsrSMdRGihQSe7HGSx5JJJ5Nb1NT7tOr/PnFYip&#10;iK0q9Z3lJtt929Wf2pRowpU40qasopJLyQUUUVzmgUUUUAFFFFABRRRQAUUUUAFFFFABRRRQAUUU&#10;UAFFFFABRRRQAUUUUAFFFFABRRRQAUUUUAIe/wBKRegpT3+lIvQU+gHqnwv/AORUg+rf+hGuirnf&#10;hf8A8ipB9W/9CNdFX+4Phl/ySeXf9eYf+ko/NMZ/Hl6nhS9/rS0i9/rS1/h6fpYUUUUAFFFFABRR&#10;RQAUUUUAFFFFABRRRQAUUUUAFFFFABRRRQAUUUUAFFFFABRRRQAUUUUAFFFFACE800nA/wA9KVjg&#10;01xk/jWkYttJESdtTxP/AIKB/ta237Hn7OeqeJI2hk1++/4l2g2z8+deurbWYdCkahpGHGQm3ILL&#10;X4N6xrF14g1e71C+uJry+vp3uLm4mYtJcSuxZ3YnkszEkk8kk19L/wDBWD9rVv2n/wBqC9s9Numl&#10;8J+CTLpOlhW/d3Egb/SbkYODvkUKCOGjijPBJr5gcqBz179q/v8A8JOCo8P5LH2q/f1rSn3X8sfk&#10;vxbP4u8VuLZZzmzw9J3pUrxiu76v5vY9Q/Y7/Zh1j9rv496L4L0vzILe6b7Vqd4E3LYWUZHmykdM&#10;/Mqrngu6DgEmv3w+HHgDSfhV4I0rw3oVlHp+j6HbJZ2dvH0jjUYGT1LHqWPLEknJNfL/APwR5/ZD&#10;X9nf9nGDxJqlr5firx8kWo3G9cSWlngtbQexKt5jA4O+XaR8gr66U5Wv5y8cOOJZvmn9m4d/uKDa&#10;02lPq/lsv+CfvPhLwdHKMsWLrL99WSb8l0X6scBiikB4pc5r8KZ+thRRRSAKKKKACiiigAooooAK&#10;KKKACiiigAooooAKKKKACiiigAooooAKKKKACiiigAooooAKKKKACiiigAooooAKKKKACiiigAoo&#10;ooAKKKKACiiigAooJxRu4oAzvFPiXT/B/hy/1fVLqGy0vS7d7u7uJTiO3hjUu7sfQKpJ+lfgl+3B&#10;+1ZqH7Yn7QWq+LLrzbfSlP2PRbOQ/wDHlZIT5YI5/eMcu5BPzuRnaFA+7P8Agup+14/hbwppvwi0&#10;W5KXevRrqOvvG3zRWiv+5t+OhkdS7Dg7Y1B+WSvy2Tnt9Biv7S8BeB44DLnneKj+9rL3L9If5yf4&#10;W7n8reNfGDxOKWS4WXu03edusui+X5hu2c7eOv8AnP8An86/Un/gjP8A8E918FaLa/F7xlY41rUo&#10;yfDVlMnNjbMCDdsDz5kinCDtGxbkyYT5n/4JQ/sI/wDDWnxcbXvEVm0nw/8ACcyyXwZf3erXQG5L&#10;TnhlGQ8g5whVTjzQw/aaOML8uMbe1cfjl4jvBUnw/l8rVJr9419mL+yvOXXy9Tr8G+AVWks9x8fd&#10;XwJ9X/Nbsug9Bgfj2paRRilr+Opbn9PLYKKKKQBRRRQAUUUUAFFFFABRRRQAUUUUAFFFFABRRRQA&#10;UUUUAFFFFABRRRQAUUUUAFFFFABRRRQAUUUUAFFFFABRRRQAE4NVtT0631jT5rW6t4rq1uI2imil&#10;QPHKhGCrKeCCDjB4qdzijoa2o1ZU5KcG011RnOKknGSuj5H+PH/BF34N/GK8mvtJs9S8CahMWYnQ&#10;5VWzdj0zbSKyKo/uxeX+FfOviv8A4N7Nctmb+w/iZpV5/cW/0eS2x7ZSWT9APpX6higjJr9Mynxk&#10;4sy+HsYYnniv50pfi9fxPhcz8M+HMfN1K2HSb6xvH8j8nrP/AIN+fiFJdqLrxx4Njhz87xx3MjAd&#10;8KUX+delfDf/AIN89BsLmOTxd8RNY1SEYLW+kafHYnOenmSNNkdM4QH3r9FitLjivSxXjrxZWg4K&#10;tGN/5YRT+93OHC+EfDNCXMqHM/7zbR5Z+zt+xp8Nv2WrRl8F+FbDTbyRPLm1GXNxfTrxkNPIS+0k&#10;A7QQuRnaK9QThPT15pwX6fhRjDV+YZlm2MzCu8Rjqkqk3u5Nt/iff4LAUMJT9jhoKMVskkl+AA4N&#10;NkTzFwygqeoPf/P4U/HNBNefGcoyUob+R1uKas9T5s+PH/BKL4K/H24uLy58L/8ACM6rcHdJfeHp&#10;BYyMT1JiAaBmPdmjJP8AP5p8af8ABvbbtNI3hz4nXEMefkh1PRllbHvLHKmT052Cv0px/kUmM/8A&#10;6q/Rcn8WuKctgqVDFuUVsppSX/k12fF5r4e8P5hL2mIwy5u8fdf4H5P3X/Bv18RBIyw+N/Bckefl&#10;Z47lGP4eWcfma2PC3/Bvd4junX+2/iVotkvO4WOkS3TD6F5I/wA6/Unn2pTwK+gqePnFso2jUgvP&#10;kV/xPCp+DnDEZczot+XM7HxX8Gf+CGXwh+Hd3Dd+IpvEHji6UZaG9nFrY7uxEUO1/wAHkZT0INfX&#10;vg/wVpPgDQLbSNB0nT9D0mzG2CysbdLe3gBOSFRAAMkknA7mtUfNSgV8Bn3GudZ0/wDhSxEprtfT&#10;7lZH2uT8M5ZlceXAUYw80tfv3ETpTqKK+UPeGv0pDzSt1pa0jKxL10PDP2kf+Cdfwn/aluJr7xJ4&#10;Zjt9cuBhtY0t/sd8x4ALso2ykAADzVfA6V8m+PP+DeuzmuJZPC/xLu7eHP7u31XShO4HbdLFIgPG&#10;ORGPp2r9JCuTSla/Q8j8VOJsqgqWFxTcVtGVpJenMnY+PzjgDIcyn7TFYePN3Wj/AAPycm/4N+vi&#10;NHO3leOPBbR5+VmS5ViPcCM4/M11Xgr/AIN676SSN/EXxNtYUyDJDpujNIzeoEkkq4+uw/Sv04wc&#10;04DFfQ1fHri2ceVVYR81CN/xueBQ8HuGKc+f2Lfk5No+Zf2ev+CTHwZ/Z7vbe/j0GbxZrVswaO/8&#10;RSJeNERyCkIVYFIIyCI9w7MOtfSyLxinbTmlxjpX5vnXE2Z5xU9tmVaVR+b0Xotl8kfeZZk2Cy6n&#10;7LBUo015K339WC0tItLXz7PVGyDn8q8u/aG/Yz+G/wC1LYLH418K2Gp3cSbIdQjLW19AOcBZ4yH2&#10;gknaSVJ5INepEZNBGRXqZbm+Ny+qsRgakqc1s4tpnHjMDh8XTdHFQU4vo1dH52fEf/g308P6hcyS&#10;eEfiJrWlx9Vg1awjv+fTzI2hwPqhPrk815jf/wDBvx8QUu3W18deDpoP4XmhuYnYe67WA5z0NfrB&#10;H0p1fp2E8dOLqEFB1oyt1lCLf36H5/ivCThnES5nQ5f8LaR+XHhP/g3v8Q3e3+3viVo9kucsthpM&#10;l1+ryR/qK+i/gP8A8EWvg38Hb2HUNWtdU8dalDtcHWpVNmrj0to1VGU/3ZfMFfXZOKTbk1wZt4y8&#10;V5hTdGpieWL/AJEou3a61/E7cr8MuHMDNVKeGTktubX89CDSNLt9E02Gzs7eG0tbVBFDDDGI44kU&#10;YVVVeAoHQDoKs0DiivzCtUlUm5zd2+r1Z97TjGEVGKskFFFFZlBRRRQAUUUZoARlyaa3T/DvTz0p&#10;PvCqQj5R/aw/4JK+Df2u/jHdeNNb8S+K9Lvrq2htjBYNbiFVjXaCN8THJ781znwZ/wCCJfgH4J/F&#10;fw74u0/xd40vL7w3qEOoQRXLWpileNgwVtsIOCQM4INfaAXBoA5r9Ao+KHEtLBxwFPFNUlHltZfD&#10;a1tr7HyVTgXI6mKeNqYeLqN83Nre/cEGB+NOoor8/lqz64KKKKkCOeNmPy4zjAJGcf5/zivhvxX/&#10;AMEJ/A/jzxTqWtax8QPiFfapq9zJe3ly72e6eaRi7sQIMDLEnA4GcV9zseaQdDX1XDvGGbZHzf2V&#10;W9m52vZK7t0u0zwc64by7NlGOYU1UUdk72Pk39lr/gkJ8Pv2WPjJZeNbHWPEniDUtMikWzh1N4DB&#10;byOpQzARxqS4RnAycDeTjIBH1hEP3f604+n8qMYrnz/ibMs7rLEZnWdSaVk30XZW0N8oyPBZXR+r&#10;4CmoRbvZd+4qnIpaRRgUtfPy30PXQUUUVIDXG415/wDHL9lv4f8A7SumLa+OPCek6/5S7IbiaLy7&#10;u3UnJEc6ESoPZWAPcGvQu9N28969DL8yxWBrLEYOo6c1s4tp/gcuKwdHFQdHERUovdNXX4nwN8S/&#10;+CAfgDXpml8KeMfE3hppGJ8i8ij1K3jHZUH7p8D/AGnY15Lr/wDwb5+MoJv+JX8QvDN5HnrdWM1s&#10;QPopkr9UycHvRtwa/TcD44cXYaHJ9YU1/ejFv77JnwOM8J+GcTJylh+V/wB1tH5TaN/wb6+OpbxV&#10;1Dx94Stbfu1va3E7/wDfLBB+tet/Cn/ggF4I8P3cc/jDxp4i8SeWyt9msIY9Mgf1VzmSQqf9l0Nf&#10;f4HNIRV47xx4txEHT9uoJ/yxin99rk4Lwn4aw0lJYfma/mbaOH+Cn7OXgf8AZ08PnS/BPhnS/Dtp&#10;Jjzmt4t090R0MszEySkersTjpiu4x8tGzDfpSgYNfl+OzHE4yq6+Km5ze7bbb+bP0DDYWjh4Klh4&#10;qMVskrIFpaRRilrzzqI5Rk/4V8y/th/8ExfD/wC2p8SLTxF4m8Y+L7IabZixsrCwe3W1tUyWZhvi&#10;ZtzscsxJJAQdFr6dI5pMcV72Q8RY/J6/1vLp8lSzV7Juz3tfY8vNcowmY0HhsbDng3qtbO21z4Nt&#10;f+Df74YxXEbS+MvH00asu+PfaL5i91yIcjPqPU19y+H9Cs/CuhWWm6fbQ2en6dAlta28KhY4IkUK&#10;iKB0VVAAHYAVdPSjHP4V6HEHGudZ7CEM1ruooXaTskm+uiRx5LwvleVOTy+iqfNvbrYVaWgUV8kz&#10;6AKKKKQBRRRQAUUUUAFFFFABRRRQAUUUUAFFFFABRRRQAUUUUAFFFFABRRRQAUUUUAFFFFABRRRQ&#10;Ah7/AEpF6ClPf6Ui9BT6AeqfC/8A5FSD6t/6Ea6Kud+F/wDyKkH1b/0I10Vf7g+GX/JJ5d/15h/6&#10;Sj80xn8eXqeFL3+tLSL/AFpa/wAPT9LCiiigAooooAKKKKACiiigAooooAKKKKACiiigAooooAKK&#10;KKACiiigAooooAKKKKACiiigAooooAaxrzH9tHxvq3w0/ZM+ImvaGtx/a2l+H7ua2kh+/bP5RHnD&#10;/rmDvz2CZr08nBqK7t0vIJIpI1kjlUo6MoZXUjBBB4I9jXqZPjIYXG0cTUjzxhKMmu6TTt8zjx+H&#10;lXw9SlB8rlFq/a6tc/mpPy98euT/AFqSNDIdu0sxYDb6npj65Nfql+03/wAEINA8e+J7rWvhv4hj&#10;8Im8cyPo17bG4sInJyRA6kPCg7IVcDOFKqAo7/8AYd/4JBeE/wBlrWrfxR4ku4/GnjCzcSWcr2/l&#10;WOlMPuvFESS0wPPmv04KqpGT/cWK8cOF6eW/XadVynbSnZqd+z0svN3enc/kXD+DWfzzH6vVSjC/&#10;8S91buut/I0/+Cb/AOz/APE6zspPiX8ZPE/iTUvFevW3k6doV3ctHb6JaNtJZ7VcQxTybVOxUBjU&#10;bThmdV+siMH8aBwKbLKsUTO3CqMnNfxhxRxFXzvMZ4+tFRctoxVlFdEvT8Xqz+rsjyenluDhg6Tb&#10;5d23dt9W/Udnke9OFcvPrkkd95+7AY4CnptHY1vafqK38W5T838S9xXiYjBzpxUme9UoSgk2WqKM&#10;0VxmIUUZooAKKKKACijNGaACis668R2trqUdq0376Q7QoGdp9z2+laCtmtJU5RSb6hKLWrFooorM&#10;AooooAKKKKACiiigAooooAKKKKACiiigAooooAKKKKACiiigAooooAKKKKACiiigAooooAKKM4o3&#10;UAFFGaKAEPLU0+v6U801uDn0ranJKSctV2JldqyP55/2rvifrXxm/aS8aeJNejmg1S/1edHtpQd1&#10;mkbGKO3IPI8uNFTkA/JzzWP8E/g/rn7QHxT0Twb4dt1uNX165FvDuz5cK8tJK5GSI0QM7EZIVTwT&#10;gV+tH7cv/BIDw1+1R4quvFnhzVP+EP8AF17zfE23n2GqN03yRggpIcDLqcHGWUsd1b3/AATe/wCC&#10;atj+xJp+oaxrN9a69441ZDby3lujLbWFsGDCGHcAxLMqs7kDJVQAAuW/tmXjZw/h+HliMHJe2jFR&#10;jSs7qSVl5cq3v1XZn8pPwhzfE8Qv65rRlJyc77q97evQ9w/Zs/Z/0P8AZi+DOi+C/D8f+h6TDtln&#10;ZQJL+Y8yTyf7Ttk4zgDCjCgAd2BxQowaUnFfxdmWPr43EzxeJlzTm22+7Z/U+EwtLDUY0KKtGKSS&#10;7JABiigHNFcJ0BRRRQAUUUUAFFBOKM0AFFFFABRRRQAUUUUAFFFFABRRRQAUUUUAFFGcUbqACiii&#10;gAooozQAUUZxRQAUUUUAFFFFABRRRQAUUUUAFFFFABRRRQAUUUUAFFFFABRRRQAUUUUAFFFFABRR&#10;RQAUUZooAKKKKACiiigAooooAKKKM0AFFGaN1ABTX4Wl/i/CodQulsrZpG/h/WrpxcpcqDd2JkPF&#10;LmuWg1uS0vt7Mf3p+ZCePwro7K7S8gDo24d/at8RhZU1c0qUZQ1ZMKKM0VymYUUZzRmgAoozmigA&#10;oozSE8U/IBc0Cs2PxHazar9jWYPPyOB8uevX1rSBzV1KUofEglFxeoUUUVmAUUUUAFFFFABRRRQA&#10;UUUUAFFFFABRRRQAUUUUAFFFFABRRRQAUUUUAFFFFABRRRQAUUUUAFFFFABRRRQAUUUUAFFFFABR&#10;RRQAUUUUAFFFFABRRRQAUUUUAFFFFABRRRQAUUUUAFFFFABRRRQAUUUUAFFFFACHv9KRegpxFNXo&#10;KfQD1T4X/wDIqQfVv/QjXRVzvwv/AORUg+rf+hGuir/cHwx/5JPLv+vMP/SUfmmM/jy9TwkD3pce&#10;5rsR8HLkj/j7j/74P+NL/wAKbuf+fqP/AL5/+vX+W3/EtXiG/wDmAf8A4FH/ADPt/wC2MJ/Ocbj3&#10;NGPc12X/AApu5/5+o/8Avn/69H/Cm7n/AJ+o/wDvn/69H/EtPiF/0AP74/5h/bGE/nONx7mjHua7&#10;L/hTdz/z9R/98/8A16P+FN3P/P1H/wB8/wD16P8AiWnxC/6AH98f8w/tjCfznG49zRj3Ndl/wpu5&#10;/wCfqP8A75/+vR/wpu5/5+o/++f/AK9H/EtPiF/0AP74/wCYf2xhP5zjce5ox7muy/4U3c/8/Uf/&#10;AHz/APXo/wCFN3P/AD9R/wDfP/16P+JafEL/AKAH98f8w/tjCfznG49zRj3Ndl/wpu5/5+o/++f/&#10;AK9H/Cm7n/n6j/75/wDr0f8AEtPiF/0AP74/5h/bGE/nONx7mjHua7L/AIU3c/8AP1H/AN8//Xo/&#10;4U3c/wDP1H/3z/8AXo/4lp8Qv+gB/fH/ADD+2MJ/Ocbj3NGPc12X/Cm7n/n6j/75/wDr0f8ACm7n&#10;/n6j/wC+f/r0f8S0+IX/AEAP74/5h/bGE/nONx7mjHua7L/hTdz/AM/Uf/fP/wBej/hTdz/z9R/9&#10;8/8A16P+JafEL/oAf3x/zD+2MJ/Ocbj3NGPc12X/AApu5/5+o/8Avn/69H/Cm7n/AJ+o/wDvn/69&#10;H/EtPiF/0AP74/5h/bGE/nONx7mjHua7L/hTdz/z9R/98/8A16P+FN3P/P1H/wB8/wD16P8AiWnx&#10;C/6AH98f8w/tjCfznG49zRj3Ndifg7cA/wDH3H/3yf8AGg/B24H/AC9x/wDfP/16P+JafEP/AKAH&#10;98f8w/tnCfznHY9zRj3Ndj/wp25x/wAfcf8A3z/9ej/hTtz/AM/cf/fP/wBej/iWnxC/6AH98f8A&#10;MP7Zwn85x2Pc0Y9zXY/8KcuQP+PuP/vn/wCvR/wp24/5+4/++f8A69H/ABLT4hf9AD/8Cj/mH9sY&#10;T+c47HuaMe5rsv8AhTdz/wA/Uf8A3z/9ej/hTdz/AM/Uf/fP/wBej/iWnxC/6AH98f8AMP7Ywn85&#10;xmce9Ab5jXZH4O3K/wDL1H/3yf8AGszxh4Kj8E6HJqGoXyx20JAO2IszEkAAAHrk/wCRWGL+jrx5&#10;haEsRicFywirtuUUku71KhmuGnLlhK7ZgDnvS49zXReHvAC+KtIhvrHUre4t51yrKh/IjOQfUHkG&#10;rw+Dtxj/AI+ofb5D/jRh/o58fYilGvQwLlCSumpRaafVahLNsNF8spWaOOc4WsfxLflVW3X/AHmx&#10;+gr0LUvhdLpVhNcTXsMcUCF2YoeABk968tWVr69aaTI25kIPQDsP5frXzHEfhrn3C9alHPqHs3NN&#10;xV027bvToj0MtxFLESc6buomdrbeVtVf+WZ/P1/rVjTNV+yXEXltyy5Gf4x6fWqGsSEzx5/HPeo7&#10;tWj06R0/1li3mj3jI+YfhjNeNGnGopQkfSumnTUZf1c76yu472BZIzww5HofSpl9c8VyfhfxFGrx&#10;SM+2CQgSkDds55OB6fqM161a/Cma9gSWO+haORdysq8EH8a9nhXwr4i4ldR5HQ9r7O3Mk0mr+vQ+&#10;YzCrTwc+Wq7HJbcdzRj3Ndl/wp25P/L3H/3z/wDXo/4U3c/8/Uf/AHz/APXr67/iWnxC/wCgB/8A&#10;gUf8zz/7Zwn85xuPc0Y9zXZf8Kbuf+fqP/vn/wCvTW+DtyP+XuL/AL5P+NL/AIlp8Q/+gB/fH/MP&#10;7Ywn85xxwD/jXP8Ai/xYNKRre3cGduGbrs/+vXRfFO0T4d2Sq91FNdTDcsaryq+v4ngZ9zzg15Dc&#10;XUl3M0jtuZjzXxOYcEY/IcbLCZzDlqxt7t07etvyPpMnw8cUvbrWP5lqC4aO6WYszOreZknPIIP9&#10;K9QjbzU3A/K3Iryey/eXSK38R2/nkf1r3jwX8Np/EHhPTb1LqMLdWscuCnQlQcda9rKPDzPOKpul&#10;kVH2s6avJJpWT9fMviKtSw6hKo7bowQPelx7muy/4U5dH/l7j/74/wDr0f8ACm7n/n6j/wC+f/r1&#10;73/EtPiF/wBAD/8AAo/5nzH9sYT+c43HuaMe5rsv+FN3P/P1H/3z/wDXo/4U3c/8/Uf/AHz/APXp&#10;f8S0+IX/AEAP74/5h/bGE/nONx7mjHua7E/B24H/AC9x/wDfP/16P+FO3B/5e4/++f8A69H/ABLT&#10;4hf9AD++P+Yf2zhP5zjse5ox7muxHwduT/y9x/8AfP8A9el/4U3c/wDP1H/3z/8AXo/4lp8Qv+gB&#10;/fH/ADD+2MJ/Ocbj3NGPc12X/Cm7n/n6j/75/wDr0f8ACm7n/n6j/wC+f/r0f8S0+IX/AEAP74/5&#10;h/bGE/nONx7mjHua7L/hTdz/AM/Uf/fP/wBej/hTdz/z9R/98/8A16P+JafEL/oAf3x/zD+2MJ/O&#10;cbj3NGPc12X/AApu5/5+o/8Avn/69H/Cm7n/AJ+o/wDvn/69H/EtPiF/0AP74/5h/bGE/nONx7mj&#10;Hua7L/hTdz/z9R/98/8A16P+FN3P/P1H/wB8/wD16P8AiWnxC/6AH98f8w/tjCfznG49zRj3Ndl/&#10;wpu5/wCfqP8A75/+vR/wpu5/5+o/++f/AK9H/EtPiF/0AP74/wCYf2xhP5zjce5ox7muy/4U3c/8&#10;/Uf/AHz/APXo/wCFN3P/AD9R/wDfP/16P+JafEL/AKAH98f8w/tjCfznG49zRj3Ndl/wpu5/5+o/&#10;++f/AK9H/Cm7n/n6j/75/wDr0f8AEtPiF/0AP74/5h/bGE/nONx7mjHua7L/AIU3c/8AP1H/AN8/&#10;/Xo/4U3c/wDP1H/3z/8AXo/4lp8Qv+gB/fH/ADD+2MJ/Ocbj3NGPc12X/Cm7n/n6j/75/wDr0f8A&#10;Cm7n/n6j/wC+f/r0f8S0+IX/AEAP74/5h/bGE/nONx7mjHua7L/hTdz/AM/Uf/fP/wBej/hTdz/z&#10;9R/98/8A16P+JafEL/oAf3x/zD+2MJ/Ocb0HrRn2P5V2X/Cm7n/n6j/75/8Ar0jfB26H/L1H/wB8&#10;H/Gl/wAS0+If/QA/vj/mH9sYT+c43P1/KgHHrXYN8I7lP+XyL/vg/wCNRn4V3C/8vcJ/4Af8an/i&#10;WzxBW+Af3r/MmWdYJbzOVBpCa6d/hpMn/L1Gf+AH/Go3+Hkyj/j5j/BD/jUP6OPiAt8A/vX+ZlLi&#10;HALeojnATQTit5vAkiD/AI+Iz/wE/wCNRN4NkT/lsn/fJ/xrJ/R14+W+Bf3r/MylxPlq3qIxsk0E&#10;kGtVvDEif8tV/Kon8Psv/LRW/Cof0euO1vgX96/zMZcXZUt6pn5/zijmrb6SyD76/lUcli0f8Q/K&#10;spfR/wCOVvgn96/zMpcaZOt6y+4g5peacYinfNRPLtNZvwF43X/ME/vX+ZlLjrJVvWX3Mec0ZxVd&#10;r3b/AA5qGTVtn/LPP41D8CeNV/zBv70ZvxByJb119zLpPtRnHas4+IQn/LL9aik8T7f+WJP/AAKo&#10;fgbxkt8I/vRjLxG4fW9dfczXzRWC3jPZ/wAu/wD49/8AWqN/He0f8e5/77/+tWcvBPjBb4R/ejN+&#10;JnDi3xC+5nRc0Vy8nxE2f8urf99//WqJvibt/wCXRv8Av5/9as34L8XrfCP70ZS8U+GV/wAxK+5n&#10;W0Vxr/Ffy/8AlzP/AH3/APWqF/jBs/5cm/7+D/Cs34O8WLfCv70ZPxY4XW+KX3P/ACO4PNGK4Nvj&#10;V5f/AC4sf+2g/wAKhk+Oar/zD2/7+j/Cs5eEfFS3wz+9Gb8X+E1vi19z/wAj0KivOG+PSoP+Qa3/&#10;AH9H+FRN+0HtHGmN/wB/h/hWf/EJ+J1vhn96M34ycIr/AJi19z/yPTCM0m2vLm/aN2n/AJBbH/ts&#10;P8Kjf9pUp/zCm/7/AI/wqX4V8TLfDv70Yy8a+DlvjF9z/wAj1XpSZ9q8lf8Aaf2f8wl/+/4/wqF/&#10;2p9v/MHk/wC/4/wrL/iF/Ea/5h395nLxw4LW+NX3P/I9iBorxlv2sdg50WT/AL/j/Co3/a6Cr/yB&#10;JP8AwIH/AMTUPwz4hW9D8TP/AIjtwQt8dH7n/ke1UmeeleISfthhP+YHJ/4ED/4moX/bOEf/ADAn&#10;/wDAkf8AxNZy8Oc+W9H8TN+PnAq3x0ful/ke7UZrwN/219n/ADAZD/29D/4moX/bf2f8y+//AIFD&#10;/wCJrP8A4h7ni/5c/iYy+kFwEt8fH7pf5H0DjNG33NfPTft0bT/yL8n/AIFD/wCJqOT9vEIP+Rdl&#10;/wDAof8AxNR/qDnX/Pr8TKX0iOAFvmEful/kfRXSk59q+cG/b6Cf8y5Kf+3pf/iajf8A4KBKD/yL&#10;cn/gUP8A4ml/qHnK3p/iZS+kf4erfMI/dL/I+lBRnFfNI/4KDIv/ADLsn/gUP/iaP+Hgqt/zLkn/&#10;AIFD/wCIqf8AUbN/+fa+9E/8TJeHf/Qxj90v8j6Wzmivm1f2/lY/8i3J/wCBY/8Aiamj/b0En/Mu&#10;zf8AgWP/AImqXAecvan+JpH6Rvh69swj90v8j6MzijdXzuv7dQb/AJl+Qf8Ab0P/AImpU/bi3/8A&#10;Mvyf+BI/+JqlwBnb2pfiaL6Q/AD2zCP3S/yPoOgnFeAp+2zuP/IBk/8AAof/ABNTp+2fv/5gL/8A&#10;gSP/AImtI+Heevaj+JrH6QPAb2x8ful/ke7g5orw1f2xd3/MDkX/ALeR/wDE1LH+14H/AOYI/wD4&#10;ED/4mrXhvn7/AOXP4m0fHrgZ7Y6P3S/yPbDnNAzXjCftZh/+YNIP+3gf/E1NH+1Vv/5g8n/f8f4V&#10;pHwz4he1B/eax8dOCntjY/c/8j2EnFLmvIl/ah8w/wDIIb/v+P8ACpU/aV8wf8glv+/w/wAK0j4W&#10;8SPbDv70aR8buDHtjF9z/wAj1jrRivLY/wBozP8AzC2/7/D/AAqaP9oTf/zDG/7/AA/wrWPhTxO/&#10;+Yd/ejWPjRwe9sYvuf8AkemUYrzlfj0H/wCYa3/f0f4VLH8cQx/5B7f9/R/hVR8JeKXthn96NY+M&#10;XCT2xa+5/wCR6CeKOtcGvxo3/wDLiw/7aD/CpY/i9vH/AB5N/wB/B/hWsfB/it7YZ/ejSPi5wq9s&#10;Uvuf+R2+OKT8645Pir5h/wCPNh/20H+FTJ8S9/8Ay6N/33/9atF4M8XPbCP70bR8VuGHtiV9z/yO&#10;s6UZrmV+IOettj/gf/1qmHjncf8Aj3/8f/8ArVcfBXi9rTCP70arxO4beixK+5/5HQZpM+1YqeLt&#10;/wDyx/8AH/8A61Sx+Jt3WH/x6tF4IcZP/mEf3o0j4kcPP/mIX3M1hRWeuvbv+Wf61NHqfmfwfrWi&#10;8C+NH/zBv70bR8Qshe1dfcywxoPFMS43/wANVtX1610WBZbmRkRnCDaNxz/+rNZ4rwU4vwlF4jEY&#10;Vxgt22kl6u514TjHKcTUVGhU5pS2STuy4DxSg5p1vD9ohV45EZHUMrDkEH3qePSmY/fX8q6afgLx&#10;tVip08G2ns7rX8QfGeUqXLKrZryZVdtorD8QXjXF4sCn7h5Hqa6LU7P+zbCad5B+7XI/2m6Afniu&#10;NgO/zJid20bc+rN/k181nPA+bcO4qNDOaXs5tXSbT0+R9JkuYYfHRdfDS5ktPmZ+rTbbtGX7qn9O&#10;9aWi6y1jdMv3lABZf7ynoRWRfkvqSr6jAqK/mazsobwZ/wBGfyJsd0zlT+uK4o0Y1YuEj6idCM4q&#10;D6nolvMs8QdDuVqeTkVgeDNXjnvoLeSbybe64WQ8qjHGO/fP6ivRIfhpM/y/aov++Dz+te7wx4T8&#10;S8R0p18lw/tYxdnZpWfmmfJ5hjKOCqezru19jmRkU6uqT4VTt/y+Rf8AfB/xqQfCG5b/AJfIv++D&#10;/jX1X/EtviE/+YB/ev8AM4o53gntM5Eikx7muxHwduf+fuP/AL5P+NDfB64H/L3D+KH/ABo/4lp8&#10;Q/8AoAf3x/zL/tjCfznGk4rk/GnjHJNratjs8gPI+hrd+Lk6eCG+wx3EdxdOPnCjGzPQfU9T7Y6Z&#10;BrzAyPIWkZizMcknvXw2J4RxWS4ueFzSPLVg7ON07PztofVZPhYV4rEP4enmanhmf7Prlq//AE1U&#10;fTPy/wBa9KU54ryfT7jypy+cbFMg4zyvzf0r6Gg+ENxNErreR7XGRlO3519DlPhjxDxVeeRYd1eR&#10;WlZpW7b9zm4ixVLDVY+0e6OSIox7muxHwduT/wAvcf8A3x/9el/4U3c/8/Uf/fP/ANeva/4lp8Q/&#10;+gB/+BL/ADPnv7Ywn85xuPc0Y9zXZf8ACm7n/n6j/wC+f/r0f8Kbuf8An6j/AO+f/r0v+JafEL/o&#10;Af3x/wAw/tjCfznG49zRj3Ndifg7cD/l7j/75/8Ar0f8KeuP+fuP/vk/40f8S0+If/QA/vj/AJh/&#10;bGE/nOOx7mjHua7L/hTlz/z9R/8AfP8A9ej/AIU3c/8AP1H/AN8//Xo/4lp8Qv8AoAf3x/zD+2MJ&#10;/Ocbj3NGPc12X/Cm7n/n6j/75/8Ar0f8Kbuf+fqP/vn/AOvR/wAS0+IX/QA/vj/mH9sYT+c43Hua&#10;Me5rsv8AhTdz/wA/Uf8A3z/9ej/hTdz/AM/Uf/fP/wBej/iWnxC/6AH98f8AMP7Ywn85xuPc0Y9z&#10;XZf8Kcuf+fqP/vn/AOvR/wAKcuf+fqP/AL4P+NH/ABLT4hf9AD++P+Yf2xhP5zjce5ox7muy/wCF&#10;OXP/AD9R/wDfB/xo/wCFOXP/AD9R/wDfB/xo/wCJafEL/oAf3x/zD+2MJ/Ocbj3NGPc12X/CnLn/&#10;AJ+o/wDvg/40f8Kcuf8An6j/AO+D/jR/xLT4hf8AQA/vj/mH9sYT+c43HuaMe5rsv+FOXP8Az9R/&#10;98H/ABo/4U5c/wDP1H/3wf8AGj/iWnxC/wCgB/fH/MP7Ywn85xuPc0Y9zXZf8Kcuf+fqP/vg/wCN&#10;H/CnLn/n6j/74P8AjR/xLT4hf9AD++P+Yf2xhP5zjce5ox7muy/4U5c/8/Uf/fB/xo/4U5c/8/Uf&#10;/fB/xo/4lp8Qv+gB/fH/ADD+2MJ/Ocbj3NGPc12X/CnLn/n6j/74P+NH/CnLn/n6j/74P+NH/EtP&#10;iF/0AP74/wCYf2xhP5zjce5ox7muy/4U5c/8/Uf/AHwf8aP+FOXP/P1H/wB8H/Gj/iWnxC/6AH98&#10;f8w/tjCfznG49zRj3Ndl/wAKcuf+fqP/AL4P+NH/AApy5/5+o/8Avg/40f8AEtPiF/0AP74/5h/b&#10;GE/nONx7mjHua7L/AIU5c/8AP1H/AN8H/Gj/AIU5c/8AP1H/AN8H/Gj/AIlp8Qv+gB/fH/MP7Ywn&#10;85xuPc0Y9zXZf8Kcuf8An6j/AO+D/jR/wpy5/wCfqP8A74P+NH/EtPiF/wBAD++P+Yf2xhP5zjce&#10;5ox7muy/4U5c/wDP1H/3wf8AGj/hTlz/AM/Uf/fB/wAaP+JafEL/AKAH98f8w/tjCfznG49zRj3N&#10;dl/wpy5/5+o/++D/AI0f8Kcuf+fqP/vg/wCNH/EtPiF/0AP74/5h/bGE/nONx7mjHua7L/hTlz/z&#10;9R/98H/Gj/hTlz/z9R/98H/Gj/iWnxC/6AH98f8AMP7Ywn85xuPc0Y9zXZf8Kcuf+fqP/vg/40f8&#10;Kcuf+fqP/vg/40f8S0+IX/QA/vj/AJh/bGE/nONx7mjHua7L/hTlz/z9R/8AfB/xo/4U5c/8/Uf/&#10;AHwf8aP+JafEL/oAf3x/zD+2MJ/Ocbj3NGPc12X/AApy5/5+o/8Avg/40f8ACnLn/n6j/wC+D/jR&#10;/wAS0+IX/QA/vj/mH9sYT+c43HuaMe5rsf8AhTlz/wA/cf8A3z/9ej/hTtzj/j7j/wC+D/jR/wAS&#10;0+IX/QA//Ao/5h/bGE/nOOx7mjHua7H/AIU7c/8AP3H/AN8n/Gl/4U5c/wDP1H/3wf8AGj/iWnxD&#10;/wCgB/fH/MP7Zwn85xuPc0Y9zXZf8Kcuf+fqP/vg/wCNH/CnLn/n6j/74P8AjR/xLT4hf9AD++P+&#10;Yf2xhP5zjce5ox7muy/4U5c/8/Uf/fB/xo/4U5c/8/Uf/fB/xo/4lp8Qv+gB/fH/ADD+2MJ/Ocbj&#10;3NGPc12X/CnLn/n7j/75/wDr0n/Cnbj/AJ+4/wDvn/69H/EtPiF/0AP/AMCj/mH9s4T+c47HuaMe&#10;5rsv+FOXP/P1H/3z/wDXo/4U5c/8/Uf/AHwf8aP+JafEL/oAf/gUf8w/tjCfznG49zRj3Ndl/wAK&#10;cuf+fqP/AL4P+NH/AApy5/5+o/8Avg/40f8AEtPiF/0AP74/5h/bGE/nOM6UDoK7L/hTlyP+XqP/&#10;AL4P+NDfB65Uf8fcf/fJ/wAaf/EtfiF/0L396/zD+2MJ0kdF8L+PCkP1b/0I10VZfhDRG8P6LHas&#10;4kaMtlgOuST/AFrUr/VbgTL8RgOHcFgsUuWpTpxjJdmlqj4bEzU6spR2bPGh/wAFEfgGB/yWz4T/&#10;APhWWP8A8dpf+HiPwD/6LZ8J/wDwrLD/AOO1/MmRz1ox718f/wARIr/8+V97PwT/AIi5if8AnxH7&#10;2f02f8PEfgH/ANFs+E//AIVlh/8AHaP+HiPwD/6LZ8J//CssP/jtfzJ496Me9H/ESK//AD5X3sP+&#10;IuYn/nxH72f02f8ADxH4B/8ARbPhP/4Vlh/8do/4eI/AP/otnwn/APCssP8A47X8yePejHvR/wAR&#10;Ir/8+V97D/iLmJ/58R+9n9Nn/DxH4B/9Fs+E/wD4Vlh/8do/4eI/AP8A6LZ8J/8AwrLD/wCO1/Mn&#10;j3ox70f8RIr/APPlfew/4i5if+fEfvZ/TZ/w8R+Af/RbPhP/AOFZYf8Ax2j/AIeI/AP/AKLZ8J//&#10;AArLD/47X8yePejHvR/xEiv/AM+V97D/AIi5if8AnxH72f02f8PEfgH/ANFs+E//AIVlh/8AHaP+&#10;HiPwD/6LZ8J//CssP/jtfzJ496Me9H/ESK//AD5X3sP+IuYn/nxH72f02f8ADxH4B/8ARbPhP/4V&#10;lh/8do/4eI/AP/otnwn/APCssP8A47X8yePejHvR/wARIr/8+V97D/iLmJ/58R+9n9Nn/DxH4B/9&#10;Fs+E/wD4Vlh/8do/4eI/AP8A6LZ8J/8AwrLD/wCO1/Mnj3ox70f8RIr/APPlfew/4i5if+fEfvZ/&#10;TZ/w8R+Af/RbPhP/AOFZYf8Ax2j/AIeI/AP/AKLZ8J//AArLD/47X8yePejHvR/xEiv/AM+V97D/&#10;AIi5if8AnxH72f02f8PEfgH/ANFs+E//AIVlh/8AHaP+HiPwD/6LZ8J//CssP/jtfzJ496Me9H/E&#10;SK//AD5X3sP+IuYn/nxH72f02f8ADxH4B/8ARbPhP/4Vlh/8do/4eI/AP/otnwn/APCssP8A47X8&#10;yePejHvR/wARIr/8+V97D/iLmJ/58R+9n9NZ/wCCh/wDYf8AJbPhP/4Vlh/8dpD/AMFDfgKD/wAl&#10;s+Ex/wC5tsP/AI7X8yoUnvTZBtjbOOh/x/pR/wARIrv/AJcx+9lQ8WsVKSSoRu/Nn9TXhz9oXwf4&#10;w0+zvtG8Q6ZrGl6gnmW2oWEy3FncLkjKTISjDIIyCehrm9b/AG8/gj4Z1e40/UvjB8MdN1C0by57&#10;W68T2UM0Df3XRpQyn2IrxP4BeEP+EE+A/gzQzCsDaLoFhZNGMEK0dvGrc9+Qee9Ufjj+zH8Pf2l9&#10;H+w+OPDOm6wVXZBdshjvLbr/AKudMSIM84DbT3Br+b8v+lxjKOZ1cPmWFi6XM1FxbuknbVbM/pLE&#10;cN4mrl8MRgre0cU2pXtdq9rrVHuA/wCCiHwF6f8AC7PhOT/2Nlh/8doH/BQ/4CY/5LZ8Jsdf+Rss&#10;f/jtfkX+1V/wQ/8AEPgtLjVPhdqx8UaauX/sjUHSG/j74jlG2KbvwRG3QAMa+GfFPhbVPBWv3Wl6&#10;xp99pWpWL+XcWl5A0M8LejIwBXt19a/dcl8asNm1L2uBUZd1dpr1W6PxHiLi3P8AJKns8fglHs7t&#10;xfoz+lsf8FEPgGP+a2fCf/wrLH/47S/8PEfgH/0Wz4T/APhWWH/x2v5kyOPvdqNuO/517f8AxEjE&#10;f8+V97Pmf+IuYn/nxH72f01N/wAFD/gGV/5LZ8Jv/Cssf/jtcr8Wv2n/AAH8c/DEdl4H8b+E/GBt&#10;LlJb4aJq0F99mUq+zzPKdtu4g43YzsOOhr+b8Dn71fpF/wAERfDX2b4PeONYKr/p2tQ2Wf4iIIA+&#10;P/JmvzLxg8RMRV4SxeH5FH2iUbpu+rR+ieFvHWIzriKjhJUUlrJu76I/Qv4MfFeX4c62sMzSSaTd&#10;H9/HjPkngeYo9v4gOo9wM+h6j+3z8DdF1G4s7z4xfC6zvbOVoLi3uPFNjHNBIp2sjq0u5WUgggjI&#10;IINeE/eJ3cnqPr618Sf8FWP2Hl8b6RdfFDwnZL/bWmxb9fs4Ux/aFsi/8fSgDPmRKBu/vRjdwUw3&#10;494F+NmKydLIMf79Jv8AduT+F/y37Pp2Z+zeJ+V4rD4KWa5ZTU5wV5R1u13Vt2up+n/iX9qLwL8a&#10;PCdza+BfG3hXxf5csaXzaJqsF8LRGBZRIYmbZv2nG7GQGx0NchB8tizdDM+0f7o6/rXy1/wST+DS&#10;/CD9i3SNQmi26l4znl12csuGEbYjthnuphRZAP8Aps3rX1NdH7PFbwn/AJYxjP1PJ/nX4545cbVe&#10;JOKq1eT92l+7ilsuXdr1dzs4KjWnlFGtiI8s6i5mu19v0MXxDJtuId3SrC3Cw3ynAZJUIYf3hxkf&#10;lWf4tl8uWH86knfdHC3bjn04r8ij7rTPvvZ3px8zM0m5Oja7caa7fIrZiJ7r2/T+tet/Dv8AaN8O&#10;/C/wjdf8Jp4j0fw3pOn7THqWrXsdnaoGbasbSSEKDuKhQTk5wK8V8esbf7DqUbfNETDKR6Dp/Wqv&#10;j7w1pPxW+H2p6BrVuL3Sdes3s7qL+Ioy4yp7OpwynswB6gV+meGfHWK4Sz2jm+Hd4P3akejj1T8+&#10;qOHiLJ5Y7L26SXPbT/Ev8z6EX/gof8BE/wCa2fCfn/qbLD/47Tv+HiPwD/6LZ8J//CssP/jtfzhf&#10;Hv4Nal8APi5rnhHVPmuNHuDGkwGEuoT80Uy+zxlW9iSDggiuQwa/0cw/ihUrUo1qVKLjJJppvVPV&#10;M/iPHeJ+PweInhcRhlGcG0029Gj+mv8A4eIfANj/AMls+E44/wChtsP/AI7VnR/25Pg74y1JdP8A&#10;D3xQ+HviTWJEdrfTdL8QWl5eXRVSxCRJIWYgAk4HABJwATX8xYGPU+o9v84r9Nv+CPX7L6/DP4UX&#10;nxQ1e32654vjNnowkX5rawDZeUd90rrkZ/hjQg4evm+M/Girk2U1cW6cVK1o6vWT2+7f5H1nh/xV&#10;mHEub08vpUEo7yd3pFf59D7e8c+Lbjxd4hmuriTc0jk8HKjtgf7IGAPp61jjgVDF83zd27+tPM21&#10;a/zbzTNMRmGKnjcXLmnNtt92z+zMPh4UKcaVNaLQfZy+Xcxt/dkDfkRXrHg39sr4UfCfQLbw94s+&#10;J3w/8N65poMc1hqniG0tLqFdx2bo5JAy7k2sMjkEHoa8hjfCZHXGRX5af8FmtIbTP259VmP/ADEt&#10;Lsroe/yNHn/yHX799HHiCpledVpU1zc0Nn5NH5F41Z3UyjKYYyEFJqSVm+5+4A/4KI/AMf8ANbPh&#10;P/4Vlj/8dpf+HiPwD/6LZ8J//CssP/jtfzJke9GPev7Q/wCIkV/+fK+9n8tf8RcxP/PiP3s/ps/4&#10;eI/AP/otnwn/APCssP8A47R/w8R+Af8A0Wz4T/8AhWWH/wAdr+ZPbnvRjHc/lR/xEiv/AM+V97D/&#10;AIi5if8AnxH72f01f8PD/gG5/wCS2fCcf9zZYf8Ax2g/8FDfgGP+a2fCb/wrLD/47X82Pw9+GfiL&#10;4s+Io9I8L6HqviDVJORbafavcSBf7zBR8qj+82FHcivrn4Lf8ES/Hni1Ibrxtrek+DLRgCbWLGpX&#10;49mVGES/USsR3X18POPGzBZVDnzBwp+Tk7/JLX8D6XIuK+Is4nyZdgOfzu0l83ofst/w8Q+Aa/8A&#10;Na/hP/4Vlh/8do/4eJfAT/otfwn/APCssP8A47X8+37dH7NFl+yf8f7rwlpt5f6hpq2Fre21xeBB&#10;LL5iYf7gAx5qyADGQAAckEnx0g+telgfFSWMw8MVQppwmk07vZnk5n4lZhgMVPB4nDxU4OzV3uf0&#10;1/8ADxL4B/8ARbPhP/4Vlh/8dpf+HiPwD/6LZ8J//CssP/jtfzJ496Me9dX/ABEiv/z5X3s4P+Iu&#10;Yn/nxH72f02f8PEfgH/0Wz4T/wDhWWH/AMdo/wCHiPwD/wCi2fCf/wAKyw/+O1/Mnj3ox70f8RIr&#10;/wDPlfew/wCIuYn/AJ8R+9n9Nn/DxH4B/wDRbPhP/wCFZYf/AB2j/h4j8A/+i2fCf/wrLD/47X8y&#10;ePejHvR/xEiv/wA+V97D/iLmJ/58R+9n9Nn/AA8R+Af/AEWz4T/+FZYf/HaP+HiPwD/6LZ8J/wDw&#10;rLD/AOO1/Mnj3ox70f8AESK//Plfew/4i5if+fEfvZ/TZ/w8R+Af/RbPhP8A+FZYf/HaP+HiPwD/&#10;AOi2fCf/AMKyw/8AjtfzJ496Me9H/ESK/wDz5X3sP+IuYn/nxH72f02f8PEfgH/0Wz4T/wDhWWH/&#10;AMdo/wCHiPwD/wCi2fCf/wAKyw/+O1/Mnj3ox70f8RIr/wDPlfew/wCIuYn/AJ8R+9n9Nn/DxH4B&#10;/wDRbPhP/wCFZYf/AB2j/h4j8A/+i2fCf/wrLD/47X8yePejHvR/xEiv/wA+V97D/iLmJ/58R+9n&#10;9Nn/AA8R+Af/AEWz4T/+FZYf/HaP+HiPwD/6LZ8J/wDwrLD/AOO1/Mnj3ox70f8AESK//Plfew/4&#10;i5if+fEfvZ/TZ/w8R+Af/RbPhP8A+FZYf/HaP+HiPwD/AOi2fCf/AMKyw/8AjtfzJ496Me9H/ESK&#10;/wDz5X3sP+IuYn/nxH72f02f8PEfgH/0Wz4T/wDhWWH/AMdo/wCHiPwD/wCi2fCf/wAKyw/+O1/M&#10;nj3ox70f8RIr/wDPlfew/wCIuYn/AJ8R+9n9Nf8Aw8S+Af8A0Wv4T/8AhWWH/wAdpG/4KIfAQj/k&#10;tnwn/wDCssf/AI7X8yuPejHvR/xEjEf8+V97D/iLmJ/58R+9n9Msv/BQv4Ct/wA1r+E//hWWP/x2&#10;q7f8FB/gN/0Wr4Uf+FZY/wDx2v5osUYrOXiLXf8Ay5X3sxl4r4iT/gR+9n9Ksv8AwUE+BJP/ACWn&#10;4U/+FZY//HarSft//Akj/ktHwp/8Kux/+O1/Nnj3ox/tVzy4+rv/AJdL72c0/E6vLejH72f0hzft&#10;+fAs/wDNZvhWf+5rsf8A47VaT9vj4Gkf8lk+Fv4eKrH/AOO1/OLj3o289TXPLjarL/l0vvZzS8RK&#10;8v8Al0vvZ/RjL+3l8ECePjH8Lf8AwqrH/wCO1BJ+3d8ET/zWL4X/APhVWX/x2v51en/66P8APWue&#10;XF1R/wDLtfezllx5Wl/y7X3s/ohn/bo+CZHHxg+GJ/7mmy/+O1Wl/bl+Cp/5q98Mf/Cosv8A47X8&#10;820HtRsHoPyrGXFFSX2Ec0uMqsv+Xa+9n9CEv7cPwXB4+LnwzP8A3NFl/wDHarS/tu/BjP8AyVz4&#10;Z/8AhT2X/wAdr+fkDHYflRj/ADiueXEE39lHNPiqpL7CP3+k/ba+DTH5fi18NP8AwprL/wCOVVm/&#10;bT+DbN/yVn4a/wDhTWX/AMcr8C8f5xRj/OKxlnUn9k5pcQTkvhR+9j/tn/B0n/krHw3/APCms/8A&#10;45VeT9s34Pkf8lW+G5/7mWz/APjlfg2V/D8KTZnr/KueWZt9Ecss4lL7J+7kn7YvwiYtj4qfDn/w&#10;o7P/AOOVWl/bC+Em3/kqXw7/APCis/8A45X4Y2VjNqV5Db20M1xcXDiOKKNNzysSAFUDksSQAB1z&#10;j6/rz8C/+CXPgjw3+x/D4F8aaTb3XiDXNuoatqcO0XlhfFPkFvJghRCCUxyjkuSCr4HxfF3H2AyC&#10;lTq45X9pLlSW9usvRH1/BvCOYcTVKtPBpR5Fdt3tfpFebPTJv2v/AISsf+SofD0/9zFZ/wDxyq0n&#10;7XPwnI/5Kd8Peh/5mG0/+OV+Sv7X/wCyD4k/Y9+Jz6Frii7066DTaTqsMZW31KAY+YZJ2uuQHjJJ&#10;QkdVKs3k4Xj/AOtXuYXMKOMoRxOGkpQkrprZo+NzTB18FiZ4TFQcZxdmn3P26m/a0+FLf81N+H//&#10;AIUFp/8AHKrSftXfCw/81K8A/wDhQWv/AMcr8UNoPYUmweg/KqlFM8eVOMtz9p5v2rPhfu/5KR4D&#10;OP8AqP2v/wAcqvJ+1P8AC8/81G8C/wDg+tf/AI5X4w7B/d/Sk2D0H5VjLCxl1OaWDhLqz9l5P2pv&#10;hif+aieBf/B7a/8AxdVX/ag+GjLx8Q/A/wD4PLX/AOLr8c1jVuw45qxpGkXOuapBZWNrcXl7dyLD&#10;BBBEZZJnY4VVUAliTgYA5yMc1zzy+na7bRjHJY1ZqELtvpa5+vUv7Tvw1z/yULwT/wCDy1/+LqtL&#10;+018OWGR8QPBeP8AsN23/wAXX5uftD/sZeNv2W/DXhrUfF1rY2qeJlk8qGC586WzeMIWimwAFfa6&#10;kbWYHDDI2nHlW3Y/PPue9cOHwOExVJVsPU5ovZqzTtpuVmXB1TBVvq+LUoTWtmtbM/W+T9pX4dMf&#10;+R+8Gt9Natv/AIuq837SHw9b/mfPB/8A4Obb/wCLr8l2GTxxSBeaqWQ0ZfaZ5EuGKD+0/wAD9Ypf&#10;2jfh9j/kevB//g4t/wD4uq0v7RPgAoceOPCP/g3t/wD4uvynK5pNornlwzQf2mc8uD8PL/l4/wAD&#10;9UJP2hPALgY8beEv/BvB/wDF1WuPj/4DOceNPCn4atB/8VX5cbBSgYrnlwjQl9t/gc0+BsLL/l4/&#10;wP08l+PfgZm/5HPwr/4NYf8A4qq8nx28Dkf8jh4WP/cUh/8Aiq/MvGaMVzy4Kw0v+Xj/AAOaXh7h&#10;Jf8AL2X3I/SyX45+Cj93xd4YP/cTh/8AiqrTfG/wbj/kbPDX4anF/wDFV+bmB6UYrGXAeFf/AC8f&#10;4HLLw1wcv+X0vuR+jUvxr8HM/wDyNfhvp21GH/4qqsvxl8IH/mafDv8A4MIf/iq/O7bzSkZrnl4e&#10;4V/8vZfcjnl4V4KW9aX3I/Qo/GHwiT/yNHh/8NQi/wDiqdH8ZPCKn/kaPD//AIMIf/iq/PMcCjbm&#10;pXhzhL39rL7kZ/8AEJcDe/tpfcj9FIfjR4PA/wCRq8O/+DGH/wCKq3B8bfBqnnxZ4bH11KH/AOKr&#10;84AMUEZrWPh7hV/y9l+BtDwtwUf+X0vuR+lUfxx8F4/5G7wz/wCDOL/4qp4/jr4JX/mcPDA/7ikP&#10;/wAVX5nbcUmwVvHgXDL/AJeS/A6o+G+Ej/y9l9yP07i+PXgfjPjLwt/4NYf/AIqrcHx/8Cqf+R08&#10;Jj66tB/8VX5chcUuM1vHgzDx2qP8Dpp8AYWP/L2X3I/U6P8AaC8Bkf8AI7eEv/BtB/8AF1Yj/aH8&#10;AqefHHhH/wAG9v8A/F1+VOKQrmuiPClBfbf4HTHgnDR2qP8AA/WCD9oz4fD/AJnrwh/4OLf/AOLq&#10;zH+0j8PFH/I+eDvx1m2/+Lr8lguBS7cVvDhujH7bOqnwnQj9t/gfrhF+0n8O/wDofvBv/g6tv/i6&#10;tQ/tM/DlRz4/8F/jrVt/8XX5C4xSbR6VvHI6S+0zohw3RjtJn7CRftO/Df8A6KD4J/8AB3bf/F1Z&#10;h/ag+Gq9fiJ4H/8AB5a//F1+OWwYoCD0rpjldNdWdMclpR2kz9mIv2pPhiNv/FxPA3/g9tf/AIur&#10;MP7VHwvH/NRvAv469a//ABdfi9sX0o2L6VvHBQj1Oqnl8I9WftTH+1Z8Lt3/ACUjwGP+4/a//HKs&#10;QftYfCtV/wCSleAf/B/af/HK/E7YPSgKB2reNGK1OmFCMT9u4f2tfhSo/wCSm/D/AP8AChtP/jlW&#10;E/a7+E+3/kp3w94H/QxWn/xyvw925rf+FXhP/hO/ij4Z0Py/M/trV7Wx2Ho/mzJHg/8AfR6VpKtG&#10;lB1Hsk3+B6ODp+1rQox3k0vvdj98LN1fRotQWSOSzkiE6yod6ujDIYY6jHOemK4c/te/Ca1maOX4&#10;ofD2KSNijo/iG0VkYHBBBkyCPQ17BN9+R1HyhiAPb0/zxxXlH7RH7EXww/aotpf+Es8O2x1dlKpr&#10;Fn/o2oJxgfv1GXx2WYOg9K/n3h/x9/2mVHNqS5b6Sjul5rr8mf07m/gUlhlUyqr76SvGfV26NDYv&#10;2yfhAp/5Kp8Of/Cks/8A45VmP9s34Pqf+SrfDf8A8KSy/wDjlfnL+1T/AMEX/Hfwc+0ap4Gmbx9o&#10;MeX8iOIJqsKf9chlZscDMR3k8iMCvji8tJdPvJre4imhuIHMcsUi7XjcHBVgeQwOcg9DkV/QGTcW&#10;4LM6Xt8BOM15PVeq3R+G51lmaZJV9jmFBx7PWz9Hsz96Yv20fg7z/wAXY+G3/hS2X/xyrcP7a/wb&#10;Uf8AJWfhr/4U1n/8cr8BQmfX8qAuf/1V7kc4kvso8mGfSh9lH9ASftt/BkBf+LtfDMdv+Rmsv/jt&#10;Tah8WPDXxe0+3vPCfiLRPE2mW8jwyXek38V5CkuEJj3xsyhwCpIJyAw9a/n3xtYHv9K/Wr/gkz4Z&#10;Xw/+xPoVwsaxnWtQvr9iOshE7W4Y+5EA/IV+W+NGf1P9WKlKMbc8or83+h+3eBOOlj+JFzRVoRk/&#10;n0PrjwF46Xw+fst/KqWOCwlc4EB6nJP8J/SoYP25/goqD/i8HwvYHof+Eosuf/Itc6oKNnJXHORX&#10;5u/8FVv2G1+HuqXPxP8ACdiI9B1KbOu2cCYXTLl2AW5VR0ilYgMOdsjDGA4C/J+C/ivWowWQ4983&#10;/PuTf/krf5fcfp3jFwjWw1KWe5XT5rfxIr/0pJfifq2PjF4Z+LfhyO88JeItD8TaSszJNeaVfx3k&#10;AkVQTHvjYruAYEjORlfUVE6+VYRL/FKTKfoeFryn9jT4K/8ACgf2WfBPhFofs+oWtgk1+hGGF3cE&#10;zXCn12vIyA+iCvV9SlBuW6bY8IPoOK/n3xQ4nnn3EmJxsn7vNyx7csdEffcG5fLC5Th6c1aTipSX&#10;m9TE1F/L1tR6EVYZFla6tX/1dwuDnoO2fzxWbr03la0n1xVq7fEitnG5cfj1FfCU3ytPufeSp+7H&#10;0/EyfDGpsGmsZs+bbMV69a9Y0j9qfwb8OfCFu/jvxh4b8JYkFrBcazqcNjHefKSArysoZwo5A5wu&#10;a8U8WT/2R4mtr5flhvEG/H94cGuW/aj+Cml/tL/BPWvB9+Y4zqMXmWVywz9iu05hmHfhuCBglGdc&#10;jNfrvhL4gYjhLPaeMg/3NX3akXtZ9fVPU8HjXI6mOyyVTDRUqqTlFea3V/M+nIf+Cg3wHX73xq+E&#10;/wD4Vlj/APHasRf8FC/gJ3+Nnwn/APCtsf8A47X80/inwxf+CvE2oaPqlvJaalpdzJaXUDABopUY&#10;q6++GBGe/WqPX3r/AELp+I9VpOFJNerP4nl4o4uhUdOph0nF2abejR/TUf8Agod8A8f8ls+E/wD4&#10;Vlh/8dqey/bW+GPjqyvYPBfxA8EeMdXt4DN9i0fW7a+kjXIXzHWJ2ZY1YjLEY7dSBX8x3C8nGO+R&#10;xjBr9ff+Cbn7MK/sv/s2W9zqNv8AZ/GHjhU1DVPMGJbSAA/Z7Y8ZG1SzMOPnkcdFWvifETxrr5Pk&#10;1SpTpxjVmnGGt9X1t5f5H6N4Z8QY7ijNVhVQUacVeTu9F2+Z9E67rMuvarLPLI8jO5O5urEkksfc&#10;1UA49qiiYjk9W5pZZsRt27V/nJi8ZVxNaVes+aUm22+rZ/YFOjGEVCK0WhZ0lfOu41P/AC2DJ09V&#10;Ir2LSf29/gr4d023sdY+Lvwz0zVrONYL2zu/E1lDcWsygB45EaQMrK2QVIBBBBrx/SX8rUbY/wB2&#10;Rc/TIzX4t/t96C3h39tD4l2zABn164uRx0Ep80fo4r+nPo08S1MqxWLUIqXNGOjdrWe5+F+OHEVX&#10;JsJh8TSpqV5NO720P6Dv+HiHwDU/8ls+E34eLLH/AOO0f8PEfgH/ANFs+E//AIVlh/8AHa/mT280&#10;Y96/rr/iJFfpRX3s/m3/AIi5if8AnxH72f01/wDDxL4B/wDRa/hP/wCFZYf/AB2j/h4l8BP+i1/C&#10;f/wrLD/47X8ym3/aoC+5/Kj/AIiRX/58r72H/EXMT/z4j97P6am/4KH/AADYf8ls+E//AIVlh/8A&#10;HaP+HhvwDI/5LZ8Jx/3Nlh/8dr+cT4QfATxn8fNZ/s/wb4b1bxDcKQJWtYCYbfPQyynEcYPq5Ar6&#10;/wDg5/wQ78SatFHdePvFem+HYzybDSo/t10B3VpTtiQ+6+aP1x87nfjpl+Uq+PlCD7cz5v8AwFXZ&#10;9ZkHEfEucv8A2DL+aPdtqP3s/X3/AIeIfANf+a2fCf8A8Kyw/wDjtL/w8R+Af/RbPhP/AOFZYf8A&#10;x2v5y/2l/hRH8DPj94w8H28lxNa+H9UmtbWW42maWANmJn2gLuMZUkgAEnIABxXDhSO9e5h/E+pW&#10;pRrUqScZJNavZ6o+bxfiljcNWlh62HipRbT1e60P6bP+HiPwD/6LZ8J//CssP/jtH/DxH4B/9Fs+&#10;E/8A4Vlh/wDHa/mTx70Y962/4iRX/wCfK+9nP/xFzE/8+I/ez+mz/h4j8A/+i2fCf/wrLD/47R/w&#10;8R+Af/RbPhP/AOFZYf8Ax2v5k8e9GPej/iJFf/nyvvYf8RcxP/PiP3s/pr/4eI/AM/8ANbPhP/4V&#10;lh/8do/4eI/AP/otnwn/APCssP8A47X8ymPejHvR/wARJr/8+V97D/iLmJ/58R+9n9Nf/DxH4B/9&#10;Fs+E/wD4Vlh/8do/4eI/AP8A6LZ8J/8AwrLD/wCO1/Mpj3ox70f8RJr/APPlfew/4i5if+fEfvZ/&#10;TX/w8R+Af/RbPhP/AOFZYf8Ax2j/AIeI/AP/AKLZ8J//AArLD/47X8ymPejHvR/xEmv/AM+V97D/&#10;AIi5if8AnxH72f01/wDDxH4B/wDRbPhP/wCFZYf/AB2j/h4j8A/+i2fCf/wrLD/47X8ymPejHvR/&#10;xEmv/wA+V97D/iLmJ/58R+9n9Nf/AA8R+Af/AEWz4T/+FZYf/HaP+HiPwD/6LZ8J/wDwrLD/AOO1&#10;/Mpj3ox70f8AESa//Plfew/4i5if+fEfvZ/TX/w8R+Af/RbPhP8A+FZYf/HaP+HiPwD/AOi2fCf/&#10;AMKyw/8AjtfzKY96Me9H/ESa/wDz5X3sP+IuYn/nxH72f01/8PEfgH/0Wz4T/wDhWWH/AMdo/wCH&#10;iPwD/wCi2fCf/wAKyw/+O1/Mpj3ox70f8RJr/wDPlfew/wCIuYn/AJ8R+9n9Nf8Aw8R+Af8A0Wz4&#10;T/8AhWWH/wAdo/4eI/AP/otnwn/8Kyw/+O1/Mpj3ox70f8RJr/8APlfew/4i5if+fEfvZ/TX/wAP&#10;EfgH/wBFs+E//hWWH/x2j/h4j8A/+i2fCf8A8Kyw/wDjtfzKY96Me9H/ABEmv/z5X3sP+IuYn/nx&#10;H72f01/8PEfgH/0Wz4T/APhWWH/x2j/h4j8A/wDotnwn/wDCssP/AI7X8ymPejHvR/xEmv8A8+V9&#10;7D/iLmJ/58R+9n9Nf/DxH4B/9Fs+E/8A4Vlh/wDHaP8Ah4j8A/8Aotnwn/8ACssP/jtfzKY96Me9&#10;H/ESa/8Az5X3sP8AiLmJ/wCfEfvZ/TX/AMPEfgH/ANFs+E//AIVlh/8AHaP+HiPwD/6LZ8J//Css&#10;P/jtfzKY96Me9H/ESa//AD5X3sP+IuYn/nxH72f01/8ADxH4B/8ARbPhP/4Vlh/8do/4eI/AP/ot&#10;nwn/APCssP8A47X8ymPejHvR/wARJr/8+V97D/iLmJ/58R+9n9Nf/DxH4B/9Fs+E/wD4Vlh/8do/&#10;4eI/AP8A6LZ8J/8AwrLD/wCO1/Mpj3ox70f8RJr/APPlfew/4i5if+fEfvZ/TX/w8R+Af/RbPhP/&#10;AOFZYf8Ax2j/AIeI/AP/AKLZ8J//AArLD/47X8ymPejHvR/xEmv/AM+V97D/AIi5if8AnxH72f01&#10;/wDDxH4B/wDRbPhP/wCFZYf/AB2j/h4j8A/+i2fCf/wrLD/47X8ymD60bT60f8RJr/8APlfew/4i&#10;5if+fEfvZ/TX/wAPEfgH/wBFs+E//hWWH/x2j/h4j8A/+i2fCf8A8Kyw/wDjtfzKYPrRg+tH/ESa&#10;/wDz5X3sP+IuYn/nxH72f01/8PDvgIfm/wCF2fCb/wAKyw/+O0xv+CiHwDLf8ls+E3B5x4tsOPr+&#10;9r+bP4Y/DnVvi98QtG8L6Hbteavrt2lnaxj7u9iBlj2Vc5Y9AASelfrh4y/4JYfDrxR+y/o/w7WC&#10;Gx1rQ4Gez8SRQj7UbxwDJLKODJDIwwYieFCBSpUNXxvFX0gMLkFSjTx1JfvHbRt2X8z8k/17H3nB&#10;+c55xHRrVsDh4pU11b95/wAq87H28P8Agod8BF/5rZ8J+v8A0Nlh/wDHaX/h4j8A/wDotnwn/wDC&#10;ssP/AI7X84nx7+BXiX9m/wCJt/4T8VWZs9SscMrKd0N3CfuTxPj5427NgcgggMCBx+D619ZQ8UJ1&#10;qca1KnGUZK6abs0+qPi8V4o4/DVpUK+GUZRdmm3oz+mv/h4j8A/+i2fCf/wrLD/47R/w8R+Af/Rb&#10;PhP/AOFZYf8Ax2v5lMe9GPetv+Ik1/8AnyvvZz/8RcxP/PiP3s/pr/4eI/AP/otnwn/8Kyw/+O0f&#10;8PEfgH/0Wz4T/wDhWWH/AMdr+ZTHvRj3o/4iRX/58r72H/EXMT/z4j97P6av+HiHwDJ/5LZ8J/8A&#10;wrLD/wCO0H/god8A8f8AJbPhN/4Vlh/8dr+ZXbkfe71sfD/4e618UfGFjoPh/TbzV9Y1KTy4La3T&#10;c7EckknhVA5LNhVGSSAKmfiXVhFznSiktbtvbvc1oeKmOrVI0qWGUpSdkk3dvsf0pD/goj8Az/zW&#10;z4T/APhWWH/x2l/4eIfAP/otnwn/APCssP8A47X87P7S/wCy74o/ZS8aWOheKhp5u9QsU1CGSxmM&#10;0RRmdCu4qvzKyMDxjgEEgg151j3/ADrLDeKUsRSjWoU4yjLVNNtM2xvibmODryw2KwqjOOjTbuj+&#10;mv8A4eI/AP8A6LZ8J/8AwrLD/wCO0f8ADxH4B/8ARbPhP/4Vlh/8dr+ZTB9aMe9b/wDESa//AD5X&#10;3s5P+IuYn/nxH72f01/8PEfgH/0Wz4T/APhWWH/x2kP/AAUO+Ah/5rX8Jz/3Nlh/8dr+ZXbx96jZ&#10;uNH/ABEivb+CvvYLxcxN/wCBH72f1YfDX4i6H8VfCVvr3hrWtJ8RaJfO5ttQ0y6jurW4CuUbZJGS&#10;rYZWU4PBBHUGugr5J/4IZf8AKL/4Z8Y+XUf/AE5XdfW1fqOBxDr4aFZq3Mk/vP2jL8U8Rhaddq3M&#10;k/vR/JfRRRX8xH8bhRRRQAUUUUAFFFFABRRRQAUUUUAFFFFABRRRQAUUUUAFFFFABRRRQAA4q34f&#10;07+2PENjZ97u4jgH/AmC/wBaqVvfCoKfin4Y3/c/te0DfTzkzWdaTjTk1vZ/kdmXxUsVTT6yS/FH&#10;9D0Nusd5LCqhUUlVA6ADp+lVmHlo3t7VbmfyNbm9PNYfrUOqR+Rct6NzX+cuYXeJqX/mf5n+lGDX&#10;LThFfyr8kZz3TQP8rfK3UdQa8s/aW/ZZ8CftT+HzZeMNFhuLqGMpaajD+5vrMcn93MOQOfuMGQnk&#10;oetem33161mXzfuWUn6V0Zbm2MwVWNXCVHCad007f16HbiMpwuPovD4uCnGWjTVz8gP2wP8Agm54&#10;w/Zfe41awZ/Ffg+PLf2hBDtnsl7C5iydoHTzFynAyUJxXzgBj8K/dzXLpod6N8y9GU96+Gv2zf8A&#10;gnFp/iiO88TfDi2t7HVOZbrRUAjt7rrloBwI3/6Zn5GHA2n739T8B+LEcao4TObRnsprSL9ez89v&#10;Q/mrxG+j7Vw9OeY8OJyja7p9Vb+V9fTc+CCPl+hr9S/+CNOlrZfsiXsy/evPEt5I34Q2yf8Aslfm&#10;trvwm8UeGPCFr4g1HQdVstFvrqbT4r6W3ZYTcQnEsJYj5XU5GxsE7W4+U1+mn/BHk/8AGG6jpjX7&#10;3j0+WE17fi/Wi+G58jTXPFaev+Z8l4A4GrQ4tSxEHFqnPRprt3PqbFNSJppVTnLnaPfPHT8aGfae&#10;asaCVuNVQf8APMFz/L+ZFfyVKbguddP6uf3LVfuteRt6fpVtolnp2l2VvDaWNmsdvBbwoEjhijUK&#10;qKo4ChQAAAAAKnv7rzrqRv8AawPpVeC63a0T/wA8Imb8f8mo5ZfLHqw614VSUpNzlu9zx6dFJpLs&#10;ZvjiTb9n/wB0fypy3HmWS+yg/lVXx7cbbe3b/YWqY1YfYo8f3a6Y03KEWu569KjehD5hr+NR0W/t&#10;f49vmJ9RzXI+FvE32nS2hJ+eL357VrXer+Tqf+zIB+XQ157b6h/YXjK7td2FZjtHtXu4HC89OUH6&#10;/wCZ7uBwvPTnT66NfqfOP/BWz4Dr4y8D2HxA0+AHUvDuLLUdg/1tm7fI59fLlJ98THstfnrX7NeL&#10;tMs/F/hvUNM1KBrnTdVgeyukI+V45FKOuexKk49OtfkD8TPAl18L/iDrXh27O6bR7yW0ZscSqpIV&#10;wPRlww9mFf1L4RZ5LE5dLL6z96jt/hf+T0+4/hz6SPBUcvzKnneGXuV9JeU1/mjq/wBk39n+6/ac&#10;+P8A4c8H2/mJb6hcCTUJk621pH80z57NtBVc/wATKO9ftVdWtnpFtaaXpsEdnp+lwJZ2kEQ2pDFG&#10;AqgD0AGB7AV8f/8ABF74C/8ACC/CPXviXfQbdS8TSHTNLLdUtYmw7A/7cwwR/wBO6HvX1tbt58zN&#10;ztUYGfWvyzxi4keOzP8As6k/3dHR+cuv3aI/V/o/8GrLMm/tKtH95W1v2j0X6l1PkXjoOnvTZpMJ&#10;9TinHjav90ZNRuuWUenJr8ZZ+9Rj1LEY/dOf7oHP4j/A1+Z3/BcG0EP7XOhy97nwlZSE+v7+6H9K&#10;/TEL5emlj/FIF/ADJ/nX5qf8Fxx/xlT4V7keDLMH2/0q8r9m8FW1nrj/AHH+h+B/SHs+FnL/AKeQ&#10;/M+NP503FG4KPx/z/n3r7A/Yv/4JIeLP2gIrPxB40a78G+DrgLLEhj26rqqdR5UbZESEdJZRyCCq&#10;ODkf0znGeYHKsM8Vj6ihHz6vsl1fofxVkHDeYZziFhsvpOcuvZebfRHy/wDDT4V+I/jJ4tt9B8K6&#10;LqGvaxdZKWtnEXYL0LMeioDjLsQq9z6ffv7L3/BEa10+O21j4t6wbqXhxoGkT7Yx6rPdDlvQrCBy&#10;MiQjivtr4HfADwf+zz4SXQfA+g2ejWPym4kiGZrt1H+snmOXkfOcbjhQcKAMAdbPcx2w/d/vJP8A&#10;noRwPZfp6mv5m4v8bsbi28Pkq9lT/mfxv06R+Wvmf1ZwX4E5fgVGvnD9tU35V8K9e5z/AMP/AIY+&#10;Hfg94Wj0Xwtoel+G9Jjw32WxtxEHI/jfu7cZLuSx7k07VNYywjj9yfp3qPWtZMkhjjbqeT3NYl9f&#10;CCKRs8kiNT7k/wD1q/F51K+JqOtiJOUnu222/vP6Oy3K6WHpqFOKilskrL8D86P+C3OkLF+0F4R1&#10;JV/4/PDYt2PqYrmY5/KQV8XnrX3V/wAFt0jm8QfDmbHzNa6jGT6hXtyB/wCPn86+FSMV/cHhvOUu&#10;GcG3/Jb7m0f57+MmGVHi/GRXWV/vSCiiivtj8wCiiigAooooAKKKKACiiigAooooAKKKKACiiigA&#10;ooooAKKKKACiiigAooooAKKKKACiiigAooooAKKDxQRigAooooABR7Uo+hPNfVP7GP8AwTst/wBq&#10;/wDZ28UeJG1W60vXob82Ohodv2OR4o0kk88bSxVvNVQUI2bWOH+7Xn5rm+Ey2h9axs+WF0r+bdke&#10;9w/w7js6xX1PL4c07OVttI7nyrijqa1PGXg3VPh74r1DQ9asZ9O1bS5mt7q2lGHikHUe4PUEcEEE&#10;EggnNG4dPrivQjNSipxd0+vkeRWw9WlVdGompJ2a637H2V/wRl/ZhX4r/HW58dapbrJovgHbJbBx&#10;8k+ouD5Pt+6AMvs3knvX6ra7+4SOPkMD0PY9TXlP7Af7Pa/s1/sx+FvDs9uIdWlh/tbWcj5jdzKH&#10;dW75jHlxfSP616hrk22SM8feJ/lX8PeJ/E0s5zypOD/d0/cj6Ldr1d2f334U8KxyXJqNFr95Nc0+&#10;93svkjh/2kP2e/Df7Vfwqu/B/iaH9xeL59jeIoM+m3KghZY8/wAQ5BGcMrFTw1fif+0D8B/EH7Nf&#10;xZ1bwf4ktxFqGmvlJU5ivIW5jnjJ6oy/iCCDhlIH7xaijf2ZM0f+us289B6qRhh9O/4V85/8FHf2&#10;Q4f2wvgquo6PbI3jjwzG0+kui/PfJ1ks29Q2MoDna4ABAdq+r8KuPp5Ti45bjJf7PVej6Qk+vkn1&#10;+8+c8YPDeOdYGWZ4GP8AtFNdPtLs/Pt9x+Op4op0kDWzsjq0bIcFSMFT6Gm1/W2+x/EU4uMnF9AG&#10;TSn5aQDNKg5JPYHimFixo+k3Wv6ra2NjazXl7ezJBbwQxmSSeRjtVFUcsxJwAMnPGOa/V/8A4J+/&#10;8E+9P/ZV0CHXvEMNvf8AxEv4iJpciSPQ0YEGCEjgyYJEko6nKL8mS/nH/BJb9ipfBnhyD4teJrX/&#10;AInGrRn/AIRm2lXmztyCrXuDyJJOVjPACbm53qR9sbNv+z6Y6V/OXix4gTcpZLl8rJaTkur/AJfT&#10;v3P7E8EfCqnh6Mc+zWCc5awi+i/m9X07Hyh/wWc8I/25+yfpeqIv7zRfEMDscD5I5YZkI/Fin5Cv&#10;y161+x3/AAUi8Pf8JJ+wp8Q48bns4bW+U4yV8q6ickf8BU/ga/HE8H0r7fwbxTqcPqm38M5L77M/&#10;NfpEYP2PEyrJfHTj+GjAnJooor9VPwP0CiiigAooAzRQAUUUUAFFFFABRRRQAUUUUAFFFFABRRRQ&#10;AUUUUAFFFFABRRRQAUUUUAFFFFABRRRQAUUUUAAOK9e/YC0T/hIf22/hXbnbtXxNZ3DZ6ERSiU/o&#10;leQ17n/wTPXd+3p8L933f7ZH4/u3rzc5bWXV5L+Sf/pLPc4Zgp5thovrOP5o/ce2TzoJh361Wkbb&#10;H/nmrWlnZdlW/iGKr36eRIynjDV/nTVT5vQ/0gpP3rIpSXTxbl6qeMMMr/n/ABNeEftZ/sMfD39r&#10;Kymn1zTf7L8RbNsOt2QWO8QgYVZDjE6DA+VwSoGFZSc17hqD4/OsjVH3wFc4bqvv7V6+UZ7j8BWj&#10;XwdRwmno0/wfdeTKx2RYLM6Lw+OpKcHo01+XY/F39q79hvxp+yfqrSapAuq+HZZPLt9as4z9ncn7&#10;qygkmGQ/3WyCThWbFeNkdfXvX7meK47fVdNurHULeG9sbuNoZ4J4xJHKjcFWU5DD2Iwc9+356/to&#10;f8E5P+EUF14n+HFvNcaau6W70NSZJbQdS1vnLOg6lCSw52lgcL/V/AnilSzNRwmaWhWeiktIy9ez&#10;/B+Wx/LniT4A4nLacszyC9SktXDeUV5d1+J8dt2r9kP+Ccll9g/Yj+HsY/isZpf++7qd/wD2avyL&#10;8XfDPxB4D0vRb7WtJv8ATbHxFaLfaZczwlYtQgP/AC0ifow6ZwcgMucZFfr5/wAE+jn9i/4dnoP7&#10;K/8AaslR401lLJKTg7p1FtrsmYfRzwtSlxBXhWi4y9ns1Z6vzPY+ppJNCtvEwaxvLe3vLK6QxXEE&#10;8YkjmjIIZWU8EEEjB4oaVUHJq94YYS3cj/wxrj8T/wDqr+WalSVOLnB2a63sf2diUnSd1dba6nQR&#10;S79Zj3Nu8tWkbJ7j/wDXVe4uS7E/3iTUNhdeZPeSf3VEY/H/APVUc8wRfU14k5O+p5MKNnZdjL8Y&#10;S+X4gX/eqzc3GUU/l71leO7nbq6tnvTLzVcxqc44FdXsnKMWezGlenD0KHjh/tnhaXbjzLN949cd&#10;/wClY+jeJP7Q0eM7vmUFWwev+cmrVzfedLcW7fdmBU59x/8AWrz/AMKaw1nd3VqzcqxGDXv4TC81&#10;Bp9NT3MLhXKhKP8ALr958Z/8FbvgMuieNdP+IunQ/wCj64VsNWCjAW6RP3Uhx/fjXbnsYcnl6+Nc&#10;c/41+vH7QHw6h+NXwh1zw3cKv/E3tWS1ldfljuEIeF8/7MiqTjsCPWvyLu7SWyu5bedGhmhcpIj/&#10;AHlYHBB9wevvX9Z+Fueyx+ULD1nedH3b949Pu2+R/AH0heCo5RnyzDDK1LELm02U1pJfPc+hP+CY&#10;/wCzKP2kv2ntN/tC383w14UA1jVSwzHIEYeVCe3zyYyD1RJPav1u1TUW1PUWY8bug/ur2H5V8+/8&#10;EwPgOPgH+yPZ6ldQ+Vr3j511a7LD94lvt/0dD6KIzux2Mz57V7pZN525z/EcD2r8I8VuJnmucSo0&#10;pfu6PuLzfV/f17JH9E+CPBsclyGNarG1WraUn1V9l8kXEbav+90pkz7ti/7VPb5jx/DxUarum5/h&#10;r8sP2NFy1fynjf8A6bL+nP8AhX5A/wDBUex/s79vf4jRnvewSD6NaQN/Wv17C7Le1H8UhLfrgfyr&#10;8kv+Cs7K/wDwUE+IJU5+exH4jT7bNfvngXpmGIh/c/8AbkfzT9JJXyShP+/+h850LyaktLWS/uo4&#10;IY5Jp5mCRxopZ5GJAAAHJJJwBg9fXr93fsbf8EZNW8aJZ+Ifi1Jd+HdKbEkOgQts1G7XqPPbH+jr&#10;0ygzKct/qyBX79n3EmXZNhnicxqKMei3lJ9kt3/Vz+TeG+FMzz3ELD5fTcn1eyS7t7HyH8DP2dvG&#10;n7SPir+x/Bfh++1u6TBneIBLezU5+aaZiEjHBxuPPIAJwD+h37Mf/BFLwp4BW21X4m6l/wAJhqow&#10;39lWLvb6ZC3ozjbLOR2P7teCCrA19lfDn4b6D8LfB9toPhXR9P0HQ7Efu4LSPy4kOBlifvSOcDLN&#10;lm6kk5rUuL5YA3lZB/ikb7zfSv5f4u8asyx7eHyr9xT7/ba9fs/LXzP6w4L8D8ry7lr5j+/qr/wF&#10;fLr8zN0PwzpfgLQIdL0nTtP0TS7VSILKxt0t4IR/sxoAqn8M1TvNW86fYnyovWodU1b7VK0aMduc&#10;k+tY9xqPlCP+9NJgfQdf51+Rfva83UrNyk+r1f3s/obAZXTowUIRSXRLRH5S/wDBV7R10n9uPxXN&#10;HH5cepQ2N2AD1Js4UY/i6NXznX1F/wAFewv/AA13vX/ltodo31+aUf0r5dr+8+D60quR4Sct/Zx/&#10;BJH+a/iNRVHibG010qSCiiivpD4sKKKKACiiigAooooAKKKKACiiigAooooAKKKKACiiigAooooA&#10;KKKKACiiigAooooAKKKKACigDNGeaACijFFABRRRQAY4pf4KTGfavrr4Yf8ABMO4+L/7E9h460O9&#10;vZfHGoPNe2+mSMotbu1SRo1hQFQVmbYXVixUllUgfeHm5pnGDy6nCrjZqKlJRTfd7X7ep9Bw/wAM&#10;5hnM6lLL4c8qcXNryXbz8j5FPSlYbhx9Kfd2slldywXEckE0DtHJHIpV42BIKsDyCCCCPb8KveDv&#10;CN/4/wDFul6DpUP2jU9au4rG0i/56SyuqIPxYjnt1r0ZVIxhzyei1v5Hj08PUnVVBL3m7W827W9T&#10;9B/+CHf7MIZdY+LGqW+6Tc+jaArL0OB9puFz65ESkes469P0F1eQCeML/BxjP3h/IfWsf4GfCjT/&#10;AIFfCbw/4S0vH2HwzpsdorgY8+THzyn/AGpJC8h92NamonOoxKSPm4/PNfwZx3xJPO85q4z7F+WC&#10;/ux2+/c/0P8ADvhunkuUUcFFe9a8vOTWp49+3D+x3ov7Zvwul0q4MFj4o0hHudB1QrjyHIz5cmBu&#10;MEnAYDJUgMASMH8XPHPgfVvhp4x1Tw/rtjNpusaNctaXltMMNDIvBHoR3BHBBBHBr9/NWlNhZQ3i&#10;fetZPJk94ycjP0zj/GvjH/grv+xnH8XPAzfFHw3aqfEfh22H9rRRL82oWC/8tfd4ASe2YiRn92oP&#10;6h4R8fSwWIWTY6X7mo/cbfwyfT0l+D9T8w8aPDaOYYV55l8P3sF76X2kuvqt/Q/Ls9aKNu0fT9P8&#10;/wCc0dK/qSx/G7VtGHalPJpO1O9MZ6+meapa7FRi2+VLVm58Mvhrrnxh8e6X4Z8N6fLqWtaxOsFv&#10;BGcZJ5LMeiooBZmOAqqSTgV+vn7Gf7F3h39kDwILa18nUvFWoRqNX1nZgzHqYYc8rbqw4HBcjcw+&#10;6F4v/gmv+xXH+zD8L18Qa9ahfH3iy3RrkSL+80izbDJajusjHa8hHfav8GT9KHjHQduK/l7xW8QJ&#10;YytLKcvl+6i7Ta+010/wr8dz+3PBfwrp5XhY5zmUL4iavFPXkXz6v8D4J/4Lk+EAYvhx4gCgNIb7&#10;T5XHsYpEH4bn/M1+fYB21+pH/BaHw7/a37JGi6gq7n0nxPDlsfdSS3mU/wDj20fj7V+XHU9a/W/C&#10;rFe24aoJ/Z5o/c/+CfgvjrgVheLazj9tRl961EJzRRRX6IfjYUDrRQOtAup/Q1/wQz/5RffDP/c1&#10;H/05XdfW1fJP/BDM/wDGr74Z/wC7qP8A6cruvrav6UyX/cKP+Ffkf1/kX/Iuof4I/kfyX0UUV/NZ&#10;/IIUUUUAFFFFABRRRQAUUUUAFFFFABRRRQAUUUUAFFFFABRR2o7UAFFGeaKACrvhvUzo/iLT7zp9&#10;juY58/7rhv6VSoKb0brnBAxSlFSi4s6MJPkrQn2af4n9Hmtfu9UlZfusQ4PqCAadqw+0WUc3p1rm&#10;fhn4qHj/AODngrxEPLZdf0Cx1DKH5T5sCPx7c10lnJ59lJCfTIr/ADtz6i6GZV6T6Sf5n+k2XVfa&#10;YOjWXWMfyRg375IrF1qT93+NbF78mR1K1z2vTbQVrzKMbzR9VhY3scx4hm8+Nv76/rXE6rcmI59+&#10;RXUa1c+XIW9+a5LXYjJcKq/dkIAx6nivssujZI+owiUV72257DaeA9J134NxaBrOl2OqaTqFov26&#10;wuoVkhufMzIwZSME7jkHqCAcg81xfwP/AGaNI/Zc8Ealovhea8l0C61SXVLe2uW8ySwEscatCH6u&#10;gaMkM3zYbBLEFm9cWJf7OMagbV2qox2AIFZds7sNsbYkViFz0J/un2P6EA+teXTzzGxp1MIqj9nN&#10;3cd02tn5PzR8DHLcK8Ysw9mvaxuk7a2lujlZtRJP3v1rY8EE3H2ib/dQH9T/AEqh4m0D7bayXljG&#10;26MnzrYDlCOuB/MCrPgWbyvC7Sf89JHbOfTAH8qnESjLDc0e9mfQVJKdP3e5q6XdeZcX0nphAfWk&#10;uboKMk84rN0e9CWNwxb70oH1qnqGp5/i715fsXKVhRw/7xoj+Ieo/wDEvhOe3+NYkGqF7CP/AHai&#10;8b6j5miocnjIrn7TVSdNj+btXu4XCfuV6nu4XDfuEvM0NY1JkkhYH+Eisey8DXvxC+JFrHa5ig8s&#10;S3k+Plhjz1/3jgbR3PsCRHql5JPHbhFMjtKEVRyWY9B+Jr3TwB4Sj8DeHIrM7TeON90+OWk/u59F&#10;4A+hPeu2riFgqPtVu00kZ4zHvBUv3XxSTS8vMuR+E9Nbw42kNbqbF0MZXv8A72f73fPX0r8pP+Cn&#10;H7LOsaR+2H4c0+whMtx4+SG0sp8fLcTq4gBJ9laAN6cnpg1+s5nA9OaxfGnww0H4maloF9qmn293&#10;qnhK8bUNKndRvgdomicA+hVslTwSqHqikd/h7xlPJMwlWneSlGS+bWn3O3yPx7jjhn+38t/s+o9O&#10;eMrvyevpdaHH6F4R0/4QfDbQfCelr5eneHNPisohjBbagXcf9o4yfUk1a0uHfCgb5S5Gf8/SsnxJ&#10;qclzqXlvlZZpSzqeq47fhWpaXGwN/sKAPqeK+exU6lWUq9R3lJtv1bP1HCYKGEwcKFLZJJeiLRbz&#10;JC3TJPFICVbcfm9qhjulxzU9sDcypGv3pGAH41x2aeps00i1e/uba1j7iMyEn/a/+sBX5yf8Fb/A&#10;Gv8Axs/b28P+FfC+l3mua03hqztobW2Xc5Pm3LMSTwiAHLOxCqOSQOR+jVyft2t7F+55ixL9Bhf/&#10;AK9X9L8L6LoHiXVvEUOm2ket65thur0Jm4uIosrFEWJ+4oGQowuSWxkkn7Tg/iyPD+Mnj+TnlyOM&#10;V0u7avy9D8y8ROEnxFltPLHPki5RlJ7uy6L1PmL9h/8A4JR+Gf2dI7PxN46Wx8V+NI8SxRsvmabo&#10;7jp5SsP30o/56uMKR8iggO313ETqCNNMxhgJ5J5aX2HfFRW1vvH2m8X5TzHCTjd7n/69Mvr97htz&#10;Yx2UcAV8vxFxNmGc4l4rMKjlLovsxXZLZfr1NuHOF8vybDLB5dTUV1fVvrd9WSXmob0EMa+TCp4U&#10;Hk/WsDxBrf2KMouAx4xVjWNUXSbQySffI+Va5KKdtSuWmk+6pzya8fDUeb35bH2+Bwa+NrRE5n+z&#10;wNK335DhRWJrt9tnsrYN8zEzv/If1q1qN8bq5VV+7naoHrXITa1/aXiu6mU/u7c+WnPYcf8A1693&#10;B4ZyvLt/SPewtHmfM+iPjL/gszqq3XiX4fW+754bS+lI9AzwD/2Q18T9hX1V/wAFbtdGofHDw3Zh&#10;t32PQVkb2Z7ibP6ItfK2cmv7R8P6LpcO4WD/AJfzbZ/mr401lU4yxtvsyt9yQlFFFfYH5WFFFFAB&#10;RRRQAUUUUAFFFFABRRRQAUUUUAFFFFABRRRQAUUUUAFFFFABRRRQAUUUUAFFFFAHYfs+/DH/AIXV&#10;8cvCPhEzPbx+I9Xt9PmmQZeGORwruvbKruPNfp58a/8AgiV8LfH2lL/wh91rHgXU44wkbi4bUrWY&#10;gfekjmbfuOOqSoBnO09K+Hf+CUHh5fEf7ffgFJF3R2cl3ekEd4rOd1/JlBr9rHjzaRt7kcV/PfjB&#10;xnmmTZnhoZdWcEoOTXRtytqtnsf014L8G5XmuTYirmVFT5pcqb3Vl0fTU/EL9pv/AIJvfFT9lo3F&#10;7rGh/wBseHoSSNZ0cvc2ir2Mg2h4fQmRFXPQnrXhHQD+70r+jCS7aJCpxIhB+V/19xxXyb+1p/wS&#10;m+HH7Qv2nVPD8KeBPFEu5vPsYF+x3bn/AJ624wvPdo9jZOTu6Vtwp45Yavy0c6jyPT3lt6uPT5X9&#10;BcWeANaKdfIZ8y/klv8AJ/5n4/mivSv2kP2S/G/7LHiT7B4s0lorWZ2W01K3Yy2N4Bz+7kwPmxzs&#10;YK47qOM+a4x2/wA4r92wuLo4qkq+HkpQlqmndH86ZhluKwFeWHxkHCa3TVmBOB+P+f61+wn/AATR&#10;8Ix+Ev2J/BMYXbLqUVzqE+f+WhluZShP/bLyx9B3r8eyMrx97tX7e/spaWNG/Zf+HNsOPL8M6cen&#10;962jbP45zX5H43YpwyelRX2p/kn/AJn9CfRqwaqZziK/8kPzZ4x/wUn/AGGk/aP8HN4q8N2i/wDC&#10;eaHbkeWg+bW7ZefIYdDKvJjPf/VnqpX4d/4JzfAj/he/7YnhPR763aTTdJnbWdUjkXI8m2+fY464&#10;eXyozn/npX7EA7cex/z/AJ965D4NfsveGfhZ8b/GXxE0q2+zan4utoba6iRQIo3V2eaRPeZvKLDp&#10;uiJ/jxX5pw/4oVcvyLEZdim3JRapPqm9LPyV7p+Vux+ucceEWGzHPcPnWFtFcydVd7aprz7nsMMm&#10;YbiXHzMwQd89zWN4mk8oQ/WtR5fK0+2X+Jh5jfj0/oawfGMu21tmzz3r8MjeU9T9dwNO819xea78&#10;mdX+8rJyOzDj+ma53SbttD1+601j8isXiJ7qeR+YIrWmnD2sZB7fnxXKeP7/APs99P1JT8ynyJCD&#10;+Wa6sLHn/dHq4PD883Tf2tPmtj84/wDgr3+ymnwq+K8Xj7RbdY9B8ZzML1I1+Sy1HG5/osy7pAO7&#10;CXoNtfHWOf8AHmv2v/aI+G2m/tD/AAb1vwpqTIINat8QTldxtp1+aKQf7rgE+oyO9fi/4q8L33gr&#10;xNqGj6lA1tqWl3MlrdQt1jlRirD35B5HBHNf2N4T8UTzTKlhsS71aNot94/Zf6P08z+FvHbgL+w8&#10;2+vYdWo19dOk+q+e6M/OK93/AOCef7KX/DWPx/tdP1CKQeE/D6DUtemUlcwA/LAD/emb5RgghfMb&#10;nbivCt2yMk/yzn/P+NfsX+wJ+zev7LX7Mel6feW4g8T+KNur63uGHjZx+6tj6eWmBjpuLnvXseIf&#10;FSyTKZVYP95P3YevV/JfjY8Dwf4JfEOewVWN6VK0p9n2XzZ7a0yllWKGO3hjURxQxIEjhRRtVFA4&#10;ACgAAcDFJK/yH6VDESqsWpZXyyj35r+KqlaU5uc3dvU/0Qp0YU4qENEtFY4/9qDRB4k/ZX+KFjt3&#10;GXwvfMB/tJCzD9QK/DpeRX70+N9N/tz4beKrLG4X+hX8JH1gf/CvwViOY1PqAa/qDwLrN5bXg+k0&#10;/vX/AAD+NfpMUUsxwlVfyNfiOooo69Pzr9vP5h1AU5cFfXPSvcP2Xv8Agnl8Sv2qxDeaLpC6X4ck&#10;b5tc1Ym3syM4PlfKXm7jEakA/eK9a+//ANn/AP4JBfC74QRQ3viJZviBrCYYyakvlWCMP7lspIbH&#10;pKzj2FfC8TeI2SZHenianNUX2I6y+fRfNn6Rwr4V57ntp0afs6b+1PRfJbs/KzwX8LvEnxFgu5dA&#10;8P6zrUVhE091JZWck8dtGoLM0jKCFUAEknHANYIbj17V/QEmlabb6L/YNnZ2dnpBia3+y28Cx28c&#10;bAqVWNcKOD0Ar8BdW02TRtVurOXPm2czwPnrlGKn+Vc/APHy4n+sSVL2apuKSvdtO+r27HpeJXhm&#10;+FKWHbq+0dW99LJNdEV6KKK/Qj8lCiiigAooooAKKKKACiiigAooooAKKKKACiiigAooooAKKKKA&#10;CiijrQAUUYozQAUUZooAK9i/4J7a3/wj/wC3J8Kbg9H8S2dt9PNkEX/s9eO11HwQ8Wf8ID8a/B2v&#10;Fti6Jrdlfls4x5U6SHJ+i1y46n7TC1Kb+1Fr8D1sjq+yzChU7Ti/xR/QhKDaXz/9M5D/ADpfEKZ2&#10;ydmHNS+Iovs+qTDqpII98gVFKftulsuctHX+deOpOliZ030bP9IqM+aMKq62MG9fmsLXZtqVtXzZ&#10;/lXN6/cZLVjho3mfSYWN2jlvEj+dE0g6jhgK5C+d57lIU+ZpmCKPcnHFdNqtzsc5+6xwRWHoVr5/&#10;jzSY/vK15EfqAwP9K+ywPuxv21PpKPu0pX7M9S+LHwX8K/Fb4Zf8Ir4o0Wz1fQGRYhbyptMBVdqS&#10;ROo3RyKOjIQQCRnBIPM/Cr4MQfs7fCbSfCmn3lzqWlaGssMFxOqiby2meRVk28EgOBuAAbGcLnaP&#10;T9QTzdPPOSS2B69KzEmaW3LIvnfKf3ZGfNUZyv1Gcj1GR6V5FHO8W8O8HKo3Scublb05u67PXpuf&#10;A4bLcJDF/X4017S3K5Ws7djk5789Pu5roPB7FdIlmP8Ay0YnPsMD/Guf8V6D9mtvt1mxls2+Zx3h&#10;/wDrfyrY0if7J4Lhx/zx3f8AfWT/AFqcY4uhHl6s+hqNVIKxoaPc/wDEukf/AJ6TfoKZc3flCqWn&#10;3nk6LFz95mNZ2o6nyfm968yNBym0KNC82VPiRqWL2Ns+h/Ss+71TzIF/3RWf8Q9SLrC+ewrMfVN9&#10;mvzfwivew+E/dRPeo4b9zD5lnUtUaLUS27GVDflnNVfh38NLjxp8Srq4KvFpFqd1xJ93zGOD5an1&#10;PBPoMeoqsltceItdsbO0XfcXhESD0POSfYDk+wz2r3zw5odv4V0S3sLbb5UC8tj5pW/iY/U5/DFd&#10;WLxX1Og3Be9JWX+Zz5lmEsJT9nS+KSs/Jd/8iDxL4JsfFnh1tLdEhj2gW5QAeQw6Ff5fQmvyX+KX&#10;7HN54g/4Kcj4f3Fs0dp4g1KPVLrYMKbRh51yyn0JSZVJ7lR14r9ejMAecfMMdO1c/wCJ/htous+M&#10;7Txt/ZsMvivRNMn02K7C/vWtXZZDGeOQHUEdSu58Eb2z63AHG1XJZYhK8ueEkv8AF9l/J7n47xnw&#10;rHP6OHw9d6Qqxnr26r5mL4pvY7ci3t1jjhtlFtCiLtVVHHA7DjGO1JYRbEX/AGVyfrXPz35uNYhj&#10;yWI+Zie5rajucW7N/eYAfhzXytaLXvS1b1Z+uQwsaFCNKG1kWVbPOevNNR8Kx5qIXKstXdIiW61C&#10;JT91WDN9Byf5Vgo6mdS8Y37FmWLdrdrb/wDPExxH68E/1r8rv2u/gL4u/at/4KW/ELQfB+lS6nfN&#10;fxefMx2WthEtvCnmzy9I0Xp6k4ChmwK/U7SJftniCOVuR5hkP4An9KteFfCui/D+2vJNL021s7zX&#10;rptSv2hT99fXUnLSyN1ZucDJ+VcKNoGK+34P42fDs6+Jpw55zjyxT2Tund/dstz8r8RuCY8SUsPg&#10;6s+WEJc0rbtdkeK/sX/8E4vBf7HmnwatceX4l8cMn73WLmL5bNiOUtIzxEMceZzI2TkqrbB9FJDu&#10;hEt1+7h6rEBgyfX0FNt7cWR8262vcHlY8YWP0yKrXV4077mbc3uetfF51n2OzfEPF4+q5yf4eSWy&#10;S7I9jIeH8DlWGjhMBBQhHst/n59yS9v2ufl4WNfuovArm/EevbP3UbfMx5xVrxJrK6Tan/ns4x/u&#10;1zFq5mc3Ev1ANcOHo3/eS2PsMDg4qPPLb8yS6m+yWvfzJAQPasTVNQ/4n8cCt8trEAef4m5/wq1d&#10;agJrre5/drlj7KOSa4/TdVa/vLy8bP75yRn+Hv8ApXvYPC3i5P8Aq572Hw7knN/0z89P+CsF39r/&#10;AGsG+bd5OjWkf05dv/Zq+aa9x/4KO62uufte+J9kjSLax2dsPYraQlh/30Wrw6v7f4Vw7o5Phqb6&#10;Qj+Vz/LfxKrKrxRjpx/5+S/yCiiivfPhwooooAKKKKACiiigAooooAKKKKACiiigAooooAKKKKAC&#10;iiigAooooAKKKKACiiigAooooA9p/wCCfX7Pem/tO/tV+HPCuuCZ9DkE97qMcT+W00MMTSeWGHK7&#10;2CKSCCAxwQcGvur9oD/ghx4J8bw3F18O9XvPBupbSyWF5K99p8hHQZY+fHn+9vkA6BK8C/4IT+H1&#10;1L9q7xFfOu7+zfCs5Q/3XkurVM/987x+NfrBdxD5G5+dR+dfzZ4rceZtlGfwp5fWcYwhFuOji223&#10;dp7n9UeEvAmUZtw3KpmFFSlOb16pLRWfQ/CH9o79iT4lfsqX7f8ACXeHbiPTi+yLVrM/aNPnJzjE&#10;qj5CecJIFb/ZFeUDlv8AP4V/RXqixajp81neQW95Z3SGKaGeNZI5UPBUgggg+hBB/n8Uftb/APBH&#10;XwX8Uxdax8O5IfBmvMC/2BlZtLuj6BBloCfWPKAceWCc173CvjdgcXajm8fZSenMvh+a3XrqvQ8f&#10;izwDxVBSxGSS9ov5H8S9H1PyqorrfjR8CvFn7PfjCTQ/F2j3Ok3y58svhorpAcb4pB8si+6k46HB&#10;yByWa/cKFenWpqrRkpReqad015NH884zB18LWlQxMHGUd01ZoC21c/iK/cj9nfwgPAfwB8D6KI1j&#10;bTdBsoJMd5BAnmH8X3H8a/D7TbM6lqNva/N/pEqxcf7RxX75iFbRjCq7Vi+RQOigcYr8N8dK7WEw&#10;tHvKT+5Jfqz+oPox4NPEY3Eta8sV+Nz4V/4Kp/sLf8JBY3nxS8I2IGoWqGXxHZQrj7REOTeIAfvo&#10;B+8x95Rv6hi3l/8AwRd+By/Er9qiXxNdQ+Zp/gOxa9BYZU3k2YoV/BfOcH1iBr9OZAHG0jcCOh5B&#10;/wA+ncHFcx+zL+zD4Z/Zj0zxdJ4Zga1t/F2rnVGhwAtmuxVW3Q9fLR/NdQegl287cn4XC+J1alwz&#10;XyrENury8tOXXlejT80r2fb0P0DiDwhw0+KcPnuFSjTcnKpHpzJaNLze6PWoDs09T081y31A4H9T&#10;WLrkvk6vb/hWxfT+SI4v+eMYU/XHNc74sm8rV7f6L/Kvw2mryP2PBU3KfyZen2zPcW8mfLuF2tj0&#10;PGfwOKwfC2q/urixuFVmt3KMrjcrL0II7gj9DWpfzNjcGxxXI+KNVXRfFtvdJ8sN8g3f73f+lduF&#10;jKacI79PJo9PC4VVVKlJXuvy/wCAfk//AMFF/wBlQfsu/H66j0y3MfhXxEG1DRyv3YFJ/eWwPrE3&#10;AH9xoyeSa8BI4H0zxX6+ft7fAmP9pf4AanpdvEJNd0rOo6O235jOinMIP/TVdyY6btpPQV+QpVkl&#10;YN8rfxAjBH1r+1vDXih5zk8ZVn+9p2jPzttL5r8bn+f/AIy8Cy4dzyUqK/c1ryj5d4/JiA4+nSvr&#10;v/gkl+yVH8Z/izL46161E3hXwPKkkUcgymoajw0MRB4Kx8SsPXywRhjXyj4a8OXvi/xJY6TpsEl1&#10;qWp3MdnbQxjLyyyMERR/vEgc1+23wD+Cdj+zL8EPDvgbTvLaTS7cS6hPGMfbL2TDTSE9SNxIXPRQ&#10;o7VyeKPFn9j5Z7Ki/wB7Vul5Lq/0X/APQ8D+Bf7czn63iI3o0LN36vov1O1e6+1TNIzbmkbcT9ef&#10;8+lJK2dv1qNGCr6+/rQZN06gdgTX8c8zcrvdn99RppL3dkeE/wDBUnQ/7Z/YJ8ZOq7m067sLlT6H&#10;7SiH9GNfkCOK/aP9vizGofsNfFCPG7bpUVzj/cnjf+lfi4o/Gv628F63NkLp/wAs3+KR/Df0kMOo&#10;8QUqn80PyYUUZo24bn+ePw/z6V+tn89RjKTUVuA5oHBP+yD+FfS/7Ln/AASu+Jn7SENrql1Zx+C/&#10;C8wV11LVoistwhwd0FuMSSAqQQzFEI6Pnivvn4B/8EtPhJ8BYIbq40f/AITLWIcE3+vKJ41Yd47b&#10;/VKOARuV2H97NfnvE3idkeS3pVantKi+zDVr1ey++/kfqPCvhHn2d2qxp+zpv7UtL+i3Z9Ef8ENS&#10;R/wTA+Gf+7qOP/Bld19cVwH7NiRR/CawSBI44Y5Z0jRFCqqiVwAAOn0/l0rv6/sfhDH/AF3JMLi0&#10;rc8Iu3a6P36jl7wNOODbv7NKN+9tD+S+iiiv56P4vCiiigAooooAKKKKACilHNdn8APgL4k/aU+J&#10;ln4T8K2kd1ql4kkuZX8uG3iQZeSR8YVBwM8ksygAlgDnWrU6VN1aslGMVdt7JLqdGFw1bEVY0aEX&#10;KUnZJbs4s8UVr+O/Ams/DHxhqHh/xBpt3pOtaVL5N1aXMe2SFu3sQRghgSGBBBIINZFVGcZxU4u6&#10;eqa2a7oitRnSqOlUTUk7NPdeoUUUVRkFFFFABQTx7ZooIyKFuB9Wf8E9v2AfC/7b/gPxU114p1jw&#10;74j8OXsSYhto7q3e2mjYxsYyUctvilBIcDG3jPXs/iH/AMEMfH+iCSXwv4s8LeJI48lYblZdOuW9&#10;lBDx5/3pAPeuQ/4I4fGiP4X/ALX1vot1N5en+OrN9JbcfkW5X99bsf8AaLI0a+85r9cb+1O0TRk5&#10;7g8g468V/O/iNx5xBw5njp4ealRmlKKlFPyavo913P6k8M+AeG+JcgjPFU3GtFuMnFtN9m/VH4Zf&#10;Fv8AYk+LHwKSaXxN4D16zs4ATJewRfbLNB6tNAXjH4tXlY5PH4V/Q1DqUgKtDN5L+jN+7b6Efd/H&#10;j6V5T8a/2PPhP8e5pV8Y+BtKh1S4z/xMbWP7HeM398zQ7TIRzjzCw9jWmT+PFKTUczw9v70He3/b&#10;r1/EM8+jlOznlOIu/wCWa/VH4efw9qRhg9P/AK1foT8d/wDghddwxz33wz8Xx30agumla9+7l+i3&#10;Ma7GJ9GjjA7tXxV8Zf2ePHH7PWtLYeMvDOraBLISsMk0ebe5x18qZcxSY65Rmr9iyLjDKM4jfL66&#10;k/5dpL/t16n4bxBwHneSy/26g0v5krx+9H7Jf8EzvHH/AAsT/gn18OLppBJNpFrJpEoz9wW8zwoP&#10;+/aIfxr2ZLr7NcL7Hmvib/ggX8R18Q/APx54NkfdNoerR6rACekdzCEwPUb7Z2/4HX2bqM3lXIz0&#10;av498VcteD4hrJLSTb+T1/U/tjwzzBZhw/hqjd3y2flbQXXY9s+5fuyda47xNJt8z+lddPL9ps9v&#10;8UdcX4kbAfPrXwWDV5n6llyd7M4/W59y8+tc6ZPP1CGMn/lsu0/iK1tcm8udh2rl7+6MFwsq5+Vg&#10;w/A19rg6T5ND66jTvTbR9NoxCTf7yHnt96sq42w6sVb/AFdwP1q9DKJJpefvR7vyOP61V1y3+0aW&#10;0kf+styH+or4nabR8PSSjJp9dCtqzyadJ/aEYLGMYuox/Go/jHuO/t9Kj1BI4dFaa0VfKZWfCfdO&#10;eSQPxq/bT/a7dJlwWZecjI+n49PxrJtJP+Eb1f7K2Tp98d1sTzsbun9PyrqXvLTdfjb/ACOmjo/N&#10;fil0Od0vVdmjn/rr1/Cs6+1HIO5q1/Gnhv8A4R6CW4t1P2aR9zKOkTH+lcXf6lvhzn+I9K9bC041&#10;ffjsz3cPGNVc8eozxVqPm6L948E1z1nqJOnLipta1DzNJkG7161zmn6mBZdcYY557d6+kwmF/d28&#10;z6LD4f8Acv1PWf2f/DS+IfEUmpTrut9G/eIG+60zDCfly312163NckuT79TXMfCHRR4X+F2nq3yX&#10;GoZvZ/Ulvuj8Fx+RrXmuwvO78CelfH51iPaYjkXwx/M+Bx1T6xiZz6bL0X+ZaurkpCW+hqWC6ZWD&#10;KwDLg5rHmvA8bDd1FWNOuFeVVzncMc/TFeTCLUlLsYzo+6c78T/Dgt/EFtrMI229yCsi9o5Rn9CP&#10;5VkifyrJQp++xIz6DA/xrvrrTv8AhIvDV9ZnDMymSL2cZIrzG5ujC0cfI8tAMHsTz/WvoKdT20F3&#10;R6mW1JVIexlvH8uhox3OD+Naeh3flSyXJPFrGXH16D9TXNw32e/fmtSe5FroUa/dkvpN59kXj+dE&#10;qR3V6d0o99P8zW8OzsdTjkY8RhpW/AE11Gjaf9nto7q7y0hGY4z29yK5DwuPMWY/89SkA99x5/8A&#10;Hc12V3d73LN9MeleXjHy6I8PHxfteVbDru7aR2Zj1qlNdLFC00nEcfT/AGjUck/nPt3Y9T6CuT8b&#10;+JzNItrbtxnHBrnw+HdWfKisLg3OShH5lfXdak16/Zd3yKf0qK6vBBb7U42/zqtBts4f9vqxrJ1r&#10;Uv4Qfmbj6DvXvUcOm1COyPejRTtCGyGa1r40nSrq6Y/6tCsfux4rlPD1x5GnmVjlpTnn61X+IWsl&#10;prXTY2zzvkx3Pb+lMa48mKOJeMYX25r6bC4RqkklrJ/8Me7Toqnh+Z6X39Efnr/wUX8THxH+1RrU&#10;e9nXS7a1sQT2xCkjf+PSN+Oa8Orqfjn4s/4Tj4yeKtWVt0d/qk8sR/6Z7yEH4KFrls1/ZeT4VYfA&#10;0aC+zGK/BXP8kOOMw+vcQYzF/wA1SX52/QKKOlGK9E+VCijFFABRRRQAUUUUAFFFFABRRRQAUUUU&#10;AFFFFABRRRQAUUUUAFFFFABRRRQAUUUUAFFFFAH1T/wRkhWX9vTw+T/yz0zUmX6/ZZB/Imv2Ttk+&#10;0adNGPvKdwr8Yv8AgjlfLa/8FBvBkTNt+2W+o249ybC4I/Va/ZvSrgJd7T92Tiv5O8e6Ulm9Gfen&#10;+TZ/ZHgLJPh+oo7qbZRvD1rKupMA54U1p6mht7mRP7p/SsXUJcI38vSvwaN+ZI/obCx5rM4n4neH&#10;9M8caBeaPr2n2eraXeqUntrmISRyDtwe46gjBBAI55H5q/tnf8E47n4VC88S+AvtGqeG1BluNPY+&#10;bd6WvqD1ljHr99cc5GXH6WeIp/OVl/iXp71wes3jW5O3PJIIr9Y4F4sx+S1L0JXpveD2fp2fmjy+&#10;LvDPKOKcG6ONhy1Evdmt0/1XdH4yXVlPYwQvNbzQR3UZmgZ0KiZNzLuUn7y7lYZHGVYdiB+5P7P2&#10;3/hQfgUL90eHNOA/8BYqb8Z/2OfAfxu+DWm+EfEOh2qWunQGGwurKJILrS5Dgs8LgYALHLKQVbuC&#10;RkanhPwZL8KvAPh/QWuPt0ei6dbaat0I9hn8mJY9xXJ2k7M4ycZ6nrX0XHniDguJMDSpUYuFSE5X&#10;i9bprRp9fTc/MvCnw2xXCuZ4pzqKpTqRSjJaO6lqrfibTSrF97sK2lf7HoMa/wAUmPzNca161zOs&#10;Y/5aMADn1P8A+qur1Kb/AE2zh6Bn/Qf/AKq/H8bGyjH5/cfueJje0fmaN/KfOx/DGAg/CsPxpcf8&#10;S23b61bvL3LszNjLVznjzVP+JHEVPQmvPw9NyqK3cjB0H7SJcfVMWkfzdhXK+Lrv7f4evoP44/3i&#10;fUc/1pza0WsIzn+Gsa+1P/Tpkb7kg+bPQ5Fe5g8LyT5n0Pdw2H5anN2dyloPiI3ejLyC0YKt+Hr7&#10;V8Df8FVPhGmifEjS/GllGFt/EkZtr4gdLqFQFY47vFjHvET3r9G/2e/hVI0cuqatF/o7S/6HBIP9&#10;YB/y1I9PQHOevpnzT/gqr+zmvj79l3xJrGm26mfRUTVZYkBPl+ScvKB/1yMit6hs9jX6RwDxBSy3&#10;iSnRi9Jvlfb3v8nZn5h40ZVhM6yHFYOMbzgueD7Sjrb5q58Cf8Eyv2dE/aJ/ao0mPUIfO8P+Fx/b&#10;ephhlZFiIMUR7fNLsyO6q/pX62ajqLarqrSN/Ed5HoO1fM3/AASV+DK/Cb9lCXxFdReXqnj+68/c&#10;fvLZw7kiX1wf3jjHaX6V9G6W/wBq3P3mPB9v84qfFriF5lnUqMH+7o+4u1/tP79PkfPeBfCSyjh6&#10;GIqR/eVveb8nsvki+fuD3GaaWy/+6DSM25iQcL2HtSwxGabYOTIQox78V+VRu3qfsf2blm6T/iX3&#10;yN0/sy4DfjC5/rX4BwnMK9vlFfvZ431VNL8I+LdQY7Y7HRr2fPTCrC3f8K/Lb9hb/gmJ4o/atNrr&#10;utNc+F/AY5OoNH/pWqY4K2yMORngyt8i843sCo/ozwhzfB5ZlWMxeOmoQUo6v0eiXV+SP5S8fskx&#10;ucZlgcDgIOVRp7dFdat9EeH/AAR+Ani79orxrH4f8G6Lda1qTfNIIwFitEzjzJZGwkadsuQCSAMn&#10;Ar9M/wBkb/gkD4L+CP2XWPHf2Xx14oXay2jxltJs26YWJuZ8f3pAF6YQYzX0t8Evgd4W+AXgyPwz&#10;4I0a10fTbfDSsuWe4cDBlnlOXkkwT8xPHQAAADqp7pLVWWH738UnVvoPSvjONvGTHZk5YTKm6NF6&#10;X+3Jeb+yvJfeetwH4K5flajiMySrVt7P4Y+i6+rHS7LOJVbb+7UKsS/dQDgA9uMdBwKwNb10yuY0&#10;Zc/+g0zxDrX2CNkH+sb865+4uGhgO5sySnj2Hevx2nTlUfPPqf0NgcCoQT6dCxDqvk3UZ/ibL49h&#10;gD9a/Dv442q2Pxs8ZQqMLDrl6gHoBcOK/aL+1PN16dFPy2+2EfUdf1zX4u/G+6+3fGrxhMvSbXL1&#10;xjvmdzX9KeBdF062K/wx/Nn82/SjoKGCwL680vyOXooPWiv6IP41CiiigAooooAKKKKACiiigAoo&#10;ooAKUDIpK9E/Z4/Za8bftRatrNr4L0k6lPoNi2oXW6QRKB0SNWPBlkOQiZG7a3ZSRjiMVSw9N1q8&#10;lGK3bdkvU6sHg6+Lqqhh4uUnslq2edmiptR0240jUJ7O6t5rS6tZGhmgljMckLqcMrKeVYEYIPIN&#10;Q9a2TT1RzyhKMnGSs0FFFFBIUUUUAAOKXOc/T/P+fpSUEYNMpH2l+xr/AMEvvDH7Y37Nlr4ss/G2&#10;r6Br0V9dabqMLWUV7apLGwePYm6J1BhkiJy7fMWPT5Q34i/8EQPih4cilm8N6x4V8WwKfkiS4axu&#10;n/4DMojH4y/jXWf8EJ/jWui+PfGHw/upsR63bJrGnhjwJoDsmUDuXjdWx2EBPrX6Ralbm0fzI+Fb&#10;kqf1+n51/NfHHiJxFw7n9XCRnGdJ2lFSj9lra+j0d0f1hwJ4b8M8S5BRxVSm41bWk4yt7y8ttT8H&#10;/i5+yz8RvgQ7t4u8FeINDt4zta8mtS1mx7YnTMTfgxrgR823/a6e9f0NLeTFWELbvMGDDKflfPo3&#10;T8G/WvD/AIz/ALAPwX+PdxcLrXg220DWZslr7SP+Jbc7v7xCDypCT/FJG1enkvjxhqlo5nh3D+9B&#10;8y+56/ieXnv0c8RBOplFfm/uzVn96PxVByaHGUZfUEV92fHz/gh14q8NJNefDrxFZ+KrVQWXTtRK&#10;2N8V/urJnyJCO5YxZ9K+NPiT8J/Enwe8Rto/irQdU8PalHz5F/bNCzr0LISMOvoy5U+pr9kyPijK&#10;s3hz5fXjPulpJesXqfhuecG5zkdS2PoSil9q14/ej98vg/48PxZ+A3gXxUX8yTxFoFpfTNnP714E&#10;ZwfcMWB9wa27a88qfDdG6184/wDBHr4lr8Sf2ANFsWkLXfg3ULrSJsnkqJPPj/ARTxr/AMBr364m&#10;8q6K+p4r+I+PsteDz2vR/vP8/wDKx/efBmOWYZNh8R3hH8iPWYvJuW9G5Fcb4mm8sk+9dnqkn2m1&#10;3fxJXDeI33Ky+9fM4HWZ+g5ctUjkdbm3Z+tV/AMouPiFpOfvJcZH0wai1a48uRgfeqHg+8Nt470d&#10;gcf6ZGp+jMB/WvsqNJ+yduzPpnTvRl6M+iRJutc/w+Yw+gwKybY/Z7+WDPP309qvxyEpcL/ccNj8&#10;CP6VQ19GtkgvFH+pYq+O4r4mnvynxdGOrj3IL+YaLdNc7f8AQro7bhCOIXP8X0PI+ufUVX8VxjTN&#10;AZoRi3RQAB0Ve34VryotzbNuUSQzLh1x1Ujn/H2x71kaPL9ivZtHvP3keMwMwyJoz/gO3/166ovm&#10;9/tuu6Oqg7e8949O6/4Bz8eq40e3/wB1v51k6jqOBkmr3jHRm8LCNY9z2rFhEx/g77T9K5PU9Q3I&#10;p/vD+pr2MNRjP34bM97C041Pfj1K/jjUi9hG3oKyl1IvZR/Qf1qHxXfeZpPX7prItr5prSFUG5n+&#10;UKP4j2H9Pxr6TD4X90vU+go0bUU30Z7Z+zx4aE9vca9MvzRhrO1J7ZwXYfTAH516JJc7n/hqj4e0&#10;iPwd4P07S0xutYB5hH8UjfM5/Mmmz3SqPve3Wvh82xDrYhpbR0R+eVpSxFaVTu9PQtXF0UKdPvCr&#10;Fte/Z5PMHODhh6g54rFmvMp17irVpceYsn+6T+VcNFOMlKO5E6KcTj/G/hoeHPFktxHn7LqCebE2&#10;fu/3l/P+dVpJ9kMS/wCyXIz3PT9MV2fjHTf7c8ESMq7prFvOjP8As9x+Rrzq5vMXbhfuqdoz7cf0&#10;r6CMlWipo9rL60q1PlnvHQ00uWU1qabdfZdNurjuQIU+rdf0rm0vv8a0tRuPs0FnafxY85/95uQD&#10;9BUSpHTXp3tHubXh2QgXDY+ZItqj1ZiAP611Wn2P9mRiab5rthxnpGK5XwaP3cJ+950+/wD4CgyP&#10;/HiK6S6ui2WJyTXlYuVnZHg4y8qjj0FnuuS3OfeqV7qC6datcSH5sfIKa9x5oZn+VFGWOa4vxb4k&#10;bV73yI2wqnHFZ4bDOrK3TqdGDwftJWW3UbdahJr2pGRmO0HPNR6jfhItu7gfpUJkWxt9inp1NYur&#10;3pkm8pepPPt6Cveo4dSaUdke7GkpO0dkVfGXiD+zfDszA4kuiIkGeQOprE02X7LpkcfO5hk/pWZ4&#10;x1j+1/EsNnG26C16+57/AOfaqvi/xbF4T8P3+pTbfs+l2sl3JnptjQuf5V9Vg8A2qdJLWTX46I9b&#10;FWwuBlVf2U5P0SufmX+054m/4S/9ofxtfht6Sazcoh9USQon/jqrXC1Jd3ct9dyTTMXmmcu7H+Ji&#10;ck/nUY5r+0MNRVGjCktopL7lY/x/zzF/Wsxr4m9+ecn97bCijvRjitjywoo7UUAFFFFABRRRQAUU&#10;UUAFFFFABRR1ooAKKKKACiiigAooooAKKKKACiijGKACiiigAooooA+9v+CBkCv8ZPiJJ/GmgQKD&#10;7G6TP8hX6jMvn6WrdGjPNflf/wAEDdQC/tFeO7H+K58KNOB6+Xd24/8AalfqhpcglEkPaQcV/HPj&#10;jTa4jcukoR/A/tzwTmnwtTcekpfmZl43XFZV5LhDzzg4+taOo5h+VuqnBrE1Z8QPzX43G97H7phY&#10;p2Z5t8cvht4d+NHhK40DxZpVtq2my8hZRhoHx9+NxyjD+8vPJHQkV+YX7Yf7Bmr/ALN9zNrGjyz6&#10;54NZ/lusZuNPyeEnA7c4EgG0nrtYgH9UPEs/nRt/z0X9RXFTaeviS/i0qaNLi21JxbSxOu5ZFf5W&#10;BB4KkEgg5yO1fsnAfGmOyR2i+aj1g9vVdn+Hc+c448K8p4owknXjyVoq6qJa/Puj8efC1hNpvjzS&#10;Le6t5reT7ZbsySxlGCsyspwecFWBB7hgehFfvLdn/T5h/tn+def/ALVP7EXgj9p3TLBdQs49H17S&#10;kjXStasoVWe0EZ/dxOBgSwDpsbkdVZSST2+tTSWF03mLt8zLgjlWHsfxru4+44wfElDDSw6cJw5l&#10;KL6XtZp9U/v7nxnhFwDiuF6uKo1pKcanK4yXlumujJHlC/XoPqf/ANVdG5CGztf4dyg++OtcdpVz&#10;9t1m2j7M+4/Qc/0ro2u9+vxrnPlxtJ+P+TX5HjotNR8j9jxNO7UeyuXr268yR2/vEmuf8c3O2/t2&#10;z2X+VXrm62r/AI1y/wARtW2fZ2X+6K5sHTcqiReBw/7yPzNW+1XCj5uo/pXDfEO+a88MLKp/eWcg&#10;I+nf9a0bzWC23LdhXM6xefarO+t2Pysr9fbkH8K93L8LyTUuzPcwNHkqKT6Mlg8R/bNMhl3DO0An&#10;0Pf+VfmN/wAFC/g9H8Lf2hr67s4fL0vxSv8Aa0IVcKkjsRNGB0/1gLYHRZEFfrb8Afhe+heH4b/W&#10;IB9snG6GCUZ+zxnoSP7xGOOoBx618o/8Fpf2dFi+D1h4y02D/Q9H1ICbYufsqzgoy8fwlxFjsOQO&#10;or9U8L+IKWB4i+op+7U919m+n4/mfifj1lOFzjIK0aMf3lB88X36SS9UeM/8EZP2fE8dfGvUvH+p&#10;QeZpXgODNpuGVkvpQQmOx2R7ie4Z4zX6PG5N5eSO3zEHk+pPWvK/2Ivg8v7Of7IHhfRZYfs+q6tH&#10;/bmq/wB77ROAwVvdE2R5/wCmdeoaUn7pWb+I7iK+Z8SeIZZtnVWpF3p0/ch6Ld/N3Z6XhBwnHI+H&#10;KMJL35rml6vX8i31O3H3aYuWkYjqcKKAT1/GptMTzLyMN93dvP0HP9K/P46s/TJaRued/tqhf+GO&#10;/iyrfdXw7OMe424/lX4mr09/51+0H7d2pCw/Yf8AircM3+s0pYcHpmSZF/qfpXxv+wn/AMEkNW+M&#10;1vZ+K/iR9t8O+EZVWe100Zi1DVkOGDEHmCFh3OHcfdCgq5/pXwtz7A5Pw7XxuYT5Yc+nduy0S6v+&#10;mfyB44cN4/POJcNg8vg5S5NX0Svu30PnX9mf9kXx1+1l4p/s3wjpLSW9u6i91W5JhsNOB7ySYPzE&#10;chEDOQDhSMkfqF+yP/wS6+H/AOzE1rqd7AvjXxnHiQajfwDybR+v+jwHKx4OP3jFn4yCv3R9AfD7&#10;wJovw78K2eg+G9LsdD0DTV8uKC1jEcUY4LY/vO38THJbJJOTmtKe9VIvKgysbH5mx80h9/8ADtX5&#10;pxt4uZlnDlhcA3RoPSyfvSX959F5L8T7TgXwdy3JVGvi0q1fu/hj6IdeXKx5Zn82TOT3VD/U+9c3&#10;rGuNdOyq3yrnJz1pviPXvL/cxn5m6gGsW5mxshz80hyx9BX5bRoOT5pan77gcCoRuz6o/ZcO74O6&#10;cf70twf/ACM9eiV5j+yLfDUfgfpsy/dee6C/QXMgH6CvTq/2P8O4tcMYFP8A59Q/I/A820xtVf3n&#10;+Z/JfRRRX4Ufw2FFFFABRRTooXuJVjjVnd2CqqjJYngAD1NA4xbdkNooI2nnt1ooBxadmOH+rPtz&#10;kngDFfrv/wAEj/2S/wDhQfwBTxVqlv5firx1El67Ov7yzseGt4enBbPmsPV0B5jr88v+CfH7Nv8A&#10;w1D+1FoOg3ULS6Hp7f2trP8AdNpCylkP/XR2ji46ebntX7fXGINO+VVTcMgKuMKOgA9P6V/P3jnx&#10;V7DDQyShKzqe9O38q2Xzer9D+lvALhBVa0s8xEbqL5YX7vd/I+df27P2EtF/bQ8BGa3W30vx1pMT&#10;LpOpEbVmUEkWs5A5iZujYLIx3DILK345+M/BWrfDjxZqWg65YXGl6xpNw9rd2s64khkU4YHHB9QQ&#10;SCCCCQQa/oCty7xOsfLuDJGOoLKM4/EZFfJv/BUj9hqH9pX4eN498K2qt448O2+Z4oky+tWaKSYs&#10;dWmiHzRngsoKc/IF+a8J/EaeCqQyjMpfuZ6Qk/sPs/7r/B+Vz7Hxk8LYZhRlnGWRtWiryil8a7+q&#10;/E/JvNFGcrmgjFf1O+5/HMlZ2CiijFIkBWj4S8J6l478TWOi6PYXOqapqcy29raW6F5Z5GPCqvqf&#10;yABJ4GapWVrLqF3FbwRyTTTOI4440Lu7EgAKo5LEkYA5PbPSv1l/4J5fsJ2v7KXgyPXPEFrHP8RN&#10;bg/0tjhhosLgH7JGenmH/lq46n5ASq5b5XjDizDZBgHiq+s3pGPVv/JdWfoXh3wBi+KMw+rU/dpR&#10;s5y7Ly82ed/Bn/glFY/CT4K6prmvXU158UrOyk1PSJrO6eO30C9hQy24jKn986yqm52yhHCjHzv9&#10;r/s7/Gax/aI+CnhnxhYiNbfxLYxzvErZ+zXAyk0PPPySq8fPXbnvU1ltlu1RlUrJlCAOuRj/AD9a&#10;+H/+CRfx0/4V98X/AB58DtWmKLHql5eaIGbGJoHMdzAv1jRZQOg8qU9WFfzRjq2O4syfF4/EPmq4&#10;eSmkulN6SS8lZP5M/riWBy3hDMcFl+FjyUq6cG+81rFvu3tc+9dRtHspfOjG5cncpH50+B47y0Zd&#10;gnt2+9C/zFfpWkzfbrUSYG4YWT3Pr+NY2oWUmnS/aLfdtB+Za/Hoyadkz9TpyU1Z7laXRLnT2Euk&#10;zNJH1NrK33vZGP8AI4NV7y+0fx5pNzouvabZ3VtdL5dzYajbrPBP7MkgIb8R2FbVhdx6lDuT72Pm&#10;U0zWtGtdcttt1GzbfuzL8ssX4jqPrXXTqtSVSDcZLqrpr7h1adKrF0sVHmT8v0e55l8Bv2NPA/7M&#10;fxuv/GXgm3vtCXWrBrC/0eKcyWEoMqSCWMPl43UqwADbMOwCrwa9S17y5hI0eQuflz2HpXPSS6h4&#10;IAM3+n6a3CzIPuD39K29N1S31e38yGRXVuceldeb5tjsc41MbUdRqy5nq7Lo3v8AecWX5Dhcth/s&#10;MFGDbfu6K7306FWC93Q5z0+9XL+LTtlYj7rc11N1ouCzQH73VCeCfauS8Qs5Vo5MrInY9a4cHD95&#10;dH0ODalO8Tg/Ezb1Zu4rkdTn3QsOcqD/AI11euyfK35VxOtOYrg/3TX3eXxurH2mBjzRt3Ppfw1q&#10;X27SNHud2ReWqZPruQH+da8Qz+7b7sg2t9DXn3wl1z+0vhLp8ituk09zC3tsbj/x0rXbzXgILK2d&#10;+CDmvhMdh3SrSj2b/M+FxVFwm15tfcUtEc6beXFlJz5bZT6f/qp2v6cur6fJbs2xn/eQOD/q5B/T&#10;/wCKqj4m1A2l3b3yjjdslp8+omeE7W+YfvI/6/pRGMk1NdfzL9nLSquv5oj0TWl13SJLe6jUzRZh&#10;uI279j/n/GvJviPZSeENQkhZi0MjF4XP8S/4jp+XrXca3f8A9j67DqEZxb3eIpx6N/e/Gs/4n6IP&#10;F3hiWKMBrqAGaDH8RH8P/Av54r3MutRrL+SX4M9nB2pVVP7MjyHU9a821kUN29ayPBYbxDrtnp6n&#10;5ry6SHPoGOCfwHNZV3rBAkDEg4wR6Vs/s1v9v+LdnnlbUSTnjOMKQD+bCv0T6uqWHnNdFf8AA+0q&#10;Q9nhKko9r/gfV2tamtuUhT5Y02xqB2ArK1HVTHI/zdKxNb8T776D/ppIc81Q1/X9kjfNt/rX5fHC&#10;SlLma3Pz/C4R6abm8dc4+9VrStZJvIvm/iFeenxRgn5jWhofiPzLyP5u9dMsvaWx6FbA2jex6l4c&#10;1Ty5Y89GO0g+/FeW+K7v7J4q1CNuNs7YHoCcj9CK6jSfEGBGdzfezx9a88+JGqY8c3zbj8zKf/HR&#10;V5XhX7ScTlyvD2xEvQ19Pn+3XKwp96Q7R7f55q5qmqLd6rJ5XMNviGP6Dj9a5fSNb/s61nuy3zRr&#10;5cXu5/wGafo975s0Ue7DSMM5689a9KWFe560qPvOfRaHp/gaEsbVe6xm4bPYt8i/puNbl/fAD5fm&#10;Pr61zXh3xJDbabI6kf6Q+E9VjTCqPxwT+NSTeIoYopJmb5Y+FBPevmcVRlKq7I+dlRnKo216Enin&#10;xENG09kDAzSdcGuSsSWLXEvLN0z2qG5vX17UpJpG/dqeOaivtQ3/ACr9BXqUML7OHKt3ue1Rw/s4&#10;8i3e7/Ql1DUQiMzH5E5J9TXN3erKglupuFQbiP5Cnaxqgkl8tPuKeTnqa4n4heImESWMTZeQ5fHb&#10;2r3sBgedpf1Y9XA4Pnko9/yK+n3zaxrE19Id3J2+1Yvxj8ff8IL8NvEGrhwsmm6dPNGT/wA9Av7s&#10;fi5UfjWlbyCwsVjXrjmuB+Pfwb8eftEeA4/DPgfRZ75tWu0W9vpHFvZ2sEZ3nzJm45fyztXLEKcA&#10;19pk+Hozx1N15KFNNXbdkktXq/JHFx9mE8HkeKxFGDlNQaglu21ZW+8/O05H3uD3z+taHhTwhq3j&#10;zXYdL0PS9S1nU7j/AFVpY2z3M0n0RAW/ECv0m/Z9/wCCJvhXwp5F58RdbufFd/jc2maWXs7AH+60&#10;g/fS49V8r3Br7N+Gnwl8M/BrQRpfhnQ9I8N2O0K1vp1skbS47yED5m92LE989T+hcReOGUYJunl8&#10;XXn3Xux+96v5L5n+fPD3gLnGOf1jNpqinq1vJ38tkflR8Hv+CO3xg+JKwXGr22k+CrKTDbtXug1w&#10;yn0gh3uD/syGM8c8Yz9L/Dr/AIIV+A9AhWTxZ4w8Ta9MoyUsYotNtyfQhvNcj3DDp06Afbc+qx2h&#10;2xr83QDO5j+NVUma8mVpG2/NtUe/p+A6/Wvx/NPGTiTHNxozVGL6RWq/7ed2ft2S+CHDeBSlVpOq&#10;+83+iPyt/wCCs37N3w1/ZfvvAeieA9DbS9Q1O3vL7Uppr24uZJog0ccGfMkZVG4T8qq5Ir4/Jwu3&#10;H0z2r6W/4K3/ABTX4mftteILeGQSWfhK3h8Pw4PCvEC8y49p5ZVP+4K+acqQOtf1NwfHFrJMM8dN&#10;zquKlJvVtvXX0TSP5B8QKmFln+JjgoKNOMuWKjotNBtFFA5r6Q+NCigc0UAFFAGaMUAFFFFACjIp&#10;M8fX9a+jf+CaH7Hn/DWfx3j/ALWt3fwZ4X8u+1luQt0ST5Npkf8APVlO7BBEaSEEHbX0H/wUq/4J&#10;bW9na6l8RPhbpaxQwhrjWvDtpFhYwMl7i1QfwjBLxDpglBjK18jjuOMpwebwyXEVLVZK/km9k30b&#10;6f8ABPvct8O83xuSzzzDwvTi7W+00t2u6R+d9FGc+/8AWivrj4Npp2CiiigQUUUYzQAZ4pRSZ4r0&#10;H4A/su+OP2m9Xu7PwbocmqGwj33M7ypb28Gc7VaVyq7mwQFzk88YBrOviKVCm6teSjFbtuyR2YPA&#10;18VUVHDwcpPZJXZ58DzQeTUt3bSWF1JDMjRzQuUkVhhlYEgg/iO9T+HdVi0PxDY301tDew2dzFO9&#10;tKu5J1VwSjDoVYDBB6g/WtHLTmjqZ06N6qpT913s79NdfuKdB+7mv2L8U/8ABLv9n/4v+G7PVtM8&#10;LXGi2ur28d1Bd6LqU0RMciB0YRyM8Q+VgeEHWvCPip/wQigIkm8D/EA7j/qrXX7MDPt9oh4z9If/&#10;AK35jgfF7h2vVdGtUlSknZ88Wldabq/4n6xjvBLiOjSVfDRjVg1dcr1s9dmfnXnHFHUV7l8av+Cc&#10;fxi+BUUs2qeD7zUtNhyWv9GI1C3VR/E3l5kRfeRFrw5htdlI2spwRjGDX6JgcwwuMp+0wlRTXeLT&#10;X4H5lmWS47AT9ljaUqb800ez/wDBOzxcPA37c3wt1Bm8tDr8Fo7dPlnP2c/pKa/c68T7LfSKOGVz&#10;/n8sV/Oz4R8ST+D/ABXpesWuftWk3kN7CR2eKRXX9VFf0RXWt23iTTLPWLOTzbPVrSK9gkH/AC0R&#10;1DA/iCD+Nfz39IHAOUMNjF5x/X9T+mfo74/mw+Kwb3umvRqwzX2EyLOv8Qwa5jWpfLhb610KXK3F&#10;q0LemV965jX2xEV9zX8z0vemj+pcvjrys4vxHckMzL1rlLiEahr1ioHy3FzHGR6FnA/rW5rtzhmX&#10;3rn9Kudvi3TQx+U3kJ57YkWvssDC0NPM+wo07U3bsz6B1NDNZH/ePGM9hWVPtnsCZE86Fk/eR9yv&#10;cj/aXH5VqM+YWyfuy4x9QKzLXdaXstvnaVPmJ7j/AD/Svk6cne58hSvZnNHw/Jp3imyeM+fZzS7o&#10;5fTgnDfl+Na93fKviSDcf9WC3Papmf8AsW/WNv8AjxumwhP/ACwc/wAP0Ocj8q5/xJFNpfieNyP3&#10;EkZCOPp0rvletNKXb7z0aH7x+92Leqav79B0rlvGOqedoJ+b7rU7UdUPzEtnv9a5vxHqfmaNMN3f&#10;NehgcH70X5o9nB4X3o+qCPV9+mR/N0Gf51oeA/DDePPG0Nu277JbxCe6cdkH8OfVjwPqT2ri7bUv&#10;+JanPTj6H/P8q92+C+hDw98PYbqRNt1qv+kuT18vP7sfiMt9TXq4ySwtKVR77I0zip9WpPl+KWi/&#10;X7jsFlWDCoqrGowqqMKoHQD6dKPNhnjmjnjS4gmVo5opFDLIjDBUg8MCOxqnJd9fmbp1qGO8/fyc&#10;nqK+Hp1JxqKqviufFywvPFxl/Xqcb410C1+G2kafpGl2sNno9japbadBCNscUSjARR6KMCo9Kl8m&#10;3Xn/AFaZz7/5Ndj4q0FPFugTWvW4tz9otiepI5K/QjIrgIrsfYy33fMcL+XX+dfQOSrR5+rd311P&#10;eyypCWGjQirOOj9OhrreZFX9IlCXDTdreMvj36D9TXOx3X+1mtBbz7No/wDdkupMZ/2V/wDrn9K5&#10;/Y2OitT92y66Gtp+kW2v6Zf2l9DDdWV5GLW4hlAaOeNzh0YHgqyggg9ia6KzjF7AsMAjtbG2URgo&#10;u1VUcBFXoAOmB29OlYfhO3F/bRxs2yOSRpGI6lVG0D82rfurpVjWNB5cMfCqPSuPEVJK1Nt23tfS&#10;/ex8/i6cXXcklzbXtsv66C3d2qRLHCvlxR9B6+5rL1bVF0uzM8hxx8gPepJ7hV3M7bYo+T71xGu6&#10;5J4i1MhTthjPOegFYYeg6r126nXgsG5vy6kq3jX87XUrfL2BNZ+pa4sHnXEn+rtkLe2B/wDXpupa&#10;mIIcLwqiuL8e6+YNKjtlb97fOMj/AGR2/OvosFg3Vml0Po8Nh/aTS6E+i6r9ns2upm+85lct6Dk/&#10;yNfjXruotq+uXl433rud5yfUsxb+tfqp8cPGH/CE/BHxRfK23+z9HuWQ5/j8pgn/AI8RX5QDmv6X&#10;8HcJyUMTX/mlFfcn/mj+QfpYYxfWsDhF0Upfikgooor9mP49CiiigAooooAKKKKACiinQwPcPtjR&#10;nbBbCjJwBkn8ACfoKCoxlJ2irsbRRnjPb1oPFBNmtGSWtrJe3UcMMcks0zhI40BZpGPAVQOckkcd&#10;6/bz9g79laD9kX9nLT9DkijXxFqCDUdemXB33bqP3QI6rEuI15IyGbgsa/Pb/gjv+zYvxk/aVXxR&#10;qVuJdC+H6x6gd4+Sa9bcLZP+AlXl9CYVB61+t+psYbH8A59s8/yr+a/HTiyXPDI8O9FaVT1fwp/n&#10;9x/VngDwfGFKWeYlay92Hp1a9dj4/wD+Ck//AATmtf2mPD1x428G2sNv8QrGLfcwIAq+IolwNrdA&#10;LhVACP0bGxuNrL+T11bS2FzJDcRyQ3ETlJI5FKyIw4IYHkEHqDyOlf0IxzNb2jOvLW483/eTo35c&#10;H86+BP8Agr3+wtDqFjc/GLwfZqkq/P4ns4F/1qcKL5VGOeQJQPUOekjVXhJ4jTjKGR5nK6elOT7/&#10;AMjfb+Xtt2tt40eF0alOee5XD3lrUiuq/mS79z85Dwf0opzfe46f5/z/AJzTa/pI/k0KKKKAAc10&#10;/wAIPg94i+O/xAsfDHhXTpNS1fUG+RAdscSD70sjnhI1HJY8dOpwDneBfA2rfEvxhpvh/Q7GfUtY&#10;1i4S1tLaL70sjHA68ADqSeAASSACa/Yj9jT9kHQ/2PPhsum2vkah4k1JUl1zVlX/AI+5ByIo8jIg&#10;jyQo4LHLkAkBfieOONaHD2D9pK0qsvgj5935L8dj9R8MfDfE8UY33rxoQ+OX6Lzf4Hi2mfsO6D+w&#10;N8D4/iVYyXmufEPwHPb6zcX8czxQXFuJUS7tI4t2PKe1eddzAuSdxK52j7r8Na9YeNPDtlqGm3Ed&#10;7p2p20d7YTr924hkQOrD2ZCGH1rzf43eF/8AhP8A4I+NtE8tZG1bQL60UHuz27gD359OmOOK+ev+&#10;CLH7Tn/Cx/gndfD3ULkf234FPn2G85abTpXJX6+VMxQn+FZIQO9fzZnEcbxJkNTOcRJzq4ep72n/&#10;AC7mtl2UZLbpdn9X0aeA4azujkmEj7OlWp+7/ji/zaPsG7hOmvuCtJAx5B7VM8MWo2YWaMXdv2LH&#10;5k/Ecj6itG5VbqIS7f3c3Vf7h7j8KxbuGbQZ/Njy8DHBHpX5NTk09D9Ppy9ov739fiQPpt/op3WM&#10;jX9qvLW8hzIo9uzD6Vm+JtD8L/G/w5JofifR9M1uxkOWsdStlmRWHG5Qw+VgOjDDDseK6e1mjvI1&#10;kjbPOcen0PaqmueHrXXF3Tbobj+C7QYbPow713UcROE1VotxkusXZr7iMRRw+Ig6GMgpRemqv966&#10;/mcT+yx+y14T/ZB1PxRH4ROq2+g+Knhmk0q4uPtEVjLGHUtC7fPtdWTIdmOY1IIGRXda2NqeYrZ2&#10;nGfX3/r+NYqazqHhK4WHU1861bhLlOVb6mt63uYdStxJGyyRydx3rXOMyxuOq+3xs+eX8z3fz6v1&#10;1ObAZPh8tgqeEjan0tt8u3oUftokiznhh0rjvFDeXIw/Kuuv9DeKJ/s+WT72z0PtXGeI5TMsn/PS&#10;POQetc2Biue8T6HA2c7xOF8SNglh61gW2qCz1ezuG+X7NOkh/wCAsD/jW7rr7ww9a4vVpPLmkVjh&#10;eh/GvvMDT5o8rPs8PT56bSPqyObGpNH2mhDAe4P/ANepJrcXtnJAeky4HsR3rm/DXiH+1/DOg6mx&#10;BaaJBKfcjDfk2fyrce88k5H8PI/CvzvEUZU6jS6P8j4CpRcZaf00VvDl5utWhk5e3JUj1FVvFGnN&#10;eWm+E4vrM+dbn+8vdaq6rfLpniBJgdsN4MfQ1Nc6l+63r96E8+6nr+uD+NdFOLjJSW2/+aOjkkpK&#10;pHr/AE0NF7b+M/DZWXGy4XDAfeRvUehB5rxXxp53hvUZLS4OJITgN0Dg9CPr/wDWr0b7Z/wjvidl&#10;X5bPUsyIB0R/7tc38ddE/tnw9/aEPNzpoLMAOWiP3vqV6/Td619BlKVKuoP4JbeT/rQ9zAJUqyv8&#10;Ejy/XNY8zTZOTwavfAuD/hJfiNoluw3Rxz+e49o/nGfYkAfjXD6lq++0kUnHHFd3+yJOD4p1S8P/&#10;AC52mxSf4S5zn8kNfcYqj7HB1J9kfVY6m6eBqSXb8z6Q1TW/Nvgu7O5ifoKyL3Vipb5uhrFufEed&#10;bhXPyhTzWZrfiDZI3zY+avzWngpOSbPh8LhLNKx0v9t4H3v1q9pOtFpWGf8Alm38q85HibDfe71q&#10;6F4izK53dENdEsvcVsdlfA2hseo6JfCS2eNvmWaJlINeNm/MMzxyffjcq31BIrvNF8QbJIV3dsH8&#10;q8n13UwviK+G44+0yfh8xrbKcM3zRZhlND97Neh1mhut9qMasfkU739lHJzTptVbUb6a4+b94+U9&#10;h2Fc3DrZsdDkbd+8vD5KAH+Huf6Vb8P3iPexLI22KP53z2UcmvRqYVrVnpyo2vN/L9T1PwhB5Zb+&#10;FbWJYix7Fvnf/wBlq9eXmX+XPPArB0vxHHa6RGjN+8kzNJjuW5x+AwPwqLUPFENlYtNu+YjCgnpX&#10;y9ehOdXY+f8Aq85VLtasTxn4mFjb/Zo2+ZvvYrnLQC3i8xvvtzz2qtFM2o3ElxMdwB456moru/M0&#10;hXd8vc+gr1qOFUI8kfme5To+zh7OPzYup6p5UDSN0XhR/eNczq+uf2Rp091I/wA/RT6k/wCFSarq&#10;f2y4O37icKK4Xx3rx1XUY7GE5jjI3c96+hy/AqUrPbdns5fg/aTSa06+g7QJWYzXkm7dKSefWvNf&#10;20PHf/CMfs6+JNsmybUI00+PB+8Zm2sP+/fmH8K9DluhbWyxrhdgwa8w+Pn7K/xG/a3n0HQPCuli&#10;30KCRr+/1fUZPs9ijn93GFOC8jAGXIjR8blJwK+64cjhlmVOvjJqFOD5m5NJJR169z5TxWx1ehw1&#10;i3g4uVWcXCEVu3LRfK17n5+gjbgD8K6D4d/CvxN8XNb/ALN8L6BrHiK+43QadaPcMgPdtoIVfUtg&#10;e9fpt+z7/wAEZfh58PvIuvGN1ffEDV0w7QNvs9OjPp5aNvfHPLyBW7oOlfXfg7wbpPw/0GLS9G0/&#10;TtF02Afu7HTLWO3hT/gKKFB9cDnrX2XEPjpleFbp5ZB1pd37sP8ANr5I/hjhv6PuZYi1TNqipL+V&#10;ay+fRH5ZfCH/AIIqfFTxwIZ/E15oPgm1fkx3E/2682+0UJMf4NKp46V9I/D7/gh38MfC8EcniTxB&#10;4q8TXCkbljePTbdzx/AoeQd/+WnT8z9j3Orrbfu41XeT0HNRWe69vIzI25pDwvsOM/rj86/H8z8X&#10;uJcwm40aipRfSCs/vd3+J+2ZR4L8M5dD2lWj7RrrN328tkfjt/wVG+Efgf4DftLw+FfAej/2Pp+m&#10;aNbPexm8muXkupDJJuLSu7DMLwcZA4yBzz849P8APWvTP2yPiwPjf+1N478TRy+fa6hq8qWb5zvt&#10;osQwH8Yo0rzOv66yKlXp5dQhiZOVTkjzN7t21v8AM/iriqvQq5viJYaKjDnfKlsknbQKKKN2a9Y+&#10;fCigDd0ooAKKKMUAFBOBRRjJ7cdM96AAHFKBmvs7/gkJ+xJZ/HjxzeeOvFmmw6h4R8MSG3tbO5iD&#10;watflc7XUgho4UYMwI5Z4xgjcKZ/wUo/4JnSfs/tc+O/AdvcXngWWTN9ZZMs3h9mOOpyzW5OAGPK&#10;fdYkYY/Iy46yiGdf2FOparZel39m/wDNbW3y30PvKfh3nE8i/t6EL09dPtcq+1bt/wAOfGdFK2d3&#10;6/1pCMV9cfBhRRRQAUUUUAKBkGkzxR0XNei/DD9lPx78Yfh5r3irw/4fnu9A8NwS3F3evIkSERoX&#10;kWLcQZHVQSVQEjHqQDnXxFKhHnryUVtdu2r2Xqd2By/E4ubp4aDm0r2S2S3Z53tweeKANxo+9713&#10;/wCyrqHh/Tf2kPBR8V6fY6p4buNXgtdTtrtN0LQSt5TMw/2A+/1ygPaivW9nSlVtflTdlu7K9kZ4&#10;PC+3rxoXS5mld9Lu2pwHJ96TFfsN8TP+CQPwN8XM4tdB1rwtMxP73SNTkIB6fcuPNUfQAV88/Fb/&#10;AIITapYrJJ4H8e6fqRILR2etWjWkmPQTRmQMf+AKPXFfm+V+L3DeMlySqunLtOLX4q6+8/VM08Eu&#10;JsJH2lKmqkd7wd/wPz/zRXrHxu/Yd+Kn7PYkm8TeC9Wg0+HrqNoovLID1MsO5U+jEfSvJ0+cfLz9&#10;K/RMLjMPiaftcNNTj3TTX4H5hmGV4vAz9ni6bg+zTX5n11/wRD8VL4f/AG8dPsWbaviLRL/TevU+&#10;WLgf+k9fr1FN9luA7fKy9RX4R/sKfEX/AIVR+2N8NNeaTyoLfxBaw3EmcBIZn8iVj7BJWNfu94ih&#10;+xX0o/h3lgPY8iv5j8fsBy4zD4pfajb7n/wT+sfo+45Vcnq4T+Sd/wDwJXKevpiYt/DJzXL69L5c&#10;ddNcN9s04j+JOR71yPieX90w9BX8/Yf3qh/SmXx+ycX4gu/KkZvzrJ8D2/2j4n6SOqecXH/AVZv6&#10;VY12635U8EdarfDG5z8SdNVuvmOV/wC/bivscPDloy9H+R9U4NYabXY9s1tc2ccnXaMkD0yc1m6n&#10;HFc2h+0fvLVyC7DgxMeA4+v6c+9asn723VW5DBl/HJrNsGwskEnzGElHB53Kfavk8PUtqz5OirR9&#10;DntC0W40Txftm+eNYneKQDh+g/Pnp/Sr8Woj+27tv7kOP5Vas3/s69/s6Zv3cg3Wsjckj+4fdf14&#10;rmdTabSNdvEmXb5ke9G7MCRyK9CXNXqPm7feenRXtb8z1tp5lzU9Y5PNcl4+1bfZQtu6Cp9Q1Lar&#10;cjqBXK+M9S8zSFP90mvTwGD99M9vA4W1SJcudY3RId3YV0Xwg8If8JT4tuL64QtY6ayvg/dklP3V&#10;9wPvEfQdDXnL6nus07naP619E+CfD48H+C7GyI23DIJrj3lYAnP0GB+FduYTWFouS3eiMc6quhS9&#10;nDeWny6m7Jcbv5mqPiPQNK8d+Gb/AETW7O31LRtWiNvd206b45VJHUexAPqCAQQRmmm6yeW5x1qO&#10;zufM+Vs43kfhXxmHrVKVVVoOzT6Ox8fUwqnBwktPQ4z4jNNp+vNZyfKzsBHzwUA4I+tOtrsRwM3Y&#10;AKP610HxC0Zde0RbzrdaR82ccmI9fyODXHC7H2WIdN2XI/TH6V78uWpBSR9JgakamHjTSs46Gsl1&#10;kL+VXrGbyrW4m77fKX6t1/QGuejuSrDnvWjc3f2bT7SH+KTM7+2eB/Imuf2Nnc0rU72iurNiy0Kw&#10;17SFh1K1tbyz+0pOYbiMSRs0WHQ7W4yr7WHoVB6gV0CFtVfz5i6Wuc5z80x61leGrKO5t7dpifKh&#10;j8xkz98s3H5AfrWpeXxlO4/Kq9FxjFcGIrS+C7sul9Nd9O585Wpp1nOK956N219B15f+Ym0bY4l+&#10;6q9AKxvEWtjR7TP/AC1kHyj0qW81BbK3a4mPyxj5R61xF3qkmu6k08jfulPGTSwuHdR8z2R6OBwa&#10;k720W5aiuNoa4l+83IBrD8Q+IP7P0u7ui3zbdieu5uBj6cmpda1Xyk6/QVxHjvVzNeWenK3OfPl/&#10;p/n3r6TAYPnmr/0j6TBYV1Jpv+kj7m/YjB/4Zv0HP/PS559f9Ilr1qvJf2I23fs4aHjp5lyP/JiW&#10;vWq/1y4C/wCSdwX/AF7j+R/Meef8jCv/AI5fmz+S9Tv5HNA9a/bX9pP/AIJlfCP9pqG4urrRU8Le&#10;IpssNY0ZVtndz3kjA8qXJ6lkDkD769a/Oj9q7/glH8S/2ahc6lY248a+GYAX/tDS4f38Cc4M9vy6&#10;8DJKl0HdhX8icMeJmS50owjP2dR/Zlpf0ez/AAfkfzVxV4SZ5k16ij7Wn/NFfmt0fMJooZgRnt65&#10;60Yr9BPy1pp2YZxX0r/wSa8BL42/bO0e6khEsfhqyudXOQDtZVEMZGeMiSZCD2Izxivmoda+6P8A&#10;gh/4cW48e/EDWCvNpp9rZK3oJZXkP/oha+V44xssJkOKrQ0fI0n66fqfoPhZlix3FODoTV1zJvqr&#10;LU6H/gqR+wMNWt9Q+KXguy23UYNx4j0+3T/XDktexqP4u8gH3hl8bg5b8+MAt+ODjmv332YHzfMr&#10;ZBB5yD/n/wCsa/Mb/goP/wAE87v4b/FvS9W8D6f5nhrxxqcOnx2kS/LpWoTvtWEAdIpGOUIxtO5O&#10;gQt+a+FviF7emspzOfvxXuSfVL7LfddO6P2rxr8J/Z1P7byeHuyaU4ro3pzJdu59Mf8ABE34Df8A&#10;CBfs86l42uoNuqeObzy7ViORZW7FEx3+aYzE9iFQ9q+1NYIVZUX7sS7B+H/181h/Cr4f2Pwr8CeH&#10;fC+n4+weGdNhs4iB99YYwgY+7Ebie5JPetTUZf8ARZj7HNfzrxlnk83zmvj29JStH/CtIr7j9y4L&#10;yOGU5Vh8DBaxir+berZQ0y58qzhkHWOTn/P+etVGvf7E8UyW4O2G8/fQ+inPIH0NGiy+dp8i/wC1&#10;Wd42Rp9EW5X/AF1jIGJHXY3/ANevDo6vk/ry/E+8hRUqvJLaWn37H5kf8Fbf2Ok+CHxRXxz4ftRD&#10;4V8Y3DNcRRLiPTtQILSIPRJRukUcAESKAAqCvj3qK/c743/DTR/2i/glq/hXVwps9ctfLWXAZrOY&#10;fNHMvukgVvcAr0Y1+JfxD8A6l8L/AB3q3h3WITBqmi3T2dynUF1OMqe6t1B7gg1/YnhLxfPOMs+q&#10;Yp/vqFk/OPSX6P8A4J/DPjhwB/YWafXsNG1Gs38pdV89zFFOyA2OnvTc5Fegfsv/AAC1L9pv456D&#10;4N03zIf7UnBu7kLuFlar800x/wB1AcA/eYqvVq/UsRXp0KUq9V2jFNt+SPxjL8DWxmIhhqEbyk0k&#10;l3Z9h/8ABKL9ha80PXYfip400t7VreCOfwrY3AG53lQOt+y5OAiEeWGGSzb+Nqk/e6glst3565qn&#10;oHh/TfBmiWOi6PD9n0nRrWKws4t24xwwosaDJ5+6oq6K/iTjTifEZ7mEsTUfur3Yrokv1e7P9JuA&#10;+DcLw3lUMFh17zSc293JrX7tkOs3xeRE9FkUn86/Hb9rLW9U+AX/AAUI8aa1os32PVtF8VyavZuB&#10;8qyPILgAj+JTvwVPDKSO9fsPjA78/pXlvxd/Yq+F/wAdtdu9W8UeD7DUNWvsNPfRTS2lxMQu1S7w&#10;um8hQFy2TgDrive8N+LMHkWIrLHRcoVI2aST69U7X0ufOeK3A2O4kwlFZfNQqUpcyb/4B6X+z18d&#10;9K/aD+D3h/xtpGPsOu2wa5t9257SUfLNC3ctHIGGcDIAI4YE9o6GGTHyurDIzyHWvDf2Vv2cfDn7&#10;J8ur6X4Zvte/sPX51uTp99crcQWtwF2GSM7A6l12K2WbPlpnoSfbbeTy2NrIx/vQMf5V+bcSUcFD&#10;MKjy1t0W7xurNJ68rXdbH0mT0cfTwVOOZRSrJJSs7ptdUzO1bRXsX+3WW7ZnLJnke1T6ZrCalGGU&#10;7ZF4Zf8A61XI7gwvnbu7Mp6N7Gs3WtDaJ/t2n9VPzp6V48ZX0e/RnuRkpR5amj6P9GX1i2qzQgMj&#10;D95DjOR9O9c5qXhOS0mN9oj+W+cvbk5DeuP8K2NI1lL5R96OZPvLV5ofPbzIfln6lM/LJ9PeuiNR&#10;3vs+q6MI1J0Jf1r6mL4e8WR6xmGVfJuo+GVuCT7VPr/hyDxBb4f5JlHyyL95T/X/AD061Dr3huHx&#10;AfOj/wBH1CM/6wfKSfQiq+h+JJLa5+w6ivlXMfAY9HrPl19pR0a3R08qkva0NH2/roeUfEXw7deG&#10;bry51+VslXX7jj2P9K888Qyh1yMcdM96+oPE2m2viTS5LW7jE0bjjHVT6g9j/npXzX8WvA954B1L&#10;ypczWM5Jt5wPlcf3W9GHpX2vD+OjiP3ctJdu59bkeYKo/Z1NJLbzOk/Zn8ZK1zqmgyPgXC/aYRnq&#10;wG1x9cbTj/ZNepabrHnWPluw8y3Yo30HT/PtXyTpPjGbwd4ptNStzmWzlD4zjcvRl/4EuRX0fa+I&#10;4Lqa3v7eQNZatErxt0GWGQT6en51pxHlLjV9vFaSX4r/ADRed5by1PaLaWvzW50d/Mt3byW7dJB8&#10;vsaytL1lzbKrHEkBwQfb/HmmXWo7Iw2fmjO0/wBDWDqOqpZ6r5i/6q66gf3q8Khhm1yHmUcO5R5D&#10;c1lY763uLUnCTKWX+Y/XisvQ/EPmadskbbLbny2B7EVQvvEG6FWDfNGcfh/+uubvda+xa8zAlY7o&#10;bsejV6WHwcpQcX6no4fBuceT5nnXxx0hfD3jeSSEbbXUgZ4gOArE/OP++ufbcKb+y/qxg+JN6R1+&#10;wyYz/vx1p/HNBrPg9rhWHnafIJge+w8N+WQf+A1518B/EX2D4oR/Nt+0QSRkenG7H/jor9GwlN18&#10;slfezT+R9XGHPls4y3tb7j6J1jxCReWvzfxVW8Ta9tRiWxx3Ncx4i1fy7iP5vuuR9Ko+L9eAsdxb&#10;qh718tQy67irHz1CjG8C8/if5/vd/Wtrwvr4eZm3fdUnrXjUni0Gb7/f1rrPBevCWGRg27dheter&#10;isq5YXsevi8MlTPZNO1zHk/N6Vw/jrWDceM7xg275lAx/uirGn6ziSPLfdBP6VxV74iVtWvL5zlY&#10;5Gce5zha8/L8vfPJo8fA4X945LsdDrPiFbQw2Ybi3G6T3duf04q14HOqeNL+aPSbWS5aJdjScLHD&#10;nglmOAMDJ5Pp1rnfhT4Jn+KOqzXF5NJb6TC+biYH5piedie/TJ7D8K980m7tdDsI7HTbeG0sbUfK&#10;kQ+Vcdznqx7nqTzTzLEUcIuRLmn+C9ScwxCpx9lSV318h2g/CkiFBqGqM21QvlWi4UAdPnYc/gor&#10;opPhZo+oac1vuu1kZSscnnnKEjrjgHtxWVaa9lhluvvWvYa5ul+9wO/vXw9fFYhz5r2W+iPlq31i&#10;/PfU8nTVm0qaWxm+Wa0kaGUejKSD/Km6lqf2WDg5kk6f7Ip37QEKeHPiBFqQ+W31a2W4IH/PVPkc&#10;fopPu1cRJ4ia+Znd+uMnONo+vbivraeC50qsdnqfVYGm69ONX7y/q2trp1k8ztwo49zXNeBfB+rf&#10;ErXpHsrWS5bOWbokQ7FmJAA/X2rvfA3wNuviS0V9qzSafoa/NHEPlmux6/7Kn+8eT2x1r2rw5plv&#10;pGnR6fotrDZ2MA+8q4RT6+rMfUnJqMZnVHAwdOj70+vZevn5GuKzqGFg6dCzl1fReXmzi/Bn7OOk&#10;6AY7nXJF1a8JBFuBi3U/T7z/AI8e1eo2Nn5UCosaWMEYASKJQrYHQeij6Uyxso7EnaWkmb70r9T/&#10;AIVcjXepdjtRfvOe1fBY7Mq+Jl+8k3+XyR8PjMZVryvVk2PiO1NkK+WO+3qR7mqF9qyq/kQYkkPc&#10;fdWoL3WX1OX7NYjEefnk9as2VimmR/Lnf/E1csadtZGMafJ70vu6hb2W2Q7m/fYy7npGOuf0rnvi&#10;N8U7H4SfDPxJ421BV/szwzp815HGx2+fsBYJns0r7UGO7itXXLoz3CaTbn97IQ9y2c7E67T7nr7D&#10;Ar5g/wCCpml+Nvit4D0H4V/D/QdR1STWpl1HWbhAIbW3toW/cxSTSFYwXlHmbS24fZ14+YZ+s4Sy&#10;eGPzWjhK0lGDac22klGOr1ffofN8X5hWwOT1sRh4uVRpqCSbbb0R+VHiXxHeeL/EuoatqEpuL/VL&#10;qS7uZT/y1lkYu7fizE4qljFfd/wa/wCCK1xfLFcePfGEVqp5aw0KHzXI/um4lUKpHtE49D3r6i+F&#10;v/BPH4P/AAlEb2fgvT9UvIxg3msk6jKx/vbZCYlP+5Gtf1Rm3ixkGAXs6EnVktEoLTTpd2X3XP5D&#10;yXwH4nzSf1jGJUFJ3fM9dfJH5D+Dfhv4i+I935Ph3Qda16bODHp1lJdMPwRTjHvXrXhT/gmr8bvG&#10;McckXgW8s435zqN3bWe0e6yyB/yXNfsFZWsenWcdvbxx21tCNscMSiONB7KBgflUgxj1+or8/wAd&#10;454lu2EwsYr+82/ysfquW/Rny6mk8dipTfaKSX37n5ZaN/wRz+MGpRs1xN4P01gM7bnVXcn/AL9x&#10;P+pFfOnxX+GmpfB34j6x4X1hrVtU0S5NrcG2m82EsO6twcEEHBAIzggEED9eP23v2p7X9k/4JXmt&#10;IYZfEWobrTQrVwG825xzKw/55xAh27E7U4Livxt1TVbrW9Vub6+uJru9vJmnuZ5WLSTyuSzuxPVm&#10;Ykk9yc1+j+HfEGc51QnjswjGNLaCSabfV77dPN+h+ReMHCfDnDtWll+VOTr7zbldJdFbv1IB970o&#10;xWx8PvCFz8Q/H2ieH7IhbvXdQg0+BmBKh5XCAkZ6DOT6ivb/ANur9gTUv2QdQs7/AE+6utf8H6kR&#10;BFqMkQSS2nxnyZguQM4JVhwwBB5UV9ziM1wdHFU8FVmo1Kibin1tvY/L8Fw3mGLy+tmeGpuVKk0p&#10;NdLnzvnFOijaSQKiszuQqqB8zE+g7/SkI44+7nj2r6Z/4JOfs9L8dv2tNNvr6387Q/BMY1y73D5J&#10;JUYC2j+pmKvg9UicVOb5lSy/BVcdX+GnFt/Lp83oZ5Bk9TNMwo4ClvUkl8u/3H6WfsCfsxx/sq/s&#10;26NoNxAsevXg/tTXXxy15KB+7J9Il2xjt8hYfer1a0umivZGUndguvq2Oo/Q1pPzZryczEuSfT/I&#10;NYtlIV3SL96GQHnuM1/n/mmaV8xzCpjsQ7yqNt+V3t5W6H+jeR5TQwGAhgqK9yCUUv67n5s/8FYv&#10;+CfcPgGa4+KngWw8vw9fPu1/TrdMLpszHAuo1B4hdjhl6I7ZHysAnwkOe2Oa/oL1Kztbx9Q0O/t4&#10;bvTdSheNoJ13xzQyKVdGHdSCwI7jivxr/wCCgv7Hk37IfxsmsrNZpfCOub7zQrljlliz89szd5Ii&#10;Quf4lKNwWwP6k8I+PpZlR/sfHy/fU17jf24r/wBuX4r0Z/KfjZ4arLK39t5fH9zN+8l9mT6+j/Bn&#10;g9FB4/8ArUV+2H87bBSgZI9+PrSZrrvgX8Ftc/aG+K+j+D/D0KzanrE3lhnH7u2jHzSTSHtGiBmJ&#10;6/LgckAzVqwpQdSq7JK7fRJdWdWDwlXE140KEXKcmkl3bO5/Yp/Y11r9sL4itZ27vpvhnSikms6t&#10;sDC1Q52xRg8NNJghV6AAseF5/Xn4T/Crw98EvBWn+G/C+mw6To9h9yNCTI7HG6SRz80krd3PPGOB&#10;gDM+B/wQ0H9nX4W6X4P8Nxf8S/TFLS3Drtm1CdhiS5kP998DudqgKAAAK635lzySeef61/IPiFx5&#10;XzvF/V8O7YeD0X8395/p2P7+8LfDHDcN4BVayUsTNXlJq9v7q8l17n4n/tjeDv8AhAv2rfiJpap5&#10;ccHiC8eJQOkbytInb+6w9a816/4etfSn/BW/w4PD/wC3X4qmVdiarb2V8oA4ObWOMn8WjY/XNfNu&#10;Ofwr+rMhxHt8toVr3vCL/Bfqfw5xhhXhc8xdD+Wcvzv+p+w3/BIT46x/GT9kLT9Hupll1TwPKdFu&#10;QTljb5L2sh77RGTGPeFq+j76I6fMVb/VscFSNy/Qg/8A1q/IT/gk/wDtJL+z/wDtS2VhqFx5Ph/x&#10;sF0e93H5IpS2baY54+WXCZPRJpDX7H3MK3cBWRcsp2yA9T6H+n4V/IHi7w7LKs/nWgrU63vr1+0v&#10;k/waP7O8HeKo5rkVOE3edL3Jd9Nn9xlJDcQH/Q5Ap/54StlH/wB1ucfjXlXxx/ZJ+Ff7SjzR+MvC&#10;FnDrkoI/tG3X7HfbuzCaPBk9hIWX2r1KRm0eQLJ81ux+Vu61ZubKHVrUR3EaXMLcgnqvuD1B9xXw&#10;mXZvisHVVbCVJU5d4ux+m5hlOCx1L2WNpqpF90mfmj+0V/wRC8S+GRNf/DXXIPFVngkaXqRS01BR&#10;6JLxDLxnk+V0wAxr7s/YS1bWNX/Ys8FWfiTTtQ0nxF4XtjoOoWl9A0M8P2ZjDGWDc4aJYnB6EOMV&#10;1kltf+GVaS1MmoWS/eif/XQ//FD3FaWieJIdagLW8zHjDx5+YfWvss88QsyzfK/7PzKMalndVFpJ&#10;adUtPnY+NyPwxy7JcwlmeUtxjJWlHeO9/VWGxXZgmZf4lPFZHix8Dev3TzWnqlpN5vnR7SwOSvqK&#10;w9eufOjePoewPavzmhC800fp2GjeSaPPfFUuwlhXJz3/AJF/bzf88pVfP0INdP4lYksv93Irgtam&#10;8uV19en5V95ltPmjY+ywkFKm0ux9TRy75pl/3XH6j/Cqevg2/wBnvF/5Yt5cn+7/AJ/lVPwtrI1T&#10;TNJvM5F9ZqTz/EVB/nWpdbbu3lhbpIuB7EV8LUi6dblfmfDunyT1I9RtI9Usnjk/1MwwSOqn+Fh9&#10;D/OsvTZF1exn02/Cm4tflY929HH86k0jV1azMUnLQny3H8v6/lWT4pvH0+eHUo/9bZHy5x/z0iPf&#10;8M11UoOX7vbt6/8ABOqnTd3Tfy9ThPFdvN4d1C4trhiWUblf/noufvf56VyOr6ur2My5/hBr0/4m&#10;6WPF3hlpbb57qBDJBj/loOpT8QPzAr5+vtcyknzfeBFfbZPTWIp83Vbn2GTxVWN3utzb8FRnxRrF&#10;hpqFt15cLCcdgTgn8Bk19Uahfx2+yCMKsUKhFA6BVGBj8q+Xf2V2W/8AidHNJ80enxSXH442D/0L&#10;P4V7tca/9ov2Vm5EeTz3ri4opt1o0I7LVnncR03LFKC2ir/NmxPrYHBOKjj1dPNPzdRXIX/iERy/&#10;fxUKeI1Lf6yvno5fpc4I5e+W56hpmpKt9C4bjaG+tedePIl0nxNcW0fyorGQD/e5/rW1peuBtp3d&#10;I1rlPjDqYHiqGRf+W1uhPPU8/wCFdWBoydZwMcvouOJsu35BbzvJIqpyzEAD1NaOp6iv2/yU5jtV&#10;EQ+vVj+dcvoWtLbtJdt922XcAe7nhf1/lVrQL1bq9j80llLGR2PcD5mr0amGa1Z69SjaTfY9Q8Kp&#10;5du2P+WaLFj0PLt/6EPyq1d3W98L9BWfYX/2LSY42YedJmSX2Lc4/Dp+FZXiPxF/ZFg53fv5BwB2&#10;FfNVKLqVrI8CnQlUqXRW8aeJfMZbK3b2bHU1i71sLfav3u/uaqQM0WbiT5pJeRk8iqGq6sYYjJ3f&#10;iMH+de5QwqSVOJ71HDqMVTiGqagLi48v+798n1rgb/Wv+Eh8UzTr80FqNkfpxxVvxj4k/sXR5Nrb&#10;ppsqpHXnqa5vT3+wad1+eTDMf8/h+dfV4HCKEOf5L9T6XA4TkpuffRfqeYf8FAfHH9hfs5anbq+J&#10;daubeyX6b/Nb/wAdiI/Gvz6A2rX1j+3tqGqfEjxn4V8EaBp9/rGqMJL82VlA1xNKzkJGFRQTkBZC&#10;eOjA1tfAX/gi58QPiCsN9421Kx8CafIA32cj7dqLD/rmjBE/4FJuBzlM8V/QXC+ZZbw/kUKmZVo0&#10;+duWr1d9FZbvboj/AD88dMtzTifjaphMqpSqKjGMLpaJrV67dT42PA6VueBvhj4k+J2oG08N+H9b&#10;8QXI6x6bZS3TD6hAcfjX69/Bb/glP8Gvg3BBNP4dbxRqEeG+1+IJPtWT6iBQsOPTchIz1zXv2nJY&#10;+GtOh0/SrS3s7WDiK3t4lihjH+yijAr5POPHrLqLcMuoyqPvJ8q+7Vv8Dz8j+jtjqyU8yrqH92Or&#10;+/Y/DD4r/slfEb4FeDbHXvF/hW+8O6bqVwLS3e8kiSV5CjPt8oMZB8qkklcDA55rmrr4R+KtO8B2&#10;/im48M69D4bvCVg1Z7CUWcpBwQJtuw4II4PUEV9wf8F4PiWtz4i+H3g+ObdJp9pdaxcr1GZnWKL8&#10;QIZeP9v3r9EvhZ4Gh+H/AMIvD/hsW8a2uj6Tbaa9uVBUiOFIyCO+cHOfX1zXq5h4qYjLskwWbYqg&#10;nLEN+6m0lFdbu+r08jysF4QYTH53jMqw1dqGHUfesm3J9H5I/nrB3Dp3xQeK/ZP9pX/gkZ8KPj6t&#10;xe6Lbf8ACv8AxFJl1udJjAs5WOP9Za8Rn/tn5TEnJLV+cf7U/wDwTq+Jn7J0k11rGlrrHh2M/JrW&#10;l7prVV7eYMb4TyBl12k9GbrX13DPiJk2dRSoVOSp/LLR/J7P8/I+M4q8Lc7yS9SpD2lL+aOv3rdH&#10;hHSijHoOO2KK+4PzUUDIr7Z/4ImeAl1T4t+MvE8kat/YulRWETsM+W9zISSPfbAyn2c+pr4mXiv0&#10;r/4In+HPsfwC8Wapt2tqWvi3LdysMEbAfgZmr4XxLx0sLw7iJwbTdoprS12j9Z8E8rp47i3DwrJO&#10;Mbys9tEeLf8ABTL9gcfBbVJvH3g2z2eENQmAv7GEfLok7nAKj+GB2JC44Rjt4BQV8eqGJ/z7/wCf&#10;wr97te0Gz8TaNeadqVrDfafqEL29zbzLujmicbXRh3BBPFfmR8RP+Cad54N/bg8H+C7WO6vPA/jb&#10;Uw9ldnl47SP97dQSN/z1iiV8E/fG1hgkgfJ+G/iLHF4OWDzOf72lFyUn9qMVd/8AbyW/da9z9B8X&#10;vCGeEx8cyyeH7qtJKUV9iUnv/hf4H3d/wS5/Z/X4F/sieG4biAx6x4w/4n2oEj5v36gwqe4224iy&#10;OzmT1r33Xpd9lK/948ew7VasgqSTOoVUhjCIoGFUngAfQcVn69L/AMSqUjpxX8r59m1TNMxrY+q9&#10;akm/RdPuR/SnDWUUstwdDA0V7tNRXz6/iMsJVjFu5wyuCjDsQayLFo1mvtFuo47iB1KeVModJ4mB&#10;yrKQQwKkgggg5NW7KbzNJjb+6c1i+NZzaXVlqMZx5Z8iU+o7H8q5cPKV7R0a29eh9TTwsaspUZq/&#10;Ndf16n5Df8FC/wBkZv2S/jpNZ6fFM3hHXg97ocrHd5UeR5lsWPO6JiFyScoUJ5bFeDZwDn9O9ftB&#10;+3L+z1a/tXfADUNChSM65aj+0NDnbA8u6RTiMt2WVSYz2G4N1UV+MN5bSWd1JDNHJDNE5jkR12sj&#10;g4IIPQg5BHrX9q+GfFrz3KYuu/31O0Z+faXzX43P4G8YOA3w9nDnRjahWvKPk+sfk9vIjxgU+CKS&#10;eZI40eSSQ7URQWLk9AB78f5xTOte8f8ABO39lo/tUftE2NhfxsPC2gqNT1yQZCmBCNsOfWV8L67Q&#10;7D7tfc5hj6WCw1TF4h2jBNv5H5zkeUV80x9LAYePNKbS/r0R9o/8EvP2G7r9nbw9eeNvF+n/AGPx&#10;1rAe0srSXDS6Lach2JBIWWbocElY8DjdIB9Yom0foP8AP+fyp0k4u55JAu0M5bbnOKDwa/h/ijiD&#10;E53jp4zEPfRJbJdEj/SfhHhbB5BltPLsGrJLV9W+rZPogVtShVlVlYlWB6EbTx+Nfij8CfjJqf7G&#10;f7Ulr4gsVkm/4RjU5rK/tVO37dahminh9MsudpOdrhG6qK/adWaOQMrFWX5gR2NeL/En/gnv8Hvi&#10;lqF5fap4Ls4dSvpXnmu7G5ns5JJXOWciNwhYkkkleSSe5NfY+HfF+X5RRxGDzSLlTrKzsk+jTurr&#10;oz4bxT4EzPPqmFxeU1Iwq0G2r3V/Rn0F4P8AGel+NfDmn61pV5HfaHr1rFeWtygwJI5EDRvjqOCA&#10;QcEHg9K0WTaWjlUMvRl9fpXlX7L/AMItL/Z68Cf8IVpOpa1e6JHPJPp0OpTpM1irndJDGyon7vfu&#10;kAIJ3SPzjGPULaczIbeT/XwD5W7yJ6/WvyTN6FCjjKkcHJyp3fK2rO3S679Gfb4GGLjh4PGxUatl&#10;zJO6T6tMzNQsZfD0/wBotyZbd+3pV6w1CO/h8xNrK33lP9asw3O0YYeZE/DIe4rH1TR5dCm+2WeX&#10;t2OWHpXDGV9NmenGSqR5amkuj7+RpXNuotnDILi0YfOj/NtFc3d+H7rwzIbzSXaa1b5pICcsv0ro&#10;NJ1ZbtPMjbDDqpH6EVYa32gy23DdXiB/Vf8ACt4VGtF8139Ap1Z0Zcr/AB2MzQvEsGvRbl+WZfvI&#10;eCKh8U+EYfEVs20+RdY+V8cN7H/HtUWueF1vn+26a3kXi8sF4WT8Kd4f8Ti93W90DBdx9VPGT7VH&#10;K4v2lD7jq5f+XtB2t06r/gHi/jjS7jQtRaG4jaN16+hB6Eevfkf41wXiWYDLcNjr619N+O/DFn41&#10;0lra5XbIATHMo+eI+o/TIPB/AV8x/Ejw9feDNZksb5SGOWicHKTr6qf5jqK+84fxkMQktpLofZZH&#10;j1W9yWkl+J6Z+z34v/t3wFfaO7brjTZTJHnvG5JH5OGH4ivQbXWvt1nFJu+8MN7MOD/n3r5W+Gnx&#10;D/4V/wCPrW8dmFpJmC6H/TNu/wCBAb8PevoS3v8A7DqUlvuUx3B8yEjoT7f59K5eIcp9lXdRLSWq&#10;9ev+Zz5vlvJWbjs9V+pr67J9u054/wDlpCdy/UVW03XftNvHI3zK3yOP0P49Kq3WprHtk7N1+o/z&#10;n8a5+TVl0/UJoQ3yP86e1eVRw3NGy6HBRw/PDl7amx4kT7bp0kO7/SLc74seo/xFV7LxHHfaUrSb&#10;SJF2uDyD65/z3rJ1DxDny5F7ja3uf/1VzUWuGxv7iDd+7b94nPQGvTw+CcoWfTVHp4fBylDlfTX/&#10;ADPJPiVpf/CI+Kr2wy3kqd8BPeNuV/IfL9VNdd+yjrPk2niLn5v3I6/9dKxv2hU+12tnqS8PCxt5&#10;G7lW+ZfyIb8xWN+zT4gFvrur2ob/AI+IFcc+hI/9nr9GlSeIyqUnvZX+TPqcRD2mWu+/X5HuU/iA&#10;jX4/m42etZ/inxB5bP8AN3z1rndQ1vy9Ygbd29ayvHXiEQ7yW6qDXy9DLbzirHg4fDrnizXHijL/&#10;AHq6Dw3r4aKZt3YAYPrXisfi0Gf72Pxrt/CGtebZLhvvMOc9q9DGZXywvY9PH4dKmev6Xru24X5v&#10;ujv9K811DVGvtfutpXMtw+CDxyxrWt/EP2RJpWb5Yo2Y156viH+zbSa7L7ZDlI/Xc3U/gP51x5Zl&#10;3xNHl4DC2lJrrax1Gs+LES/2q37m0AjUepHU/nmtv4eaXrHjst/Z9u32V32SXUrbIY1GCfm7k8DC&#10;5PPSsL4K/DMeNANV1gvHpMbfuoN21r1h156hB69+eRzn3CDW0t7SOG3WOG1hASNI1CooHQADjArP&#10;NMVSw37qmuaX4IwzLEcv7mirvq+iJdI+FkZ+bUNTuLiTOSsCiNFP1bJP6fStDxJ8KtP1PQp1s/tC&#10;3qIWhYzs3mMOdpB4wemfeq1nr25sb8nvzWxpWuFpeudp496+Lliq/tVN7dj5ipLExl7S7ujyOx8S&#10;R3VsirngYA7596r61qv2aIwqy72+82elZ/xUVfAnxK1SNOI7lxdWoxgFZBuPHoDuH4VgSa6ZcsxJ&#10;z97HU56D8fT/AOtX11PA6qcdnqfYYOj7Wmqq23J/EfiFdI055P8Alo3yIO5/zzWf8LvhlrXxEuWu&#10;LO1yjNiS5l+WGP1ye5HoM/Su/wDAf7PbeJLhNX8VBobNBmHTwxVmH/TT0Hoo5I6kcg+x6ZAWtEt7&#10;GOKy0+FQiFEC4UdlUcVz47PaWDg6OHtKfV9F5ebJxmeQw8HSw3xdZPZeS7nIeCPgDoPhB45L5f7a&#10;1LqBKmYkP+zH0x/vZ/CvSYrZiv79vLVeBEh6exI6fhUdjbx2K7IlZT/E55ZvqasEJDF5sreXGv8A&#10;F/QV8HjMwrYmd6km3+H3Hw+KxNWtLmqNt/1sO8wlNiARxDkjt+fU/jWfc6o1zL9nteTnDNjgVXm1&#10;CXXpvJtwYbVDgt/erQt7RbONYolbcTjI6sfb3/lWKp233M1TVNXe/b/MijtY7WORpG2xxjdNJnnH&#10;oPrXkv7bPxyb4B/smeMPFHmLa6tfWn9m6SAcMlxPmKPb7xqzy+4iPrXpt7Odc1ZdPi+a1tWDzsOk&#10;jjov4c/jXxj/AMFQvh98RP2sfiZ4f+H3gvQ7mbw74YT7fqeo3Li1sGvJVwq+Y5xIYYT/AMswxzcO&#10;CPl4+54AymjjM5oxxUlGnD35tuytHVLXu7I+L8QswxWEySr9Sg516i5YKKu7y0ufmXtKBV9BgUZ/&#10;z61+hXwb/wCCKWmwpHc+PPGFxdSZBex0KIQxjv8A6+UEsP8Atkp96+nPhj+w98KfhAEbRfAuhG6j&#10;wRdahH/aE4I7h5y+0nvt2iv6WzjxfyLBtxoN1pf3Vp97/wAmfyvkP0feI8wtPGONCL197WX3I/H/&#10;AMCfBjxh8UWH/CNeFvEWvL3fT9PmuI17csikD8TXrXhf/gmD8bvE8aSL4LbTYmGd9/qNpb7fqhk8&#10;z/x2v18XIjVc/LGAFXsoHQD/AA5xTSnH69c1+fY3xzxkm1hMNGK/vNt/hZH6plv0asqp2eNxM5vy&#10;SS/zPy10z/gjR8XtRtd0lx4Ls5DnbDNqcrOx9MpAy8/X/GvlnV9Mm0jVbmzn2+faSNDJscOu5SQc&#10;FSVIyOoJBHIr9Uv+Cnn7Xf8Awz18I28OaJdGPxh4uhaKFo2/eadZHKy3HqGbmOP/AGi7A5j5/KML&#10;5YwP0PSv1jw/znN81wMsfmajGMn7iSs7Ld79eh+HeLXD3D+RY+GWZK5OpFXqNu+r2Xk+4pP6Ck7e&#10;1eg/ss/BBv2jvj54c8HC5ksYdYuG+03MabmggijaaRlHTdsRgM8ZIzkcVv8A7ZP7IGtfsh/Ev+zb&#10;xpNQ0HUt82kaqE2reRjgo392ZcgMvuCOGBr6yeaYSGMjgJTXtZR5lHq1s/6+Z+f0uHcwqZZLN6VN&#10;uhGXK5dn/l5nkIFa3gLwRqXxL8b6P4d0eA3Wq65eRWFpEP4pZWCr7YyRknoOe1Y+D/nvX3R/wRB/&#10;Z7Xxf8W9c+I19DusfCMAstPLDhr2dTuYe8cO/wChmQ1w8S53DKMrrZhU+wnZd5bJffY6eEMhnnWc&#10;Ucuh9tq77RWr/A/RT4B/BXTP2dfgroPg/SQps/D9oLcyhdpupj800xH955CzH03Y6YraeOG8027t&#10;7qGK5tJ0KXEMiCSOaJxtdWU8MCGIIPBBrW1BTDZ+X0YR724xyecfyrK0wCQRs/MbsY5PoRj/AD9K&#10;/gatmFfEYx4utK85Ntvrd63v6n+jGAwNCjglhqcVyRSil5JWPyU/4KbfsCyfsreN18SeGbeaT4f+&#10;Ipz9mAy50a5bLG1ZupQ4LRscEqGUksm5vlT/AD1r98/H3gDR/jB4C17wT4ntFv8ASdRhNtcRHqyc&#10;FXU9nUhXVh0ZQfSvxP8A2pf2dNW/ZY+NOq+D9WLTC1YTWN5t2rqNqxPlTj/eAII52urLklST/Xfh&#10;Vx486wrwONl/tFJav+aP83quvyfc/jTxk8N3keL/ALRwUf8AZ6j2/lb6ej6fcedk5oozRX60fhgZ&#10;pe1IDg816x+xr+yvqf7W3xrs/Dlq0lnpNsv2zWdQVc/YLRSAxGeDI2diKerMCflViMcViqOFoyxF&#10;eXLGKbbfY9DK8rxGYYqGDwseac2kkehf8E9P2Arv9qvxGfEHiBbmw+H+kziO4kQ7JdYmGD9mhPVQ&#10;AcvIPug4GGYFf1U0XwFo+neEI/DNlY2un6Eto2nRWdvGI4oYSpUqqj1H1JOck5qHwh4P0n4eeE9N&#10;8P6DYQ6XouiwLa2VrF92FF9T1ZmJLMxyWZmJJJydeycpeRH5vvgdfev494z47xOd5lGSbjRpy9yP&#10;o935v8D/AEE4B8NMFw9lTopKVapH359dVsvJH4FazpEvh/WLuwmXZcWE728i/wB1kYqR+YqqCxbj&#10;r9cY/wA8flXpX7ZHhn/hEP2sfiRp+3y1j8R30ir2VZJmkUD22uMe1ebcnHOOa/sLCVvbUIVf5kn9&#10;6ufwBm1F4XMK1KOjjOSXybP3S/Yd+OMf7S/7KnhPxHNMs2pSWYsdUOfmW9gxHKT6F8LIB6SrXoM6&#10;G1k8qUboyflDdP8A6x+lfmn/AMESP2kv+EN+KOrfDfUpwtj4sU3+llz8sd/EnzKO2ZIR+JgQdTX6&#10;gX9ol/b528N1x/C3U/4/jX8P+JPDsslz6tSgrQm+ePpLp8ndH96eF/FEc4yKjXk7yiuWX+JaX+a1&#10;M1ftlp81pIZlxzbyth8f7LdD+n414f8AHD9gj4OftLNcNq3hiHw/4gkyz6hpGLC73H+JlC+XKc93&#10;Rjx1r22G5NhOsFxyjH93Jj+tT6npUOswBLmMSHHyyKcSL9D/AENfO5XnWMy+qquCqypS/utr71s/&#10;mfZ5pkeX5hSdHMaMakX1aTPyz/aJ/wCCMXxC+FDTap4EvoPHGmwfvEhhT7JqkOOQfKZikuOMeW5Y&#10;npGORX6kfD7xjcfE/wCDHhPxHeWtxY6hrGkwS3trPE0ctpcGNfNidWAKssm5SD6VnTT6h4UG6TOo&#10;aev/AC0VcSRf7w61radq0eqWYa3m8yNucZ6fh9MV9PxNx9mGd5fDCZlGMpQbaqLR+jW33WPlOG/D&#10;jA5BjKmLyuTVOoleN7pNfivQitb0xj5v4Tg1z3i8+S7ejA4rb1GzlgufOjXfG33h3Fc34luPtELL&#10;/GvTNfA4am/aJn6bhYrnUonn3ieXypS3rzWd4Fv/ALN8Q9Gk3feulT/vr5f61c8St5iOO9cfb6ud&#10;I1y1uCf+PWdJh7bWBr7vCUeek4900fY0qSnQkl1TR9RQvmJ1zykrD6ZAP+NUtTP2DV7e5H+ruV2P&#10;/ve9Pt7gf2jIvVZ41lXHt1/nRq8f2/TJos/Mvzx+ua+DtyTs9j4anFxlZ/1cj13Sv7TsmjVtk33o&#10;Xz9yQdPwPSs4iPxloLRy4jvISUJP3oXHX8D6ehq1Zat/aFgpzhiMZz91h0NYOs6n/Yusx36/LDdH&#10;yLlOyv2b8a6qMJP3dmtv8vRnZRpO/s+vT+vM8+8QTSaTNLbz5SaGTawP0/l6e1cn4l1ZZNIkGclT&#10;mvRPjfpP9o6G2p26nzrUfvsD78f976r/ACJ9K8L1jW91jMue2a+7yeksRTjUW99T7TKf30VLqnqd&#10;58E7BfF3j/R7Vhvhif7TKP8AZT5ufYsFH419GanqwlnkbdnGTmvnn9kOXN9rGot963tkgQnsXbJ/&#10;9BWvV5NdEhutrfcwvX0rxuJqblifYraK/Fnh59S9pjWukbL5s25NcXfgkdutFvrCqzc9+1cXd+Ih&#10;FKfn/Ki38RqzffJrxY5e0rnP9QtC56jptxHcXk0TfNHOrI6nuDXlGtn7FrE1vu/492MX5V2Ola8s&#10;dwzZ6OD1rzz4i6l9n8c6gF+6zhhj3ANdWW0ZOpKD6amWW0HGtKPl+Rp6azXt5FCC37xsZ9B3/Src&#10;upDVdWkMf3ZHEcY9FHA/p+dc3pmu/YtNnud3zMPJi+rfeP4L/OtHwpd/6WrYy0Iyo9XPyqPxJr0K&#10;mGcVc9OpTavPtseoaGRHZSN/DvwB/srhR/I02e43udze7H0FVmvEsbOG2jbKxKFznlz3/wAa53xf&#10;4k/s+08mNv303BwelfNLDyq1bI+foYeVSehW8WeJG1i7+y27fu4+D9KzprhbWARrx61Vjf7BBubm&#10;RxzWTrOqmKDarfvJf/HRXv0MKtKcVofRU8OrezhsGo6urTSSM37mAEn04rgrHVTq+rXWoPn5yQgP&#10;Ydql8feITaaetnC3725ODjrt71kCddPsY4V4O3OfWvq8HhOSnzdXt6H0mDw3s6V+stvQ/Rr9hKXz&#10;/wBmPw+3XMt1/wClU1ew14n/AME+p/P/AGU/Db53Bpbzkeou5ga9sr/U3gePLw/g4/8ATuP5H8g5&#10;5/yMa9v55fmz5glG1dvccYqk980eV3HHYHpn+n1HNaerxeTdN/t8isO7PWv8WadWVOXNFn65RjGp&#10;HXU+XP2x/wDgmt4B/aPF3q2mwx+D/GEmXN9ZwjyL1+c/aIQQr5/vrtfuS3SvzC+PX7OHi39mrxc2&#10;j+KdNNszZNtdxMZbW9QfxRSYG4dOCAwGMgdK/b/xFJ5iMP4lHGO9eUfF7wRofxX8KXWg+JNOt9W0&#10;u65aOUfNGwzh0Yco69mUgjJr904B8Uswy/lwuPbq0fP4o+j6ryfysfmvHHgblmf0pYnAJUcRvdfD&#10;J/3kvzR+LpGK/Q3/AIId2qr4P+I0235pLywTPsEnP/s3615xq/8AwR68XeJde8TN4N1XTb3TdNtl&#10;utNW/kEU167Mc2pbhVkCg4c4RiRnZkkewf8ABHDwpqngDS/ijoOuadeaTrGl6pZR3dpdRmOaFjHN&#10;95T9Mg9CCDznJ/XOPOIsvzLhnErA1VNpRuk9Um1ut/6sfh3hjwXm+RcaUKWaUHD4kn0bS6P8j7V6&#10;/wAqsaVpkeo38ayQxzJEyyhXQMAysGVuf4lZVYHsVBHI4ozXOwfTH41qeF5821xMPXYD9OTX8l1q&#10;k6dNyjo+/qf2vioqVNxeqfc2obkeXdSbuWKxg/qar3Em+zuP9zP6iobO5zpCN/z0kZz/ACFRvc5t&#10;rj/rkf514rTUrHnwo2lfzMrw7c/upv8Aepl9crKJLdvu3ERQ59e361j6Xqgj+0Lu71S1XVmSSN92&#10;MMRXpU8O3Uue79WftWzK8Ma+0MU9pI3z20hx6gCvh/8A4K5/AuN7zS/iNpseGl2aVrGxeCwB8ic/&#10;8BBjY/7MQ619cazqo0rx7MFO2O7AYfj/APXqH4//AALvvH3wU1bTdTtRHY65atApJy1vKRmF2HUE&#10;SBWB9Vx3FfpnBuavJ84o4u9oz0ku6e/3b/I+b8UuEMPnuQ1sFUtzyjzQb/nSureux+NoOfp6en+c&#10;1+nn/BHf9nj/AIVl8DtR+ImoQKmseNWa008sPmh0+JsMw7jzJAT7rGh6Gvz3+DHwY1L4w/HLQ/A1&#10;uskd9q2prp82FybVQ375yO+xFdj/ALtftm+jWPhDRdN8P6TCtrpujWsWnWkS/djijUIB+AGM98V+&#10;weM3EzwmX08sw796tq/8C/zf5H8n/R74Jlic2qZpio6UHypP+fr9xZtX3Yb1/lVpH3jNVY/li49d&#10;opyy7Hyv8XUV/K8Z2Z/aco32LVR3Enlx05WBXiqeo3G38q6oK7M0Z+oz57/rXSeFNfHijSmt5HC3&#10;trgZzyR2b/GuL1Ocms208QzeHtVju7dsSRtlh2ceh9v89q7amB9vS5Vv0YVqHtI6b9D2Kzvft8bB&#10;htuIeJF/vD1FTwzNbOWB+vHWsKx1WHxFpsOqae37z+Jc/Mh7ow9R/wDX6EVq2N9HqUPmR/Ky/fTu&#10;pr5atTcXZ7rc8WdOyutuvkVtX0HzD9ssvkmTlkBo0rXFvV2t+7nQcr61oLlfmXjb1rL1jSRqDedb&#10;/ubheeP4qUXdWl95pTkpe5UfozRkf7auVZY7hej9BKPQ1ia7DDrUJhmHlzRfdfGGRveq8fiLzwYZ&#10;P3c0fUdN3uKr32o/bl2u22Zfut/f9jXXRoyv2Z0UcNKEv6/qxTs9cm02drO94Yf6uTswqt4r0q08&#10;UaTPY30XnW06/MpPIPZgeoYdQf8A9Ri1K6j1KNoZiVkU4U45Q1mxarJBJ9nuPvqflY/xCvRp05Rm&#10;qsNGj1I0nfnjv/Wp80/GLwNdfDzXWt52aa3kJe2uAMCZc8+wYdx7+hBO/wDs/wDxL+26Xc+GbqRf&#10;Mi3T2LN6fxoPx+cD0LeletfEfwjZ/ELwzPp138rP80MwGWgfsw9R6juM/UfImvx6l8OPFzxzE2+p&#10;abMGyD3BBB91IOfcHHrj9TyqcM2wbw9TSa/Po/8AM+8y2rHMMN7GppOO39fmfU9n4t+1QssjfvIx&#10;5b57kcA1la1rHmQOu754/mX2xXB6V8RofEWk2+rW/wAqzDZcxA/6txww/DjHqCD3qTUfFfnRiRW+&#10;7x9RXkrJ5U6lmrM53gVTnsdK3igSp9/HmDGPQ/5Fc/rniPfCsm7DQtu69q4bxD8U9L8O6rDZ3mpW&#10;dnPdRy3ECTzKheOPYJHBJ6KXjz/vgd6xfHXxd0vwdNbrql9HYnUvOMBkDBW8qF55CTjCqkcTsS2F&#10;AX1xX0WB4dxE5R5INt6rR6ryNoxhCTdzv9b11dT064t5DmO4jZD9CMf5+leFaB4sbw54us7pmK/Z&#10;pgz49M4b9M1oaR8e/D/iK9ktdP1uwvZIIYpnaGQPGBIZQmJB8hc+RL8oO4CMkjHNeAfHP9pDTfhx&#10;r0yxQyak1xcXdsBCxxFPGqyCJgqk/Mrj5gDjrgjkffcO8J42U5YRUndq+qtp8zqjjKNOnLmej0Pt&#10;nxP4i3R+YG6kNmuf+Ifj6x0fwxFcX19a2cLuIVkuJ1iRnbhVBYgbiRgDqTXyL4x/4KAX1nr+l2Ol&#10;R2tzocGmwXN/fi0kuZQm4M0qgOmFKeVEu/aDJcklvkCv0Xiv9o/w58bfA+m+Gzf3/h3UPEdnFqNs&#10;91YRtCzM0QSDbcptuRI0pXEakHy5CCuAa7qfhtjqFSlPERfJJ6uOriu7X6anyrx0Y6R3T07Hpk/j&#10;DbfBdxHPTNekfDbX/MtVO5tvU++en8q+IfgT8S10Pwi2i6xcRW2oeH7ubTnDMf3gVTOpUEk4EWeA&#10;SQIz2Fey/Dj9qbTbr4pW/hSwjbUI2s4pZLm2V5pPPmJKIFCFVjSNHeR5HXG5QoJ3CunPOC8SvaUa&#10;EXJRTd9k0up6mJzGlOimnufVtx4t+w6ZcTbvmVCqc9zXC69r5jt0t8nI+eT13dvyz+tZHiHxn5Sp&#10;Dubah3sM/ebnA/Q8e1YkesGeQNI27JDOT9R/OvhsLlTpK8lqaYGSjDmPp7wxqkfg/wAHWNnH8rQx&#10;DcB/FI3LE/iSfpiugtvE/wDZ+nRhm5f5mz3zXjr+LvtGpQw7/lzk89QBTfEHxRWO88vzB8pxjPQV&#10;8biMlnWqO61bbOOnhfayV+rue36Z4pW4YfN+tdLoOr5lU5+VfmNeCeFPGJv2TY2d3HBr1Pwxq/lR&#10;qHbdxlzn9BXzuZZX7ExzDBKnGxD+1MRP8P8ARL770lvqLQLjqVeIsf1jrP8Ag98NY/s8Or64v7nA&#10;e3tnH3+4Zx+WF79TxjPQfEq7stXstJt7va8VrP8AbWjIyCwUouR3Ayxx6gemDN4cun1i5+0XG4QL&#10;9yMn72P8/jVSxk4ZfGlHR63fl5GeHlOGB9ntq3fuvI7zS7iXX2Ekm6G1HKqOC9dJbFY4VWNQqLwo&#10;A61zdjdhQrPy3VVAxt+takWqpDB5sz7QOx/i+lfDYqMpOyPm615SsloawMcURkmYRxr1P9/2rNnv&#10;5/Es/kw/ubNfvH1FV0km8TS+ZJmG1XonqK2IIo7eD/nnCnoP5e9c6h7PzZzuKp6vWX5f8EdZ2cWm&#10;2m1cBVGCe7VV17XRoVosxXfcTHZbQ46n+8fp6U7Vdai0y1a7uvkjj4jiz94+n1Pf8KyvDthNrWpf&#10;2tqA/eN/qU7RjtgfjWtOKS9pPb8/IVOmpfvam35+X+Zd0HTRoumSXV1J++kBlnlY8juf8+9cdNrz&#10;atqUlw3HmNwuchAOFH4Cr/xa8WrBs0uF/nkxJcYPRey/j1+gHrXK6fdZH417+V4KTg69TeW3odWH&#10;puX76XyOssLvAX069a1oJfMWuWsrvmtnTrzJHNTiKLTuayRqGs7xT4p0/wAE+HL/AFfVryHTtL0u&#10;3e6u7mY4SGJASzHAJOB2HJ4ABJxV8SeYv9K+Uf8AgrP8M/ir8QfhLp9r4Q03+0vB8P8Apet21i5f&#10;ULiRDmPdFjLwpjcAm5t5DFQEBr0+GMqo5jmdPB4iqqcZPVt207Lzey8z5TjDO62U5TWx2HpupUin&#10;yxSvd92uy6nwZ+2V+1HqH7V3xnvPEEyzWuj2ubXRbFzj7HagkgsBn945JdyCeTtB2qteTq2OfxoH&#10;yE7lwQcY9KTr+PSv7iweEo4XDxwuHjywikkvJH+aWcZniswxlTGYtt1JtuTfft5Jdj3r/gmZ4SXx&#10;j+2x4LjkVXi0+WfUmDdjBbyOh/77CV+tXj7wHo/xQ8Gal4f1+xi1LR9WgMFzbyDh16gg9QwIDKw5&#10;DAEHIFfmd/wRo0f7f+1jqFw2Maf4dupBxypaW3T+T4/E1+o7DAr+afGTMKsM+o+xbTpwTTXRtt3P&#10;7N+j3ldCfC1R1Y3VWck09mkkj8Yf2yP2TdX/AGSfizNo900l5ol8GuNG1Iji8gB5DdhIhIDr/ukf&#10;K6k/or/wRq+B4+Gn7Jf/AAkE0OzVPH1414DjD/ZYi0Nup+p82Qe030r0P9p/9mrR/wBqr4U3nhbV&#10;lWC4kPnadfBN0mn3IBCSLyODkqy9GUkZBwR7B8O/B9n8OvDOgeH7BRHYeHrCKzhUdo4Iwi/+givL&#10;4z8Tf7V4Zp5e7qvKX7y3WMdU+3vPdd12J4c8JYZDxTVzKk06HK3TXVN7r5dGbd+2JmUfdj+QH2A/&#10;/XXPabLue6X1rY87zZGB9D+eK5zR7rGp3QPrn8jX4bFXTZ+44Sn7kl2sJ4xkb+x4byP/AF1kwLY7&#10;oeP5j9a8w/bK/Z2sf2vP2fL7QWWGPVox9u0W6bA+zXiqSoJ/uSAtG3bDZ6gY9TuSlwklvJ/q7hGi&#10;x7nkf1rkPDmvGGO4s5OHtXKkeo/yK9zJ8diMJiIY7Cu06TTT/rp0Kx+R0M0y6pgcTHmi00/R/wCT&#10;Pwx1bR7nQNXutPvbeS0vbGZoLiGQbXikUkMpHYggjHtVfGM19h/8Fcv2el8LfEy1+IWlwBdP8VP5&#10;GpqgwsV+i5Dnt++jUknu8chPL18eMMf/AFxX95cO5zSzXL6WPo7TV2uzW6+TP81+MuGa+QZvWyyv&#10;vF6ecXqn9wgbB+nP9f6V+q3/AASs/ZRX4B/A4eMdYtfL8WePbdZYg6fPYaafmiTnkNLgSNjt5Y6q&#10;a+If+CdX7MK/tR/tJabpuoQtJ4Y0Mf2trZI+V4IyCsJ/66vtUjrt3kfdr9f7y+a9vnfG1eigDAQD&#10;oBX5D4zcXfVcOsnw8rSmrz8o9F89z98+jxwGsTWlxBi43UHaF9r9X8h8ZyPfvTX5dvyNNDgN+HWk&#10;tSZGPQ7j+VfzHFtn9iJdz81P+C32iLaftReHb5fu6j4VtiW6ZdJ7lT+mK+NA6k8Nmv35u7Fbu2WG&#10;4jjmgmXdskAZXH0PHauN8T/s4fDzxkrf2t4E8H37NyzzaPA0mf8Af2bvxzX9DcO+MWFwGBo4HE4e&#10;T5IpXTWtvJr9T+XeMvo/4jOM0r5nhMVGPtJOXK0/uuj8Od2zBB2lTkNnGCK/a3/gnH+1Yv7UX7OG&#10;nalfXBn8TeHduk6+pP7yZ1X93Oe/7yMBvd1kA6Vxvi//AIJg/BPxgrY8HNpM0mf3um6jcQt/3yzm&#10;Mf8AfBp/7MX7Cmj/ALHfxcl8QeEfFXiD+ydQtmtNT0jUEjuI7uPqjB1EZR43+YHa2QXXjcaw484w&#10;4e4myl0E5QrU/ehzR0v1jdN6SWnrYy8P/DHijhXNfae7UoT0nyy1XZ2fY+qLiGOQMrYkikGQR3B7&#10;isqUS+Grgbv3tnIflPXFaNrKAVhZl2ycwsOmTyV/GnmRXjaKZfMhk4YHsf8A61fzZrF2Z/Q9OcoO&#10;z1/rp5kaTLdqsittH8LL1/H2rL1zwvHdz+dC32HUF5EicRz/AF/+tS3VrN4VnEi/vrGQ9e61p21z&#10;HeWo6yQtyGB+ZT7VvGpb07/ozbWH7yk9P60MTSvE8lvd/YtUj+z3Q6N/DIPXPT8qua3oEWt2+OI5&#10;QPldR0+vqKn1rSIdSgWC7TerH91KvDD6HsfrWNbX114RuVtr5vOtZDtinHb6+lNxu+ano+3+R0Rt&#10;U9+jpLt39P8AI81+Iej3Wg3LC4TbuJKkcqw9Qa818TSDbuzjv/KvqHxLpdn4o0h7a5Xzo5BlWXhl&#10;Pqp7H6fyr5q+LvhK88B6o0M37y1mJ+z3C8LIP7p9D7V9lw7i4137OWkl+J9dkOPjUl7Oekl07no3&#10;wN8af2v8NPI3D7TotwcA9drEup+nLD/gNd5NrAmXdG3y7d6n1yM18v8AwY+Ii+DvH6Q3DbbHVB9l&#10;myeEJ+634NxnsGNe66bqv2cvbMfmt24H95T/AJNc+fZT7LEOolpLVfPf8TnzfLPZVm0tHqvnv9xf&#10;1DUPsmtLKPliu1wfZqdeXwniDP8AMrAxOG6Y7Z/z2rD127WW0kjDbZIzvQ+4rPHidbqD73319e/+&#10;f51w08K2k1/XY544eUkpLoXNG1RrBrixkZs2rfuz/eQ9K8L+OWl/8Iv40keH5bTUAZ4sdFJ+8o+h&#10;/QivRdc8ReTe290rf9MpMnqD0riPjoy634PebGZtPcSg99hO1v0wfwr67IqLp4qLe09H6n0mV0XT&#10;rRn0luN/ZT1hYNX16Td8626IPoWYn/0EV6dH4l3a3KN38GetfP37N3iP7J4t1SAsd1xbBse6sP8A&#10;4qvRzr+zXAd2NyDv14r0M+y3mxkm+y/IebYdSxkn5I2tf8UeVcfe7f1qrY+KvMmHzd64Pxr4q+zX&#10;rZbGCe9UfDniwXN9Gu/qw71FPJ/3PNY6aWEi6HMe/af4i2jG77qhf0rnfit4g83X7UZ+5bDP5nFZ&#10;Om+IGeLOfvGuf8ZeIVuvFMzSN+5t4wH57KOn615+Cy1+35kjycNhf9o5l0ubl34hWztILdmwzYml&#10;/H7o/wA+taPgvXLrXtQMOn2811M52FYh91BycnoAcAZJxya5D4aeE7r4ta3PcXMzWulQyfv5gPmY&#10;/wDPOP37E9AMdele8eH7my8MaWllpdulnZpwFTqx7lm6sfUn0q80qUcKuS15dui9ScwrRpr2VNcz&#10;69ky1pXg/XNQdWu7iztlPO3cZWX2IHy/kaxfiDo154S1S1lvLhLi1uAwR1TbhxyVIyexz+ddRY+I&#10;/l+9wOaq/FK2/wCEp+GmoKv/AB82afbITnnMfLAfVNwr5PC1ZSxMYSSUXp6Hz9LEVqdZSna2z+Zx&#10;N1q32gM24eX1Jz2rnNU1n7RK0jHaq8gf3VFYw8Y+daLEjcADcR/Ea0PDXgDVPitK1vZ/6JYq2Lm9&#10;dcqv+yg/ib6HjuR3+np4ONBOdZ8sV1PrYUYUV7Ss7Lv/AJHHvcT+OPFSx28M1wFJWGKNSzMfYD+d&#10;eseDf2ZrjUUS48R3X2CE4ItYCGmbg8M33V+i5z7V33w7+H2l/D7T/seiWqtMw2zXspy7H1LY/QYF&#10;ddY2yWz72ZppsffOMj6DoK8bNOJn/DwnupaXe79Ox4+acQVJ/u8OuWK27+vkZfgb4a6H4BNxJo+j&#10;2WkyXgVbi4SEG6uwo2qJHPzMAAMBiQMdK6JZRaRsVHloo+aQ8sfx/pTJJo7WDzp22x9R6v8ASsxX&#10;m1+fc+YbVfuqOrV8lXxFXES9pWk35t307Hx0KEbupa19W+7/AFZYa+k1PcI22wry8hzzUkMe+8it&#10;Uy0jAM3rGmf/AEJv5D3qO+vYdHsWuJF/dx8JGP427D6n9Bk+leU/tbeP/EHww/Zy8QXPhux1TVPG&#10;3iJP7M0q3sIGlmS4nBUyALnaIY98m48AogJGQa9DKctljMXTw0NHOSjrolfd38lrc5M0xiweCq4t&#10;p2gm0krtvokup+Yv7YHxWi/af/b01K+hk+0aTca3b6Jp5BzG1rC6W6sn+zIQ0n1kNfuA8e+e7Xk/&#10;MSOPc1+Sn7Ln/BJXx9L468Pa94o1DSPCtvpd/bXotd/228kEcitt2xnYuQMZMmR/dOMV+tcDiLWZ&#10;NwAVnYEelfrvjHmGXzo4PA5dUU40U4u2qWiS8r2XS5+GeE+TZvh54zMc2oypyry5lfRtenkUZh+7&#10;/r6Vn3Vx5kLpIPNjZSrI4BDDHI/EcY6HNaWpJ9nlZP7prGvWz0NfhNGrOlL3HY/dKNONSNpapnxh&#10;+2R/wSh8H/FgXet+Afsvg7xIwZ2tEQrpl6fdF5gbp8yDb6oSS1fmx8UfhN4i+C/jC40HxPpV1pOp&#10;2/WKUZWRegdGGVdDzhlJB9a/c7xLJvjZhyV5YfnXiv7QvwX8NftCeEn0bxRYrcKMm2u0wtzZucDf&#10;G+MjoAQchgMEEV/QHh/4q47CcuEzVurS2Un8Ufn9peT18z8m488BcDnVGWMydKliN7L4ZeVuj80f&#10;jyOa/VP/AII9Wa237HCyLx9o169c/gsS/wDstfLevf8ABIT4jr4K8Qa54fm07xCukXhhtLGI+Xea&#10;rb+WGaSJTwJFJCmInLENtLHAb6u/4JI28lj+yBHazxyQ3Fnr9/BNFIhR43BjyrKeQRnGDyK++8UM&#10;7wGZcOSeBqqaVSCdnqt91uj8s8F+E80yTi72eaUXTfs52utHtsz6eIq74f02O5v/AD5Iona1+aJ2&#10;QFoWYFSynqDtLLx2Zh0JBzJLtYT171q6NceT4faT+KQlvy4r+WcRUnCF43XzP7ExcFKnyy19TZiu&#10;sacW/wCe0xb8B2/PNUNckzoNx7ECnibybC2U/wAKbvxOT/WqOrzltDuOe4P868mC9+xx4ejaa9Sr&#10;o9xu0rHHU1m+J5f7Q0a+tf4tnmJjruH+TVXTdWxpzDP3Tjis2/1fyb5Tu+Vhk/y/rXp0MO1Vv53P&#10;chhmql13uUdA8Sm/0ZVLbmj+X1r83P8AgqT8CU+HvxsTxXp8Sx6T40LTTBR8sV8uPO+m8Yk56lpP&#10;Q195abeyWXiu809NzGSTEaAE7yTwAB61xH/BQP8AZ/1Dxd+zfq1re2oa6t4v7UsHVt22aHLtHx0Z&#10;o96YHXPtX614fZt/Y+d03J2hV91runs/kz4Pxq4LoZ1kFajFfvoL2kO90rtfNXPyj3AJn+Fcn6da&#10;/X7/AIJzfs8/8M1/sp6abyDyfEnjXbrGq7hh0jYH7PAfZEOSD0d5PWvzp/4J+/s+j9pT9qXw3oV1&#10;CZtIs5Dqeq5Hy/ZoMMVP++/lx/8AA6/YfXdQ/tPVePuk8ADACjp+gr73xs4kdKjTyag9Z+9P0Wy+&#10;b1+SP58+jfwaqlernuIWkfdhfv8Aaf6D7YlF/nVoNuqru+Xv8x/KnRTbXwOmOc1/NdOR/Xso31LF&#10;Q3kuxDU27is3VLjHfrxXVBXkZoz7u9aB1kRirqcqwPII5B/Cuy0XXR4m0uO4g2x3kB+YD+Fh2+hr&#10;z7Ubjn6VW8P+MJPCmtLOu54X+WeMH76+3+0OoP19a6sRl/tqV47onEYf2kbrdHrtvdrqFt5q/Lg4&#10;kT+4e9SrKYAV+8jjDKe4rJF4jRx6lYyLNDMu44+7Iv8An8q0LW4jvYBJCd0bf+Oexr5WpTcWePKn&#10;b0/Jmfquhvpz/bLEnYT8yelWdO1tbyPehKyL1XuKvKfKXzF5U8EHofasTWNJKN9ssjtfq8dUve0l&#10;p5m1OSqLkqff+hqT7bpfMjG2YcsgPEnuPesHXrSHXAJFYRXi/cfpuI7GmJ4hW7j+9tkTqtVL+/F7&#10;l0+WZfvBTxL9PeuulTlfXRnTRw86ctHr/X4EVh4lkcta3X7u5j4/36xviF4Ts/HuhSWd6u3q0Mqj&#10;LwP/AHh/Udx+dSalOutJ97ZcJ9xuhz6GqcOsNMDDNlZl6+9enRhKnNVaOjPShTcZKpT0f6+R8p/E&#10;bw7e+CtemsL+PZNCcqw+5Kp6Mp7g8/TkHB4r0j4NfE5vFXgv+z5JP+JloIAQk8yw/wAB/wCA/dP/&#10;AAH1rsPjV8OYfib4caOPZHqlrmS0lPGT3jY/3W4HscH2PyvpXii9+HXiyO6RGjuLOQxzQP8ALuHI&#10;aNh+Y9jz2FfqmC9nnGC5bWqR6dn/AJM++wc4ZjhuWXxx/r8T6rXxUNRtuG5b/wAdb0rC1rXN0QlV&#10;jujPPvXIR+NYJ4ob61l32V8u9D/dJ/qOh9MVBq3icONysNrcMM/hXiUspcJ2scSwMaUvU6e48SiS&#10;CRQ33hleeh/zmuf1vxIqzwzhsY/dn3FcNd/FTTbLXW0mTU7JNQiSN/s7TBZCkrOsfBPO5o5AB1JR&#10;sdK5vxx8aNE8Lag2n6lqlrYXC2328LP8iLCJY4d7MflX97NGg3EEluBwa+lwPDeJnNRhTk21fZ6r&#10;ujojyQe53XxB1ddV8KX0LfM3lGRf+A4b+mPxry34UeMf7C+IFq27CzsYD77hx/48BSaX8a9E8Zi6&#10;j0/VrW6WGQ20jK5Mbv5cUhCN0kAWeLLISMygE54r5s8ZftXaT4M8U2dqpMkV3HFdJfKT5MafaGim&#10;LYUlTHs3foSvf9AyHhHHVYVMJ7J3tfVW3RtLGUIUHGctJfifc3iDxF5NzGwbhW7eh5H865r4qePL&#10;SwjtY5721t7jUMx20csyo9wwGSqAnLEDnAzXyZ4z/wCCh99Z+PtXD6fH/wAIvo7KrMlqz3Er+UQs&#10;Jk8zZG8kgkYEjIjtuFcu2zV/aE+JWjftA6DqHhXTtUvNN1zSrczQ2t/pyKupGSKRtghnUTblSFJB&#10;IgTaJEIck7R3YPw1xlDEUfrkeWD1bWvKul181c+Yp49Lla3Tat3PXbfxluvtoduvHNes+A9fBsoz&#10;uyAMY9K+KPhB8cLPWPBukXGp3sdvdxw+VdJK+5y8MiwSN64MhTnH/LRcnnI9g+CH7Tln8QfH+reH&#10;7G3kmtdMkWCC6gR5RKyIHmkkYL5cceXjjjAZnYhiQBtrPPuDcWo1FGnpT3e2idtO/wAj1cZmNOcI&#10;2d7n0prniryNCkRW+e5YRjHf/IzXG32ptrWq2thC3yeYsK+7E4J/P+VYPiHxt5lzsVv9SNiD/aPU&#10;/hxVfwvq/leI9Pk3fKs6nPqc8V8fh8pdGDutdWa4WShS53ufT3/CRppVjb2NriOOJFgjUdgAB+da&#10;knisWMCQhvuDn3NeO2Xi4XGuKzNlUy3P4mq+ofFVJNRKb+M+tfF1MjnObSWu7OOhg1Ulb5s920zx&#10;Msx4fnvmuo0LV/l3A/Ko/M9B/P8ASvCfCPil7+RQjZ+leo+HNYVIkUkFRj8TXzeYZb7J6nLmODjB&#10;WRzP7VSsPEXhu7j3NNdWklucc7tjjb/6GcfWt/4S/D6DwhDFq2rKsmocPBbn5vsxPf3f37fXo74g&#10;Xtnc+KtPuZV8yTSYGSEEfKjuQWOO5wB9Oa1fCjtezrcXPzSMf3cfZfetsVjJ/UYUY6aavq/JD5px&#10;wMYPRWfqzudKifU3FxefLGTlIBxx2zXQRvlQ3RQOAOBXN2d75B3ffk7jsK0/7XjsIPNmbLH7q92r&#10;4PEQlKVkfL1oylKxqyzx2MP2i4bC9QueWrL33HiiffJmG1Xoo7io7a2m12YXF0SsY+5HntWwuy2i&#10;Vjwv8Cr1b2FY2UNI6y/I52lT1Wsh8ccVjAqhdqAcADlqzPEmtyaYi2tvhtRu12oBz5Cdz9adruvp&#10;oFoLiVRJcTHbbw+/09PWqvhTRHiaS+vWaS8uDuJb+Ef54/CtqaUY+0l8vN/5BTp6e2qbdPNlmJIf&#10;BfhySRvm8tdzZ5MjnoPz/nXFQai11M0kjbnkO9vqeak+KPi4ahq40+CTdBZnMhH8cnp+AOPqT6Vj&#10;2N7zX0WX4GSpe0n8UvyO3D0Xb2kt2dZYXWOM1qRvvWuXsrzOK2rG7yvWsK1JplSjY0COa5P41/GT&#10;RfgF8MNW8WeIJWj0/Sod4jTHmXUh4jhjz1d2wo9PvHABI6rO85Hf07/5/qa+C/8Agsf8Mvit4i1C&#10;w1KPTftnw00KETINOYzPb3DL+8nuo8AjjKqw3IiAjcrOwP0fBOS4bNc3p4TFVFGD1d3Zu32Vfqz4&#10;TxC4jxOSZJVxmEpupUtaKSva/V+S3Pif47/GnWf2hPilq/i7XpFkvtWm3rEhPl2kY4jhjB/gRQAO&#10;5wSeSTXI9BQ3FGa/tijRp0qapUlaMVZJdEj/ADZx2KrYrETxGIk5Tk223u29z6+/4Iv+El1j9prW&#10;tWkTcuh+H5jGSPuSTSxRg/8AfHmj8TX6D/H/AOBGg/tJfC+/8K+IoWa0vBvguEAM1jOAdk8Wf4lJ&#10;PHRgWU8E5+NP+CHWlA3HxKvtvzKmnW4PcfNcsR+OB+Qr9AFA9O351/K3ilmlehxV7ahNxlSjC1um&#10;l/zZ/dXgrkeGrcEww+JgpQqubkn1uz8Ofj98C9c/Zv8AihqXhXxBEI7rT23RzJ/qb2Ek7J4yeqNj&#10;6ghlOGUgfsZ/wTv+Bf8AwoX9knwZockP2fU9Wg/tnVAVw32i5AkZW77o4vLiPtF65rF/aW/Y58Of&#10;tbf8I3Hq6/Z7/QNRhuIrpI8tLbeYpuLZ/VJEBAzyrBT03BvoS3lzdzScDy4zgDsWOB+ma5PELxIW&#10;d5LhsFHSpduoul46K3k9X5Hm8F+Ff+rWe4rGJqVNpKn3Se/zW3mJqc3mxzSdMg8elYumz79Mk9Vb&#10;cMe1aN1N5lnceyk1h+H7nMEyn+9j86/FIr3bn7hh6X7tr0IfF9ydPvrPUo8bc+TMfXuv6fyr53/4&#10;Kf8A7K6/tL/AZ9Y0m1EvizwfHJfWJRf3l7b4zNbepJUb0HXdGFH3zX0PraLqGj3lqfvNF5iezLXP&#10;eHvFJudJTL5kt+M5PtX0/Dua4nLcZSzLCv36b1811T9Voc2fcM4fPMoq5fiVpJWv27NejPwjLbm6&#10;59Mf0ozX0D/wUg/Z3j+BHx/urvTbcw+G/FZfU7FUG1LZy37+Few2OQQBwEkQdq+fun54/Gv7uyvM&#10;qOYYSnjaHwzSa/y+WzP80uI8jxGT5jWy7Eq0qcmv8n81qSW1tJezxwRRySyzMEREG5nY8BQO5JIw&#10;B1r9lP2G/wBluH9kf9n+x0WeGMeKtd2aj4hm4J84r8lsCONkKkr6Fi5Gdxx8S/8ABH/9mWP4rfG2&#10;48cavb+Z4f8AAGy5iDjKXOoHJhTHfy8eYfQ+X2Y1+mz3LXNzJI3LMxJ+vevwXxp4ucUskw0uznb8&#10;F+r+R/UX0d+BFClLiHFR956U79usl6kwHP3s0RyYO7+62fyqIybVPqtJbcx7vYscf/qr+eacrSVj&#10;+qpRtHU/JH/gqvoS+H/29fHyLtVLqa2ul999rCSf++s188Bs1+++q6Tb6nF9lvrWC6hXkRTxLInP&#10;PRsjvXDeKv2V/hn40Vv7S+H/AINumk6v/ZMMch/4Gqhv1r+j8p8acLh8PSwuJw8rwik2mtbJK9rI&#10;/lHib6OuKx2NrY7B4qP7yTlZp6X6XR+Kng/xRqPgbxbpmt6PcSWeqaRdxXlnOh+aKaNg6MPowFfu&#10;x+y7+0Npf7TPwP0Hxpp+yGLVoBHf26nP2C8TiWM9/lcErnlkZW714L4y/wCCVfwV8Wxt5Phu+0GV&#10;usmm6pOv4hZGkUfgv4V1X7HP7Jln+xtrmtWeh+KNY1Dwv4iKyPpmoxxs1tdDAWZJUKgbk+Rhsy2E&#10;ORsxXgeJHE/D/E2WKVByjiKWseaNrp7xur+q9PM9Tw28O+JuFcfKniFGph6i1cZaprZ2Z9FXdlHd&#10;bobhRzxlf4T6j+dZiXMvh+5FvdHdDn93J/KtOFvO3W7N+8jHyEnHmJ6fhROsV/D5NwNyH7rY5jPr&#10;9K/nmLtoz9+pycfdlqv61G585tysFYjhj90j0P1rF1HwqUuGuNNb7DfLy8Gf3cv/AOv2qVvO8N3A&#10;hn+e1blJOuK1RJHeQrlu2Ucc7f8AEV0Rqcu//D+ppeVJ80Nv63MfQvFK38zWt0n2a9Xho2HB+lHi&#10;PwqusxM8JWO4x/wF/Y1Z8QaBHrMax3A8u4TmKdevsQR29qoabrc+k3YsdUX5j/qpv4ZR/jT5bPnp&#10;aNbo6I+8/aUdH2/XzPI/HFhPpF68VxG0cgPKn/PP1rzrxI+2Vj+dfT3jvwxZ+NNJa3uPv7SYpVHz&#10;If6j1FfMXxK0K98JatJY3ybZB80bjlJV7Mp/p7V9xw7i4Yhcu0l0Psshxqre6/iPcvh144XX/AWi&#10;6hu3Pbj7LcEHuPlOf0P4iukuNTaJyc/cP5ivnP8AZ48fraa9d6DcN+51Qb4MnCrMvb/gSj81HrXs&#10;mna2bmDbIx3x5ibPXI6GvJznKHh8TJJabr0f+TPPzLLfY1nFLT9GWhe/2fq00IbEc37yL+oputTJ&#10;qNtJC3+rukIzn7rDv/L86w9f1LbEsik+ZbnPH93vVOfxMslu21u29P8AP0/lWVPCybU4/wBWJp4e&#10;TtNLX9TQ0rWftmmtbXXzNETBMrdG7f5/Gvm/4l6a3hHxNfafuzEp3Qk/xRnlT/T6g169qPiA2ut+&#10;YrYS7TB56sP8/rXmf7RBF7Y2mpKP3kDG3kI/uMCVz9CMZ/2q+y4dounieR/DP8z6bJ6LpV9dpHWf&#10;staz9m8Cas6kb2vQjDvgKpH867S28SbpL75v4z3+teJ/s2+JNugaxa7/AJlmSUc9QRj/ANlrsrLX&#10;/wDT7pd33uev1rTOMtvjKja7foc+YYX/AGqq/Q1tW8VeXct83p/KnaN4n+0XaLu/iArzLxT4u8i+&#10;Ybjn61P4N8VC4vkw/wB3k81p/Y/7nmseg8JH2HMe82HiLJ+91c1xnxB8QfaPGt5tPOUH44GKi0nX&#10;CfJyerZOa47WfFIXWL6+dvljclc926CuDL8t/eSaR5OBwq9q5eR1Gp+J47aeO33L5doMHnq56n8P&#10;6VvfDzU9R1+6Cabaz3HlnzXdeEjxwAzEhV6k8nPArkvhB8PW8dk6pq8kkekhztjUlXvTnnnsgPUj&#10;6Ag817hYaxDpmnw21rFFa2kPyxRRLtVB7D+vU1GaVqGHXskuaX4IwzLEKC9jTjd9+hY0jwXrFwd1&#10;xeWducZCpuk2nr7D9TXMeLLC68H+KPKvp1uPMTzYJQu0SDoePUH+YrtLHxHxnd06DNc78frc6p4G&#10;h1FDiTSZ1LsP+eT/ACn8m2n86+ay+cqmI9nNJc3keHha9WNdRn8MtH5HNXmqL5ZmZv3a/qa5rVNb&#10;8pZbiZsKoy2O3pWZL4tF+iqp/dqSRz973rX8IfCPUPiwUmmlbT9CjbLzkfvLn2QHjH+0ePqRX0kM&#10;PTw69pXfKl1/rqfWxp06C9rXdl+nkcT4fsL/AMfeJGaztZryZ8iONFzgepPQD3J/KvYvBf7MMSCO&#10;48S3ZkeTkWVqTz7M/U/QY9jXoHgvwrY+FtMWx0O0jtbUcPOwy0hHcseXP14HtXR2NutqG8suzd5G&#10;OWP/ANavCzTiipK8ML7sdl3/AOB+Z4WacQVar5KHuR6d/v6Hu/7K3hyy8J/BfTtP0+yh0+zt57kp&#10;bxLhUL3EjsfqzMzE9yxr0iuF/Z5BX4Y2oIx+/n/9GvXdV/rR4czcuF8BKTu/ZQ/I/mTMtcXU/wAT&#10;/M+adUP2rTIpf4oxg1zl7J834Vu29wGWSE/dboD61gamvlsy/wB2v8YeqP2bBrllys5bxJcEOzA9&#10;DXB+KH4aRejDBHoa67xFcfvGX15riNYuNxdW6Px9OtfU5XTsrn2OBhyq56N+z9Y7fBt3K33rm4k/&#10;FVUAD881t3Wl2t/NNO0ccV46rC92EHmOiFtgY9WVSzYBPG84HJqh8D12eAbVT1Yzk/8Afbf4VrzL&#10;5OolcblmBKhuhPQg+xH9K87FVpRxdS3fufOYq08TOXVO60/I47WTNpN00M2RJ19mHqPb3/rW9o9x&#10;9j8HrJ/FIGf8c0/WtKh1GNbO4LeTKP8ARJu8bf3T9P1FU9aDaL4citZGG6JFTI6NjuK0r1lUpxp9&#10;bnZCXteWJqJP5Gm267v+WYP55NZtzq/Ey/3oyKp3+rbYY1z0jUfpWHc6vmZhu+8jD9DWNHCOUrs6&#10;KOGu7mXZari7ugT3qprWpF7Un+64H0zWNHqezVrpcnvVrQNNm8Y63DplvlZLqRQW/wCeag5ZvwUE&#10;19PDCpS5n5H0FWlGmvaS2STfodh8KfhmnivWrfxDfLut7AlLaMjiaQE/OfVVz07n/dxXrN1aRaha&#10;zW9xGsttOhSSM9GU9f6e/wCZqtZ2tvo1hDZ26rHb2qCKMeigYFEl7sKDcME4r5THZhUq1+aG0dvQ&#10;+HxmIqYqrzyfp5LofJvwF/YWm/Z9/bm+I3j25jjk0Oa2E/hyfdkM92xafgch42Vk56rKT3r2+3vP&#10;tWqsW6QjB9ya73xDarrvh+a1dwsifPC2O47H2rk9A+H81sjNdTxrIzZZYhnj6n/CvpM64iq5rOOK&#10;xclzKMYryUVb73u/NnLwplOByjDVKVBcrlKUn5uTuxZG2bV9Bk0ikZraXQLSA7mXc3XLt/hxTgLe&#10;AY/cr+VfM+3X2dT3vrKaskZ80UkMFrGqk/IWY47scD8hWbqVhOJWUKW2nqCMGt9rmIfekj/Oql1P&#10;Gw/1ifnW1PGVE9EFPmucff6VdEn933/vrzWDqWk3Q3HyWPphga7q7Kt0ZfwNZN6v869jDZjUW6PU&#10;o077nOeDvGV94A1jzGt7iSylwLiEL19GX/aHP16e49YjuI7+0j1bSpVmhmG75fuyD3HYjpz3FebX&#10;g5JxT/C/jS58IXuY8yWshzLDng+pHof0Peqx1JYn95BWl+DDE5PKa9pR36ruet6VqseoRiSHhsYd&#10;D/D+FRaqypCZIfuryyjkx/8A1qxob+31myXUtImUseHj6YPUgjsef89aSLxGL9/lPk3SZyp/i9cV&#10;4NOlytxktO3bzPnfqrUuddN0zM8RImpfOp8u4U5BHG+ubuNcbeYZjtlQ89s/Sug1sCePdCu2Tq0Z&#10;P6rXF63KLpcO22ReFavYwtFbPXse9gYKXuzLF3q/2kDc22ZeN3TcPQ1XfUV1SLy2bbMp+Q9x7Vzd&#10;7qskcpjkbDdFPrVVtf2/NnbIv/j1exTwbtdHrSwbUbrc6lNRypWT/WL1BryD9qrwVH4n8P8A9sWq&#10;j+0NLjJkA+9PBySPqnJHqMj0rt7vxPHdQGRW/fJ1964j4heN5tN8Nane20a3E1paSzxxMcK7ohIU&#10;nsCcAntmve4fw9enjITpLVu1u9+hy0cTPDVlWp9P6Z8t3vxM1jwPomqNpV0ltIY/MlL2QvGCLksU&#10;iaaJWk25C7pFX5ufbkvDf7YuvabatoPjjzvCd9ryB/D/AIlWC2lsbpJMGPcFklhjcggAlnj+YEkc&#10;Z8F+LX7T2rePdCkGnaBPaWet6fcpKptSsTRbEjmeJmYn91MJ4sEnIZG3bga848DeOvEiH/hGJp5b&#10;6CWdYL3T5YlnjlYWwi3Ykb5pI4YgyFsgSRpxwRX9hZTwFSeFf16nHnve/wBpW89tH0aae3p3ZjnU&#10;atWLw97SXyv/AF2PWf2hfiH460fxb4b1jxfDaatodpNJJE8+pwtI9rMVY2901lCqPH5tvFLlEJIU&#10;/ewdnmfi/wCMWofEjUWuNeutavLe48QLfWsUu2JZI5fku0Ew2RkCGBIwFwp3uRjLZxNC8P2vjP4j&#10;XGmWd5q1ta2cjW1hNOiySW0Uhlf95GM4UO/IXCktgkZyd7xW2meKPDqX013qUlxYyiG6gSB0CuPN&#10;WOZVyfkyrB9o3A7MfdOfu8NhaGH9nDkTaW8Y2snqtNbX9TzeWdWE6spWtsr79GYE8s3hkXc9/d6r&#10;Z3WsMWtdRSQNBOxZg00vzFmzBI6kYwWZg3BbOv8ACbw/ez+LbG+t7uCG3KXV032uXzfsESqVLMuD&#10;jELIu1+AJSQaseBvEC2OmSW/iDVIb6BdCnn09ZMmO8QuNqbCBlllMgJ5DrgADbWT441TS/EWq6dd&#10;ab9suF1IRtcRPEITbzTKAyTScAw4IzglcHH13lUqTbotWvpzLb+v1NlhaaSrp81re699/uYuvaxp&#10;0Oo3Gl6VDHp+l3Th5IbOUsbm5VHWJyNgGxF3YTBCtuzjccv8R39/4s1tW1bVI7O40vRLaO0uIBKq&#10;LEsaOr/M+4l1jYsCAMkEAgis+58Rah8QtYW3m099Q1X7QXk1Pzf9dGjD5FJXMaFowq7u2fZa1tR0&#10;ePU/AqFbzzpIbKG3vrmeM7LTOVKb8ZkMahQMnBLcEL8tVK1Ll5vi27vXS/zRMMBKs51FF2WvZdmv&#10;kZ+oTXmleDdPvV/s+O31ho7uGS8nBJjs5HSPcpbcw8ohNoXO0BVySa6rw7+0Dqnh/wCDnivR9DtW&#10;k1DxVqc89zPbhYRFC0UYaOMgjP8AEAqqPKUgfMWyMHxVrkmjNbSWtmseleH0luNNjvFSOVkuGb96&#10;Qg+VsANg8hQoVWOcY2lWum7rPzpmjs7i8isb3bK0UZlaN1ExZ8skhYFssVGByuODpUw9KvT/AHsb&#10;63+53Sf4HHWwbjPka5Xbc9E+Ev7QWrfDnxNb295caZBa+ILWCea9ume6e1RVj8tJmjjz8kKukcKY&#10;CGYZAPB+h/Dv7T2meMtR1S30+z1SbTrLZBHf/ZpRD55jkeUTFkVYvLVYwVY7y0w+QAGvljWbTw/4&#10;K8M+G2jsr7VriZRcSxSOYo7xtwjRJWX92kW7y8KCPlAJ+/zb1D4ra5ofgaezuLjTbmzv4xa22nxR&#10;v9lMMfnGZwI3+bLs6s4BMmATIAMn5nNuHcHmP76NP3npfZb7/JbX0OxOrhnySlotWl00Pt74QftO&#10;aD8WfFeoWOk3E01zosURndgFjkLAgmPncwVhhmKgAsADk1X1Xxhd3PiiSPDf6wj696+KdA8V6f4R&#10;+Itjq9rfWOmKmnnUrLTtKt3mjgu/3KJagGUSMGfczKzbWkDEL82B6/45/aOvvHfwo8PLYala6T4m&#10;1rxDbWVwLWAo0amUAgRu3muqOyKS2zzGifjYcH4fMvD+NHFReCXuTsnf7Ls9fNafI3webeyu6u6V&#10;9P8AM+3/AIUzSWduskmQzYwSeletaJ4mjsbfzJGIReeerGvm3wR8YLTxHpVlc6PMl/BeRq8E7H5X&#10;Q9GwPX3wP5V3Vr4kkv5Vh8zef4j6f4V+C55ktRVn7VWsz26eEli5c03aJ6pb67J4n1Vp5mPkqeg/&#10;QV3Gi6iLZUOR5ij5V7L715h4dv1s7aPHp8o/qa6fT9cWAbm3MxPA9TXxGPwvN7q2ReMoxnHlgtEe&#10;oafrsdtF5kzZP8I7sa0LAyatMs1wSFXlI81wWh3nnSCaY7m/hHYV22k6skKr5mHcfdTpj3Jr5LF4&#10;fk+E+WxmH9npFanZ2E6pCrN8q/wqvVvpUl9qsVpbG6uWWOOP7qDv7Cudk12PTYftFy+5m+6vdj7C&#10;l020n8SXq3l/uWFeYoQe3vXivDW9+b0/M8dYa/vzen5k+n2U/i/UFvL5SlrFxbw5+X8q2Na1ldD0&#10;1pF2mTGyJG6M3YH27n2/Coda1218M6Y1xcuscMeMDuT2Uev+fqPNdW8cS+J9Qaba23PyJnhB/j6+&#10;9b4fC1MTJTtaC+40pYeeIldK0ETReEn1G8kub7UDJNOxeQovUn8f6VuaX4Q02ELu+0Sf7zBf5Cse&#10;wuZZcds9vSt7S4ZGK/lzXo4rEVlHl5tPI6q1PlVrmxp+h6Wh+W0De5dj/M1rW+mWcf3bSD8RmqNj&#10;HDCAZJM+wrYtdRhjUeXHk+9fP1q9W97tnj1r30uPt7KMEFbWH8Eq4dN+0R4a3UK3Xggfz/8A1/yh&#10;XVpD90Kv0p63byn5mY9utc/tqjs2efOMm9Twv4+f8Ew/hL+0R4kk1rVtHvtJ1qfm4vNHvfs73R/v&#10;SKyOjt6vt3HueBj4V/4KP/8ABNXQf2N/BWleKPDviq+1LT9T1IaadN1RY2vEYxSSeYskYVZEUIQ2&#10;UUrleW3V+slonmsd33VGWz6en41wI03R/i58Xmur+xsdSh8MW09rZtcQCVQ1yvlXGARgq6AoQeCo&#10;6V+scF+I+cZfWhUxNadTDwTvB2eiWiTe2vmfl/FnhVlWdYatKhSjCu1dTs1Z97I/N/8A4IphW/aP&#10;8UZ/g8MyLn0zd239a/TJBha8h+GH7A/hn4AftD6r468D7tKsdY0ubT7zQdu+K3laaKQSW7E5WMiN&#10;gYiCBn5Cq4RfT7jU8Zw3r+lPxAz/AAueZqsdgG3FwjurNPW6a8vuPd8JeG8XkeR/2ZjLc0ZyemzT&#10;as16m1oSrLqyZ5Efzmtm3uvMnvG9FEY/E5Nc94Ll837TMe2E+nc/0q/pd3u0+V/+e0xP4CvzHGfG&#10;12Pv8RDmm/kjQjm/ff7wb+RrlbC9EOr3ALetbIvhFcLk84/pXDS6v5fiKZc9j+NGFoual6HZgcO/&#10;eXkbWs6x5ZVlb7riuB8R6p/ZXjoyL8sd8obHuf8A69bGsapvtpOny4Ncn4n0278XappMFhE095LM&#10;YlVfTqc+gxnJ7AV9HlmFUXaW1me9l9KFNt1NE00Yn7Rnw4tfjv8ACHXPC9z5Y/tS3ItpG/5YXC4a&#10;KT22uoJ9tw71+Q1/Yz6VezW91G8NxbyNHKjfeRgcEH3yOlfv3bfB3Sx4XbT5lWS7lTL3uP3gkHRw&#10;eyj09OvU1+W3xq/YxvvEP/BTe28B3Fu0Np4pvYtUuSi4H2ZgXunX/eMU2PdgOtfuHg5xVQpU8Vgp&#10;y9yCc1fy+K3qvyP5Q+kHwvDN3hcwwEf3nOqb81L4X8mfWX/BLz4CL8B/2T7XVr2Hyte8fuup3RYY&#10;aO0AIt4/ptJf6ysOwr6EshuXcf4vm/Cm+IriFZ4rO1jSK3gCwQxxrhEROMAdhUifu422/SvxDiLO&#10;Kma4+rjqu85N+i6JfI/euFeH6WTZRQwFFaRilp1fV/eOc/KzflUlkuwN/wBM0Lf0/rUByAAelWYu&#10;NOmfp5jLGPwyT/SvHp35rnv1NI28z51/bq/a0uP2SPi18H9SmWa58N63aapa65apyzRpNamOZB/z&#10;0i3swzjIZ1yN2R9AeGvENh4s8P2eqaXdwX+m6hAlxa3MLbo542GVZT6EevI7818L/wDBajRdR8c/&#10;EL4PeHdHsbvVNWuLG9+z2lrEZZp3lmhCqqjJJPl9PQGvoT/gnX+yZ44/Zl+Bs1h4z8QJPPfSi6td&#10;Dj2yRaFuyZF88E73ckFlXKKwJBYuxP67xFkuWR4VwWZSqRp13G3L1muZ/iu70tpe9j8P4e4pzNcY&#10;43KpU5Twyaal0hK21+z7I9xY7VrI1a4yx7+vNaV3J5KEfd9QRjFc/ql1196/McPFS1P2+CudB4J8&#10;SLqUb6XM373rAxOC3U4+owa6ezuvtgdZMfaYRlv+mq/3hXi13qMlrcrJHI0ckZ3KynlSOlekeE/F&#10;cfjnSluIWWHU7PAkQdj6j1Vv0/CufNMtdNe2jt18v+HODGYW3vLZ/g/+CdQkg2tG6rJEwwyGsm6s&#10;5PDk/n2+ZrSQ/Mv938KuadqCahETjZJGcSRn+E/4VZlOyHdw8bHDA84rxIxadkcMZOm9duqIbTVI&#10;7qDK/voWHK5+7/8AXqpq8saWxhmxcW0nHI6fXuCKz9XibRJHuLXc0bcyRen0rNbxGskTMp3xtw6N&#10;zmumjSvqtjsp4Vt88CGS9k8My7dzTWEhwr94vY1V8W6bY+MdGls76NZra4Hbqp7EHswPIP1+lQ6h&#10;qawrtP723fjJ5/P3rKN8dKcL5ha1kPyE/wAHtXrUaM4yVSOkl2PUhRk2prSS/E+ZPjD4Muvh54gk&#10;s7lmkhb5refHyzJnrx0I4BHqfTBr0j4afFp/F/hG3uJJA2paWBb3YP3pV6K/4jr7g11/xU8G2vxL&#10;8MTafcbUmGZLabHMEmOD/u9iO4PryPlPS/FN78IfHUi3SPG9q5t72A85XjPsT0YHoeOxr9Qy+MM3&#10;wfI9KsOnfz9H+Z91g5QzChyS+OJ9O3nifz4VZXzgevUVztz4lW0uWTdjd861yCeMlSNWjfzLOcB4&#10;pB0IPbNcN8XPjfp/w38K6lql1N9obSrdrx7WGRTPIi4yQpI4AOSTwACSRWeX8N16tVUacG29LJdz&#10;FYWFG93oeoa/4mWaKRQfvfMB79q5/VPEyarpskMjKY7iIxt+II/z9K8N8d/tk+F/Dfgr+2lvVmj/&#10;AHckcLsY5JLZ7tbb7T0JEYyZAcZZFBA5Fed2H/BQrwhqOvS2cpvNPhgi3vPcbR85LERgLkZ2o2dz&#10;AhsLtyePuMD4f5rKn7WFGVot9OqKp4zDw91tHqnw58aHw58RbSRnwGcwv77vl/mR+Vepap4p8jVo&#10;23/LyCR6f4V+fvjH9ra417xrI3hO3OpafC0tzdgLtudkVwnzICOd8b8KcMG7jBqbwt+2D411r4vW&#10;s7XkN9a+IL8rY6bdXf2aK1h3BHcps3KCIwqF8sCsz7D5gJ+7xPhljsTFV3aLUb2e/o+zOHMszo1K&#10;inD0bPrT4sfFrTrLxk2jteRw6myeekDgq0qEZYoSMPjvtyR3qP4deLvtWrKNw+XtXxh8V/2mNK+J&#10;d/a+JoUfT/FGgakDLbx3EkltqNsjyx4Ck7S4h6uURmy2Bha7vT/2i9QJbR/DFnfN4h1HUBpdlKUT&#10;YkiuWnYF8pmO3HmgtuUebGWB+ZT1VvDuvTwsIU17zVpN2tF9X/htqZ4fOafsHGXT8T730vxQsMas&#10;zDbGCzZ9q4zxF4va4hf5juumMrkenYfhz9eK8r0n9pPSdTuI9AmvbT/hJVZor6zsy862jRojspk2&#10;Bdo3om7hWdto+YEVqPrjXcUkrsc85H4cD9K/O5cM1sHN+3i1fbTdd13R0ZfWTTqM+ofCeuR+F/Bu&#10;n2Nv8sgiAbHd25Y/rXSy+M0soo4Qy/L19zXhth46WbUYG3fKsYcc8YwKy5/jELnWTH5m7a2Ovevi&#10;MRw/UrVJSt5smjg/bT136n0zpPidLkL8+O9droF/9reOGQblmUq47bWGCPyr5/8Ah34i/tGOObdl&#10;e3ua9T0vxeuk6dNcMy/u1OM92I4FfJ4zL3RqrlWqZ5uY4NKfLA8t+EPw/m8U3skl28kGlWchSSTO&#10;GmwcbVPY8ct2zxzivoPw8kc1pDa2sa2Ol242IqLtMg9B/ia8y8KzLdxwwxjy7G3+UBeN5H+PX8a9&#10;L0m/VYVXjco4Xsv1rl4gxVStPy7dv+CPNpTdlLt93/BOstSkcCpGvlx44UVNc30elW4lmGXP3Yu7&#10;Vhrr4sFBbMtw33F9/U1c0uwkuZvtFy3mzt0XstfGyo296e35ny8qPWe35ktrbTa3c/aL0/Lx5cfp&#10;6VozOIUZdyxrGMu5+7GB6/4U54ZoQvlpuZhy/ZB3xXN391J4pvmsbfclhbt+/kIx5x9P5VVKPPLm&#10;eiRnFe1lpokWtNZvFepLdMrLY2uRbIf4z3c1g+L/ABP9u1nyY3/c2uU4PBb+I4/T8D61sePPFEXg&#10;vw0I4cLcTDy4FA+7jq2P9kH88V5pp95z7n37172V4N1E8RJWX2Trw9Pm/eW0Wx2um6h5bK3odw9u&#10;pr1jUH2XxdejYcfiAa8T0vzpdoWOZs8fKhNezRy/a9C024ZWVprZA4IwQwHNZ5lBewk10aZ5mbRt&#10;OD73X6kniBvNijlH8Qwa52+k2Fq3jJ9psnhb7w5Wuc1U4gdq+XjrJHPgf5TlfEF0YmLD8vWuC8Tn&#10;y2Yr9xgcf4V13iG5yzf7NcTrc3mxvH36r7V9dlcGkj7HAwaVz2D4TWP2T4Y2K4w0iGUnGeWYkfXA&#10;xUlzoltdGaW3hhtby8lMssiIF+0ybQu6Qj7zFVA3HJwoGeKteAV2eBtNUcf6DExH4L/jTRGFuJoJ&#10;F3JjOP7w9vp1rx6mIkq82no3+Xl1Pl5xUq059U36nG6jcSWVw8MisskZAZT2/wD11011L9i8M26Z&#10;+Yog/HvVfxBoS+IENpM+2+hXdbz4/wBah9f5H3pni29FusMf3SHAI+nQVtXqqrGMVv1O6MvauKNW&#10;/vFh9MKAoz7Vh6vq27S7pc/wg8VFrer7pn56Guev9V3W9wufvIelZ4XBttN9zqwuFu0yhpmr4tZP&#10;mPD1R1nVMiFt2OSp/wA/lWRpuq4SYbv48/zrb+Hfhr/hP/E9vauGNrbv9ouj/wBM1x8v/AjhfxNf&#10;TLDRg3OWyPcxEYUFKrPZHZ/Bz4XxRah/wlF6n+lXUYFpG3/LJMYMh/2m7e2fWu/13w9Z+LdHm07U&#10;IxJZ3S7X9V9GH09Kf9oVflXaqqMADoo9BUbXeJQu4/N6V8niMyqyxKrRfw2t5WPhcZUqYqTlU6/l&#10;2Pkn9gj9i+8/Y61D4lXGtQxLqGpat/ZmkzAhvM01PnjlUjpv8z5h1BiAPIr3LTLtby4mm7bti12n&#10;jjSn8R6GvlMq3tuf3ZYkLIp65PtWHoHgJrC2Rbi4DSKdzeWvU/U9fyr6HPs+qZriJZhipe/Ky+SS&#10;RPCuWYHJ8tWDwysk3+Lu38yN3y+M7tox1po+bgdT6Vtf2Fa23zMu5v7ztmlzDGODCv0r5z6wr3ij&#10;2liLqyRSuYJGuVhUHasYUt2JA5NY9/ZzyFv3R9M5FdE15EV/1i5+tUrqaM/8tE/76reljKilewU+&#10;a9jjtQ0q7Of3Z/B1rB1HSrxA37lm/EHFd5dbWzhhWTfR/qetezhsyqR0aR61GmpbmV8OfiFceB78&#10;Wl9Fcf2XcONxKE/Z2/vD29R+PYg+nux0sreWbLcWcwDMqnKsp5yCOPfivL75c5Hc8Vf8HfEOTwpM&#10;be5zcafIeVPzGPPXaPT2/LHfPHYdYj97Tj73Vd/+CZ4rJ5OPtaWr6rv/AME9VsdQju4PMj2yRuMM&#10;D6ehqnq7/ZkWSFiY26E8lT6H/GstrlYIhqGlzRz29wMlQcqwpsWuxaihaH72P3kT9/8A9XtXi04d&#10;J7fkfPRwzjLmjt/WjMfXoluZvPt/3c/UqDw1c/L4gMxwTsmjOT7Vua+MI0kO7/aX+Ja4vW5PPG4H&#10;bKDwfWvawtDpI+hwcVNWZcvdXEzeYpxMvLAdHqCe/wD7UiWSNttwnOR/HXM3OssZDuO2ZPyqIeI/&#10;JfzFbac/MPWvYjgnbRHpSwLUb9Tp/wC0gYmLY8z+Ie4r5+/a28ERlx4js0Cs+I9QVe54VJT+it/w&#10;A16vqPiRXi86Jvmb74zXjn7U/wAWJfAHwP8AE2uQWcOqGwtN5tpSfLmQuqPnBByFZiMEEla+n4Tw&#10;mIWYU1RWsmo26O7OfB4yWFrqqtluu6Pn3xT8Z9d8C+CLhdLvobWGOQNKGsorp/m+RQnnXNvEg3Fd&#10;zOxwBkDIOcGz/a316/0ebwj4m+3eBfiDajfHn7GsGtImcrBNOJLeJmHJ3hgOdpfnHzd8cvjhr3xR&#10;0a80fT9Jvrex1WO1mjaWFoX2POXtpgd2WWVfJbBGVMbY3Bga5bwj8Q9S8bW/9jaxNd6n4fiS5nuY&#10;Y4Elks8zGaS4hDuds3mybCx3Hy5JOckMP67y3gOhHCqWMpw9opc11uu1+j13TWvc7cdm3tsRy4e9&#10;pHonxI+Lfjj4ZfHHT9a8Z21ndXcNl9niuIr6MCeZN720riOLyftEH2iRVJjEWZBuwG3nzG6+IN74&#10;qutFk1nUNYl1C1iuoYppgbVktubi3lDMy7z9plL9yqxrhSAqnP8Ahppb+LtRvL5b2+hutOiIE0iC&#10;4WSO2CGOOQcsCyRsAGOCVyOgUanxE/srV9Nt9at9Q1BZJldUZkdV0+4AiLbhliEKshUrxkODwePu&#10;qOGo0JxpqC5krXSsl2Vui17/ACPMjRnOm67lbXRX37u5iySr4I0/+zr9tU0u7nPmTQjabW5h+VpY&#10;wqk7i80cZXcMDapGGVa6j4VeGbjTRqNxf3FjcadHpSi8a5cXAIlk5gyQRuecHkjcpiC5IzmzpfjS&#10;Pw3oesy67fLfatphsTBCPmadQxKTRg9CY9p553jfkBuOd8QXllY/EBZPD9xLJDGWa1upojDBG8fz&#10;jzhjLurKSg28uFI5JFaSlUrc1G1r7yWz66X1R2Rw1OlavH3ttHuvXoRXutQ387afYsun2NnK81hD&#10;BK8scMrPEZpnO0Ft+IsEAEIEAY4GJvGupT+Kde8Vazrt6tnqS3h+1xwBxG4BK+UoLHgGVSN2TkHP&#10;Ssie/vPiAsk0OkzQ3VvbSXF5dvP894zodjtLjsJCxHXAUdctXW+KtN0/VLi3vLi6kutJlvkN5eNb&#10;Ymuiqh28pGUhnZ9yfPk4x1JONJOMJRT9H1a/4c545fOtGU1HTddFv+hm65q2o+CNR0WS4j0dWV11&#10;mRbuRZ/O+1RKGDR7iXYsu7kAFzuIVRmti9+P2qab+zvovhPR7W6NrZyyX+p3CMiPcj7S0qjqd67t&#10;hZ8Ycj7oC4PO+LdXvorh3ureGzkitk0CJWGZLOIKhB/djJbkg7csSTwoGap2lppN55MTTNa2OpQ3&#10;MlsisBHazJskAj3E5BB2lGZssw7kYPY0qsIyrxvZ376q/btc5qmDvV5Fp01/D7z2L4H/ALRF54A8&#10;X3Xh3XLuwhsYrtrue9RZb6W9kbf5qh44y09y7tFlj8oWFgvTA9u8H/tQab4l0641WK11C1021unN&#10;pqEkLraXFvEYgZfMKhSzOzqEQuQIjnBIFfLHjGPQ/CGvafZ6bYy3lwLJU/0+Zo7eOaRS7XEzkqjS&#10;IDKflfbk4HK1P4l+MGrf2HYafrC6br0dxMl4+nzxSpbR2yiFIEVUfEcbKFIUBFHzE72avls04XwW&#10;YP28KdnLd3tonq0u7Xd2On2lag3CUrqPRLvsvvPuj4Q/tEaP8Y7DV9Q0KaeaGzuHtC0yhGkYKCJF&#10;AYnY+flLYJ2nAwBWXpHiu71LXtqq33iO/rXxr8P/AIix/B74iaxeaXqVrfX1jHDHpdna27vbXSTG&#10;V5I/lcv5cUYwpcSMqNjoM17F4j/aKh1fxn8Mbi18QQWNqXn1TXHtbbYGihgaQu8W5nVWWOTCuWKr&#10;MGK7gCPhsw8P3RxUlhFenJXTerVot2+dt+514LNVTTU/i2PuT4a3LWNkhdiGYAkk9K9K0/xhHpVl&#10;50jL8ozGh6k+pr568NfEj+0JIVs9rqwDGVjlUHsPy6+1dfpviB9WukXczIDkknrX4HmmTz9q3VVv&#10;LsexRwbxMueo9Nz1DQ7+TWtQ+1XBLbmyB6mu+0fV/s6j5v3jDDf7NeYaHqYto1VSN2MY9BXR2Guf&#10;ZiCp3SNwBXxuOwrk7LYeMw6qK0dEj0+015bOFd37yZvur7+9aekxtPMtzdfvHPRey1wfh25ZZAzH&#10;zJm9e30rtNJ1VIQPmDzY7/dH1r5LGYfk0ifL4ug6aajudha3AhRWf52I+WP19/pTdX1uLR7c3Fyf&#10;MlcbYox/FnsPasC58SJoyCSQma5l+6ncn39Kn0XSJdRu/t2pEvMxykf8K+leR9XUffqbfizyfqyX&#10;v1NvxZPoOkTanff2lqXzSPkxoekYq14w1yTSdMaK1kRLyQYiZuRF/tEe3Ydzjtmo/Ffi+18Iad51&#10;w37xuIogfmc+g9B6nsPwB83m8Tz61etcNuaRznHZR2AHoK6sLhalaSrzXurbsbUcLPEPnl8KLene&#10;BYshri+aRmOW2Lyfxxz9a6HTfCmmRct9qlHvJgfpisbTpZJW5I/Cug0q3kJ+Y7e3JrsxeKrWs5fc&#10;dGIg4rc19O0PTFA2WafVmJ/rWnBp9rH0tbf8s1TsRBABvk3HuBWtb6jGoHlxL9TXz9bEVL7s8Ws5&#10;dLj7azjZvktY89sJVmTRxdJhrcbfYlefbnj/APVUJ1aQnjC/QVIlw8n3mJ+prKOIqpppvQ4KlOTV&#10;pbeZ84/Fr/gkN8Gvi14iuNUOm6x4ZvLsl5l0O+S3hdz1cRPG6KT32hRnsTkn8/8A/go3+wtp/wCx&#10;P4w8Pw6R4mfXtO8SQzzwwXUape2PlMi/vNvysjb8K6qmSjjb8uT+ykTrbQSTSsqxxgklumcf0xmv&#10;M9F8CeHPjnrPijWNc0HTNWj1OzGgkXlusnm2SP53lHI+6ZCJB3DcgggV+xcF+J2bZfW9rmNWdWhF&#10;W5XZ+Ss3qrb/ACsfkXGXhDlmcYSpPBUoUq10+ezWvXRaanxn/wAEOlX/AIRH4jMPvfbNOHH+5c19&#10;2qcIv0ryn9nL9i3R/wBkrxD40uvCl3czeHfFT2txDp9yS82ltF5wkjEhJMkR81Spb5lAwxYjc3oc&#10;+q44Bzj+Vebx1m2FzjOamNwMuaE1G2lmvdV0/Tb8j7zwwyPFZTw/Ry7GJKpC6dtt9H8zo/DIDXkk&#10;n/PNcfif/wBX61o2d0XtJn/56y4HsBWL4YlMegyzN/GxIPrgD+uauWc/l6Nb88sC5/E1+cYr43bp&#10;ofW14c0m/NItmX/Rbgf9Mj/MVzGi3whWccda1JNQWKOZc/8ALM964ew1fbc3S57mqwtBzjL5Hfg8&#10;PeM/kbeo655F1G3G0kqf5159Fqf9j+Lr6zJxHISyjPY81s61qv7lT12yDJ+tc9H4ZvvG/wAQ9Nis&#10;g2ZIy1xN/DDGDhmP5gD3I+o+jy7DxUWp7Wf4HuYOnCnCTqOyt+R5P+318J4/jd+z1qsMcSyat4fB&#10;1bTyB8xaNSZIwf8Abi3jH94Ke1fl3BFJcTLHGskkkuFVUGWcngADrzxx15r9+vEPwc03VfCYsbOG&#10;KG9hGYZ2GWkbuH9Q3Qjpzx0r8v8A9kL9kA33/BSq+8N6jZvHo/w/1CXV7mKReFijYNaoexyzxHHc&#10;BscV+7+FPGVCllGLp1Ze7QTmr9uq++1vNn8g+OnBtPOM4wOMwMbSrSVKS9NVJ/K593fsn/A6P9l/&#10;9mTw14TaNY9VeL+0tYK9XvJgCwJ77BhAf7sYr0S1XZCvqvJ571Bquof2rrHLbtx3keg6Cpzwg/2u&#10;fpX8+5tmFbHYqeMxHxTbb+Z/TOTZTSy3AUcDRVoxSX3IWb7h/KpoF22kzf3dq/mc/wBDVctjr0qy&#10;x2aXH13TOWHvgY/mTXDSWup21Fpbuz5n+Pf7a0X7N37fdn4Z8SXBj8F+KfDenSSTOfl0q7LzxrcH&#10;0jZVRZPTCt0Ug/TMciyJlWVlYZDKchgehHsRX5tf8FSvhn4i+O//AAUMtfC/hXSbrWdabw/YWyQQ&#10;j7qhXdncnCoiiQFnYhVB5Ir7m/ZK/Z/8Tfs7/s96L4b8U+Jo/EmqWAIURofK0+EgbbWNzhpEjwcM&#10;wHDbQAqrX65xtk2WUcmwOPp1IwrzhFOHWSt8Wm1urej9T8R4D4qzSvxDj8sxFOUsPGpLkn0i/wCX&#10;zXXyPQJG2IaxdTucq36c1pahPsTFc7qlxgY9a/NcPDmdz9wpxTR2HhDxH/wkOn+R5m2/s8EN3cdj&#10;/Q1v212t7EWxtkU4lT+6f8K8Wt9em0PU47u3bbJC2fZvUH2I4/GvT9F1+PxLp0eraew3j5Jov7pH&#10;VD9M/jXDmmXOk/aR+F/gzzcVheSV1t+vY3XVLiBobhd8TcYPVfesl0m8LT4b97YuflYfw1o2N1Hf&#10;wiSNvlz8ynqp96kuBmDYy+ZDJ1B6V5MYtXT2OWEnB8rWnVDIryOeLDfPC3KsPvJ7is3XTDcwfZbp&#10;Vkif/VyD+Y9/as/VJH8OlmjLS2jn5sdUP0qjca8ksG1iHhk7jt7iumlRe/49jrp4R35oaoZHrE+i&#10;T/Z7h/MhfiGb19qxfiR4Ps/iFoUlneYjfloJxjdC3qPUeo6EfmJtR1FCphn/AHkUh+VvX39sVmDU&#10;Gs3+zyOWU/6uQn74r18NCdOaq09JI9anTkpKpDSSPlfxvYah8O/FTW8261v7OQSRSKTtJByrofTj&#10;P8+QRXs3hf4px+K9BtdYjZVNwPLvIx/yymH3v15+hFT/AB4+HKfE3w032dV/tazUtbP080d4iffs&#10;exx6nPzf8PfiO3gXxHJb3e6OxvG8q4Rs/uXGQGx2wcg+2e4xX6hQo084wXOl+8huv679D7ui6eY4&#10;dSfxx39D6X1PxGGXexG1uGrnW8UC0byy2fLP5g1ycvixrfdbyFtg+43ZgehzXm/xd/aK0b4W6ct9&#10;qF0JI1vIbG48iRWa18wkB5Bn5VB7nuQACSAc8t4ZxNeoqFKm23skjlVCnSTT2PV9e8TK0R+bmEhg&#10;fX1rl/H3iFdX8K30OfmMRkX6r8w/lXiXxU/bN8N+BNMsbiaSW4a8mjt7i1UbbmzMlrJcIrpg/O21&#10;Y9pI+aVQStcJp/8AwUE8Ga6dQjuJp9Phtz5cbzAO1ycRlsBcggeaMbWcsFYgYGa+6y3gHNHCNeFC&#10;TSfbXR22/rTU0jjsPBpc2p7L8D/G40rxfNbs2I76FkHP8S8j9M16EfFnkayV3cuO54zivz30/wDb&#10;D1KHxiNY0uxW88Oad5E8zIN00LPHICsgAJZQ6AlkIOwnrkCr3wi/a98Z2ni+4/tq8t9cV7SXU7hL&#10;y/EJs7dVMqoFjjOyQ7yxXDkK0Kfu9hC/bY3wvxtfmxHup8q0b3fbyseXmGZ0alf2lPZrX5H1B43+&#10;Lem3ni+/0y3vY2vtNcie3KlZEGThgpAJX/aAK9s8Gt74XeLvtd1uz8oHNfD178f9L8bfELw14q07&#10;zrXVNXb7JrmniaR4S86IWmiV3dUXzgvTDEbWYZfj0nwB+0brfibVNC07wfps7X9851C4N0UhQ2US&#10;gSfOysFBuD5DMFY/JJs5KuOnMPDutGgqdJW93Vy0s1vd9tNH2sVTzeDw/K9z7q/4S8afYyzFuYoz&#10;j6niuL1HWm1K7t7FX/1kgDn1duP0rzPSP2kNC8ey/YdH1K31K6t4zLc/Z0do0YO0YXeygcsjlRwW&#10;RNwBUgnY0bXvJ1K0nds+XOjknvhhX51Lh2tg2414OL819x0YGtHkc+59UWviSOyis9NtWEccSLEq&#10;jsoGP/11qS+Oo0lWPcNq8DntXiNn48WC9uZ3f/j3Qn6Vj6Z8Xvt+qsPMzz0zXxNTh2dRuVvUzwuB&#10;VWWvqfT+i+JluCu1uew9a3fFkq6n8OvEFu/3Tpc7EnoGVC4P4ECvIPh7rxmhjl3HJGUGa73U/FMM&#10;HhK7imbi8jNvjuysPm/Svla2CdDExlFbP/hzy8XhV7WMafc4n4MfD5datotU1jK6cvzRQN1uCPX/&#10;AGf58+9e8aOTqXlmQeTaRgCOBRt3gdPoPb2rzTwrdHUJIZGXbbx8QxLwOOhxXommX+FUKwaQ/kPp&#10;Xn59XqVql38l2/4PmLOZzc9f+G9Dq4f9Wu1doHAUUt9qkekbc/vbh/uxjt161iDxD9lKww/vLt+B&#10;/s+5rQ0fTMMJGJmuHOSzdvWvk3RUdZnzTpcvvT2/M+jv2Z2mf4TWTXBzM0s5Yj/rs9egVwf7OhB+&#10;F1ntO5fOn5/7bPXeV/sh4b/8kvgP+vUPyPwPM/8Ae6n+J/mfKUlz5F42PXIHrVPxC+5DKP4hz9af&#10;rpWJlkVtyqcBv7w7VSu7oS2LLn7wyDX+Mzp2lZH7dQpvSaOE8VSbXLegIrhdauNwJ/z3rtPE8mGk&#10;Vq891i4MczKfWvs8rp3ifbZfTTSR7R8D77z/AANYevmzRn8Wb/Gt7WI2ax85M+Zbnf8Ah3rhfgFq&#10;e/wFcf3rO/Y/QHY39TXowVSzRt/q2BU/Q187mceTGT9T5TGQ9niZepQu7ddW0zDHbHIA6uOsbdmH&#10;0/ln1rLmtT4s0a40+4Pk6haHaW9W7N/umruiyG1kns5OWgY491NU/EiHTJE1KI/vrMbZwP8AltCe&#10;/wBRU05O9uvT+vMqneM7J2d7r1/4JxuuXEmnXAgmGySMBSPoP/rflXP3mq7bnr0Nd98Q9HTxToq3&#10;lphrqNN6Ac+avXb/AFH0xXi2reIMXLHd0Y9T+NfTZZTVeF0tVufS5davFq1mtyK4v9mvTDJ+bNer&#10;/szaH5kep64/8P8AokBPrwXI/DaPxNeAarrW3XH+bHB719MfDdP+EZ+FmkQn5ZJoftUnY7pDuwfo&#10;CB+FelnkXQwnu7y0OjiP3cPGnHeVl8ludqYmf5mby19+tNd44+m1mXu4xVTSvE0c8gtZmVXI+Qk8&#10;N7VcuNKjuhuj2qwH3e9fnbjyvU+F1i7SKdxczSfduLKPvksW/pVOfSri7+9q8aj0RD/9arE1rNBw&#10;qq4U9KrPqaxN+9t1+oFbRmk/dR1007e4Vn8FiTO7VLhs/wB2L/69VZvAVrn5tRvPxjrWj1Gyl/2T&#10;UgaJh8sn5GtPrFReXyN44ivHq/uRzrfDyzlPy6nOP+A//Xqvc/DVcfJqkn4qf8a6oxA/eVW+oqrd&#10;WsJX7m33BqoY6re3N+B0U8dXvrJ/cjibz4e3cJJh1MH6msm98O65Z8x3Ecv/AAKu4ubVcHbcOvsw&#10;zWVf2kw+68Un47a9ShjJ396z9Ue1hcdUb95p+qOGur3WrEnzrcsvqBWfP4s2nbNC6evFdleyzwg7&#10;o3X9RWDq0sMynzI42+q4r2aFaEt4/cfQYXERlpKK+Rl6X4/fw9ffaLC48uT+JW+7IPQjuK7zRfHG&#10;nfEOL92y2eqKNzRFuWx3U/xD6cj9a8p1vSLSYttUxt7Vy17b3WmzLJazuGjO5WUkMpHcfz45r03l&#10;dHFR0fLLozqr5JhsZHmg+Wfd/r3PoG416S3m8m+XawPyzAc59/Ws7XIE1CPcrLubo46NXm3hf9oH&#10;aq2fiWMtH91bxBuYf747/wC8B+ZzXYLNiBbvT7hLq1mG5Srblcex/wA/0rz6mV1cNK01Zd1s/wDI&#10;+cxGVVsLP31Z91s/Q5/xJavbBkkG3b0NcNr/AIgbTCVZun3Wr0XVdXt9TgMcwEb+h7fQ15D8UraW&#10;0jlMatJH1yOoFfSZPS9rNQkjbD45fBU0Oe8RfGzT/D+oeXcalY2k2zzfLluEjZ03rHuwxzt3ui56&#10;bnUdSK+e/wBs/wCKWpW/jvwjJY+KLG30q4nkj1HTJdSNm1nLHBPsuy9vi5SMCbEm1jkKhCjBJ4L9&#10;uDwnqvjSS1m0u8s1vrW2msYLT7X9nub0ylJHQtuAIUQxuqd3AJxgV8w6pp+lr4kvodBhtLGKOGa7&#10;ikukLTpO+2EwtcRqd67w4QjarENnBOT/AFDwJwNg4Qp5lGfvWd04ppPbrt3T9UeVmFnUUUtL7/l9&#10;51Pj+wXT57LR08R6Hqd/4bvLqW4igvWW3nUskskwZctvKxkswJYMueua47TNS1K+8TW81tqV19vk&#10;vRcNJZs881qWJBflv3iFV5cMMdcck1H4a0RtUu1XTrNrZlhktrmJDmO48mNVl2YJJdhj5dwUgMeh&#10;47b4UeHzotrfeJ5o7mZod0NusZaS6uLfaqMzDhSin5d2SdquSBjcf16UlhqTV+Z+aW7/AKvY6MFh&#10;Z4uceZcqvq1fp1XnY47W1bwfqEO688zV9PuLkyyNCHtrppNg2sQwMeScAjgDbyuMmxrHwx1ywuLi&#10;e30+61a3vlkm861gaCOHeEVd8pO0oSEXkj5nXHZT7Lp/wD07UroM9qviC8jtXgaKfT7h7a6dnMcM&#10;0y27l0QAbgyk72jVWUrmup8OaM1ogt47M/2FpJurq3sFMk2oWyTypbyRmN2aFlXywAzb2CBTwxAX&#10;zKmeKMV7NXa3vp6ee/4fce1Uy2hTk6Unvqn5db9Dzi4+BrWGi6fYzRyaXeXzQmO1jtxcC0c+ZGUC&#10;q3aeMbvm3hWDBWJGangX9n/T73wN9hupZrjVrqSaO1uor0Qw2+1T5WYCpM/nS+Yg2EqgXc3AJHru&#10;p3NjrEMN6sltNqsaExtAzSrgJNNczRwxbFaQoFG6RdrYRcr96sOHx/H4X0G6u7NfL0eO9aCOKOcw&#10;ws6kLsfLeWEaSS4DH5cbRg4wW8mnmWKnTah1f49v8u/UqviKXtUnay006pGPP4A0X4T6fotnZXlz&#10;LeS3E9ysk91Eo1Nn2KsgdVIWNleYj12pjbkGptQ+BGgXWhaf4Zurq0+yLcR6gJluGS4vUFxMkiBG&#10;DRJKqhIkYuVcxnK7mZR1mqeMJtQS+8PNNfWscO64h33MkMN3MIWEccm1Gb5UjBLO6EblbJ3DGLo3&#10;jtLSK11i1t47K3vGNm1jFO0LW8iuyrIMHYjMWcOhULvkXIJAFYxxGK5edtqV738+n6mf9oRvyX91&#10;aWXRdTj/ABp8JLB9IutMkvLi++wypK91NKkckFyluB5c43sFVZv3apz36ErWfJ8M5rLS2v8AT7PT&#10;7vUL77K8ehQxNdtOssiJGQ6KI5GlYSBlDB0I2sN2VHpOp6o2my3dnY7VuPDsa+ZEnyQ2e2KN3DSp&#10;GsplPmyYBDBGyPuKc9LoOpReItUtbK33TRSs0YjiVz5kWYbdlkfcI2YLw0gCtuZGAGSDf9pVqcPe&#10;1W+/o/xNqGLUm5aXsltf+rHypd674h17xjHqsen3Unl3BTaELrA8a53pGe4O8E4KgjruGS1dWfwV&#10;rFxHqmixXJMQaBJZspZCRnBjkZsBAXcuVGQDz0Jr3vxVqmt+KJr9tMm/t6MRJYw3ulps2QyAQQTb&#10;bpPNDRBF+Qf3jhhg7+F8Xfs9T6vPYafbXGqa/wCI9YnkixLZGGeCSNnVpliEmZImC7kbCg4PyrsF&#10;e7hcxpzSjWSirWsm7+tznqYWNbWnJ8+93ZJvqvu2OM0TWG8H3+lah9h+032nut1FPHbiKbqqiGPa&#10;WKqCSMsQ3zY2gVb0nTb7TfEtn4xuNNXT/C8l4jrcWojMdq+8EXO2SNg77cjf5YXcADjgUvhJdB1O&#10;C1tdUmkjjj3SS3jARxK6Y8s71YbFKB/UlmBDA1P4j8EeD7TR7SztvEF88Mons43eKTyNOCkzOWQE&#10;FyW4CncTnnkEjpWIgqnLZ3emzat+hy4nLanJzXTXZNJ38+50Xw8+IXjTwP4B1f8A4RvRbrT7OS7e&#10;a51aONEKWqupEcUjFtscSkr8kThCzhQDgj7P/Zz8dHxX8M9F1Sa5trqS4hKia3mlmSba7IG3yxxu&#10;xO3JYouWJIGMGvz38KaBdeMNctdP1K8WOxtrqSyWCWWSytQrHcVcp5hTzHCOR3EanIyCPpD9mj9o&#10;FtS+IF54Wsft2o6PC7pYXM88Tm3SBR5hDIEVo8NBtjC5QyYPAJr4fj3IY4vBy9hBc8fek+trW369&#10;/wAicpxM6c0qjaUtF/wx9raL4jztO7OegrsfDupeYdxbc36LXjnhzVyrBmP3ueT1/wA4/Su60PxF&#10;8q87V/nX8wZll7jdJH1NuZWR6zpWr+SF2tufu3pW5a+KBaFVTM07dFznFeZaVrL3I2p8i45J6mul&#10;0O8W3K7Tlm/i/vV8disClurnnVsDHeWrPRdCJnnFxdN5snZM/KtdJf8Ajay8MaWbi6k2j/lnGOWk&#10;Poo/r2ryLVPirb+HF8qMi6ul48sN8qH/AGj/AEHP0rk77xpca3fm4urhpJm6dgo9AOgFedHIJ1pc&#10;9XSJ5MsnlWleWiPQte8Xz+NNU+0XXCLxDCp+WJfQH1Pqf06VasJFjxuIX2ArhdK1lm2gfdroLK8y&#10;PmbP17V0V8KoLlitDolg/Zx5I7HZWGqJbuNq/ia1rXVJJCMtx7Vx1lqin5fve4ra026Z8CvExGHt&#10;qzyq2HS3Os0+63Y5rXsLslq5ewl561t6fK0hXbzXhYimePXpnRxPkVYty2Mj1/PNZ9rIoT5jub0F&#10;XZdSj0ewkvLhtqxjgen09a8+nTvUSPLqp7Lczvid4qXwv4da2gfF7dgqp/u8EE/4e9c3+zlAvlal&#10;L3a4ijz64H/2Vcj458QTa7qU105Iboi5zsGeBXXfs9Tq2j3jdG+2pux/urX0lej7LAyt5Hp1cH7D&#10;AS7u12dldnZfEHd+9BOQece3uKxfEehf215hhxHfxgMyrwtyvZh6H+R/Tb1vckfmKPmhbdx/d71B&#10;fWjXlvHJbttuI/3lu2ep/un2PT649K8XDVXGzT1/rR+R5dOTilIxfB0jW/hSRmBRmkckHgjGAf5V&#10;NbX6x6LCO7bjU17P/bfh+aS2UiZQRJFj5g3cH3zXKDVW/sqFejBTn25NdHs3WlKTVtdj0sPS5797&#10;mlc6xsu0+b+IVxGp6ns8UOM9v6Ve1DVtsvX05rj9d1Hb4lDZPOa9vAYOzfoe7l+F1b8jYvtS8yKb&#10;5v4D9AOvNenfBDweNG8Prql0pF5qSBow45ihOMf99/ePtgV5d8PtEPjXxxZ2DbvIYl7g/wB2MDLf&#10;mBj6tXv9zcbHwuFXoFA4A7Css4rewo+xjvL8jyM8rONsNDd6v9CwboBcnp3Dd65/xP8ADnSNd8WW&#10;3i7+zbeXxVounT6fbXe398baVlZozj7wDICM5IycY3Nm9dXRMLc+lWLe/MUnmK33eenXt+teBl+K&#10;q0JvkbXMmnbs9/66ny9bCQlZySfK01ddUeX2t/8AadYcjlYVx9T7VtG72rGv+zn65qLxl4dj8PeJ&#10;XaFT9n1NhLF6KSfmX8Dz+NWLLwtfajMX2/Zos8NKMMR06f8A6vrXp1owvfofWSxFKcIz2VhI7kH7&#10;1XbweXZ2sCgltplbHXLHj9BViHR9P0s5mm+0OOxPH5CpZfEKKP3Fncy9htj9OK4vaW0gmcMqylJc&#10;iHWnhDRrbxWviKTTbWTX4bJdMhvWj3TR233miQnO1WZiTjG7ABzgY0oNQSOUyTK0si/cUfcX3Pc1&#10;gz+I9QJ/d6ReY90P+FVZfEGrk8aRP+RpVI4itb2ktlZXey7LscNLK4RcnFJOTu7NavzNLxBENXla&#10;Rso7dSD1rm7/AMPxsT+8k69iP8KnufEurIvzaTN/3yf8Kyb7xpdQZ8zTZk/CurDwxEdIv8Ue1hcH&#10;PZW+8pal4XiYtiaVfyP9KzLC0vPCurx39jebZozyrp8si91bnof89jVq68dQM/7yGaM+4qnN4nsr&#10;jpIFPvXt0pYnl5Z6rr5nt08vco2lG9z1HSNdh8W2i3liyxX8IHnQls4Pp7j0P9c1sWGvrco3y+Xc&#10;LxJAf88ivEbPXZNIvFurK42zLyCp6+xHp7d67PR/H9r412xs0dlq0Y4H8MvuD/Tt+teRictlB+0p&#10;3t+K/wCAeNj8jlTfMruP4r18jpNalMaNJC3yg/MDyY/r6/WuI1+QwStJbfKx+/H/AIVuSeIWSXy7&#10;r9zcD5Q/8Mn1rB1+237mi+Rhyy56fT1rbDU7O5ngYOm7T+/oYcviFQpYfMrcOh7VDHrSsTHI2+F+&#10;h71i65IwlZl+SRfvD+9XNXnir7IGVm29mX+7X0mHwKqL3D6T6nGUOaJ3c2rCzRlZtyryrZ6j/P8A&#10;Wvnv9rrRIdStI9et/LW4hxBcAHb5yfwsO+4cjv8AKT02k12138SElAhkkUMDlG3envXxB+3l+0Pp&#10;PxZb/hD1S/sL3wzrtstxJJMsc0nmC4gmjWL5iUkt3ysy7x+/UEId2P0bw94VxWKzOPJ7sV8T3tH0&#10;vrrp5Hn0cRVwmIVSnvfbueefGH4keHx8RdHX/hIrvQtUaLz7XVtOW3k+zXCXCQBZGZS3lBWlLorK&#10;uI2yrljjifi/8YdI+IuhTXHia1uJPEE9oHtNV8NtDHa6yTtHmyL5fmiXyWCtE8hUKjYVOAfLvE9r&#10;pw1O+8yS+W/j1BkzczJLcMm8lndNwwTH5YLcLkNlgRmjU7qbWtB0m3sl1dm0xLjUJYZC0kNxMGwZ&#10;ISpOSygElT/B0wK/sHA5Hh6FOly3birX2dt9+z7bGeJxVWrUm5K19bevl5E+pzaprPhn+1LjUI9S&#10;aO1bSIkeJ7idYx8pUu2SjAL8o+YfMcEJhRetdNfxRZ3E2lXlrdahe+cdSsbqEbWEbI7Dd5alNxSM&#10;4+UcP1GRUmq/Eu4fV2hs5blrHUbSOBlOYSJVG0EyFBiZWAbk8spHJYUvhqy1qHw62pafGvmXlpLb&#10;yy21v5n2qGYtghQq/PGEfLBSSM9BmvRlKpGnzO0W3p29GdVDB05VLRi2ktf812JfDP2HwH4kkt7y&#10;3ZtSMJhW43t5HmGTL3MgwGULG7sgAYnCgHJwc0i4i8YKusTTRw6nMtytwssm/BwiSgqyvHjzAACB&#10;gh8gfdqWLw34n8c+F7HXJLS81ZI9mmRxCRPNlYKqKrQ/ekIMiMC4xubBJrd034Ean4Eto91vcSeJ&#10;LdbOeCJ5AwtpCUYoiFiW2+ajnAIw+cLhjUSrUqfvTkud6P5fkjaOBqVWqcdILXXs/wA2YPg/TY7z&#10;xH4d0+/iht7eMO99cpKI9sXKgHPCpukcnA5B29OKy9C1rUPCuvWGuWrm1uSxujcGX7XNbviSFZSG&#10;XqSSRsViB8xztArvdd8B6rLr+qQw21xd6P8AY4BdajZ3AmilcqzpNNLEdvlL+8fCseQuTkba5iTw&#10;RqPhvxjcs0X2OOG6UJAABLcQAMvmIF5x8jkj7qAsMZ5q8PiqUl77Wq1X9f1sTiMnm3yw95X6f1+J&#10;maVFqNvHdXmny619r065j1I3z7mWBCA4O1f9ZvclgeeI8gLyw9/8D/GbW7Cdl1TVdJ0FdG0828Og&#10;QK08zRr5RcSO0pVJFG2NXcszDzW2x9T41qfiT/hDPh2mkf241xJMywu8C+T9mSJ2Vd4bdjLEKSow&#10;Bt5xkmjaaba6m0mi21zYwLII2uLmcrG1xAoVsEMzlWMplZtxIIZQBjCjlxmDpYym/bJWV7O13bZ7&#10;r+vLc5amD+rzUIt300vpfsfT3wJ/a81O/wDiZc+HfFsdrp8twsUFjFFNEwsMRA4mfd8xkDpggth/&#10;k2g5r0PSPEmn6P8AETRNNvNXt/tHiMyPpyxvuEyou4kEEjByAB3J44DY+LvCn2nWJ7G3m1K307Sb&#10;3TTpdx5MPkSXMIw+cyAKY3dVBkzk5bgmug8H/HnWhr1vrC3trNceA9Lmhgkt4cJcIzoZGUkbVUxs&#10;YxhQAWjAXAGPjs04Jw1apOrhly3jZxW17Wi/v3X6lU8ZXw/xdevf0P1F8I+IIdKgjXzFUY4yefU1&#10;0jeMH8Qzx26MVgj5OP1/Gvj34YftXaJqfiLS9HuLuE67qkCySusyJbWztnbArSuskshYAYiR8E5J&#10;FfR/g/VhaRK2dzt39TX85cQcM4jAVL4iLUntfr5ry9T6XA0aLi6yfM/yPZ/D+pCxRAvDKMBQPu11&#10;el+JfsxVY/mmfoM5CV5Lo/iBpGwjZZh1P8Ndj4av1iG7d/vMe9fmuOwKV5SRyY3CJq8tz1Lw/Huk&#10;8xj5szclifu101jqIxtjcdPmlPp3x/jXnOmeIVWD5nEcI5JJ6/59K1bPVpPEZWNGa3s8/Mf4pa+S&#10;xWDk3eWiPl8Rg5Sd5bI9N8NatBrlg6W0hK27eWGHAJ4OR69ake5ZZPLmVS4PBI4b8e35Vi+Fr+30&#10;Vo4d0cEMuI1DMBljwPxPT8a6TU7P7fB5qnbIDgnH8Xv9RzXjVI8svd2Pma0FTqOPR7HK6/4K0jxH&#10;qSzXkckV1s2p5h3RkZz8v8P5YqNvBlxoo3W8NvJH1BiQK35VvW0qzhreWNW/vQvyr+49D9Kik066&#10;05y+mzGRf4rWZv8A0Fv6GuqOIm1yxfyubU684+63b12Mywu5vN8tt4ZT0I2kV2ujs1x4YCt962fO&#10;Dz8prnLHxBbapP8AZ50NrdR8GN12tn2rb0KddNmuIZJHaO4Tad3JU9qmhO1VwqaKSaOXHc0orTVa&#10;lZLv7PcNz90889ay/Eh8sOw4VuasatN9nuUk6qeCfWqOtS/aLBlz8yjI968+EXzo6MPT95SOA8UT&#10;eWzketcRrc+SWX04xXYeJ33q9cFqlxtZl/Kvtstp+7c+2wMbqx9A/D+8Fx4M0sj+PT0H5Bf8Ksay&#10;Ps0kN0v8DeW/0rnvg9qP2z4f6G277u6A/wDfTL/QV1ctuL61mgb/AJaA4Poev/1q+VxkfZ4mUX3Z&#10;8bWjyV5erKWsac1/bL5LbZ4jut3zgBv7p9m6e3FZWpWf/Cb6IkseY761bBjPHzA/Mh+taeiXH2rT&#10;vLl/1kRMbc/r+FZ2rXJ0DV1v1/1NwRDeKBwG6K+PetKTk3aO62/y+ZrS5oy5Y7rb/L5nF6vqLQ3k&#10;iNxIpIYHtiufudV3M/J+ZSK7T4raKskA1S3+/Hgzhedy/wB/8P5H2rx+51/99jdjqMZ6V9RllGNa&#10;HNH5n1OXRVaN4/MhtNSWGW4DE43V7p+zxoR0nwNJqUg/faxNlOOREmQB+LZP5V8zx6o0uqTQpuaS&#10;RgqAdyTgfzr6ygdfDeiafpsTfLZwpAGHfA5P49fxro4ivRw6jHeX5E8TJqEKK+1q/Rf8E3fszL80&#10;jBfbvTHmjQfL5e7sXO2odJ8Qw6sxgkx5y9s/eHtU1zoysC0fH8xXwfLyP3kfF2s+WZTuJbibO26s&#10;YvqxbH/jtVJdFuLv72rpj0SMn+tWJYp7b7qrIoqv/akan99bqvuBWkai+ykdkIyWsH+RUl8EK/39&#10;Uumz/dhwP51Wk8BWZ+9qV1n3jrXjv7KT7vyfU4qYGORflfP45rSWKnHyN44ivH7T+5HNv8O7Nj8u&#10;pzf98/8A16q3fw2UKdmpv+KmuqkiUn5lVv8AgNU7u2hIPyuv+6eKqnjat/i/A3o42un8T+5HE3vg&#10;C+iyYdS3fXism80PXLLOJVlA9DXcXdoufluGX2YZ/Wsu9tLhMlTHIPZq9bD4yb3s/ke5hsfN/FZ/&#10;I4a71TVbH/XW5b3AqjL4rQZ8yN489a7G/nmiH7xJB9RkVz+sNDcId8cTfUV7GHqQlZOP3Hv4WtCW&#10;8PuKmg/EubwtfF7SVXhY5kgYkJL+HY+4/Wu607xJY+N4GutNmMN9GAZIScOn17Ee44+hyB5BrWjW&#10;77vL3RNnseK5uS41DQLxbqzupI5YTlGRsMD/AJ9a9KWU0cSrwfLLv/n3OrEZDQxXv0nyz89n6n0A&#10;/iLdN5d0PJmHAcDh/rWV4g0/7Xlk+WQ+h4euG8LfHy11mJbPxEq2dx91bsDEbH/ax90+/Q/7NdNN&#10;JNpcW+N1uLVhuHOVwe4/xrz5ZbVwsrTVvyfofMVsur4WpaSs/wAH6M5fxHG0e5WyrKfyrh9c8TtY&#10;OQx+Zf1r0fXb+21i2IY7XUcA/eX6V4n8VYZLFJOrRrn5gvT+o619VktFVpKEkdWHx0WuSoZ198cN&#10;PsdZazbU7EXfmJC1sblBLudWZV2ZzuZVYqMchWPODj5b/ap8Z6x4p+O7aTaeNtLXQ9b0e4S1E+qt&#10;brodxKYIikn2cq7JIYfkSUsm9nDEB8Dg/wBsDwpfa58RV1aOa1vLNxbrf6db6iLS4ls7ZmMkrZba&#10;zL50qdCFQ98kV87zaRZ3Nrqlvoq6fFZ2qR2ts0lu0E17BIxlO9gNry7QuQzgbSuMdB/VHBPA2Ews&#10;Y5hTqe9KOqcU0m7a36NPbv6XPHxl51LJadWu39bnUeK9QjOpWN3pet6XdtodilnJBBqDQQ2ZjZ4k&#10;8goMhN8i7cHad2CeeOd8G2+qajrMNvpupTxs0E0D3MMbPFEHG4xzIzDYpY/ey27oeBim6PpP9qLe&#10;Xllb3FrpssP22W3Rym1GlIXysHO1XBZtzHblOpHPoHwz8GvoHhQ3Vw00F14jZbeeSBDJ9mSRj5Nx&#10;MG2qCc7jtJB+QZGQB+oVakcNRcIvmei6de/oduBwjxVSEqq5Ia3avrbt6nAWdzHpOuWMdndqkz20&#10;enXC3EIaGUeYxZhJu4cY3YIGTnkg4qzD8IPEVjqMOmR6Dfass7wpHIsDW9vMTIzeUwY7XYjeEwc4&#10;WQYPJHtGk/A3RZLqa6m0X+2txgNxBNaXPl2pUeZOyNFJiKdlOI1kLRjzWYlTXTeGI7u00eO4uRHN&#10;Hp9pb2Vu6B5HtlIkuI3uFm3wpgs25kQtk8Nw2fJqZ8ormoq+lnfv08z145dQpz9nN7NNdkuzXmeY&#10;eOfgfF9g/syO9a2uBFPKjNAJokQwpKiswYAKIncZBbDJtIGDi1oH7Pujaz4Q02zmurzT9UWJLq41&#10;AagnkonmAvGtu6BlK222bzpPk5IB5UH03WU0m5uBdW620ilP9K2lp9tlmGJVjjUiKJHkZ3JdQxzI&#10;45+U5Wh+PPsel6HC6uNP1aXZZIs7xxSRuSMkbvvCGOIqEKks+MZJx5lPMsVKmlC99/n/AF0CpiKT&#10;rNzsr6WW1jFvPh1o3h7U7HwpaPdWu7ThYyW1zdIjxhzIZJHIT5mG2JggO7lhn7wC6v8AAbTPFkuk&#10;aWt1B9p0CP8A0T7HITcXnmW0bxzrHJiNGd2MrxK7fLwrDCvXS6z8QZte0S4t7oX0jeHy5hsHlPk6&#10;hmYGeQRrGVLFnKAF/mZSrR5DZraV4ga8eG3gjhmt/FCK0Npb3Tuls7AAxDduR0Kqu1QvHlybARnO&#10;EcRiow5rvm+/X/hn/TJ/tBSbi2mrW9EtvxOA8c/DjSZbSG6hmbUI9IuZpLO8Nwgj1AG4AIkYZ/fP&#10;HvbocYGOAwFXVvAV58PrRbjT7XT9Wuo7uR5rCC2My6YUhMzkOAI5FSMJJ50bMhAyMj5q9KbxJHqN&#10;211ayM9jHeNbXEkMy28ccZkaLy4JEjGSPLUs8ifMuNxVmAXpdI1C319p1e6ht7OOza4mmjtbhbW2&#10;j/fzrLtDk4VkGFhOT5Ui4IAxtLMq1OKjNcyXTXvt+J0UcXGXNO+rVtle58o6XfeINR8QNfJpd5dQ&#10;6jDKyYXzCgZtjIgf7iMpUZYL1OPlIFNj1g6BHqGk3mk2txqEkgtFu3czRou0Mq5chnaNVKqAM8Fe&#10;SQa941+XxN48e48iaX7RrV1sl1aw2SRwSgvMZR5qmd/MyUOcEY6kEBPO/HnwF3DbpL6jqE1npv8A&#10;bN3dXFoYrjT4gqtIk0HmMIyCcFmY/KwPIfA+gw+YU5/xUknZWTfTa/8AWpySwaqLmpt8+/vW172M&#10;LRvEq+Bta+1fYfOmEMlpcTqi273MciuGMrJvAQKOQCxwhz2Bk8PaDf8AgPUDqWuaZDZ6Xrdtcx2I&#10;WGEwRlo2DQCORG2rKWXJ+TKeZg8mrOiWHhnxZb+Tq001mkcI/fyBkDSNkSgMrZfkptTAOBjkHFQ+&#10;LPCfhmVrWCx168uZvskNxbz3Fu0kRWLEUVuIgVUsc9SNqgE5GedKeIi6nIk03vo7W6Weyt/wDjxm&#10;X1Iwc200lpbR36q3U7Hwf8VfHngf4Z6NHHZXmgaDDMsmp6tNJ9la/Z9wEss4WWfy2YD5liLMqL84&#10;Gc/dPw18V/2j4b0/UJGhaS+tYrljEW2MXRWO3eFbbzxuUHHUA8D84vhfoy+KvEFnfeIr7ybe3tzK&#10;RLcNbpCsOdixja6s8SiTCOQu52U8DB+m/wBkf9oO8+JCXmn3Ed5MtjumgvLiWOSRbdpPLjV2UDzX&#10;3pMN6qARGDgMQK/O/ELIY4jC+1oQV6bbk0u/n1/qxtk+JcJKFRv3lpfyPsTRfEBJUBt0h5zngV2X&#10;h6+5zu+buxrx3w5rWzbu445Hf6mu40TxDgfM3y+gr+acyy9q6SPo5R5loeraXrOxQsffq3rW1ZeK&#10;TARHb/vZOhJ6JXmum6tJdr1Mcf6mun0PUFtwoH3sfTPvmvkMVgUtGrs8/EYJJXauz0fQAIJFmnbz&#10;p26sTkD6Vra98RbPwpp26TbNcyD91CD8z/X0X39u9eQ6z8YodKVrexZbi46GT/lmn/xR9un8q5f/&#10;AISiTUb5pridpp5G3MzHk/5/L6dK4KfD86svaVlp2/roeT/Y8qs+apt2O/1DXLjxRqbXV5J507cc&#10;fdjX+6o9P589a0dOlSP7xC+gAritJ1hnAXOFrds7vo3NdGIwrS5VsdFTDOK5VojsrDVVjIVFH1Na&#10;trqDs3zM2PY1x1jqQkb5RzW5ptw0n3jXhYjDpHk1sOludVZXea2NPuSRXMafLsx1rb02RnZdv4mv&#10;CxFM8etTN5H+WrlsjSsqr1Y4rPtpl29dze3SpNW1uPw1pEl1N80rDCp3Pt+NcdGlzT5Ty6kW/dW5&#10;z/xr8WrY6N/ZFrJ+8lXdIc/wdx/wL+QPrUnwDiEPgUMP+W08z/XHy/0rzHxVq8l9fSXMj75JG3Mf&#10;XP8Ah0r0/wCCUy/8IJZ7ejSTj8cvX0WOp+ywNl3R6WMwfsMCoLdu7NskxXM0YbYQdynGdvvjuOx9&#10;jXO+J9Aa6gkubOMrNDn7RbDkg9yvrnr7jpXQ6qfs1xHcfeTOx/pUWqxSRD7Zb/vJ7dfmA/5bx9cf&#10;UdR9K8fB1nTkpJ/12PPpyaakjLsrj7L4It/9qMMf+BHP9akm1EQadbru+7CveovFj/bvDJubMeZD&#10;gMQo6AdTj271z99q26CHn/lmvP4VrCi6nvNdT0KNBTjfrdl2bWCXYZ6qw/SuFi1bZql0ua0bvVyl&#10;x174rjH1DZr1wM9jXv4DB6NeR9BgcLpL0NjVtR32cvzHqCMcnr2H9PXFe1fDXwgvgvw5Gkyr9uvA&#10;Jbo9wT0T6Ln8yTXlnwL0JfFXjfzZF8y101BcyZ+67gjy1P1Iz/wGvaJ7s+YcNXHndb2dNYeG71fo&#10;eDnVZuX1WGy1f6It/ah/u57dv8/55rlfEvw/0nTNe1zxlp+nww+INatrey1W5j4kuI4S/lM3OMgO&#10;RuwDgAE4VcbFxdfc5/iHNWYLtc/vPmjkykikdVPWvHy/FVKLlCLajNWevS99e+vQ+dlhYc8aso3c&#10;XdXW3p2Z5lo959qu7iX32r9B/wDrrXku8S7f7vFUr7w5/wAIv4kfT1VpE8zzIjt3F0PI/HAx9RWl&#10;p/g++uz5lwwtY2Of3n3vy7V6GIjBSvc+qqYik0pt6WGxzBvrnNXryLzb6G327hEixtxkZ6nP4n/9&#10;VTpp+m6SuWkM7j15/IfhT38SbS3k2N1JnnKxda4fabqCOCdbnd4LQk0rw1o/h3X9a1uz021h1zxB&#10;Ihv7wJie6WMbIld+pRFHCggAknGSSdGDVUsx5pR5rhjwWHyx/Qev1rn7jxDqTH5NJu/xQ/4VUn1/&#10;WEb/AJBE34qaK0cRXlzVZXdktX0Wy16LscmHymEFywSWrb1Svcv63YLqE5kG6MsckA9TXPX/AIej&#10;cMWaT8CP8KnufEuqxj5tJnx/umsi98bTwr+906aP6iuzDRxMdIv8Ue1hcHPRb/Mz9R8LRN0klH5H&#10;+lQeGrq+8B639qtLhZY3+WaB1wsq+mecH0Pb6Gn3Xjm3b/WQyxn3FU5PEdndFtsg3Hsa9qnLEcvJ&#10;UV0z2oZdzx5akND1az1KPVIBqWkvvVv9dCfUdQw9a1INajvbQunzKeJIyfmT/PY14tovi248MX32&#10;iynUZ++hO5JB6Ef1HNdlpfjK08Xj7RYSfZNSiGZbdmGf8GH0/ToPHrZbOnLnjt37eTR4OPySpSd9&#10;49H+j/zNnXZvs6syt5kDeo/Q+hridaujp8rSQktEfvp/droG8QiaQxSL5NxjDIfuvXOeIbZog0kG&#10;7jrGeq/410YWmuY0wMeSXLIypvEC+Xt3bomHb+GoU1dbmPyZmx3Rs1zutTNCzSR8FuWX1rnrzxd9&#10;nHLbVzxz0NfSUcv9ovcPoHhIuF4neXWueQjK7fvE6+/p/n6V8s/tcaJDomsnXbdoYob7L3Chgu2R&#10;OS/0Ixk9AR74Pq9/8Rl1BTGGPnR9Bn7/ALdevb8e1fnx+138f9H/AGj/ABhoM1n/AGzpi6PJfWUs&#10;cc6R3kwWKOYK0fJhkS5iQ85R/JYrIRtz+p+GnCeIxWOcr8tNL3na/p99jhwuMq4PEKUFd9V3OZ8a&#10;fGLR9B+LN5faT4sm8M65YQJdW19FBBNYXqSQSTSrOQvmyKfLQKN74Z1CIuA1cN8dfH+ieLoriW40&#10;7UdF8XtOgYaNPC2kyDJLTRFIld42lUMS7uwLL82cgeZXKWCWtrJC81vqH7z7R+/RvLYDoxLAR5l3&#10;t82AcrjcDitfUb9r3WNNv7OPXEsdFtLaFbaXzDJbq5Bk8vAPyhjuzhgfMA5Jr+t8Pk1ChySgneKt&#10;fRPTZej/AOGtqc9atOrKXO92tF0u9fuJNb1DVpPs+uXF5HqV1rElvdSPHA00mI33AmVw25geGDKx&#10;YKMljzViy8KSeItKj/4R++sbyxmEV3dCaLJtZCzopD7AzbGkk+U9cJxnaai8QfEm6vbnWbaOdm0+&#10;4d7u1IxCkQ27i0Z2BWXbuVkGcq3T5TVnULLXvC/gu8ks4XhW6toftS2duzfNBiQToRgorF4wfl9y&#10;c4rulKpGMdVGTenb+kd1HB03OfLF8qWvdf8ADljwjqmm+FXv7S3t5tP1RlTZPI7SR2iKp3Mu1STK&#10;0ixrt2Zw2ScLkYMNlcpLfaXqDNb3ywzeT++aT97Iu/DOGIYSFG+VgwIIz141Na+H3ivxolvqTafc&#10;atceKFZYPKkRgWBJMvlL/qyFRxvYAldxHIzXRad8GLrwRqKwWs8keoQXstveX1xcRr9mh8p0kfls&#10;Ii+VLHvbAGzG8bgKx9vRpJvmvJ79dV+h0U8BVrSUXZRX5Pa3mcxpsUdxq2oeZGtnFp+jsY5YZ/La&#10;W5CqYhk552xoFAGSQCOmRmaFq994KvZvsk39nre2TW7zwy+fJF9oEcjR7yuVJAGWVdgyRwWZq7ib&#10;4c6tqesapb3Ol3Nvo66riCVCJLRpVIVjIVGyWRwERRyp3NgsCSePsPBOpWwuba6b7F9tWeGaDPmv&#10;ahgCkjDPzJhkGW64UKcdao4ilKMlNrZaf1+Jz1snm2lFXSb8iTwjZ6ppkun3Om2er3LWd49jMtwX&#10;Rb1nZlW2IQjZ8vVwSR5oyw+6fe/D/wAeteksNW1C71rSr7U5DFFFodioUIP3ix4meUojO/zSKpYg&#10;CMGTnaPFPGXjFbjRtL0ZtdklWaRZri6gyFBdVBQqx352qzAZXcwbnOAuZd2Ft4h0q7tobjTdPtdL&#10;LzzguB5kgyIjj5jgR7V25LllJyfvVy43L6WNipYiC8na75b+ffy18znlhfq8+SDenn1/4B9Y/s9f&#10;tX3HxCl1zQ/FFxY2Wtq88iSQzRx2sCKQPI3ZyXjKscgsGRdwbAAr0L4a69Yx/FFvDt1qULauloNQ&#10;a3U7v3RfaOeMnJzgexPaviixnvdTn1hrrVrHSba4hj1Fbb7Otuiz2/EQnSRcBQGZwoVifl4weet+&#10;G37RmuW/im88ZeZbvdTmx0SWMhkV4f3seGkbcw3S+W+RglY5OhxXw+ccD0avtp4P3eZfDslLS1nb&#10;1ujSjjq1Bcklo+v5s/Trwv4qi0+NVaQKQM4z8zfX/H+tblt4lfxTqC7mIt4vuqK+UvhH+0toHjTx&#10;ZN4f02+W41COMO8vmRoly+0MUijZvOcKCSWMYTg/MSRX0H4U1pbOFFDfM3Tnp7n+dfzrn3DtXA1e&#10;WtHlla6v27n0uDpUYw9rF8z79D2TRNV+zKqqfmIw2O1dRpfiJl/cwHdJ/E2eEryfSNcM3yI3szZr&#10;svDl+tsg+Yqv/jzV+b47ApXbWpwYzBpq73PUNBRYk3K3zHmSQn+ddFBqaNbt8yxwj77txu9z6D2r&#10;zuw8TpDFulfy4l6Ack/T1Na1jPJ4ldWm3Q2akFYgeXPvXyeIwbb5p7Hy+IwcnLmnt3Pr79mLUI9S&#10;+ENjNDny5JrjbkdQJ5BXoVee/swqifCDTxGqqoluAFHb989ehV/r54c/8kxgP+vUPyP5vzXTGVUv&#10;5n+Z8iabqttr9oWicSKw+YHqKpapo0ttAfs+6RV52fxL9PWk1Xwq0t011prfYtQU5eL+CU+mOnP6&#10;1JofidbuX7NdJ9nvI+Gjbjd9K/xulTsuanqu3Y/dI2tz0dV1Xb/gHnXi6Tc27ux5z61574o+YMy9&#10;eTXvnjXwHD4jtmkh/c3QBIP8Mnsw/rXgnjK2m0S+uLW6jaGaPqrdcf5719XkdaFXSG/Y+oyXFQq+&#10;6t+x1f7NWtrcS61prN800KzoPcZU/wDoS/lXrdlqX2jT4ZOCzIAee44NfLXgDx0vgf4i6fdyNtt2&#10;cwz89I34J/DIP/Aa+gYdT+y3lxb7v4jNGe2D1rHiLLZKv7RfaSf3aMxzvA2rua2dn+jNLXtS+yaj&#10;b3a/dk/dyU271ESQq33gMo46hkP+HT/gVZWqXAvLaSHnbIMqf7p7f4fhWbpuuebbL5n+44/z+deT&#10;Tw3uproefGheKfYm0bUDo99PprMxRT5luSeSnp+FeP8Ax30g+HPEX2yH5bTUgXXjAV/4h7Z6/j7V&#10;6F4lv/IWG6Vv31m+Gx/Eneue+K0S+M/BNzbxgNOi/aLf/fUHaPxBK/jntX0uUfu8RGb2lo/U97L4&#10;uFWNVbPRniUl62p+JrWBeDcSLGPqxx/WvqvxH4hW0to4Y/ljjCRqPQACvjXQtZWPxxokpPyLewE+&#10;4Eik/wBa+ifFniFlTO7/AJaA/pX0fEuBcnSh6nqZ/heapSj5M6/xB4j8o7s44GD/AJ/z/Te8CfGS&#10;G7kjstSmEcn3YrhujHsG9D7/AK9z5F4r8RjyM7jyv9a5RfFo80r5nevn6eRxrUmpI8uGTQxFFqWj&#10;6M+xzPHcKqyYRu0gHyt9R2+oqG4tVH+sVWDd+oP414p8KfjXNpdlDbXxa6s87VJ5kgHHT1Ht+Xv7&#10;DpetxX9gtzYzR3NtLzjO5T/gf1r4/MMtrYWVpbdz5HFYGrhp2ZFd6Bb3H/TPPoKoT+E5o/mgl3Y9&#10;DWwJYrxtqHy5B/yzc9T7GoZd0b7SrK3X6fjXFGrOOhVPEVFon95gyNqOnnnLAdsVXn8UtF/roWH0&#10;rpm1GSJcM2//AHuazdRkt7r/AFluvPUrxW9OopP3o/cdlGupP34/cYEviS2mH3tv1FUp7pZQSjK3&#10;0NXtT0KyuCdpaM+4rn9R8KMuWgm/WvWoRpPuj3MNGi9rr1HXN1JDuwzDjv0rA1jUVcHzI0b3HFO1&#10;GHUNOX725feuc1XXZotxmib3r3MJhru8Xc+gwuEW6dyrrMkTbtrSJ3Arl9WR13Yw3HVT/StDUtaj&#10;kViSV+oqKw8A654riEtjp9xJA3ImYBIz9GbAP4V9NhYKnrPReZ9BSlDDpSrS5V5nGarMSfmGfr2q&#10;jo3xA1LwDdNJptz5cbnL27ruil+o/quDXaa78FfE1tC0jWcEygdBOhb9TXlvjCyuNFmaG6t5rWRu&#10;AkicNz27EdPyr6bAexxC9ndSXbc9KnisJiabpc0ZeR6JF8ftH8VweTeL/ZN90+dsxSH/AGXOB+DY&#10;9s9T4P8At7Xt4PhbbNb+IIdFltb5bm2laxku52mRWYPGY3V4wiLIzsFkHl78ocCuI8e/HHw/4c8T&#10;tpN5fLb3EcywztORHFCXgadCzsQNrqjAMuVDDaSDXyR8f/FsfjrUZGi8YL4gtNNhWaxhuIFaMvPL&#10;IHMeCrwIhjRDGQTyHA5Br9Z4G8PpLH08Y04Qj71nG6enS+mvn6o/Os+wuGpO+FfW1u3odP8AtX6z&#10;ceKI7O/1Kw0vS/FMlwltqs2m3/mabqbKmYHWN8gP5UrsNwLIGUFj0Hn+qWV5450nTY11LTo9a09f&#10;sVuJGEM01qx8yNjHjLOPmPyDpjIxk1gWltcXLxmRlufsLrcLE90G8xyu2MMS3DAgjBXgMeSTWl8M&#10;/hHqWoazY3M1pJYael7BZ31ynlpJbuU+dYmZ18yfYTI8fJVWUn/a/fqGFhhsPyqXw7afh6bHnYVR&#10;lNe4+R2T1d79797nY6N4bvp7jTnnt5pP+Ebu5ZmWEoBNEVRZAYycqcSkBjlWLEEsUIr1my8P2f8A&#10;bl5Yzw6LY/2rBcG2014mhsXkWXzVCRWxk3SRRmUF94B2IAAVQtaTw55WpyyafLDM81nKLGMzFleV&#10;ZGPkR3c2z92ir5zMHkByAD0C8l4x1y10a3t4dY/tfSWs702ouIVeOOYMwCsV5iyVAb51BZSpC7du&#10;PlamIniZWj2+ffb1PpsZiqdKPLDRr7rf52NHw34ih8JXdxYrcHTppdWCxxXZy0Z8xI0bEZJSaNmJ&#10;UZYKSu9drVm+NfFcNlquq2d35mj3DNHbWhhKNazXskZEoRk2xb2aWNs4OFVDzsYVi6tqN9r+kzec&#10;mi+NtL/tyBmESxQTsW8ht4DNsYyBtmQwOT/d+7yo8Urftc2OkyNr2mz60ft3h7VU/wBOjEMW4BTI&#10;AT/qSu2X721V37mau7C5Wpy538+3T+tV8z5HHZ3yKzfT+v6R1GueJLq31y+tf9E0nxHpcC2NgroZ&#10;rDW3kKK64fI2sjW3BIeMspbgVh3/AMQLfRp7zWksWuLXQ410zXNFmILG7aFoXnUAcgJ5aMwUhkkd&#10;0XKnPDT+L7NvDcM0099qnhWOW41eXJJ1LQZvmityS3znAaMhj8wKEszRDJrT+IdW0nVYJFa3uvFX&#10;h+HETxLvi8R+cGkdsdN0CSs2AePMZcqjrn6XD5PFbr9P+G/Ru+x8biuInd6/1/X3o7S61ZtPtZPD&#10;sdwuoSaFINS0q6+8/iC4PlM1m3JDfMVQqctj7OeNpqaz8ZW3iPXbp5Lm3tbfxzp6TalfEjbo0ybp&#10;WiVj/GUETkMQN6GQqAVjrzVNVbTNOWPQ5JpoNEtpNY8LSnr5GT9tLcZJJDIinr5kZCkZIdf+IY9P&#10;s7z7CHa1smtvFuipMflijZ8TXMx4PzbZisasP9ePlBXMfd/ZK6L718/PrZ+t1srHn/6wTvuep+Gv&#10;iB/aL+CbrUre9t7O+t5dEn0tGY3N9NDvLiTONq+YZgQzAEElyoyKt6H4kVbDw9Bftb6jq2l30mh/&#10;YbWGOVLbYJIVecMwWRXeCPAdkTB6ORk+V6hrq6Xfautvcz+a2vWWqxyBAuoags7IJUjVgphiDzTs&#10;CSBll6ZDnUGvyQPeabH9sWOHxlFKNP053MuXRc+dcF+GO9lOGB3fNvbqfPr5TGz5Vp/X+dvlv0PS&#10;w3ETfU9utvHt5Le6/HcaxM2oW+vSEQW1ysk1pG1yp8wtIGbdGHkAZSpJUKOOa6GXw/HrWs39vAra&#10;bFJaJb39vHGFt7cGfzYI5EhlQhgxidpxJtChhtbJz4lY+PDZwazYx6la6YbrxdFCbLTIzdXR2Om4&#10;uQW7REHdEd0iglnDEn0DTNak1AeJpIdMmj+y3KWUV3emO6uJnZIkk2RP96dldsZ2hRGFOCpFfN4z&#10;L6lJucV/Wn9dz7PLs4p1Uoy1tqR/GL4b+F/GerJqX26RbiS8N7eh7k/ZrmOUrKzzxgFlnDypGAuR&#10;kNuwRvfy3xLMnw7+IzWOk+dY6haBtPU3DGZY42YxvMCNyrgBhvRgTjrzz9CeI9Y1DWfElwl1qX2P&#10;+xrUxBQsKw22SZWtbWSTZtVQhbG1sE9ZCSayZvhnpfiKxvJV0SHW5IZI44L6OWdJb19053DzCsck&#10;bxhWUIvmGQYAIG054PMZUVy125JLa/f8z6Sio1/cW8ne/kjzfXrbSfCVhqraDfWerXU0IuI4Vy4t&#10;NwTLv5rFFMix7SoJYKOMdRl/CXVIdE0iTVv3zeJ99v8A2TEtzGsTFnIhDbFeRVDktgN842hxswKy&#10;rrRf+Ey8W6bZ3tjbWul+aJGSxmF3MYiVXLvgHIjQAkneMg8EYqX4tPpN94pjsdOt5tN8qSPFo135&#10;W5SFdZmPzghRj5i3vkYAr2qcItLDybblq3o7JdHbo/w7nDjqNSMnVUVyR0itrt7tea6H11+y7KNH&#10;068hHjKPxVdQuwvFtVQW1tcySPNKQVyzsWkxkt91FGB0r3zw7rCnb825j+VfnvJ8XpPD/hB/D/h+&#10;Sx0ayijzqElzrUzQMiKMLZO3KO8jlxj5sgbxtxXuv7OvxW1zxF8NbfVte1q+vm1BA0SyLbRqiDIb&#10;aII0PLcHeWY7M5GcV+Q8YcH1p8+Pc1q7JNWb+S07v0PRy3Hxk1hYrX1Pr608b2umJiSbe4/5ZoNz&#10;f4D8apax8Y5J0aOGTyFxgrG2XYe7f4YrwceOprzKo3kx56L1rX0fWcrnPuSTX5jLhyFN881dn2GH&#10;y9SXNI9RsvEU13tCjavp/n+lbWlago5Zt3vWB8PPh34g8bhGs7CbyG/5by4jix6hm6/8Bya9r8E/&#10;syW1sqS61rBZsZMVou0f99Pz/wCOivm80xWEwt1Ukr9lqzjzDFYXDRs5L0Wpzmk6uW24Bx611OlX&#10;BmALN29a9H8NfD/wjoWFh0uO6kH8U2Zs/wDfXH5Cu90KOO3Ciz0iOFccbYlj/oK/Pcwz6iv4cH87&#10;I+Nx2eR+xD72eQaPAz7SkbyA/wB0Zro9Os7hn+W3mwPVDivVohfMP9Tbx/70mf61ajhuj1ktV/Am&#10;vma+c820fxPmq2cyk9l955zZ25tyDIsjY7BTitS21At8o2qv90V2yI2Pmnh/BGqZLdX6zR9P+ebV&#10;59THKW6OCpmClujnNH+b5mPyr2/vVkeOdZe+Ux/djXgL6/Wu8+xRcZa3b/gDZ/lVLUfA+naqG8yN&#10;d3qjlf8A61Z0a0FPnkY0cZTjU5pI8E1mcrIy/wA67L9nu8J0/W4/+ebxyj24b/4mtjxT+z1BqYLW&#10;WpSW8h/hmQSKx/Ag/wA65n4KR/8ACP8AxH1zRZLiCd/s5DPC25WZCM4JA6biDX09arSxOBmqTvZJ&#10;/cz6CtjKGKwk40t1Z/5nsEqrcSMGx5cw/nWbozNEs1rJ/rLdiPw7fzqxp9151hCzfeVdhPuOP6Cq&#10;Ot3IsNVhvA2I5x5cv+9XyNNO7gfN04O/s/6uV9VY6Bqi6gM/Z5WEd2B/Cegkx78ZrF+JehtHZnUL&#10;UL5a/NMi+n98f1ro9SuYri2ZZPmjlXypVPcHof1rB0TWWhFxpd0RI1vwCf8AlpGehrvw8pXVVbrf&#10;zX/AO7C86tNbrf0PLtZ1gLJ94dB/KuV8R6so1mJt3Wtb4u6c3hLxA0S7vstwu+A+3Tbn1HT8vWvO&#10;fEmu7ruF89D+dfomWYONSMakdmj77LaMZqM47M+jP2X7JU0/VtYkwWkYWcR9APmb+aj8DXoFzqih&#10;d3rzXB/CeZfD/wAHdJXO2SaJrt/cuSR+hH5VpahrKrbRkNwUr4nNabrYuT6J2XyPicVTdbFTm9m7&#10;L5G9Jq6stWrDU1YOv+wT+XNcC/iNSeXrQ0bX1aRsN/A38q5PqMo6jq4C0Lno0DQTWEckzR/6O2EZ&#10;h9zPpn1pt3bTfM8b+59RXL6lqa3HhLUot2d1qxAz3AyP6flWD8NfjGv7ux1STbghYbkn8gx/kfzq&#10;I4GrUpOpHVroeXHA1XGU4dP1O4mu5oW+d5l+lC6r5nH2x/o1aBMd0n8KN16fK309KpXmjRSkq8ex&#10;upINef7TpJmUKkZaSQgZ5Vys276E/wCNRMkmf9ZJ+DZqpP4ckRs285VuwNV5l1Kw+8jMo68VUYp/&#10;C0dUKUX8LRek85FOJmA9GzWfevcsD9yT8ahbxOYxiaFl9xVWfX7W5P8ArMN/tVvTozTvY7KOHqLo&#10;UdWUn/XWoK98pmuZ1TSNPui26CJSf7vBrprm95PlyfL6A1kajebh+8SNx7ivbwspp6XPosHKcdv1&#10;OM1jwvBChaCeWE+ma5XUzqFg+6ObzNpyCDyD6/5/Su01uWF92A0f0OR+VchrR5O11b9DX1GBnJ/F&#10;r6n1uBrSkrT1XZo1/Dnx9TYlj4ijZo/urdhcsv8Av9yPcfjmuubVJIrOOa1mjvrGQbldDu49Qf8A&#10;GvC9clyzLIv5jFZmheP9S8A3bSafPtjY5kt5Buhk/DPH1HNenUyGnWXPQ0l26P8AyYsXw3SrJzw+&#10;j7dH6dj3HXTb6zblo22ygf8AAj9a8a+KNxJpO/ccHk7h0P8A+qty0+OWi+LAI5m/snUf7kjDy3P+&#10;y5wPwOPx6nxT9tb4leJPBfga0v8ARpNNWS31GL7Qb27FulymeYCWicYddwLExlMB9+FIPs8MZBiK&#10;uOhhJLlcnpfb7z5CrKvgpctRNW6M+e/2m/2ivG/w/wDiZa2uj3VvY6VqRhhiuNRtS1rDPsm8z5l+&#10;Yod8B3MV2uijkbxXzr4l+P3jjXLzV9QvdeuoZPECDTb6/GmxRxEQw5ER2AptDldh5fDlhycHqv2m&#10;/HesX3jKNrVtbsrXUo5VvtH1GTP2CXIEtt5kbYlTdGOR90zcHqtee3/huWHXri8h0y3/ALCuv9Pe&#10;BZhiAs+7ysghn2sMZOMgAcdK/sLhzK8Ng8HT5qUFPls2kru3R93+DOWWHniKvuXu9Ldr9f62M24v&#10;NW8R21lC9xdSXjy+RHMh8yaV2kUb02KPMAHyHHPB5O0Cu81H4P3WteGl0rTorWOSyjZrmNZ0VZrn&#10;gTqcncnBWTsoGeQBxueA/A7SLetcW9+l7Y38lzYTC2McVrBLvDCRDGwZvMUfLlFO5zvXFda8EPhv&#10;X9OuoJES11BUupC7LNaPKI4djboztAEg2hdzMdqlh2PRjs0fMo0vs3e2l+n9f8OfQ4XC0sKm63vO&#10;SSOa0H4QaXZadcaPqSzeJoftHmJdS20kJgTfIZGlVJcDfGhkjeQsrA7iCAa7i/8ACFno2jWKWEdr&#10;Dp+mjzPKhh8sTYkQKwKBFKGRTIXbjG7GV5NDxB47h0240q4Zl0VL62cQzSFXt3SNQiAuoKZdZHR2&#10;wAcYAyRXI3PjW8sLlYViaHVLSye9ewmkEUeq+ephXyWxtDhZXHIJVsIRyTXk8uKxUlN3XXyv18vn&#10;0OXEZrTpQcbrovOy6Ha+Grqx0eWGzkud1xE7WUV05Pzb23DaPmyN77iqsqgruKk4xJf6ppsGqWuu&#10;Wd5NptruFpcugNzHazli3kxx+WqrhFRPlYn6sK8ql8Xxv9nht7uSOymuBaadMUKvpmrvseSOZScl&#10;ATISCSDvkU7iFNVh48GpzQrKrR/bN2hXMZcB4b/AJvmfGTHul+X+EloyANy46lk1Vy9pdnj1uIad&#10;uV9NT2C2vmvtI+x3DXg1C1MhnhjYK0Jc7QI3eOQRxOWTLZHyBQSpBNQ+GLKz+2z3lpJNBNFhYns1&#10;wSvMpMcihG8tidrMjHfl1KlWBryzRfiC+qSadHcSTXMWqeZol1GCpbUb6PdJHPzwsWSCDkAhIx9w&#10;ANe8P+NJdf8AsLXF1bM+oafc2V7cMPJsrCaEhTt4HmMAzdxztBKcCpllNamnyvXf+v6/E2o8QUpS&#10;5nqdH8SPg34TsWt77UNFnWO+jd5LxZHa1kHmKJfnOQ0ikSHIUEhIwoBzXlvjr4cXWt+HYtUg0uw0&#10;nTVYJaGO6S6aVpAjqxGQymRGVkMgUFeRnDEep+HPiK9/d6JqTbfLutJaY3t0m2efYwVgq4Qg7ZSo&#10;UHAPClhzW5aPcapd6Tf2dxHbX7xfaSzQMyRS+VCscyh0fbsYBE3LKrNuwUB4rD42vhmo1NWurbt6&#10;WPWpYqlXjZq6fTS/3nhWieBJ/HNlFBbtY22pMhMkBdSyFcDkBgSQ+COo2rywyM3PiF4c1zQLO1a6&#10;sdGs/wCzLNTdiydWuJISoDyyszgOpmUFcnPTGe3XfEX4I2194mhk0XW7ezju7phcW1u6MYi2GQI+&#10;4nHzKnlfKzNuxlRtXgfDFra6x4yk0KOeGb7SohjuJ2EbWCIH+UAgqxdpMDcucEjgZJ9nD4j2372L&#10;vFK7Vndd9ScRg4OH7tWd7Xv19DsPg/4nk0PXY/FkOk6f4b0Xw4okeGzMlo17GdoSGafy3WQgkARu&#10;4JLYYgBjX3B8MvihY+O9Dt9R0ycXFrdDKt0Kt3U/7SngjnkGvzz8ZK2jabp2kWatqDXDrHczWjNJ&#10;BI0QKgHy/lkwu4nodwkySCa9w+C/jnxBotzp+iaJ4i0n+w9HkUy32pFUS4mnQ7LdU3s8jZczEb1y&#10;zBQduAfjuNeHo5jh1iIvllG9r3+Hz31b2McDWeGqOktVon6n3h4Z11Y1XdyfTPf3rttJ8SZRd3zN&#10;/Corw3w34gLbdrbUI6E813mieJ4LCMNNIqL6seT24r+Ysyyy0npc+o9kpayPWtH1Brx1aZtyjkID&#10;wK6K5+Ilp4Xs1a4k+dh8kSfek/wHuf16Vz/hr4Va94y8IWOq6LqGkCK+i8xfOZ9yckYHykAgjHPQ&#10;joKwdW/Zy8eQXDSCGxv3Ync8V4Nzfi+3+dfJfUsLVqclaok10vZnh1Hg6s+WVRK3Q1NV+J154j1G&#10;O4km8lbdt0CRn/UnsR79Of5Divpr4a+NYfHPhK1vvu+cvlXKj/llKOvHbnB+jA96+Qv+FZeKtEYG&#10;60PUfl6mNBMB+KZH616V+zh8Q28JeKW0m+SSCz1TCsJVKeVKOFYg+udv4ivPz7KadTDf7Pa8dVb8&#10;TyeIMso1cNz4dq8ddH06n0Lqulfam+9tuI+QRxk1VsNR8yQ29woS4Xj/AHq0UkM6Mrf66AAEk8un&#10;r9R/QVBqOkx6xF18u5TlGHG/0r85g+h8HTqr4am39fgQ6rpEOsW4W5jMm37sifLLF7gjqPY1ivdX&#10;3hBl+0f6dpucC4QfNF/vDtWlp2qyJP8AZ7r9zcJwGI+/Wl5Pmf6sDe2cxEfLIO+PeuqMrrllr5f5&#10;M2jKVL3Z6r+tilDNba5Z5RhLG3PHVay9c0uaztd0eZY1/MCm3nhqWxmN5o7MrHmW1J+VvXH+FX9C&#10;8Sw6zGy48qZeHiYcis+TlXNDVfibR9336Wseq7HlfixwGLKflYZrz7xI+07lP+eK93+IXw4/ti0l&#10;uLBFW4wSYgcLL9D2P868F8TO1vLNDMrLNGcMrLgqfTFfY5HWhVjeB9fkuIhV+HddD0z9n3XRqHgH&#10;ULbd++0+585R6K2CP/Hg1emPqS7VkXGGAcflmvmr4D+OR4c+Ios5pNtvqyfZjn+GTqn5kFf+Be1e&#10;16bq3lwtC3/Lq+3r/DnP6civO4gy1wxLl0lZr9fxPMzjAuFeUum/yZoX+orp3iDcp2xXg/ANUeqT&#10;pqFs0cn+puFMcn+yex/z6Vk6/KbmxZVOZIG3qfU96q2+sfbrVTu/1y8ezD/9VcFPD6Ka3X9I540X&#10;yqS3RJoOsP8AZpbG5O6a1Plvu5Dqen514T8U9NbwZ4rmt13fZ5f31uT3Q9v+AnI/D3r1XXNYXT9T&#10;tb5eFk/dTe47GuK/aDgXXvB/2xFH2nSyZRjq0fG4fyb/AICa+ryNezxKX2Z/mfQZXGUK6l0luef/&#10;AAwlGq/F7SYG+ZGukcg9wp3n9Fr6U1zxTv1SHn70h49O1fJ/wZ1sWvxl0dy3y7n/AFifH869s1vx&#10;GU1O2O48Ock/WvY4my/nrwj05Tuz7C82Kj/hOu1rxU1ld70kKOrZUqeh/wA/59ew8AfFu38RPHaX&#10;Miw6h0VvurP9PQ+xrwvxf4j8k53dcGuftPF+bhfm75xn/P8An9PD/sGNejr955v9hwxFC70a2Z9j&#10;eZHcDDfu5OnT5X/wNQXVioJWSMBvQivKPhl8bsWsFrq7eZGU+W5+8yc/xd2Hv155zXqVvqW+1R4W&#10;S6tWG5QDkEeqn+navjcdl9bCycZ7dz4+vhauGnyspXPh63nyAfLb1qjN4XuoRuhkLr/smtvdHc5a&#10;F8t3jbhhVdmKPx8pHfuK5Y1prQ1p4iotvuZhPdahp7YZWbb2xVa58V7BiaNl966eTUXC4b94v+2M&#10;1lX/ANluSd8AH+5iuinUi370TtoVYt+/D7jBl1+3uOPM2/WqdzcK65VlP0NWtU8O2U/3H2N7jFYO&#10;oeF5oixhnXjpg169CNKWzse5hYUZbO3qSXV7InRv6iuc1q8jmLb4lb6cGpNRbULBTu+bHrXNanrs&#10;kat5kZB9q9zCYXXRn0GEwut4sq6x5b52yMns3QVy+q7493Ib6Vo6jrMLKfmx67u1PtPhj4h8RwLN&#10;babNHC3IkmxEp/76Iz+Ar6bDQVNXnp6n0FOpToRvWkl6nB6rMr53c/pimeHvizqvw+bZaziaxz81&#10;pNkx477T1Q/TP0NdP4k+DviWwtmd7GO4APPlzIzfln+VeVeK45rG4khnjlt5v7koIIP489q+mwUa&#10;GJXs3aS+89D6xg8XSdNuMl2/yPUY/jPovjZBGkjabfSDm3mflj/stwrfofavmf8Abi1jXNP8UeDb&#10;zR/EGl6fqlncOLK1vNPnlWYuyRuJpopAUt5C8MbB4yN5iIdOTXIeN/2hPDVteahYy6xFptxardRt&#10;Pcx4SGaCRY3QIx3O4ZlZV2/OuCCelfI3xk11vF3iOa//AOEmfxFJaTJpto86o9wLdUjkEomQgkOZ&#10;HZVPKFNvGCK/YeAvD+VHG/W6i5IxT92Ub35lbRvS3qfmmdYahSnbDSbV/Vq3Y6X9pm+j1fxtZ30d&#10;mvh+61BpZdTtYb9Lu2a8B/0iW3BGPvRpllA3nd1PzVz2r6NqHxA8QWWoQ6hpf9szqsepwoQH3RAI&#10;GEI/ecpgE/Kuf7p21y76ZeanbTeXHHeXUcctnBClyJMu3zFlOTuOGB4CHIxjANdp8CfhZcw+NdN1&#10;K+t47PRLqeZ0k81LUTmJh+7DB1aS28weU8qD5GVgNpxj9y9jHC4TSSvBNevZa627ehhgadOdWMXB&#10;8javq7q3n5vc6X4eeHbm/wDGeiapdaX/AGgsMAsJ7N2he3uVeRjHuV2CqCyLlHKAoC2QHDV6L4e8&#10;M2LWt5pNwtjd3cEdpdx2ZhkVhEN8cstrFHuVC7eSBvlwzO5O0O6pYg8NPtvY7O4N1NcC0ZTInkyz&#10;QGMCSYySrG8ojZvIRdjFyxPzcluQ1nxjZ2l9o899e6r4V1DYYwzhhbwyoCSSrkxBQ2VKqQwIIbaT&#10;k/Kyr1MQ+WG39P1tue9jMXCCXJo9b9E0+3mbPw/8XGz0/R9Otbm0i1BjIqw3Mi7lZkkIKOAYxvVd&#10;j+ZuQDcMqy1h6pr8Or6i2l28kmj6lcajJBpttdKTbSW8b9FIIUxqYJQ5jXJZ2HR1Ixbi5utRsPDz&#10;6tptn4k02G4vES50tRFd24Tzg22MHeMMvmAxMTlR8u4DfyCeNY7vwrYzeYfFnhu1tr3U5ohhNU0y&#10;UuBncoG518zdkBGHzNhggz6WEyhOXPb+tf6s7M+Rx+eckXGT/wCGOsvfFF5rdxqH9m262PiG8ufs&#10;k+iXO2QXdtEHLyRSNlQ4ljudkoO0ng/NgVk3XjfT9RF1fWrSTeHfF10+l2oYlZNCnMyO02PvKGnD&#10;OAQCrQwgkK4K8Rfa8y6bpcMmrNcpZ28NpofiG3H7yyvrkozxXAOPRgd2AUY7v3hAqjf+IlS7v5rm&#10;GO3RoxoevWSKZE+xII4pdQjJ5wdgTdzkIhO5kK19JQymKWi/r+tuq2ejPkcVxC3Lf+v6/wAzuX+I&#10;s2hQwXkKx3WpeBXaGzt0+7rdovmhr0gZyFAdwyj5WWc5O8YTUdXhs9I8RaPZ3Aks4WXXLG+iJ36j&#10;OIwhtINpGVEpljADMwV1jGWyy+ft4jm0PF1dSXSyeHUg067l43f2FOUWHAIOZiWy3BKlZfukIKs6&#10;ZrNx4X1TTm3NZ3HhLVP7NVmj82PTrG5j/dRgA5lmIeIcFwNnoSJOr+y0lt/S1/r/ABeh5/8ArDO9&#10;/wCv6/yPT73xSvjfxJeWrLOy+MPD6XumafHINkDLH5McszfKvyBIX25Kq2NodwCOg8A+PF17xv4X&#10;1WFo9U1fVrJZSbWONbawdXjlEZJb5ZQJZD5oZpFIG2Nd3HifgvUk0u/8M6bBHcMunavf6a9pbzbb&#10;67hIco9xIShjwsEaheCVVhkY2Vs/DHxBNeS+BLXdNfJYz6jbi20xmtbSNAVBDzZG4NtD8Hjbgpk8&#10;cWIyhcto/L7n/kv1PUwfETb95nsfw78aSan4e8PRzajNrM7SGC7itpY3+XypAqHf84MwCKRvAZWY&#10;kDt02i2UEN9d3yXM8Fjpt7DdyJBGTAl1bxFX8pI3Tydq+agD71kcoAoA48U+F/jptS0fwNp8esbY&#10;p7m9nNloNqZDGCGzll3YJaXco2R7QWHBANei/DzXZtb0/T7qDRba3+36wVjiuWS7kuIBLI20feKx&#10;bljMkindiUlQd2R8xjsvnRk3HT/h3/l02PtMvzenVilLWxieMfgZ4Z1nxZYpaXTbVD2csAvw9s02&#10;WjjeBhjbI5WR2L4QAAhlDbB53oOu29p4/msbWY6ZZ6i6Q6ibhHk+z2yYfAJ5Xfx8qtyW5JA499vN&#10;Sn8VavqF9f8AiNrVQ8dhJeXhhimdU+TeJMBnhjZgvyRZIHAAG6sPxP8ADnS38CzauPCkLSw+dLkX&#10;NzAzxpFCXEvmMCWVzlWhHEZLEfxB4XMHCPs67b0SXr+Fz6TD041ko21bu/Q808dLY+DPB+oWui3F&#10;jqiw3BSaSN98drHlmaHzJDknLiTMZ3ByMn10/hrdtoGj2q6VfNY+MtSne1lurm5jW3s18kl5nMSE&#10;/JCCNjMUXlsiT7vO+F/D8XiP4k283iLT4/smnjfJBpjpKrH5nGZVKgbnfqrY+8DkGqXiT+zde+IU&#10;ccEMcUdvO8c1pcXzW9vblTtfeVBZQ4OAVbJ7Ek8ez7OM4/V23Lq3p9z6M8rGUZpuq46fDFbPza8z&#10;7d/ZvvLXSvAsMGm+Jj4osbUrawXQREiiSKNI9iBfTZkklslidxr2rw9rG7b7dzX53+K/2g9Q0vw+&#10;sfh+9h0TStDYTRrc6o8moSXAZhGLctkPEipgofkKkg/NX0l8NvH2p/8ACD2c+s6ndald3SCYtMIE&#10;O1gCABbxpHtx8w+XI3YJJGa/E+LeDqqvjZzXvyejXvfO2nqezluYRqS+rxV2v62/U+ooPiHa6Wnz&#10;Seay/wAMf9T0H61max8W5NSHkrJtjP8AyzjPB/3j/F/L2rwyPxtPfNsL+WmeFWt7RdY3ge+OSa/P&#10;JcOwpe9JXZ9dRy+LV5Hp1pr010Rlti9lB6CtzStSUbeayfh98JfEnjAJJFYtbW7YzNdfu1x7A/M3&#10;4D8a9o8Hfsz6XpkaSaxq0txJ3it/3S/TcdxP14r5bNcdg8NdTkr9lqzzcwxmEw6s3d9lqcro+qlj&#10;tWup0mTzNu5lx0xmvS/DPg3wroyqlro8E7ero0x/8ez/ACrutHVo0AtdLSFQOPlWMf0r8/x+f0k7&#10;Qpv5tI+Nx2eRXwwt6tHkOkQMf9XEz+4UnNb+nWdw2P3MgHupFeq2wvnHK2sfs0mf5VYWK4z801qv&#10;0DGvm62c8+0fxPna2cOW6X3nndpH9m5ZZGx22kCtS11FpePlx6Cu2SJsfNPD/wB8NUgtlK/NNGR7&#10;o1efUx0Zbo8+eYJ7owdJdYI/MkHTkKK5jx3qcmqu5bO1Qdq16OdPhYfetz2+6R/7LWbqXw903VUY&#10;Om1m/ijlK/z4/SpwtaEanNIjD46nCpzzR4Hqlzu3L/dr074B6ju8CKc8Wt86n8dp/qar+Kv2eFvC&#10;0ljqixsoJ2XAyvv8y9PyNZf7P96DpfiCxE0c32WdZleNtyuDkZXODg7PQV9NjJU8RgZOk78rTPcx&#10;mJpYrCP2b+G3Q9UurT7XbTW56sDtPoRVPRLlrqxGeJIjt+hHQ/59atx3qyIkw/5aKGH5VlT3C6R4&#10;gZVP7m7G9fY18lSu04/15nz9OF04EKTf8I/rO1vl0/UGOF7Qy91+hrl/ibojaLIt1Cv+hyHawH/L&#10;Ns/y6YrqtfWPVLGSBjtWb7rd45B0NY9jqyeItDmsr5cyR5guEPXPTNenh5yUlV6dV+p34WUotVO2&#10;/p3PLdR1jy7lvm/irkdR1jydekb+8CatfEFZvDPiG4s5s/u2BRv+eino34gfnn0rh9W1onV9y7mZ&#10;l4/p/Sv0TAYJOKmuqPvsBh048y2aPqb9ny1TRPhs18y/vtVmaTOORGvyqPzBP411F1qyx9e/rXN2&#10;lwnhnwdptiGx9ltY4T7tgZNQ6zraxE/N2Hevz/HU3XxMpva9kfBvDuriJVJfabOgfVlkX6EGrtnq&#10;KzQyeilT/OvPj4kTdy345rV0bXg8cnzd171jLAuKuaVsDaOp6IDDIkEzFPPdfJVyMMcZOAfpUFza&#10;ToN8cm4HpXG+PNa/4oW6ZWO+3ljkQg8qcjkfrS/Df4wx67GtnfOsV+RtWQ/dufXPo38+1TLA1pUv&#10;bx1tv5HlxwdVU/bQV0nY6Nr+WBvnkmWnf2n5h/4/G9MN2rQlWO5/urJ3Rhwfoaz7vQYZ2O5fLb2P&#10;SvP9r3bIpzpyfvaDjvccSBvoxqJ1kUf6yQf8CzVSbw9cRt+4nPynoWqrPc6jpzfvI96+4qlDm2aO&#10;uNGL+GSNCZpwny3Bx6MDWXfNct2SQezD+tMl8UKB+9hZPU1Un1y2nztm/PiuqjSnF3sdlChOL2M7&#10;VooznzrUe+Yv61zWq6Hp90W/0eNfQocV1Fzet/yzkJ/HIrF1K6VgfMijkP05r2sLKaelz6HBzqR2&#10;ucXrfh2OAZt7iSP2Nc1d3+p6JcLNDId8ZyjxnDIf8/59eu12SFs/M8XoOtchrJYFtrIw/wBk/wBK&#10;+pwLctJa+p9bhJ88eSpqn3Oo8O/Hmz1wR2evKtnddEu1GEY/7X90+/Q98V0l5qc9iF3t9ot8ZSRT&#10;kgf4V4Jr0m8lXXnHpg4781B4a+K+qeADst5BcWOebSY/IP8AdPVfwyPau+pw/CoufD6Pt0+XYxxn&#10;DEJxdXC6eT2+T6HsniOGDV4GkhZd4544/OvD/ihqculM+Mq3Pbhh6f8A6q7K3+L2j+Lo8WszWGoH&#10;rbTNtZm77T0b8OeOlfOv7YPxX8T+DPE/haXS7Oz1SzuppYLjTjfJbz6qSp+RN8RG9T5ZUiZSxYps&#10;O4MPpOEeH8RiMasLLR2fxaLTz8+h8nKtWwcuSrfTo1r/AME+d/jd+098RPB/xQ1XS9Nv7XT7WRbm&#10;fTZtStABJGgiGxD90tuScIZDhg3I5QnwnX/jT4t1ayvopdcvraHxHdPqzyy2Udst/OJQqkEArHJt&#10;VgTGMLsRWJAJroPi/wCNL4fE+SP7RqXiDw8zRXQtNUdoWlUMW8pypIym5lEnRvKwd3Brl/D3g660&#10;LxLHb3FmL3S4LmOO1ePaWYvlVYRg4YgMeGzkgnnkj+wcly/C4TCwl7OClyq9ktbevXyfqc8cHUxF&#10;WyvfVO/Tr/TM+G01bxzrOn28L3LXN6iqBsLswVWLtIgwCknLb+mOx35rvNU+DR8aS2aabNDpuj2b&#10;xwRSRzpL5EGSGlB3qzGNw4CsyliAAeQDufDrwidL8M2F5cRzx6pp6GyubqZfKtGhBjkiXDIAB5e7&#10;LGRCuEOH6HpnitfA3ia7t/3n9nxxySww3LoVy7S7vLlA8rcY9zDAdUyw7Gox2bSU/wBx9nZdHqfQ&#10;UMPRw0JQrauVrvqtP8zB8OfCjRtU0iw0/V7NdRbT2O7UbiF4Y4E8uPajjeYo5kkcI6OrkA46sCOx&#10;8R+FoQ0XleXY2awrbQRpC0RtC8bBXZMqihY3VRkFmJTIDcDK8aeOJLHWb+3Ei6VqF3aCdIZI/wBz&#10;cvKSvlxcMNp8qJwoOSTxgBq5XUfGtxbS6lDbQzebaBNMutKaQ+fCXYTyXFuVwJF/cg4UAyBWIb5Q&#10;K8tUcTiZc92utr6a726LU5MRm0IKzav1+XQ77wxrem26KnlpJcPAqtHMxb7SsIOAfvZXywEVtxUC&#10;QqoXOahlu7Ww1GS60i+uPJ12JksnlzcrfSeUQU3+WmyNpG3ALuACgjI5ry248XSXDwQ6XqC75kf/&#10;AIRq/DhIprKEP5kMhxgPwoViCRticBQr1VufH41pZG06RdPXVoDe6S8oWP8AsV4CfMSX/bkEXAbJ&#10;ADjPyNnsjkdW/Pff+v69GtzxqnEVJJLtsewvqFtq2iQlpbpktUWGdZ5FiMbcsyTSNGwCoqSHbuG5&#10;mJBI4pnhrSLU6dcPB9qja4DW80Sn7NvQKIfLdwFYR7dzKrCVDtV+CMV5U3xFfVIrn7JDJjUtOGs6&#10;XZ3BDNbTW4CTSTk85ZVPy5YkysSGfJXRl8frNDql4t/ttZrG11dNReMKCwf5kt4SMOCycHJHLkFy&#10;axllNemnyux00M+pOV9zQ+J/wo8H+CbySa50WS12wrcxy3Erw2067XaKSItvO1iYg209ZHLYAwPN&#10;/iR8MtUsHtdSk0mx02RiUtLGOeOZgsTNvi3h8Iytu37sOMjGNyg+wjx5Na6xrE/k2sHmWtvMplBe&#10;a7Mq8kjKOcvHubIDbM7gBW6lp5nieWSCaI25hInFzCTgPLKZl3NGSrTRM5ZWVX2FT5vHO2HzCvhr&#10;Krq1u227rt5Hq08RSr0+WSXK+iVn6nhFl8NLzxnD5miz6d9ohVZ9juqqjNkqTg/KdgYMSByTjPQL&#10;8RbC80HxM95qWi6T/ZsUkdveadYt8rtndFFN84YyMjMCy/MQTx0z0Hi/4Fw2Gst9h19W0qO2kklj&#10;tyGcPHnzFLKzeapCuwAJKrtLDOCeU8F2EHjyfVNMS7s45YxJdG+lmSFjjaFhwfkG1YyzEbSNucg7&#10;RXsUcSpL2qleKWujuk/MzxWCjOK9krNt63utPI9K+APj6T4Za8ni7U7az0nSZnSwOn6cXtYbl2Yj&#10;zdvl+XcSAc8OAAvUkqK+2PBPjWHXbK3urS4W4tbqNZIpozlZlIyGHsRg1+cXiRl1PxRpulwSSx2D&#10;EXEl5CGMCF8CSZFBVMKcBWBUBWXjcAT9HfAX4jeJLzxNZWsesaOvhzTydMgW4IW41UxNmR4IwS+I&#10;lTylLsTtDFgzAmvz/jrhtY2ksXFqMop73+Hourv/AF5jy3EexqOktVdK/n1+4+2fDniBVVeRn0rs&#10;dL8R524Id+w7CvEfDmvs4UbsLjse3Su40vxfb6XCvnSKnt1Zvwr+bMxy33rJan0fsYyWp65ol95s&#10;weZt79lHQVt6j8U7XwtDt3Ca8x8sCn/0I9h7d/5eDar8a2UGKzYwg98jf+H93+f0rLtPFMt6+7dj&#10;cc5JyTXkf6tSqPnr7djmnkrqu8tj9Yv2G9cm8Sfs16DfXDK01xJdFiBgcXUox+GK9erwv/gnJKZ/&#10;2QfCr/e3NdnP/b3NXulf6dcD01Dh/BwXSnH8j+OM9io5jXiuk5fmz5R+W8T52G4D5ZAOnsfUVn69&#10;ocOtrsmxBfR8xzL19vqKq+fN4fmWGdt9q3+rkHarVzqkbwKrt8vVJB1Sv8Yo8199f63P2iNOcHzQ&#10;f3GfY+IZrKf7DqGFnU4V/wCGQVz3xX8C2vj/AEoozLDfw829z/dPYNjqv6jr9dPXJUvkNvdfeHKS&#10;L1B7EGseLWZLST7LdHLY/dt/fFejhlOnVVajpJHrUYSi1WpaSX9f0j5a8f6beeGtUmsryFobm3O0&#10;qeh9CD6Htj/61er/AAg+Jn/CU+B7dnk3ahoRFtPk/NJFjCP7/KMH3Qmtj43fDmH4maG3lqi6taqf&#10;s8mdu/8A6ZsfQ4AB6g+2a+aPCPjy4+F/jcy3CyRxqxtb+FhhtucNkf3gRke4r9QwtOnm+BslapHW&#10;3n/kz7zD8mY4ba04/wBfifWNx4gR7YPG33RuXH90/wCf1rnr7xF9nv3Kn5JxuA9G71ykHi1Lfaqy&#10;rJbzYkhZTwVIzWbrniTC7VbLKdyHPWvn8PlLjLlaPPo5byNqR1uqeIvO+82VlXa/16VzsHiYxWpj&#10;ZvmhYpnPauYvPGe+E/N/tDn865y/8YCO9f5vlkG7r6f5zXu4XJ3a1j0sPhVGPKzjPiLdf8I343n8&#10;v5Y47jz4x/dU/MPyzivatf8AFa3+lx3EZysiJKPoRmvnX40+IUbWLe5ZkXdGFLMeCQ3H55AqxYft&#10;KeG/D/wz02TWNcsbYM0lpAzsZPtBiGSFCgkkDC8Dliq/eIB+7rZDXxlClKlBtrsmzbNJR5Kc30ev&#10;oz2rxh4rA0WOTP8ACefwrzuHx5vuR83fsa5P45/Fe+8N/CSTVNMt21Ca1mTeot5bgCM7txIjO9Qc&#10;AFgrbc/dIBI85+HfxZj8daTpmq2/yw6lClwE37zGSMspOB905HQdK6su4TrRwTxEo+7zNed13OXL&#10;8VBKUex9geD/ABB5tnEd33QCPY10Ufxc1TwHNZSaVdBZJpC0kb/NHIo7MP6jBHPIrxfwL44tb2yl&#10;jt7u3uHs5TbXIikDG3lCqxRwD8rBWU4ODhge4rp/DfhHxR8atZe38MaPe6k6H7N5yKFhgH8W6RsI&#10;p56Zz7GvlMRkq9s1XVl5r/M8+pLDyk3Wty+ex9O/CX9oPRvi+JrQRvZalajDRPzGwJ42PwDn0OD9&#10;ep7trm4tU+f/AEiL0b7y/Q15x8C/2H5fh9pUz+Ktah+0XTq72ungttC9FLsOe/RRz3Ne2aZp+k+H&#10;LOO3s7WaRYRhXuZWkb8SST+v+FflvEGX4GhXf1aaUe2/3HxOOxmEVVrB3lH00+TZzSn+0V/cJNn+&#10;66n+fSoH8N6hc/dtZPxIFdnLrcmMIsMQ/wBlagl1WZ+szfyr5r2lOHw3fyOWnjqq+GKOLm8A6rN0&#10;t1X6tiqN18MtY2kiOM/R67ma+YnmV/8Avo1FJdsFOJG/76NXHHSWx2U80xK7fceX6z4A1y2jOLcn&#10;2Eg/qa5K58C61qF8tuuntubq7EKiD1ZhkY/zg17PrepOEOJW6f3qyNN1VpmuIWfMmNynue2P5V7O&#10;DzSoo35T2MPneJhHZXOO0f4T6P4Z23FxDHqWodd8ifuYv91D1+p/Sn67qu5zukkH4DH5CtnXpFJb&#10;73HeuJ12faW54+tehRxVWvJKo/kVRnPES56zcmUfEWtqIztKttHVOG/LrXlPxO16yk0W8fUmgayt&#10;4nmmaaQRrEigszF2wFAAJ3EgAcnjNbHjnWzb7iG246Gvlf8Aan+MPj7T3W28J2lmkLIqPc3VvHdL&#10;dySMyGN1LgRQRRgySSuDuyiKCSa/TODeG543FQhTko9W27Ky8+56UsK6MfbRep8s/tAapD8bvHVj&#10;4p8H6Pr1nfaWhtZNTnt4LnTQ8UjMqpcxyOrlJA6rImNwzg4XB8SkgbWtdjtrGw/szUJFmmguPtZm&#10;+zgEyOHkVd7HG4fMDywPIOT6p8U/2lfG/irXrXRtV1Sw1bSVdL+K3tdKtrOOdI8NFNEZVMix5GVD&#10;DLIDkbSK8+8TarffE7XfNSO+u7q68u4lzLE3kKDtXhSg/wBWpAHBwwLHAGf7YyfD1cNQjRaSjFae&#10;83ZdE27X9LHm1J+3XtJ/HfVd/Ts2Z2n+GrvxDrdzDCzSS29s8mLbd9olRvvAZXc+1gC2/d1UgLnF&#10;ez/Bnw/eeGtE8v7ZHqWl38aTTwPbQvHFdeUq7oJIiGSHzJJUckBtpCYyZK4/4S/DTWUuNN19riHb&#10;p4gu/Inu5brfOsyQwbBbu0jI24KwU4CnGQSK9+1qRdQtdQt9TNtHJfO9o/8AaMivJcssry73K4fe&#10;ZznZFtYrFyxBauHPMyatRhZxe+m3ex9FgcDGhT53dSV3q977XOb8d+NbI6bqV9dNrWn/AGW582Vv&#10;sTW86xENH5bHBYhVV1RncF8ZdTwF4HxP8SYrH+3PsPjWxW4tEg1aO3v7FFluXiyxQlTHIZQLeM/M&#10;MkMBtX71dB4p+I0dreWdxceMtK0y7mcQX8bW6v8AZ2ZWy7qJVVkaUKVKBAI5Rk5GK851P4iST2+n&#10;WMni/wAD61b2scuiTwXsWxHi4MJJDyBlPkx4bb8hkIw5ArPKcDf3mv8AL8Y/r17HzOeZo9+vX+rj&#10;fiCzR6zqE194f+c6pZXKat4XuP3hWUxpkoFVm3GN3GUfDv7hm4vV/Ex1axjvprj/AISK2019TuId&#10;U01Rbapp7LJjLRjqg3qSFGMOC0e0EtW1jT5NJ01rhfD9xYzR2OGu/Dt+GjaWyn2u727bQw37Sw8t&#10;ufmz94jH8Q6j/a9xqdwsn9qTWsV9EdRsI/s2p24YxN/pNu334xuZSCCQCxCIRur7zB4OMUn/AF+v&#10;5/Jn5bmGZSm2rl/+2GtL21uBd2UlxGtva2upQ/u7HWYLaDz/ACJx/DIcRruJPCkDKrItZP2pobO3&#10;htGayaN5jp/mfuf7Ivtgku7Vv4ghXMaHJxuOOVU02+vFv764kaOG8TVpZnnW2BW31yPz13yQjOIL&#10;pVgyQWBbbkEn5hly64ZR5rXitJdJH5l7gL5xLb4LokgkyRzYR1Axi3AIChVr1qdBLb+v6/rql4M6&#10;7buzUTVoLWP7VHDDDDbXCa3bwyW7PHbxlglzasOB5UG9mZeAZGCrtOQSCJbZf7LK71jbUtLRpYHZ&#10;yrqstu8i9JZBGECxEDyxjOCABgyar9slVXjeJbgtvifc3krcRSLKuXbGRPEWORjeWYjCDLYfEebd&#10;bplyy7rptoYbf+JcA3IYnksCw43k/Oyg4rb2PZGPttzok1mTUtGvZd7SLfW2hm5K3YZZZRcDAnkP&#10;zZGDhIvu9OgxWpZXiyanbwXCwpY3Piae4EczR6fZOltA8Rwihpj8wUHcMNwCMnK8tZ6otheQPOPM&#10;XT3hYtuAdYLS2HyqyLuQCV1HyRrkj7xzmp7Bri0H2OKZbXUjANKPkmMTNcXJ866dmAllYJGB8+QQ&#10;QRgHOcJ0VaxtTrNO6O68Ea9LeWnh/LaoLE3F74muksbaPT4YIjuCtumKKRtmOGViFVSAD94dL4N/&#10;0oeHLTUtO01ZtQmuPE2ox6nq0jCOMs7qHVkfaN0rc4LN5LbjgtXm0McXiKTatuscOsMtrGZbO8vP&#10;s2mWwJeRZGwSshJA2gYEg5XHG5pUh1vMcMNtazeL5BFCE8MSx/ZtMiIBcBSQpkDD7u7mf767QV8r&#10;GYNST0/rX8rv7j3suzKUJK+x7Z4B8Sf2zo8MSy6DbyeLrtzaQac/lSpaqysYxsQbEMYjBHD5fHBZ&#10;iPTPEHiKafTrxbW+8m6guGulc6fE1t5oGGQTu7SQsBh0IYJjBYlQu3578OfEqOKSTXLXUPDPnzbN&#10;H8OwXWl/ZwF4P2jDyFVQlS2WDZSKIAZPl16b4bupLC7WOC10eTT/AA5ZG3vLy3nCxGQxy7wGMQ+d&#10;Y3YldxRWlPO75a/P80y1wnzW01dv6+S9bn6pk+Z+0pqPXb+uw/WPBD3Gma9qGmavpseualBLPIz3&#10;0jCeJZgrXCrzLJJhzI0hJTDbhlQQ3NabBdeDfBmoQJpt5qGsahbGaG6RIZZFAzxGvzSOwGCQRg54&#10;PBz7HqFjJp9619evqkmj3Ultp0X20Tr57oX/AHauoBV3ijRtrBQzpwCyYHzv4m8GXXgK3bVFvJnD&#10;S+XYFAiXEys/lxySbXaOLJ4ZfMbaeCawwNT27cZSW6t5+V/K2p9xSrc1Dkeso31vsu9jl0mW48dK&#10;t59osodU1RIdREkYYwyNuDEQuGcbQTjHJKYwcCvRPCHxC1jTNOez0Hb/AMIv4bXyyJoQt6yxYMxV&#10;H27wSfmJIK5YAZ2g7g0a48OeG4fDN9ajUprWAXqztaMkctwzKDHAwyGKk7nkO3AxwBgL51qfhafw&#10;7fz2kkM0lvqE8cEVtNHLNdXYRkxEbiJWwGkVgqKysOSQpwT7cqlLGJ06i22W6fmvO219j5uWHngr&#10;Vk7t76Wa8vS59h/Az4dal8WdFstWT/iW6ZcKCJLghpQePl2KfvDPQkY9c19MfDL4aeHfBpikht/7&#10;Tvl5E9z+8IPqF+6v1Az7mvk//gn9rPh+5v8AVtN03wprPhnVJmaS5a4gllBKud9q0zZYtCZBgzlZ&#10;GWRQC6pkfbHg63jtERv9Xu5H8TMP8/1r+ZvEWVfCY2phY3jBbKyTafdpv8z6KjnVSvQXNL5L9TvN&#10;CN5fhWZ/s8Z7AfNiu20DRbcBNyvO3qScflXI+HruMIu1Afdzmu00e5kmjXLMq+5wK/AsynO76Hz+&#10;OqSkdPpn+jDaqrEPQYH6VuabPnGWJ/GuUttVtbT7824/3VFalh4pZmH2WzZu2418viKM5anztajU&#10;lqdfbQNN91S3uBUssawjdNJHH9TmsGN9V1IfNMsKt/COtTxeGEJ/fTNI3cZry/ZJP3n9x58qST96&#10;S+W5em16xg4Eskx9FFQprck5/wBHtm54BaprfTLeyTKxquB1apJZ1t7fzJJFhhXq7fKv4f8A1hVR&#10;pp7L7zO8FpFNkDPdn/WSRw+3XP4U7ynDqskkis3KqeXYew7D3NVodXk1F9umwlYyfmupR/6CP8au&#10;2CQ2nmRrKJrjrIxbLk+/p/SqcFHV6sJcy8jkfi78Ro/BmlyWFi3/ABNLmP5nDZNsh/i9dx7emc+l&#10;eI/DvxWng/4jaZcyMFh87yZCT8qq/wApOfQZB9sV6l8bPhlLqUc2qaSGluVJe4gyd0nqy/7XfHft&#10;0wfnPxJeZVm+bpznqfT6f0r9A4ewtCrhuSn9rR/1+R9lkOFoVMNKEXrLR/ofXUOp/Zby7t/9rzE9&#10;89fyxUGrzi+sJIT95huT61538N/iR/wlvgyw1FnMl3Yn7Je+pI43Y9xz9TXU3Gp4jV927Ycj6dq+&#10;Wr5fKhVcZbrT7jx62DlSqa7rT5ot6drq3VmvmN94GOT2PTP8qx/Et81pLDfL/rLZ/Lm/2lJ/of6V&#10;Qn1ZbHUpFU/u7j94vsehqpqviBbiJlblbhdrjPfv/SuujhWp3S0f5HXSwrU7paMg+MmkL4t8FzNF&#10;811Zj7Tb4+82BllH1GePUCvmXW9X3wI2enPB7V9AWHilo7TynY7oG8s5746V86/Fe0Xw/wCKL63T&#10;5Yd/mxem1uQPw5H4V+g8K0Wk8PPpqvQ+wyOhKDdKXqj6ok1xbDwfZwIfkhsokX6BcVX1LxH/AMSu&#10;H5v4P6VxNr4n/tHwPps27PnWUbZB/wBkH+tQX/iL/iQRvuPHH6V4UsrftWmvtM8CGFSlr/MzWk8W&#10;fvW+at3wz4j8xZG3fwgdfUivEZ/GO24xv/Wuv8HeIfOs927h2A6134rJ3Gnex6mMwcVSPY5vEmzS&#10;b7Lf8uzA57cV5no+qpJIGmP7qMF5PYDkj8elWtZ8S/Z/Dt8xblk8sc+vFcDqXiM2WnR26ndPeMOF&#10;5OM8DHqSTx/kYZZlnuSVt2cOX4P3Zef9M9m8A/tCy+HZxDqW+6s5pDtC48y3yf4T3A9D+Fe06L4k&#10;t9b0eG8s5lvrG4G6Prz249DxjHtXgnws+EttosUOqa/Gt3fNhobI/NHbem8fxv7Hgd8mvUrPxXIk&#10;o/ebe2O2PT2/pXy/EGEwsqn+zr3ur6f15nzuaYajOrfDx9ezOw3pcZMLZZeSjfeFRLcSRnhmC+h/&#10;wrNt9Wt9TZQ37uUcjnp9Kv29lqFx8v2VrqPs2NrD8TXyv1eWyR5EoKHxfiQX1zHMmJIY5PwxXPat&#10;pFjdZ+Voj7V1k3gi+nwcxxj/AGyMiqtx8NZpfvX1uv6/1rro3pvV2OnDYyjT1U7Hneo+GtpJt7n6&#10;DOKwtSj1CwUnIkX3r1O4+ErSL/yErf8A75/+vWDr/wAJLpI/3WoWrfp/WvYw2Op3tKSPo8HnWH5k&#10;pST9UeP61rciFhJAVPqK58GbxFdi3sYJ7m4ccRxoWJ/L+vFevWvwcutQufM1K6jWzHO2E72k9gTw&#10;PrzWtNBY+G7NrWxt4bSHuqdZD6s33mPTqa+jpZnh6a9zV+Wx7NTiKjT93Dx5n5bI8Sufgh4jmg3M&#10;tlbnrsluF3f+O5rzzx/4B1fwwjNd2TLGMkywkSIB6nHT8a+hda19bVZGLMvvncGrzjxh4lU7yr/e&#10;PVTx+IPf/GveynM8TOp8Ka8jXD8SY2DvNJrtax8ffGT41aL8N9Ss7TVrhoW1ABonbHl7fNjiY5P9&#10;0yqxABO3JxgEj5J/aP8AilJ8TNeNpaeKrjWINNLmx0+S2MZheR5Y3jj2lZECKka4OQ28v0OK95/b&#10;U8J+IPitqOpTt4RTR9B8L3rzxa7JPJbzBcBHMVuVJdT1LZCMNpx8p3fJnjLQ77SfETWOufZrHaGk&#10;acRgy7gu8HHmYzLs3EZGSzcAiv7A4FyXC0KEMS/4ttVo7X7aaabq9zys4zSeNei92+/Z9v8AglK/&#10;S61/zZmuItQuoS0KGS7BYF28xn3nO1iAR0Ukg44DE+pfs1/C2bw/qM11qM39nw3ltFcWxhby2IkZ&#10;8SyoNxwER3j3KUZRl8Yw3BeBPAH/AAm/iOW2juPtU0TblgjnTzJ7aL5plQq6hiq7xtBUYIK5PX6D&#10;8IaPqng3w7HpareXsPlubeOa72iGFXRJFildC20SOxJJ3NuaPIAyfqs7xyhReHptXf4I0yvD8ijX&#10;qXXmnfys/Uc1lP4e0jTJoLT7Rawn7NNDAUhkt5XZ1Ma5cEbSVQEtlzLgDOAOLj8TpHc6bp1vqVtt&#10;865tV07XrPyw+UcMqSsNwVwoXGG+8AeMitDxvf3VxLfzW+i6151zaLqENxp+pIpYoQ0ihRLuwWaL&#10;gZZeduAAa8/8WeOF029Nu+q3Edl/aSzJa+JtMBt5kntmjGZ0VUGSWG7Dg7VYA4bd5uVYB1LOX9fn&#10;+h42dZp7N2b2I9S8Q/2dpK2Nvu0m41DR4bUWOpHztPvzcsFPkygNsY7VbGTyv3OGYc/r/i+LN8jW&#10;9/Hp1ndSX0+mA5vtC8hPJhktnGd8SytwASoVCBuXcoxZ9V+xWFtbNHHY2l1Fp0ZtbyT7bo19tnkO&#10;FkIJgztJw3HMmEOQa5+XXjaQwSM13bnTY47qMzETXmj/AH58g5/0i1eQxgsx44yQQCPuMJlsYpd/&#10;6/rr6vZ/meOzucpNJnRal4lKS3Z1CaK6/wBHMerS2wZ4tQs2bfPqUX/TVW2pxyu3HIVRVe5vJb12&#10;02+5nv0j0HUdjRoJiI/M09xjgKqgNIwPVgqnAAHNvezaZKqQxwxz6dNmGA/PDb3K7nlhB4HkXBE0&#10;644zEvA+VRRu7mNNNkt7f95Atq9vbiQq3mxLi8tAwA5ZWDq2Dl5QV5VTXqwwcFt/X9f5djw5Y+o9&#10;Wzr7zxpPqdhd6lIWa41Cxt9WmCHyWnltJfKmw44igCAKMjc2MjJJLdFofic2XjLTNskaNa+J5jaP&#10;9mdlhWa0kmIt7ZOSAz/fIB+4RgZA8z1zUVni1bayyI6anLkqkhcTQwzb2xtBYM3Dt8in7gbrWuPE&#10;Tad4huLllk/c39xfyKJ5P3gt7AREswBnb5pBwQiHJHTpMsHF+pdPMKie56F4M8eHRNN0m581be80&#10;/wANX9wsspa8vFGV2FUVtsXCnaw4BDFhzz6Z4f8AFV1p8V1JKs0Uml6JAj3t/NFD+8kDqiCOPC/7&#10;quV5l+Y4bNfO+lXD2unf2KZPKmNtYaJ5IuFt8s2Z7hikW9+Izgknnbznha7TwxrcOs6vFcBbaGPV&#10;tSfUZJRos920VjaBVVjKxDMrOsbcKMjdkgDafncwyiElb+u/+Z9hlPEVSMkpM+gbzWIfE+rgPqll&#10;Bb6PbxQRywwRSLCjEMyQ7QWbYAG3FXYEFQ5PzHmvGvwptbfwpcalD4cjbUoVaRxLdvGxVFiHmSoS&#10;ThTuJZVC+UFLY+Y1T+HPi6416az+2Ta0JtUkk1+4D6Y22yhjy0AICHdwFx95A0OeSBnttavpPE9r&#10;b2to2oW4w3lxSSCSGTeUIzDJEiLtkIbcMqwOGPyhR8RUjUwtZRvot/Tt8z9OyvMYSgp7/wCfc8M8&#10;H+HbNLbWNb1rSpbpYYDHZw25ItUABD7TkFsLH0UEEk+4Lfhhrtn4L1aXXLiG61B4p1Gnn7VJFKZC&#10;B8yjywpRlUIwyWIHy8ZNd98S/BOi2UelSW+oTWmj28ksS28sYjhdtzEyBld2ZXA+UjAH7xQMjnkv&#10;iJPq3xZvbL7Mtlfx3CIkVvb3D/uHi3lpCjncoC5+bcu7cDjIyPdw+JWJupaRlo76WS6fPrqdOY4K&#10;FOkq1NfJa3b6vyPUv2cfjx4q8W/EXUre68RW9xa2iJdXcdlta3LyKy7U82PzUAIXKowXdkjIIA9w&#10;b4mSTyFYZNu7kuzFm6e9fGHg/Wr/AEaXS9NtJbzQta1DcmpXcv8ApMjbHlWKMwNk7PmBJPHyljnF&#10;fQP7I+p6b8ZL9tLvNcgiudPZlATzZ5byNMgvvZQqsQpYqSWxg46gfDcYcP0Y82PhFKEUtEui66b3&#10;e3kdeQ46nTahiW79L/l6n3D+wN+0enh/X/8AhEdVuGOn6xNusZZDkQXLDGw/7MnAHowH9419nhPr&#10;/j/n+VfFfwn8J6T4URV0fT1+0bfmupjvlY+pY8j6DA6dsV9TfCrxrJr+lra3kitfQjhx/wAtgO/+&#10;96+vXjOK/kPjejQq4p4rDRce/n5+R5PEmHpyqvEUFa+6/U7Ac/8A1qp6tBFcQbZI45VzkBwGAPr0&#10;q2xwPpWVqt3xXw9JS5uqPmY76M6bw3rZ1WyUq3+mWnb++O359/etcTJcxrLH91jggfwN3FeVWniK&#10;XQtXS6j+bacOmeHU9R+NehWWrRy2sepWpE1rcqPMUenrjsR3rz8fgZUnzrZ/meXisK4Suti/qWnx&#10;69CschWO4XlJBxn61n2GoyWVz9jvBskU4V+gb61pptlCsrb0YZUjvUeoWkWr2uybhlHySAcg+9cM&#10;ZW0ZhTkorllrH8UTOn2v5lKx3A4DHpJ6ZrH13w+uqTfaIf8ARdQhPXpuPo1NivptNl+y3jYHSOTs&#10;1TX+orMqqzbZF4Rz0+hrSPMpab/gzSnTnTneH9Ip6d4ma4LWt0PJuouGB/i9xXD/ABo+GcXjm0N1&#10;Z+XDq0IO052pcjrsY9c+jfhXRa466n8sm6G7h/1b9wfQ+uaz7fXWkDQTgLcICpXswr08G50KirUd&#10;Gt1/XQ9XDqdOSrUdH2/rufJfiWe40jUW3JLb3Vq5BU/K0Tg5P0IP64r3rwV8SY/F3hqx1ncodh9n&#10;vkXjZIOCcf8Aj30IrG/aI+GA8aaZJq2nQ51W1TMiKMG7jH/s6gceoyOteIfCP4mf8If4jks7qT/i&#10;W6qBFMT/AMsmHCSfh0Psfav036vTzbAqrSXvx6fmvn0PvFTp5jhVVivejuvzR9RX2vqqiQMDt+Vu&#10;fy/z7Vzj+IfstxJCGwud8ePT/wDXXNJ4qMTPbSt8y5A5+8PWsXWvE3lNuDfNGfXr614OHyppuLRw&#10;UcuUXySOs8Qa0LuGaMtxIN4x2PX9DmsKfxJHfaa0cvzRyIYpAT1HQ1zGpeMf3Ybf9337VzVz4x8h&#10;5FDH5WyK97B5TK2nTU9Ojh1GNjkNI1w+EfiXYtI3/HjeBGPqA20/pXtHifxGsVwjbsBXz+YzXzH8&#10;WfEcdl4tmmkmjhjlxJvdtoB2gsc/gT+BrqNQ/aT8OtY6Hb3mtWUOqaxBFJb24Zne43PsBUKCMFgS&#10;CT0R2+6jMv3WM4dr4uNKrSg3o9lfzKzapHmp1H6M9U+I3izyYdwb+EHrXE6Z44Mt6F3c/WvNf2q/&#10;jtffDPwPpusW1jJfWSlxeFbeRlRQEI/eJny8/MQWRlOMEpwTm+CfGi6pqlu0L+bHMVdCp3bweRg9&#10;88V1YXhWrDALEzXuyul6roY4DFQcJQfQ+svD2vg2wO7GFCDpz/nFblh8d9T+HmsW8dnNHNZxxmW5&#10;tpeY2z+qt7j1HUcV454N8e2er6NBc2d7b3lo28CeCUSRtsYo+GBIyGVgfQgjqK6TwJ8I/Gnx+vWb&#10;w9o9xNa3EnN9NiG1jVfl++33vUhMn2r4+tkdNVJLFq0VupafmeXUlhpNyxLSh3Z9TfCz4y6P8ZtK&#10;NxZGS2uoX8uWGXiSN8Z+VujjvkduSB0rqZdQmtsechuI/wC9nDj/ABrkPgz+xvZ/Dbw5Bb+INaa8&#10;u1kMskVhmNAx/wBv75wO/wApr1m1FjpcSrb2m7ywF3zNvY8dyck/iSa/Kc6y/B0a7WHn7t9t/uPh&#10;sXjMMqjWGTlHp0/E5byWv03W6yt7MhWoZfC+pXIytu/PqwrsX1qY/dMca+iKBVebUpWb/XP+FeD7&#10;WnD4G2ZQxtVP3Uji5vh9q0w+WFFHu3/1qz7z4ZayF4hjb6SYrvJb47/mlf8AFqjkvGA4kb/vqrjj&#10;5LY7aeaYlW2+48o17wHrlsn/AB7M3riRePzrmI/h3rGv3/kGzWGPOHmlwI0+pHU+wz/WvYte1KRS&#10;37xuP9qs2y1Q3dhIhOXibB989P6/lXu4PNKijeMT2KOeYqELpK/c5XR/hzo/gvbLDbrdXy8m5njD&#10;FD32KThfr1qrreqh5zvmkz1yRmtjX2Vix+b6g1xOvXGwSHJrvoV6mIf7xl4fnry9pUbk/MoeKdc/&#10;dtht2OMoeRXiX7QfjLTdG8C6pqmqC2lt9PgaQNLdw2fzHCqvnTMsce5iq5dgMsOpwK6rxv4jazkk&#10;ZXKtyMg9v89v/rV8h/tQfHT4gafrcy6SuhaT4fhJEt1qVmLyB4o41lkupmDfuwpIiiiVTJI+9jja&#10;pr9Z4D4ZnjcZGMWklZu75bpPZPu/Q76lGeHj7Wnv/XY+YfjAo8aePr7xz4X0PxJZ6Xqtusly2pWi&#10;2aalH5Wx/JlVmK74TglT/dYgh+PK9NsZNT1WZdPt106awgSSaZJWKTw5Ee390vJYkcFc/KwwMV6R&#10;44/aX8beJPGzDxLdf2g3h3fNHCLCzs5bGR+MnKs5yMAqQSpKZ+br5/4hg1Hxlf3tzbpdXEkJea4u&#10;ZLmNVSR03tuYOigbyMkYA2njJNf2hltOtSpKlUskkknduy2Sbdr6eR51TlrJVHrK+qW/ysQ6P4Wv&#10;tbj1KS1ktw9q0cb+WoWPA5SWVdpBiGWGSCwAfJPNfRHwn0y68F2Vva+ddazpFrcedYpLaILpCZN2&#10;3zrdssjRwxPGq5DuN3ChM8j8Dfh1rnhbxlp+vJdSedJKILeNbma4vIZJoXafBifGQqbkeRthde4Q&#10;7fUNXvM+H4/JbS7G/QpqNnBdusjRSRIFjbcPmbEYZmBAhRpeUwEB8XPMy55ewi1KP9fh5+p9Jg8K&#10;sNR59Yyj3d73Od8TeL9Ns7WxvLm+1rTy8nkyyQ2jW7yvJtkR2jVCofcYiUy46YGQSeKl+JZgnU6f&#10;4z0GWTTdY2C1u7RIVZbjKM48or8oa7cPlSQVbJ4CnU8a+MbG4vLixh8eaTplvqlvKjrNbj/RJPlC&#10;xyfvhtl2MwLDC7oj8rZ5888X+P7v4iRSo3iDwNrs+taepMN3H5ckV5CcBcbpB5n71sH+IRYwta5T&#10;l943mv6+cfXqfI55maV2n/X3keszroerWM11o914Ykt9TvY31PQpBPbAETSr5sSgAhAVGXjxsUjK&#10;gEJxepav/aOh2t9ezQlW0iwtYvEWl9I0kkMbLeRZJKgKVOcrlDyrMoFueVtJ1ZL600vVfDqTXdrq&#10;MNxodx9usljniMQJgwW25D4CxoeSMj5K5yy1JU+z6jDPawbBYJJrGmDNu3lzyAfbbcngnaPn5IKj&#10;LoG219zhMIluv6/H7rv07fluPzJykzR1XV7mTU7yb7Hb3Gpakbq5urKNs2PiAMwtUkgBP+s+ZyR9&#10;5j1+9G4ypNYh05IZrdn1eGytQbJpAF/tfSFk2NaMoALOJMscg7kGMYdlqit0NNsFAj+xrHDDePBC&#10;dy2rhGZL21bosQkuAWiHK7mG3GVNebXDpk26ARiZZTNGkJ2q9wqYPlnl2W4tiSD0Dzk53cj1KdH+&#10;v6/r8Dx5VnfVmxp8cMUlvZy3RmhgdtMa7W3eZprS6RhDc/7T8iGIDdwGYbl4qnNqUzeH2aRdtx/Z&#10;du+Y0ZjFPa3REpjzlXkPG6cnC5YckkViXeoi1tZFibckULLEwVlBSKSKe325YEYjl2ggZ2nAwXOJ&#10;Z7xbgTQqi4lM8A2jaqiW/UKCAWUqMNtUkxgj+Mg1t7HrYzjX6HYWF/HPrsEZEMlnL4pknVTIZrRz&#10;9iJck4M0z8jJ5U/jUOieJF0rTNGur6OOT+zdEvtVii1AwRQkzSKybLeIMWB2H5ZCMkDlQADz41mb&#10;U7q4nhVpr25+1yJIJGSV5bqXyICXT5jhQx2kRAA9Kv2F3bK0sUU0MGnzSJHKsDJCosbAAuzmFJHX&#10;dLnneSyt9MYyoKxrTru6O30bWb7w1b26r/bt4vhLw6lqiRIunQ/abggLHiQpMdxjiB25Zt64C/xd&#10;X4buLHwhqNrb3+n6BcWngfRfNuV1HUpJ91xKEABVo3G7aiYRQBmYc8qF8us3jmkW41O1WMeYde1V&#10;Z9Iurt4R921tiZHBbgDg7VJjUZIbnoNAfyRDa6gbGxy51/X5D4cn8u1UZaGE4I+QbBwAoKwj5m3H&#10;d4+MwalGz/r+tfvXy+hy3MZQktT3z4WapO0mgaTPfaG19GqaverZS7VZF3YEu3au1X3YVXAwnJCh&#10;c9jqXiOae0tZLHUpLV7fcpnurRLUMjldzpd7jMroQY3DsAA2F+ZyzeE+GPFU2slYft3hldd8aT7f&#10;IubAQS2FioK7WDOyqxjYLtALb5XILH94PVfBWr/21rM90YbO10OaaPT47vTpuZP3kIZ4P3Kl/wB4&#10;iKDycR/JuHJ/Pcwy90qjqtbf562+d0vQ/VsqzF16agnq/wCtzC8VfDqTSfAtyui6lptrJNJbXWow&#10;LPJut1lQsBHEPnjT5QhMhzuAHRxtzL+5v/CPgptN03R7651a3uI7ia5WCKeWcM3OUjzJ5ZzgkkMO&#10;SOox6h4t0lY9H1CHWpdQt4fEP2ie3Dwym4P+jxhjFlkSTyZ3kISSRcK7MAquWPgt/wCB9S0G502y&#10;W6ji1XXpEtY0imDQx+YN2Xk+4wKBuBkHpzwC8DP2z99rR3XnpfW26Wp9hKt7TCtJe9Fb9um3mcr4&#10;TsNO1fWI9MvJr2DSLyK6dWCCebcFBwi7C6s7KBj0bOAc16p4X+MOvS2UOreSJPC9vII7a3tYV+2v&#10;Ex8qBWRyML0wwOWwOg3GtDxFpTapYf2DJY3FxNo6rZwXAtmtLidCD5kkR+7HGBlQwOWZiDnPPnOn&#10;6NNpWr29jeaPN4h3XZvV0eFLmO5vxhuGuIBud/KbOY5CFHBJ+7XrydLHxtVj6Xs9OrXm1b0Pnp0a&#10;mAanB3dr6LX0flufcHwj+COoeL7S1v764XTdNnRZI3DCaSZPVQDtA68k/ga+j/hj4K0LwUY/7NsF&#10;uLxR/wAfE37yXPqDj5f+Aha+Zv2AtU8P6x8N5LLQ9G1LR1tHSSYT2zRrqBK7BcLIo8tjmNkYDD7o&#10;yzqC2T9deFIo7RVVvl/2QvP9a/lXj2piMPjKmGk2oxei206Xs3+Z9Gs2lXopuXyWx22hQXd+Vaac&#10;Qqedqjmu48P6PbxBT5TTNjq5J/SuR0C8AVdi8+/JrstMmZkUyNt/3jjFfh+YSnqtj5vH1Jy+HQ6b&#10;TmaJQFVUx2UgfoK3NPl3feauTttas7b70vmY7IK1LDxPNIw+x2ePRmr5nEUZS1/M+fq0KktUvvOt&#10;toGk+6rY9e1PkaO2H724jj9s5NYZj1TVF/fXAjX0/wD1VYt/DMWczPJKx7E8V5ns0vif3HnyoqPx&#10;SXyLE3iCxhbCtJM3YKuM0xNWnnP7m1YD1ap47OCyXaI419zReXMdjbebcSi3hPTdwW+gHJP0q4U+&#10;bZfeZvkWiV2M8y6/jmVf9lOWP4U9IWafY8j+Z/cGN349gPY81VttQuNX+WzjNnbNwZnH72Qew7Ve&#10;sfs9pbtHCySbThiG3c+5qpRUbp6smXMt9zzf46/ElLbTp9D02T5pRi8lB/8AIY+ueSO3HrXnvwB8&#10;XLoXxIW1mfEOpRNbdejcMv1yRj/gVdJ8b/hvJoscmqaWsklny08OdzQd9w/vLzn2z6V4XqutTabq&#10;EN1BJtmgkEsTj+8pBBr9EyfBUcTgnRpbSTV+t/M+6yjA0a2DdOn9rfvc+u7DVfLt5If4rZynX+E8&#10;j+f6VS8R3TXVjujyZLVt6e471y3hzx1b+JdMsNWhYLDqUQSVc/6qQdQfoRj6Vq3WoqMFj1yrD/Pt&#10;XyEsE6VW0lqv6Z8/LCunPX+u5ej1kX1qu058xdy+zD/HkVg6lqH9ma7DfKf3V4PKl/3uzVnwax/Z&#10;s80G/wD1bb4/p/k1n+ItVW7s541bh13p/snrXfh8G1O3R/kzuo4Rqpbo9zH/AGitHGp+G11SL5rj&#10;TyBIR1aJjg/98nB+hNeE2eoLe+K9LjZvlmuI0PvlgDXuUviBNZ0hobgeZHNG0Uq+owVNfN2r3LeG&#10;fFiRyN82n3eCfXawIP48V+h8NUZSoSoS3je3oz7DJqUlRlRlvZ29D658X+JuG+bo6jr06Vm+JPEm&#10;yPduP3RXL+LNf32+7fncQwwayfFXiPGmK+7+D1r5yllb5krdWfP4fCq8V5s2h4t+YfP3rpfDXiPf&#10;b53fekA/L/8AXXhK+MQbkDf3Heu78Ka/vs4vmPJLV6GMyflhdo9PMMGlSPS/F/iPPgvUAW4OwfrX&#10;DaPrn2VZLpvu267lB6Fz93/GofGniTZ4WZd/+ulAHPXHP9K42+1e4vrm10mzjaa6mfhF5LueAMew&#10;z16ZPTmpy3LbUrPucWBwaVNp9X+B7h8Nv2jE03y7DWpGmhbO26By8X+93IHr1Hoa9kg1ZJ7SKVWW&#10;4t5EDI6nDYPQg9/xrxH4afDKx8CrHeX3l6lrTYOTh4rU/wB1AeCR3Y+nGK9C0/xawmyzht3Jz3r4&#10;3PMJhpVObCrXq+j9D5jMsLSnV5qCsv62OqIWVS0Lb19OjD8KjF5JGPvNt9xxVC3v4dUb92xSZeRj&#10;qv8AjWjb6ZqV2+02bTL2lGF/SvnFh5N7HnOKhpP8ShqUsNxHiSCNs9wMVzeq6HY3O7rH+Brs5fAd&#10;9MfmaGNT1LNVO4+Gksn3r63X6DP9a66MnTersdWFx1Gm9JnnN/4dkiP+j3WfbdisHV5NQsEbID/X&#10;vXq1x8JGlX/kJW/4p/8AXrm/EPwnvYVbyb+3bHPOR/WvawuOp3tKSPpMHnWHbtKS+aPIdZ1t0/1k&#10;TL9KxrbTb3xddtDptrcXcn8QRchfqeg+pr1/S/g0zy/aNamWSHqkEJwZP95scD6c+4rR1Ke30yx+&#10;z20UNvbx8LDENqj8Oufc19BTzShTVoK78tj1qnEVKn7mGjzPv0PEtS+BviR4GZ/7PHcRvcqzfoD/&#10;ADrzH4g+FtS8LM3220khjycSKd8Z/EdO9fRmveIEtoG+Zl3Ho2GxXmfjTxGskcibiysDlQNwYfTn&#10;8q+jyXMMTUqpOCaNsPxJjab/AHiTXofHPxR+O2geDvFX9iahdNb3jKjZkTjDpI8bAD5mBMTr8oPz&#10;DHBIr5C+L3xGvPiN4uGpReLrzxBPaCO1hmki8m4hgAjnMm6PBCmQvhHUiPyiD6n2X9qLwP4q+Imr&#10;W/ii68JjwjHZyPp9jeC4ZLu7V3YohtmGY0LAffc4y2MBwF+cdU0aaLxDPa6oLPS57I7ESIIrNIG2&#10;GA7pCoVN3XcwGEJyMgf2TwbkuEw1CNWH8Rpc20rPrbT8ttmeJnGY1MY1K3u30f8AmVLywl1iD7R5&#10;lrcSSBY3lM27yY41KnGMlhkg7QQSNuVGQB7X8C/hRN4T8MaxZakGt78SNCllHIPLBMAby5EUuqyM&#10;zpG4fGMrsbPK+dfCv4X/APCwLuRo5mvmhYy3cSXOyTyn/dQykq4Zk3tGWYZZSPu7Qa9/0+91Xw1o&#10;sUMi3eoCxihkE1zdKsiwYdoMlkBePZGFC7vmKrISTla9bPcb+7+rUmr9ttjry3Dul++ndNq107p+&#10;RX8QW0lokaLHJfaXqFqbeCe0VUkYCNGJ2K275trZjG5sRAkdz59r3jEa1pF1bw6hY6kraE7mw1e3&#10;W3vI1XD7Q+MvtY7lyMHZncSA1a/ii4m03UJ/L0fxFbQ2d7HI01hqaOZIJdyK2DI2QCZMEhsgfPwd&#10;teY+O/GG/TJNMutShulhttRs1svEmmm1kBEiumybaBv2qpGEPJYZww245Xl7nZv+v69UfP51m/Jd&#10;yfkbniDXVXVrzR4beSRZtRgjl8PaswZ2SCITn7NcHhgpLqAWbhh86AjPG3XjOS9tLW4TULoC3LfY&#10;tTkUi90K7vJcKlzkDfGERsueCHXj7jHL8W628TXVrJDLFGbqS4j0vVJ/MjZxYoFa1vQSdy5BVWbO&#10;An3CDnF1DUpDdSLHKxnjZrCKe7RVlXKJbJaXqcrjYZSkpyMnj7xDfaYXLIx0/r+v61PzXHZ1OeiZ&#10;tXGsR38V1B5Is4b2WKGa3iHmLplyAVtJIieDFcyNuJ+6Qx3Y8xmEF/4puJFuLj92t5JK+slCR5a6&#10;rZsPtDnHPllAURRgsdxweGPNPqkLwh2Sf7D5TRFGyZhZNiKSEs5/11sHjCNzgTOeTuNFvrclnewy&#10;yyxie3uLeeR42QKZoX+ySOo2YA8l4yuflVSXYZIr044OKVv6/r+tzxZ46o3ds7K38TR2utxzKFa3&#10;j1uG/KXKgLJFfRcyXG0YbdKVKwqAQBggDhX6Z4jk0/SUjeSb7TB4c1bTjI8JkumihcRhFjBK264y&#10;NzZ/j3Z61xGlzeT9lgj2/wCi/YrYbTt2tHqEigqy8oSAfmIMjc4UCpo7573TLiCGNmN1Z3Uaxqz7&#10;S17e7VO1fmc4Q/6916A44FZSwUGtf6/q5tRzGpHqev23jaa3utaME32e+mstJsWaNXv71nklGQ0h&#10;JVMhxlSGUjCDGMV6XpPjFluNVmnSG3WbVILDzdTvI83xURs6lIysecId3zDCxED5lAPzxYeKLeTV&#10;GEskYs/7Uku5IheeTHHbWMIj+5bqxAMgUgEnPOP71dT4H8TSeHns7+SGJLjTLabXbpYvD8rO11cs&#10;wiiLs3zHmRQWwvzrgNnK/OZlk8JR/r+t0fYZPxBJNKTPeLq8i8a6lfX0moQzSSTfY08u3j869CIQ&#10;qqY0+VGbMe4RrkMGJ654/wCK/wAMLPw34Z+3WPh2yWQ8XJmvZPKhLtIMyoxYqzAAHcAplJC4+UHS&#10;+HeuNbeVbahcaxdPoNkLm9ll09kWS4uAEMefLbDEP951OFmOMctXUa9BH4yu4YLia+j0/CxXEd1I&#10;JoRErEl8SrH5REJcFRgZG5Mli1fGqVTC11G/uq1/Ndv1P1DL8dCUE97q3p5nhOlaDYaF4G1HVtXs&#10;bz+0tQmGy4IKx2sbEYdBuyQGbjKkAAdMZFz4UeMv+FX2f9oQQ/8AE8uvNjsp7q6k2W68kmeMxgNH&#10;lvMwnI/i4wK6rxtpGn+F/FOm6pHfPHDDaRSWVlfRmBYSmD5Z8t3cnODy3zAq3AOBxvxC0/XPiLr9&#10;xeWsMOpMsbX1u9rcMxtV8tVIC5DoxZQAu4ng8cnPu0K0cUnGr8MtW29PJa/iaZng40oRnS7aW892&#10;/Pse7fsr/GvxB4oh1ia+1577TdNuHtY/LKtGzna+9XZBMVAZgu9shSBj5cn1r/hYs1821ZDGncli&#10;zH618c+GvFE1tN/Z+m39x4dt47P7fqTOftDXU/lRebvxloNojOD2yMAMa+nP2Qxo/wAdNKW7udWh&#10;huLVQ1xYWwdnXPpKyBGHY7N2DkHpk/nfGOR0qDnmXKlDTRLb7u7/AEuehkOOpQhyYi/N08z0rwxq&#10;kuo3McVvHJNK3CqoLMx9sc17X8PPgJ4h8QCN7tYtJhbkm5I8zsfuDn/vrFa3ww0Ox8OWyxaLp8No&#10;rDDTMPnf/eYkk/ma9X8K6QLhlad3n9FHCD8q/nbP+InG6oR5fN6v7tj1MxzuUIfurK3zZ9ufsFeG&#10;18Hfsv8Ah3TY7hrxLV7pRMV2783MpPGTjk+teyV5h+yBEsHwH0hVAVVluQAO3+kSV6fX+j3AdSU+&#10;HcFOTu3Tj+R/FOdScswrSfWUvzPkXVnWGIxTDzI5Bx/iK4vU7yTQ5MbvMtW6H+7XQSa1HqFqxUma&#10;I8sucFPcelcv4ika2VgP3kLcEj7pH9DX+OmGoLotOq7H73gabi+WRXvddWZfLdmKHlH7of61m3Gp&#10;JcqYJ2+ZTlHzyD2rE1a7bTmZky8LdVPVKyJNeDABpOM/I3pX0FHBXV0fRU8D7t0dV/ajEtHJt8xe&#10;pPO+vC/2tPh2k1m3iSxX99EAl8q9XXoJfw4B/wCAnsa9MbxIt1GFLKs0XK5PWuW8ceLIZdHvBMvn&#10;W4ifzYyM7lCncMe4498ivoMhjWw+NhOnrrZrvcWFxU8JWU49N/Q+bIv2j4fh14ImXVIbq6hsW3QP&#10;FLBH5CHJO95pI0VB2JbOSAASRVK8/bc0PX/hM3irRF/tq3t3Ed7CLuK3m05j0WVWYncWAVQu4MSC&#10;Mqd1fKHxu/a2tfEWh31t4VtdTim1CAG3kY7ZrNyUZQflwcNviLhuJIyOAVNcHZ/HXVPFet3XiBbh&#10;fDvia3tZZH12xaWJrn95K/lXEaLtkV8xRqGyAYGLZyRX9V5b4Y4etRWIxlPlne+/Ts0trvqtfJnq&#10;Y/OoSq2obNf8Oe2xf8FFbuwuvGF800l1b2t1nTdLvLZoZkSQozKz4AHkqkqKm7c5JfouB5p40/bH&#10;8crf3kcet+Ta/wBrS741uRuWHz/tfl+YDuTMcnlKY3UYgwMkkjg9JvpPiHqU3ijxLe2d5HfS+XI9&#10;9v32rSAOgK9JEBQnnrgHjNVIWuPAGs6lbw/2ff2yxTNdxKp22oO0h0Qn5lJ2PlVHBxkc4/RcJw5l&#10;OHnLkoR5rK91daaaaf8AD/ceWpV5xjOctG/O6XR+h13xj/aX8YfEy1udH1E2MtmtvJbzPZnzElG6&#10;NfPUoBlTJGWQAZAyAWU5qj4xhfw3qNpa3F5qU6xln022u5JI7jTZHbzN8so3bgrFmUDBMhXOVTaa&#10;ni7SND8D2Wpx6NqVra3WnvCZY4p3YSAosgZRysioyn5CCPmJxzxzfiTxNH4neP7ZDdTazcGOW2nS&#10;MbL1528zdKMkAfMGWPC4VACDXp4LB0oxUcLDkgt1a3z/AOGJxVKylCq3KTtZ30329Ts9H+LWueHp&#10;/D8fh37fDJo+keTfwX0skqTNNNG0m1H4WPaiE+WIwwQjcfmrsf2U/CXxI+NvirT/AA38ONF1zWr6&#10;aabUXgsYB9n02KULNC808m2OGPzlljLuwyjuQrMVB+lv+CfP/BFLWP2o/Cuh+NPiVdXXhPwXqViB&#10;a2VmfL1fWbbe5ic5ylvE8b53fM7r0A3B6/XH4P8Awm8L/AH4f2PhfwTotl4e0PTkEcFvbgnOAFDM&#10;7Zd2IAy7sznHLGvxDj/xmyLJHPBYOEa9dOzX2U1f4n9ppt6LbufN4zMfYzcMO7y79EfMf7DP/BJL&#10;R/2cvCVre/ETWrnxR4ovIxPqNnBcyHT453d5pAikqWXzJHOSqb/4lbqfrmwlt9B0qPT9JtLbSrKF&#10;QkcUCBVUDsAAAB7DiiUkk/1OaqzyMi8KPxr+QOIONsyzbEyxOInrJ30/K3RI8WTqVnerK/5EklzH&#10;GTuMjnr6ZqE6nGv3YF/4FIT/AIVVkMu3/lmKhbzNv3l/75r5uOIkndWv6HRHDrqXX13yx/x72/8A&#10;3wT/AFpjeJsD5ra1/wC+Kz5S2Ov5VTn3ZrX6xUlu/wAEdNPC030NaTxNCT81rb/gMVFLr1mV+a1R&#10;fdWxWFMzdc+1Z99csqH5qPZ871Oynl9NvT8y/ruqabInzLMnuGziuSu9Ys9Mv0uI7tgYycpIpIcH&#10;qOPUZ+n1xVXxDqTIG+Y1wHiXWJF3bWZff0NfR5bgObQ93C5S5LlT0PU9VnjvrZbi3YS28y5Rx3Hv&#10;7jvXH61aNLEzKCfoa4Xw38YJ/BF+6TxtdabMf30IOGU/30J6MPToenuO1uNS0/xZopvtJu1uIW6t&#10;Hw8Z64ZeoPPfHX0xXryyuph2pr4X17G0sDVwj1WnfoeV/ETTJJIpMbu/BWvlj9oi8PhnTroPPpy3&#10;0kDzW9vdyMqzhWRCSqhnKBpUViqnG8dM19W+N3vod4WZW/3hivlL9uZvC7/DmFvG0FrNbNdpHayC&#10;WOG7t3JG+S3ZhncqjLKvJUegyP17w/tLG0qdRNpv7Or/AOG7+RvLGTVP3Wj4S8faDY6TM0dxZ3Ph&#10;3VLbVJYtViWbzIWkjmIUbAuxSA5CqEA25IG0kthWEN40Vu0rR6fHNNG1pdPHLDDcszH96duF+bau&#10;MnaN5wBk12/x/wBOtdH+JyzN4uvfFFnY28I/tCW7Eks1v5XGJY2w5XccNjcSxGcCtPwHBq/iPQb3&#10;Rddmkt47qJb21RJVa8gjjIMco2kgLkYACg/KSCQSa/rv68qeGjUvdPe+6Xknrp2fQ58sy918Ry6p&#10;va2za7vodJ8LB4ntPDl1fXUOhtaxtLHHdWk1sJL1GhxKhG7z4g0c3zOpOQxBHDY7nxzpWq6P5lvq&#10;Wl2/9sWt4rm91KVJEdYfL2COaRgGiDyssezIKgglgBVD4bWUnhXw5DFpetWuoWhC3Et0JssjPARc&#10;Qxx7U+zZnKoI+FuPmLZXeprfEDX7ddSFnNc6sZrmRo7SPT9rTQ3Bwojf5idwkDn5vlDblUA8t8li&#10;HKpifdSt5af13a/4Y9zMJONO820+t3c4zxlrWpQ2dw15c+DNEs9T32V5HI7u+m3SeYgc4WMRN/B5&#10;ilgcQkDGGHlvi74gf2/czfbvFfw9kuNSzBMXs/ljuoWkaOcfvTw458zHIMalVzx2PiqzNlb3V9J4&#10;V8K6EiokWrrqUpuJ4cgBLlPlZkUDzORJnap/jjArz7V/Hct5LdLL400+aWPy0vpdJ0R7jCpueG+D&#10;q5BdHfBO1SDk8gKK+8yfDxtol8v6f/B0Px/iDFScrMwYZdO1i6WW207wzK100c7DQdV+wzRJMggk&#10;j2Dap2ybWKsxAzzkE1m65LNcrHFfNcTXzIUUagos74TCB4HWK5X93IoaFfkPDZAJPOdDWJZtTmzf&#10;7ryVp2MqXXg+VlWXaFlVSMHDRnzlHXK84Nc7d3qwwfZ4GtZNxw1vbTlopsbcBrW4AwruqP8AI2SJ&#10;emeK+so09j4OtUI9b1Bby7u1bdI11PibKCKS4cvcbfNT+C5G4MjD5G4yQSMYt7rP2l2aRixmDO7j&#10;jeHx5jD0DYLleFDI3eo7+7CbVVhIsYEYLbmGxfZvn2t94xvyNyhD2rFvr7Kn5vvEcnkgnnOR39xx&#10;kkrgHn0qdFWPMqVupfOsmOUS7f3jESEED5iDHIeSOfm3H73p3GaS21EBtvEm0KpBIO7GwAZxxny1&#10;GcjG8njmufutbjt5GMkwRjkgd/cY/r3pLbW47s7VlVj6Z5x6c+3f+db+xlbY5ViNTsLDWGKL8ySM&#10;u1z5m0K5DeZuYMCNpcmRmP8ACqLnmtqxv2itfLaS8jiCGJigdZdshDOFTzdvnzn+AYATDDBxXEW9&#10;9vJY887gQe/Xdznvk5IznOQecbGm3YRRIGWFVBXejCPy933sSMG2k8kkbpDlhgYAGFSmmdVGsdrB&#10;JDeCZZY4PKldIbtbWFJycZMWnwBJwWVsEvjHO7cQN23XS9USahHf3MFiZwv9uXJv7q0FnAAMafEr&#10;8O+1uevDt90sprm9NuzmGOVmjZUMaKkWZYYyQGS2hl3iFc7T5svlnB9ACNzRZJIZYbe1ihM2m7nj&#10;sYrkix0tlOGmnEpZJ5BlWPlvnOfuk+YfMrU0v6/r+l5WfpUaj3O+0TxPq+j6pbXHm6pp+tXVt9n0&#10;ayvreO7t9GsjhWuJGjGU5ABLAEsqo4ZV313HhKGxl0iRra00i68PaIr/ANoa7Z7PN1K6ySDiVl3K&#10;jkMVEjbnKBGIG2vJfDF1b21hdXNnqVxp+lTTKupeILJja3eosR8scNoSBGB8qgohYg4RVVnI7/w3&#10;dWs9vp9/qGlwzWsHy6LpWi+Xa6m0qfKJJ4lLNuU7hgM6xcgoSTXyubYdW/rf+u+2rerPu+H8XrZ/&#10;1/X47Hs8WrW3iTS1k1GZtO3bZLXT5Lk25WISB1B81NquplJDAAJkRktkl8rxBY2elaFdR67cRtp+&#10;myyRLAdNiFkym5eLfHIjH94wRJCioGAkU42jcNHwVeXEttb3V3Np+tXk9rNkhs/2VFiTO4qoMaqq&#10;uThEcvECIz822XxrqmlXNtfJdBG1CziS6tbu38mctJKsc8Uscs+2RT5MSRPH87Eo54LbU+AjaNVw&#10;tpfp09P+Dr1P2HK6/JKMl6a7fM8c1n4h299rOnaHFY6pNo8dsbaSKK6/0qZG3AkRyNtVfLTA5IUA&#10;kkZ4TxmPCt5v0nSNRvtFs9PiE0drfPdSfbZSMCMQOQQSu0q3zZKBduCK6DwD4v1PRPC+pXel6Xql&#10;99vlklmmumikhLsuBGDhXKggYUZGQfUVna3oN74q8H2t1qmk2WhXk0KTzXZkHl3m0khNrDMIwcE/&#10;N0HQDNfQUakYVEmuVLz3b6uIsyws6kZcz5m7u1tEuyf4nQ/Aj416f8Gvg74murIajqHjXxJZXFlp&#10;4tZpUuoYEgJ+1SDcUZIQFZJPITb5cqhtuWr7v/ZK0DWvCPgq4ufEd1a32ta9cxahMLSWSWOFRZ21&#10;uib3+Z32wBnb+J3Y981+dvww8ceELjxRprfEJrvRbG100xW1vaRorahGxKn7VcrhypUHEaLggnlV&#10;4b9B/hV8dtI+JFhNcaDq1lfQ28nlTC2BDQN1AKsAy5BBBIAYYIyDX5d4qUKv1ZwpUn77TnJq6srK&#10;MVJdFa+n3nFk+H9rJpO9tk9H53Po3w7eXLqPLVYV9Tya6rSprc8XN8rf7O8D9K8R0bxDJdBcmaYn&#10;+82c11miTXsx/dxbV9TX8v47LbXu0j3KuV3jukeyaRqOlwYVCrOP9gmuo0nWYZWXaH/BP/r15PoV&#10;lfybd0yR8cZbmuz0LRrh2XdfAfnXx2PwcFvI+Zx2BhHeR6XZ3cbx/KsjH3+UVMLpnPXy1/2E5H49&#10;a5mx0aYL/wAhA5x/dNaEGmXaL8t+rfVSK+blTjF+7JHzNTDwvuWNU1W5tZNljYNNITxPMylQfUDO&#10;fzqO08MSX84uNUuHupuojz+7X8Kkit9Rj+7Jbzf8CxUyyXkRDSWcn1jO6q9pJRtCy8yfgjaDXr1N&#10;KCJY42EYRWA4TGN4HUCsDXIPtU32qybybxfvLnAk9j71om/hmG2QtE2f4uCKr6nosl9++hkVpu5b&#10;hX/L0qcPJJ+/uZUbxneRl2/iManCV4SZeJEI+76/5968a/aK+FH2u0n1zSU2zx5kvIEH3xyTKuO4&#10;/ix168HIr1HxDo95at9p8l45o/vOPmWQe5H9ayRrAuYd3zKw6j+7X0WVYmeFrKtQ26o9vA1nQqKt&#10;QenVHzT8IPicvgbxb5Ny23TNUUQTgniM/wAL/geP91j6V7VB4qa2mktZWBePIBJ+8vavFP2m/hkv&#10;g/Uv7YsYtmmahJh0UfLbSnJ2+ynkjHAPHAwKg+HXxVbxB4fW1lk/4mWlrtBJ5niGAD7kdD+fev0j&#10;H5XSx9GOOodd/wCvLZn3VbC0cXTWKh139T1zXNd/dn5v3kLbh9O4rJu/FivC2G5++MGuRv8Axh9r&#10;gDKzblHK+3+f6V5vqv7QuhaX8RJvCtxePDqsaRyrG6fLIrxzynBGcBUt5CxbaoygzlgKnLeGcTiE&#10;1SpuXKruy6Lc4/Z04RtM9UvfFax6g7K3+uUN7f55ry348akJ7izul27mVon/AAOR/M15n4//AG6/&#10;Bfg/W7+1vNQlLaUI5WmgUTxyxyQRzCRdpLFSsqc4wSTjIUkcl8TP2wfCer+D9Pkj1RFvbx1CWzAu&#10;0MhTJDEDawViFbYWySOxJr9CyfgXNKdaFR0JJS01Xlf8joo4/D0pc3MrpH0v8L/HA1P4c28JkBey&#10;Zrc89uo/QijXvH1to/gm8u724htbWyUySzSuESJR1JJ4AHcmvg7Rf21/F1t4QWy0nT00vxDrklrc&#10;WSvGGhlg2bmIZ8rtLJJuZtu2Mg5zhq6bS/23PO+FsC+I7HUjY6veSaUdTt9QS2upUSAO06rHsdXL&#10;Y6KigNgngk/RVvC3Gqr7Zpcrlqk9bdWunex4OIzCmqsnT2dmj3n/AIWJDf3KTW9zHcQzYeOSJgyS&#10;KehBHBBHcV6t8OPEobTo23fLjI5r8/fhj8XrHwE+t6XJeSatp9nqhewurdFc3UdyJJEHy4XcZI3X&#10;IHLOg75r3f4NftLXOu6zqlxcW62Pgu2uU0221O6dbcG5G1XABbfIzzSLGFCqqiIncSSoefcBYmMJ&#10;KjG8Y7N6XTtZJd9djrxGbUqlJJPU+pvE/ixX06G1MnErGV+f4QKrfCW/TWviJ9unVWXT4zNGp5Af&#10;onH4n8RXkNt8VLXx5FHeaXdpfWd4SkEsJ3LKqsVO0j7wLA4I4OBgkEE/U37K37GPiDUYJNW8VNL4&#10;f0+7VBHan/j9mUEn5l/5Zg8fey3sODX5pmuGpZZhJLEvkeqs97+m5GIx1DC4S9SW+y6/I6HwrrV5&#10;4o1to7OGe8kjOFjjBYux7+g57nivW/CnwOvGjW58QXa6ejc+RF88rfU9vwyK7Lwr4Z0r4eaWLLQ7&#10;GGxiX70n3pJPUljk5+pP1qa5u+TIzbm9Sc1+OYzOMOpWoxufA4rNatV8tFcq+9hpmm6doCBdOsY9&#10;3TzZcySGrElxeXHB8zb7AKKzZdU4x5zfRTxVWa73fxn9a8apjPav3215KyRwLDyk7y37vU1TZXDZ&#10;/d59y9QSWM6/8ss/RhWPNc4HXNVZdSkQja2Poa53GnLZM66eDnfdG3Nb3Cr/AMe8g+nNc94iumiX&#10;5o5lAP8AdNNl8RzQIf3rLj0Y1z/iLx1cRBv3zceuDW2Gwrc1Y78PgarlsmWdJ1hbu2mg3HfCdwH+&#10;yeP8/WsHxJPmNunU/jXOap8UrjTbsTDynKnB3KPmHcfj/WtaLXrPxjpH26xk8xekqFvmhP8Adb0x&#10;69DX0kcBUppVbadT1Vg6lCSm1ozgfHV20Nuw6V8y/tHyXPiXw3c6bHqFxYx3B/fGIkefGM5iYqVc&#10;RscbgjKxUFdwDE19PeO57eNWjlWSJh1BHFfOvx00lrvRLyTRzYzapGAbeK7Z44ZTuBKs6glMqCA2&#10;CFYqSCMiv07gmfJiqclZO6s3t6s9qnXpqFppn5p/HGxbwd4qW1mm1aSPS5UWa+ui9yJmCo3mDLtG&#10;C5ckQEAKigfMWFc6SPEN2iahdC3STgyxW6MJmLdWaMbRGPl+fGc57dOu+Na3Xhto7abS9e0O+1Z0&#10;N/p95Cy2sNwpZRJES+2WNwQeikMgHQ8YekeCNPutMvL+3m+36haXKS6lp81oG3gu28qquCAmWzyc&#10;kdeOf7ewdaMcLCpKyfdW/wCClr8jysLRlWqOFPVPdPsvzPUvg14B0vw/ZxXyXXl3skCrO80wkWRE&#10;iI/1ULtvy7RmTemwog6t8p7LxXdXU8XlLpd9dTW6i9jae8SI36/MjEqGB3SB2beeR5qMoXbWX8E/&#10;CXh/T/C+kn7DJaybmvGshPLulZXB+XLny42VonHA+6C6IMvVHxxpdveywx2OnzalJiNbKe+u5IYp&#10;SiRnynOQpBVJCfkyWcspO0E/I1pe3xjTbbXVr/g/0j6DHVVSovkSs7aLyOJ8WlbNmvD4ftRGrDUo&#10;nXxFLE0tpImJeVbJ2sd5Y5f5kGMZJ891uXVdAilS3h8WWclspt8Q3kGqQu9uwuIFKFnk5iLk7enQ&#10;cBlFzxnqWk2N3sW3+HtvIpkuIbMW5v7hMDFxbSZCZbJZlDDBIOGAUVwepvYWzlrePw/N5PlCKSLS&#10;r2x80KC8TCReR5iF4iTyWA68Gv0TK8KlHX+vx/pn4vnmOlKbVx0d9DDqUsdi0AbzQJjp1u0LOguQ&#10;QZ9Pk+8Nsy42Hf8AQZNYsWqfYbWzkicRi3QTQtAfOWIpFAzvDuwWXCYlt3wFB4zgVJdXy3SeXDOL&#10;6O3AMKx3I1BYyAoVlB2XMZP+jKCucHce2K5/V9VBmLCTcrP98S7shBtU78DcV2/K5AdQCWBB5+np&#10;Uz4utVsWrnVWtB5cbLE0QEUZV/MEIUqyANjLKj+VJGdoXZIwqp/wkCoysnyxqAwUOSFUbmUfe/hS&#10;dl/A+pDYV7flFx025A+XGOoPHOMZPGeCducKMUpNQ3t8zdDnkAjnA69e36V3RoI4JYhpnWQ6t5i+&#10;XK/7tfkkOQ20bIkYgknny7aU5yCOxIOK07bVVu0b7VG7I+TOqAsADKJZgBg/NJKYoQGQ52t8xxXC&#10;22qkuPmOeMc5K9Dn88H6+gzWpp2pbcH5V8sZ3Z2lRjGQexG7gtwCxJy5UVE6PYqniGzvLO7utvkr&#10;dNbSMJ181GlWOGRyGvLr5BHhYUAiUEfe9ua2rGWGSCYXEclnYzQxvdJJbXgFjpkWfKhJDt80zEnb&#10;zgMw+9tFcXpd2hiO9bdY4xGWWVSsCqnMe/eSwiTIZUCl5SeRiui0tWtrvaIV+0W5F66TxFdjf8/l&#10;2YjHJGqjmOPZkDB46p59eno0eph6zWqPTfC+tR6rd3FvfNa27X4S+1kJrkwksLJCPKtikmBvbAyM&#10;t/H93ehr13wJrV4NZguLy31a0vNabzhbXgjkWzt1jYRPIyguzjaSCcMr5+U4+b5+8N6t9ptLcN9r&#10;1Szkm+0Q20irftrdyMbp50wk0cKY4DKQAAcfdU+o+DJ9lndyed/oqyq2va3plwXswQNq20UZACBR&#10;8u6PdsDbc5ZiPhs8walB6f1/Xz0S7n6bw3mUnaJ6B4+s9N1uxPhzzIP7L85ZzOMw/Y3E0zyAJI4w&#10;F8xvmG7MTKAgOWHC+GvCK6R4m1i5ij+x3EdsW0O7WNri3iAIMjsUOS4IwC4VRjOM4r1DTrWbX9Ih&#10;jkOn+VJNHDp8aZjmUwzReWWTeQOQwARH2hyvIJFee/FjQ9e1bVINJaSaGHVvKjhWCxKxPblFQ3Ej&#10;Kke5TsYsqKAHJBLEYPzGBqX/AHKklve/5/5n6vhZJ02ppt2urdPL07HO+MvsfiWe4vG+2RpYoZ1m&#10;uLOf7N91TsNzGDI7BR0cKu/JKgV6l+wL471/UfitY6Lb30d5pP2VYrqJ9Nc/YQFdktzcLuKbGLlA&#10;+1Gy6nadoHH6Z8P/ABXr8ln4V8Iatc+M7rT2jupNLS0NzMVIbAEQDSMu7jYdy4J3CvoH9mH/AIJG&#10;/tD+JLebUfsWj/DWHXyIb2fUJPIv7SzLBmS1iQSPCxyRtcR4CgEHrWGfZxlNDLqlDMMRTpxasuZ2&#10;0fWzV9tVZHy+ZV/Y4hVHKz67P8vxPp34G/F3Q/idbSy6BctqFvapbyCUxNHHIJoRPEVDYbBRxnIB&#10;yele3eGtVaHy5PO8vy8MrZxj0rP/AGYf+CaWjfs8/DDTNDbWN8kMMZvm0628hbu4CKrylpC7HO0Y&#10;z0GAMAAD2jSPgp4b0JRssWncDG64mZ/0zj9K/ijinPcmli6kculKdO+jtq136bhPOKEoWd5PyIPD&#10;3jW316z8vzF+0IOeMB/pUOq3OVbnvXU2+j2enx7be3todvTYgWqt6qjpivhIY+HPeMWeSpxlP3VY&#10;8/1O7xu9Ofw9Km8AfEpfBupeTdPnTZyDIM58k/3wPT1Hp7gV0N6uc1halZRSH54425/u9a9eGKpV&#10;afsqkdGd0cFGquWR6hFdDSFEiMJtPnIYFTnZnoR7VrRyJcxfeXa/KuDwDXkvgrxuPCSfYZ03aWxO&#10;EA/1GeuB6eo/LvXcQ6gNItxPayLdafMNwCHO0eo/+vXzuKwcqUtNV07W8/M8TGZbVpPlktej7/8A&#10;BLuvbGha3mXp0b0981yF9qc2mS+TO26En93J/QmugvdTj1G0X5vMi6qw6xVyPiR/KUxyLujboQc/&#10;iDXRhsOum35G+Bh9iYy81sXC7WYbhwjn+R+vr2rOuNQW/ARjsuo/ukd/Y+tc/qOotp5Klt0Lfdbu&#10;tUG1/LD5vmXkHP3q96lgm1dH0CwNlzI6ddVNwMt8jIfm+vtXzT+1b8PY/DGrf25YxgWGpP8A6RGv&#10;Agm6kj0DHJ+ufUV7lc+I1nQzKyiSEfOPUV5T+0p8S7Hwv8IPE2p6la3N/Y6fYS3M1vb485wg3fLk&#10;gbgQCCemO4yK+p4VjiKWPhGkr8zSa732/ErA454Ovz9Oq8jxPxL+13ZfC/wPb3Ot2+oXTWeYzPDL&#10;bxhkXGATNLHufnCou5mCnAyCRV8f/tqaJo3grS/EmmwnxJoeonYbiyuo924bcwiI/vGlCkkptBAH&#10;ODxXyJ8Yf2uLqS8g/wCERF5HLp+oQ3sV6m5RIiFyQylcbXULIuCQyHnkFa4yx+O2paNp2oeJtHuP&#10;+EX1SOKH7WbCSVbXXj5SIVeIL5YkJMsu7+7MgGCoav6ly3wxwsqcK+Jp8s76q+jvsmunqvmu3Zjs&#10;4i6slR1jZfLq7Htfg7/goVqln4St/tVxHr2oXWpHT0SSH7M8EQLKk7M20Mzu8WVDERKuDy2a8ysv&#10;2v8Ax81xoNs/iS3CxgKz3E6rE8kSvagyuSGP7wLO6s5VvMU7doAbjvDfh5NWButYu9Lu7vWiyW93&#10;fK29rhDyrxnjJEiAN23dSAKqeEEa0lk0Ob7BfaPd3FtZyzzEqbR2kK7GVmyi4Z13fKMjqeK/QMPw&#10;/lNB1PZ0I366L0006ficMfrMuRzlv967X9e503jz49eI/jl4ntbXWLWVLGS9ttsNk586Eq8jIisA&#10;v7xo5Nm75eNpYDHOP43W40u9uLGe9utU1O2tDbW0xZ7d7aBUMZiPDCSVgQmCSnl78gs4Ibr+p6b8&#10;P7eG88OaxHZ/Yr+SMqu+doZEcr5piIKyBlbaGwcYHPFc7rl9a6rqiW8dleQatasYniRBNF5MaEFi&#10;dzCSXGQTn7z8BcV6mEwtOEYuhBQppPS1rPTXy8zPEUUk4VG5Sutb308jvNU+NGrWWr63JpMd1N4b&#10;+yQadd2epTSTMyRRSk7jITIoDNIAAQFaRWC42ivUP2PvgL8ZP2nb0eE/htZ6pcx6TYCwuNXuIfs+&#10;laZKHaMCedhxm3kVxEgkl3RoFUYYr9bfsSf8EHP+Ezhs/F3x0MljBfrBet4RsJ3ilncIpC3sq4Ma&#10;5ALQw4OcZdMFT+onhrQtP8D6Bb6Poen2uj6XYp5UFpaRiGOJeuAFAAyeuOTknqTX4Dx5425LlXNg&#10;srpqtVT1f2YyWi1+01rtZbavVHy+MzJ0708M7vv080fPv7I3/BMPwL+yv4PtLPV7q+8YahbxxqVv&#10;pGktl8uNEULESVVVVVAU/L3CKc19GzarstUgt1js7aMBFihG3aB2+nt0qu3Q/wCHWq1w8i9Ao/Gv&#10;5Fzji7MM0ryr4ibbk9fP+uyPJkpVpc1V3f4fcSSXMKL0kb/x0VGdUjQfLbJ9WdjVSYzbesY/WomE&#10;oTll/KvEjiJR2tf0OmOHi9y7Jr+zH+j2/wCKk/1qN/E2PvW1r/37/wDr1nTFinX8qp3BYVqsROW7&#10;/BHTTwtN9DWfxLCT81rb/hxUM2u2LJ81qF91c1hzybe2azr+6ZUqoUuZ6ndTy2Enpct+INR02Qt/&#10;rk+jZrmYtfsNF1HzRdt5Lfu5VZeoPcfTGfw96zfEeosqt1rgfEetSJu2lvz/AM/nX0mW5fzaHuYb&#10;J+dWvoera/8A6tmVlaNgGV1OVcHkEH3ri/Edk8tvIV3Y9RXK+Dvjb/wi8v8AZ+pq82luTtkQZe1J&#10;6kdyvqOo6j0PVa+YNV0tLvTbqOe3mGUlgbcrD6dvpXrf2bVw9RXXuvZmn1WrhJck1p0Z478SdImk&#10;jfaG79q+SP2khcNpt5pVium6hq10EhGnzvlpBL5m35dr4LeVJtLrsJjYE8V9g+OJL2Ld+9RvTjFf&#10;IP7asPhC88R+GY/FN3DousT3G2x1m1vYrO/01RkrJvb5vJ8w4JBwrFScZr9q8ObSxsITTa30V3da&#10;6rqu9textVxlX2dk0fDviG30e1i025sPtOixtbNLJFLL9qjM7REOcMpBOVG8HBGQDtIUBuk22pWu&#10;oWfnNbaDfI7+XHcrNHEq7QxGCQpLFm+8S3yYzxg7nxMh/sj4r61cSa5c65M13LALneEkupt6rG5w&#10;xRt20AnABAyck89do+map4o8Fy6frmoCx1TRpftKupEr2hZWULOq7twZDuI2gYbleMH+rq2NjTox&#10;nvF7t3b18rXaXW5nlOXurWfLdNK6S0Ta8+nkdt8J7DxVPpGmwXFlotrcatKtii2t3bIlyDcqIneS&#10;NhJEiTQAhGwCVBz8wNaXiiHUrcWkkeh251qHzJZBquyO7vpZDJGN7SHe8jpEGPyY+4cDOK1PCiNo&#10;2mx2GlX39o6HGZLa2mS6FzdahbNMht1DfIAQisxgPEKhGwH2MnIeN9eTUbs2cLahq2oeWzWUNgwa&#10;1u0XLFHKtuUCPCEkhyuDnaNo+PtKpibJLlv07f15nqZlNxp3k3fS9/L+rHJeK/E2pWNrH5et+A9K&#10;t7xl1DS55C7LbTAxs8W5hGYt5yxTaSd04JH3T5V4r+IVrfwyTvr3w+uldP7Uht57HBjby1S4tyPM&#10;fYW/uDO9mkOQBz2vi+3/ALEgmubfS/B/hOzuLgqs94/2i80m9XJ+Z9uVDFUyN7KSw6rITXBXvjy4&#10;1JpJLPxRBJJ9pYqmmeHZJoLW9AWIIrK75SZQwyOu77uWOP0TKcPFw0/r8H+f5n43n+Kk5NXMY2EN&#10;xczR6TZ6XJMsksMUvhvWvLy+ftVs3lOFjZV2yLzkkg9wtUZ9WW41uO6SaaS83/aI5jb/AGPVNjTR&#10;S5aMjy7kYlbAAxxkDIGJNVghv9rS+XIuH8uW+8JTI0Kbs8uvK+VKojJGcLJ3wawdRvlvLUW8XlrG&#10;o3LbR3DXkdufmC/upMTRmNWdf3RODFX01GC2Pi61QrPqwtrK3a3K26w4lhaFflikSKEmWJT91h5Y&#10;EsTcYztyRzlXmr/ZI28vbGsY+Vd5KqqtvRexKqcqMn7ki4BwKj1HUd0nmLnLEPkkOeBhQXIG4qBg&#10;MwDqc7sgZGNd3u3K5+gU4x9M8jP1zgDOeg9KNLseXUrGjJfrAWhVQFI2lTtGR8yDOVGflbqc9/Ug&#10;uj1jezSiTZJnfvxyjHJ64GCC7kfNzsUHtXMz69HbybWuFHPIXtU1lrC3bKY5dzL3Bww9/UdM5Ht+&#10;HR7CVtjm+sanYW+osAqLuj8s7VwiuYPl8tcKw+8qfKq5G95GIzityyviRHG8fmQkoi2zSOUmERzH&#10;bZaX/Uxk75G/hYkc5K1wlneqAG2phenGNvHPToOvHpwCucnc0258sLkRKsoEWCu1ZegCNtBeRcnB&#10;jiGGyCzZOa5Z0zro1tTtdKP2uSFoY49TaSd5okWAyNq14OCx8qYstvD8u1gMAEYDHZnV03UrRI2W&#10;aeS8s1vBNdSQ6hPBc+IL3dhIooJODGjKFzjqi/MVRgecspBqzvbyrNcyToI2jZ0NxOoyURmYsltE&#10;MspXzUdueMtg7mm6gxBuI7q3WGyiEcl6Y/P03RInG0rDbTKWkYlcZjJU47gCIebWp6f1/X9aa2S9&#10;TD1LO9z0HR9d1WPULuxutYuNP13VYlGsXWo2sUltotoeUgWaPCKWXOBlc7mfMbnB7/wjqNjb2Nrr&#10;i6Dp8HhuzaKHSv7OjRzqcwKgybJNkpLqHRNqsyqXJVgc147oN1baboEOWvtL8PTSMEgspDd3HiW5&#10;B5MlszhkRsMWj4HGJHXCCvRvD98bfUodSvLG3uvEFxHv0yLw9Ov2bTIWx+9uERXPIClnZZQ4ACld&#10;or5DOMOt2t/6/rol3bP0Lh/FP4f6/r8z1+Kzt/ESWsOo6hDHqUzgPBNcjyrcsjxBwk6ZbCxgMoCi&#10;QL8qjAC8v4zbS/8AhFLWbxHM7SSQRwpay6aiLZt5COUt3Rz5iKzPGCuBmM7tpIB6nwxenTbZp7i6&#10;07UpGghnutYDnbbLuiwDJFuZWzJHsRSflmcER8Mcv4mapp1lot9cLCbfXNGla1L232Yk+UWS4CzH&#10;EskUrz+aMISoKgs20sfhqOk1CztfRrS3p5fifr+W4i0lyta73V0/U8vn8dWPj3xrNYavpuqzaGqR&#10;xTRQXTTzR7AG3TAncPnbJCc/dAJIwc3x9faDriXMmn6veWdvo7fZ7XTrmae4uJFzmR1WTPlMuGJD&#10;K3DMeNuR1eneK9a8K/Cv7Po+i39zDJCTFcX6xy/aGLFy3yYdsAkjrgdDWV8SfDsh03+0LrS4NDub&#10;VRPJAt0jNqDFAC6yOuVbIUohXqeSTwfosLUjGrZLlWy1vfu3HW1+5xZhhak4STfM73elrLsn5dj0&#10;P4ZfGf8A4QP4NWXhPwqt3ceOPFGoWVxf3Ftdz2yWA+2xKr3DF5PLablCyiAsk0ZYbsKfvf8AZ38P&#10;Xfw++HdjpepXEOoakstzc3Utvu8kyz3Es7LHu+bYpkKrnnCjgV+eHwA+JvgfTfimdZ8cXUmk61FN&#10;ataabBD5VjGyHzYnmZPnuJVbafmGAQOXOCv3f8NPjBY+OtBh1LR9Utb7T5iVWW1HyhlOCpz8ysDw&#10;VIBB7DpX434rYeryKjSptRk+acmt5NaJS7JbIwyXDKqrrXsv8/Xc+htAu7mdBt2wr0JJ6V02kz2r&#10;D/SL5WP90Sd68T0fX5rjbw8vH8RJrrdCa9lPyx+WPyr+bcdltr3dj2MRlLavJpHsekanpsO3y9rH&#10;pwhrqdJ1eKVlCiT8F/8Ar15PoOm3823NxGg+tdnoGizFhu1DH4E18dmGFgvtHzGOwdNLWR6NbXaG&#10;PKo8h/2jtFSLdNK3zN5S+iL/AF61ztno8yp8uoN/3yauR6Zdj7t/G3+8D/hXz0qcYvRo+dqYemnp&#10;Ik1HVNQS58nT7ERM3H2mdwxA9hn+dP03wqBN9ovpmvbo93YkD6UsVvqUR62030ap0uLmIZms5lHq&#10;nzCnKpLltG1vLdkv3Y8tO3r1NFh5Nvuj2nbjMeOSK5nV0NncNfaf65lhz8repFbIvLe7YASPHIp4&#10;4wRVPVNCnklM1rKm48srcZPsaMPJRdpf8ORQ9yXvf16mcmux6nbbo9u3B3A9j7189/tE/CoeGjJr&#10;Glx/8S+Rs3EKj/j1Y9D/ALhPHsfbFe1a7ZXejzfavJki5/eDGVf6HoTWZeXkOpWTCRVmhnUoyMAQ&#10;4IwQfw4r6fJsVPCVlUpfC90e9luIeGqqpTenY8A+AnxLGmalceH7uXbb6l89sW/5ZzjHH/AwMfVR&#10;616tb+LmuLcxu2HXCNk9D2P4188fHr4fy/C7xSr2pkGn3jGaylzzGQQSpP8AeXI+orovCnxV/wCE&#10;r0KO+3f6bAPLvEA+8cffA9D1/P0r9AzPJ6eKhHG4faX5/wBaPzPtMVgqOIj9ZpbP8Gek6z4g2Msu&#10;75oztb1wf8Kzb7xTmPhvunH1Fcjq3iz7VFuXLbhhh7evSvL4/wBpjw7qHiDWtJOqJbXmgvLHeC4H&#10;lrEIjCGfceAu6eNQW2ksGAB2mtMv4ZxOIi5UqbajvZbHJ7OnCyk1c9afxT5U8yBhtb5l989f6V47&#10;8atSVfFXnLt/0pFdvqMqf/Qa868W/t7eD9Cvb6GSa7a8sbyTTjAgQiSVJ3hALbsKGKFgXwNpBONw&#10;B4j9oX9sHw3HoizaPqVrqmoLZy3FvEwdEkACsobIDYZd2CMgFSDggA/ouR8C5pTxMXKhKPNpqtOm&#10;5008ww1JupzLY+vNJ8df2/4FsbjzNzeQEc/7S8H9Qax/iJ8SrHw/4KW81K+tbG1V1hM1xMsSKzcA&#10;FmIHJGK+Hb/9tLxdaaFBo2lRzaHqFpc3FzqgkgVmt7bopUyKw4RgVIGWmKrtYZVuk8R/tfWXjjwP&#10;o+h+KLO/8Nx+JraS5jvbbUUVodswjTcFP+rI3lxKAGC4CEsFHu/8QtxlOtCpUScHJ3UXqkt35/I+&#10;dqY+MJtR6NNfM95tvHG/UVXeOSAOeua9h8GeIsafHz/CMV+fnwN+Odr4b8MaXpeoNcTTadPLp0cl&#10;vHvW4jhaMhwABnEUquQMZEchA4Ir3X4K/tPyan4am1bxIlr4f8P3080miXN3PHCLq2jDEYTcS37u&#10;JpmdtqjzAFDKNx5+IuA8XCMvZxvGL0/vXellu9NTuxWaUqkI2Z9KeLvGCh7eNjujtV81h6sfuj8c&#10;Ve+Al6g1bUtWmbdNGohiJ/hLcsR7jA/M14xpPiub4gX1ommrNqEmqlZLeOCNmkuN4BQKoG48EcY7&#10;9q+wv2Yv2KdQ0vQBdeNpmskupRONNgkzNjAwJHXO3p0U8f3gcivzXOqdDLsI6eIkot6W6vvoZY7M&#10;qGFwvLN79OrJ/AdxqXjK6cafbz3srHYioOEHqSflHXvXrnhf4If2ekc2v36q2OLS1O4/i3/6vrXX&#10;6NYWfhPSY7HSLOHTrSFcBIhg/n6/596jnu9hLFhnrknmvx/GZxh+Zqir+b2PgsTmlau3Gl7sfxJ7&#10;CKz0aNY9N0+C3X++V3ufqaknlvLn7xmK/XaKy7jVs8ecfThqqyXOf4i34k15E8Uqnxtv0sjhjhm3&#10;d7+eprNZTOPuZ/4EKhlsJweIc/iKxZ7nbVaTVJEHytgexrndOnLa5108JU7o2rmGZB81vIPwrl/E&#10;t55ZbdHIvfkGppvE08A4ldfoTXMeIvHlxEG/euwz0PIrpweFk56I9HC4Gq3sjStNWW/0n72Xtzsc&#10;fqD/AJ9K5fxPNgN2bvWHc/Ft9H1HzJI0khb5ZVACll9j6jqK2L66t9c06O+s5Fu7SblWU/oR2PtX&#10;0iwM6TVRrQ9OnhZ4efNNaM80+IN4YYPfmvk79qrS7z4gaC2mx61e6VEu5yIA22R+AjttZSdg3FVJ&#10;2lypYELg/Wfj66s5DIsnmRt6Fa+W/wBqfQ7658EX8nhu1sdW1Ha6mzunaPz4zG4IjYZG8NtOGGGA&#10;YZBII/XPD+bhjKXLZSvo3a2vroe0q1P2bjOLPzs+IuoNoPj+SXGo6atvJLFE945ujvy8YXzpC0cu&#10;0INznoWIAG04y4tOXxHctHeXTWNwygRRxQIqlgp6sBsVj820HAIxnsa6L4omTSvFVvpNjbeILKFp&#10;GuY7PVrZlksZHUNJGFaTDAFcqykBg5yNw5o6d4G0m28PWl9p5XXrITvBeW1xasxt5HQYY+W25VLK&#10;o4BI3dCc4/tGlUhGjGWzasmv8+lzzcBRlWm4rWK1a9PLqe1/C/wZpvhG3mksLySxe4Jll8uUTOJG&#10;dAhSNGkjQACQqzgMJZCV+XLDQ8ZapNAJLhtFmjXSzsngn1AQqsThWyAkhMewqpbGWOxwSQ3Engvw&#10;l4d03wtDF5N7bra6cA8C3DPcWnmR7WdmLuu5SJMLyv7zAZWwlcv8Q9NW71O4mh0JdRmjMtwy395L&#10;FHdW+WDjaxO4ruQDYgYbRkDfXxsbV8W5Sbdur/4c9rM8R7KlaKVuiXc4nxbozWbSWc3h+GGRd+mz&#10;mHxHJHIUkINu+N23vsHYsW3bTmuE1nU9QjfdMPE1pDcSLLcJMsOs2hcBrS43KrGUquUBySTzk/da&#10;neL7/Q981ubj4eeXFAYs2tk1+zWrsPLkyNpMkJAySA2OTuJxXHaw1nHJIzRaDAzSv5rw2V5pmxsC&#10;OQB0BG3hJwCOmeB0r9Jy3CqMdf6/E/E86xspSaK0t4v9hSxw/ZlhMIa5S23XFkD9mZCJrV/3kDgx&#10;Nlo+FBycgAVV1PUAZJd21kZXUCabzlELyyrsaQ/663bzvlmPzIwGR1o1HUGv2abzPtDIWPmi5W6+&#10;zli5OLiLE8Yy1yxMisuFAOc1zeqar9ok3dfN3zHKLyXIBbCnaWIIBK/K4O3CvyPpaNK58jWql671&#10;7E0kjmSRs+ZKZM+ZJhWDbzgtvMRmiblc7VI5C1UbWGd/LaQtIx8svn7x/doTnfjO6JWzwM88ALsw&#10;LnUjJ/FnP/AsdOT69ByBzknvk1TqZZtxY5yfQnGc9fr/ACrrVHSxwSxNmdlb+IneVZ4/mcEyxc7s&#10;EtJKozyeZJ4+hHQ5U4zWlYXvmLDHbr5ghMa2wZfMTKIYrcYKOhX/AFs5BQELj61wcGqFgxz82MZ3&#10;fXj8ckcdievFa1lfrJu8xYmXlW3sQpz1U7eQDgDC8lVCpgBjWcqJrTxF2d1Y30Rso4/MuP7PWCJN&#10;qtPIRYo2UQBSgZ7qbOAQPl64NdFp2oPaStNfW8lw1veLe3kW29jFzqBAW3slfLAmFcEseflXsrmu&#10;K02+Mj72f9952VeSLzG85gVLGPEhkmIGxYlQrEOTzwdnSJBp4Mlu0em/2cvlG4G4jR9/UmS3OXvJ&#10;MYIMXBwOeknnV6N/6/r+vlf1MLWcXdHrHgbW4bchZpGvl0m5F7fNp2uSmXUNUfPlxRpJj7pP8IY5&#10;28tsYH2D4bTTRai9hqCXH2q4ikudR+1QRvDayOyMY18r5iSrbSQx3KwyAGO3578MXskstikcMMhh&#10;jJ0yzv449Rs9Ojf715dSoVZZGySPMBxyO7uvqXgSe3OnW8m68h8PyTHffpIbyHXrxzk7Q4Vgm4Zx&#10;tVJCgHIVd3wWfYNOLa+/+v6+SufqfDmPlJKMjpvHFjpfi+G1sLiSJtN0NT9lummMDSqsEaKr7nLx&#10;7iiIyqGPmDO9VFcn4L0I+E7LVrp45LPUY7pGZxG/lzafnCxxSRllVnHV2ywzwOpHqE9peeIbC1mu&#10;ptPW/YG8ia2fzGhXypgdyvvyfLHJERDYGcEA15l8RvCWueLvGk2j6hcTaSq3E1xcJDYyLaWChmeP&#10;G0Izg7l8tsAbegxyPn8DW54+x5ko9b6+fzv1P0+jJexbcXKSs1036eVjmfGttb3kN1qe25eSFvJU&#10;3VjPbR3ZZzny3iDK5JYBTI33fQ19D/sK/F7UFk8T3Wu61DfeE9Fs5L651KTSpI8mJU3OZU3q8giC&#10;ho2YthFKbjvx4f42udWsNNLW+u6f4m03Qg9nLFfxRzjzCowrIo3OSNx+YHaVGCMVJ8LNF8ReKtMj&#10;8G+H7mS4i8Sxvd6vHYxlbqNADHGtzK4AS2zyRvywY4UErXXmuDpY3LJ0KtlHq39lbt6rR22PncUq&#10;lLFc8d327/5H6nfCLx5p/jPTpbnTmkmhtLuaxdnj2fvYXMb4H93cpwe/tXrWiakqIvmzKq9SD2rw&#10;H4XW2ieAPD9rpOkRxWOmWYKw29qpCrklickkkkkkliSSTk16doPjO3gVdtuGPrI//wBav4u4iwNN&#10;4mf1ZPku7X3t5nr/AFOrOC5j9Hv2OZ1uf2ftFZDuVpbnB/7eJK9SryH9hjUf7V/Zq8P3HyjzHuTh&#10;eg/0mUV69X+mHAMeXhzBR/6dx/I/kfOo8uPrR7Sl+Z+fGh+NbHxoPtGnzLa6kq5e3J6+47EfT9KW&#10;XXluHaK4XyZDwwPKyV8/30M2mXCzWd1JHJFhlIYqyn2NdH4d+Pazqtj4kjwei30a8D/fUfzH41/l&#10;TW4ffx4f3l26/wDBP61xnDMoL2mG95fiv8zufEemtukeH7qj7mc4+lec+JL5rAsy/d7r6V3UupPD&#10;Zxy20yX1nIMxuhBGPYjrXD+P7i31S1kaJ9kuDnjpx/npz0royylL2ipyR59HFSovknseeeLvjBbe&#10;Gkja5vobRZJVhieV9u52OFQerE9B1NfPn7Xf7TrS6f4Xfw3400m1+13sS31jFfqlxcW7YlW4jaNW&#10;mVVCEnbkMjkbSxQjK/a78V6D4n+Ga+b4gt4dP1Rzc2VzbqLiO6eDMgRSOMhlBIBDny2Ud6+L9Z8P&#10;xaCdNjWKC1t2ieJ9Sgt98OpXMQwsyrLtccyKGXOMqzbeNtf1B4f8C4SShj691OLfuuKs9PPt96Zy&#10;ZjONSSdPbTU6DxrqK2V/a2un+JNG1S48Ntc+YtjcMtuwklMpkibYc5kZCRgDduGAK5Tw1ZanqVvq&#10;UNjePDatZvFezR24EL/NvMb7tpjf5flZixYjsAQJNF8KXVy8UckMcPmWsqRwruB1NIAiD5BjaWA3&#10;ZAy2wDPU16F4E8H23h3whY+fP8utOTeXEbCNoGVTJGGOH3EHCMzAfeb1zX7RWrww1PlTUnpv+P8A&#10;wDpwGAdaalVXLHW772/K/U8/0axm8WXl1oOj3QVLyQXcEJgferrsH7oB8PuJbnAII6DdXTfDf4Oa&#10;vquqXh1nS73Tk0+3WJhcyDfIu4l4lgY7tjxfMFKkgLjoMn1nTvhvp+jWIvNOs7OzT7THc/aJbZJb&#10;m0eWZQsiny94jUQ4ERfYwnYkpyBo22uabo+irY3NxDdWLQB7iSFR5al/nk3RoR5ZDGVcR7y5ZhuA&#10;LZ8XFZ7OUXHDrf713/pnqU8NQw8lJ7w+59vuPJvDfwHhTxjNcXMl5dWK2RuFtLXNjOrB2VcSkSIi&#10;5ywkbblI+MEgV0lp8ENP+FegTag15fXeoXF0phnaNVRYl3MiLlS6bt0O5nUZDsDnit3UPFEGnatA&#10;V+z2KyWbX6OyrGhiaJJBboQo2lUdvmQnlGIOTgTWnxZzYut+4tbGT9xriC4khezlEpVY5BvXJJGG&#10;BLF/KBwd645amMx1VK17aX80v6+ZgsbRp3kmr309T7U/YE/4KUXHwH0DR/h/46kOteFbFGh0zV4C&#10;0l5o8QnaNbSVQu2aKIBYw4ZZMAjZhVA/RX4ffEbQfit4Ttdd8M6vpuvaLeZ8m8sZ1micjqpK9GHQ&#10;qcMDwQDX4DWXjc2lxNNcNb2upWapZ6hCYPKjggkKiKaRhyrHzuTnkSNkYRivoPwr/a68W/s5+L5t&#10;e8K+JrrS0huUgmhkm8631aFlKwIbdmZPKEZhKsNxwcjaoJr8P458GcPm9aeNwX7qtLV6e7J76ro3&#10;3X3Hy+ZZVh8Q3Vw7Sk909m+/kfufIeT9KgmG9MV8Zfs+f8FnPB/jKWbS/iJp7eFtVs2jinvrJXub&#10;Ng4Uq8kWDLCDuUAAyZO7HAOPsLwh4p0f4leHotW8OaxpviHTZgCLrT7pJ4zn129D7HkV/Muf8B5z&#10;k82sZQfL/MldfefMVqNSg7VVbz6P5jpRhWqB12qfc1entmGcryOox0qrLEVX7uBnGc18jqtJG1OW&#10;hSmQkcDuKpzQsex/KtKZV43MRx3FR7ISOZAfwrSMrHVSnbQxZbeTn5W/KqN7YSMv3f6V0jx2o+9K&#10;tV7n7Cif6xTW9OvZ6I7aeJaex514h0iRgx2/rXB+IvD7uG+7+dev69eaejNlgfbFcTr+r2KlsKOv&#10;pX0+W4qorWR72DxlXojxvxD4WdyefwxmuZk0LUtDujcafPd2s2MboSU3D0Pr+PFesa3r0Q3bIR+V&#10;clrOsyzBtsWK+6wOMqtWa08z6COKrShyySt5nAeIPEni6aIq2oSNju8UQP57a8M/aG8X2fgrwnfX&#10;3i/VJrixjiZntFjMwnba7IjKoKrvMbKrSAKW4z6e8+JWvJy392vA/wBoj9nTSfi59lvNQ8myutPk&#10;BlvlXEr2oDl4STxt+YkbshTkgcsD+n8H1cMsXB4p8sOritf8/u1PMxknGPu2T8j4Z1Dx5dWWrfb7&#10;iN/Dd1ZzebaWVmslvHZqG4hVWXYzEexDBlOBjNXviZ8RLe+1LS9e83xIuo2pjdUnucBZCR+6jjwQ&#10;Aw3KeeSSR743jW0s9N1+90ux1iLxFHDOTp95cXKXD3u0ALvZWMbo6liqZDLlQTwc51zoDXLs0Y0m&#10;QeWtynmgw28jfdeJyvDBVL7W+U4B6ng/1bGjRlyyeit+D6a6+tzhwNask4rXRdNmvM+j9E8ONB4n&#10;h1iDQVsbyaC4uNN8+V7NbdXAmETbZG3M+4sHkOCoBztXC1PiHb/2NourR/bhpPhiJzb38WYpJrPD&#10;MhjVGJIYqBIv8JSPcgYsA214Pe506OO3XWbS8X7JLbWENve2sNrqkUQgxMrjdGQkaPCglLOoM5DH&#10;ftTF+JAjPjCaawtIG8QWUghttQurqF7Kzw2wRufveXnbGoKlgAux9xyPj4trFcstvn321/Pvfc9D&#10;MOZ4f2l+u3/DHkniWyjvGg1Cz0+3vVLE2PifxXdzNDeRnkxvHIrY6Pgqka/KuCHG1uFvfE11rNqv&#10;2LWtc1hLMuiQ6PYx2ljpcjsc27zuWU2zsDgrMAojUgYA2dz4wtf7a8T3lsY4fFHiKSci9trqaNfD&#10;6ykZyg4Pm/LnayvKdjZXAEg4TWrqTxa1wv8AaOp+KptPieGcLmzs9LUEBoZmUs91EAMErI7YU4GW&#10;zX6NlukLy8v61/8AtfLsfi2d6zaMDWDHos7286yWM8WYxFe+KZvtSBF/dxlYwy71Y7oyBtZSRyTm&#10;uc1/Ulli8tp1a3X5PKW/e5jA4QbfPiPADSEfNwG55jrpYzJFZ3C2MkX2do5lP9j20dtYbMglRcy8&#10;3CcE4QCRNrBRgcc7q88l7K8kU8lwu8sZorm5ukb94CW83dHEcZBJUDkAttYZP0tHzPkazOX1STLM&#10;2QVXj92eB0yBywAwR8obA2j5QTgc3r2pNaQZX/WMcZx1963tS5LNu3ELj7ykj5VHXe/ft7dulcx4&#10;qhbyVbsrYPH4Zr1sOrzVzxq0nYxHbe2eT6k0RvsOf8imkYNFexocJ03h/UTdQAtncvynn9fb/wDX&#10;XQ6ddFJhIPkdQGVt43HjOMja/Y9GHX3zXKeF4W+zSNyu5gAa6nTo2ZSoYgyAoBk8/KykYyP0BIz0&#10;9fGxKSk7Hdh2zqdAuooysKy267m2NELkQiTOUOVgLzSZAU434PXa4yT0lqudPje4hgaxh8uUDUol&#10;sdHiDAqH+yKd8wyDiQbecZwA2ec0y8aCTEk7wfMG/fXlxar/AKwtyBDu6DOQcjJYEEODv6FPDFcQ&#10;zW8ltHfLIvlvb6ddaleI3JcpIw2iUDG9SNjrg45Knyay10Paot2On0S8uNSuV1FftF5fW1uHTVtW&#10;cwwafHkZexDOpnQg9Hxu6O0gk213vw8u5tTkm1XSbq6uhJxd+OZ1dXgQDGw2z4GxQMAkCJBsbaCN&#10;w8/0/T7i+EdzLYXF8BH9sWfVrlYIEBY/6XZwRkBXH3jGACDgdxv7fwvJH4n8Q2rzTXHjbV5HDWM0&#10;FpDb6Hd7QT5cgIUGQBWAYGVwI1IJG6MfN5lZwd/6/T77LyZ9dkbftF6/18/Q9T8J37zWNu1vqE1p&#10;CsimXxY4lBuUyjA5mww3ZYL5m+MNkoehF6K6N99it/7aniL2bmE28sMbWz7VKSRSqpWJvmZlkOWU&#10;AAkAmsnTbSOG4kh1aO4k1COX994W0+OZIomYgrtT50PmNubfI2xl5VQxwexlaazvI7XQbWfVI2xL&#10;HbQ38UMd8RctGtqszIGlDrmI22BlI9q7uVX89raVbJ633/4PX8ux+yZXflT/AA7/ANfeeZfD7wHe&#10;aJ8abxYdWvJrbTEuG02d5ImluIAyhQfkHmFkYbvlTGc44NZvifxD4in+IV1qEWmPG+jv5XmXtv57&#10;TMxVQyIyhlKo7HK4HuRkVmeGrrWtF+K0k15qGn+GLqD9zcsmmhYbcj7yGFWwpfIGI8c7egzT/i54&#10;ll8WXO+2lEdlKqjVLi3t2jZ0O5Y94yf3b884JB54zx7FOjOWLTnaSlG17bd/LXoejiq1OFBxheNn&#10;e27fb5I6jwD+0h4kTyZY/Dvha8gJkihWSEKqpLK2QHhjOA7blJBKbyd5GQD9WfCPxba+EvDVjY2l&#10;m9nBAg2xS3cl01vnny1dixKx52KM4CgAAdK+QfgR4Ef4l+JZtSt7+fTVsZUKQtLLeQsQ0bgEALHI&#10;p+baBIHXaCy/MK+2fBvw0vtWCyWug3mG6FnWPP8A30RX574hTwlJLDLS+sld/K93buXkNeKi6+If&#10;pex6L4S+IrTIuGVQeyL0r0Tw/wCK2n2/NI3HrXnOmfDHWtBtvPm8P3ywqMlo3SXaPU7CTXSeE9Xt&#10;2KbY8/jX895ph6M7yp6+mp9NLEYapF8lmet+HNYMgX92x+rV3vhq7Vyv7tfzNeb+EL2OXbthJr0z&#10;w4zlF22ueO1fmmbRUb6HyOZuDvZHYaROpUfux+BrYjesHTb2aAL/AKG35VpR+IpYz/x45/4DXxla&#10;nJvQ+PxFKTei/E1bX5wf8Kni4P8Agayk8XSRn/jxH4rUq+NcH/jxX8q45UJ9jhlh6n8v4mwZmKYY&#10;qy+jVGLaDdnyfLPrGdv6dKzV8Zxv1s8fmKkHiu3brbsv4mn7OojGWHmuhpCBXP7uf5jxiUYz+IrL&#10;1n4d2Gou0k1q1vI3WWE4z9ccH8RUieIrdj8quParNr4hhjOVZ4+etXCdSm7x09DPlrQd4HlHxW+B&#10;15rHhq9tEQatYXUZR0Q7ZkHqBnBI6gg5z2r85/jDFcfDfXNW0zUJptPmtvMidkkkt5MKpbjy2STl&#10;BkqrBiNwyMk1+vMerwXDfNtz6rlSf8fyryz9qj9iT4a/tneFm03xnpJmuowBbavYuLXU7EjdgpMA&#10;cqNzfu5AyHecqea/TvD/AI5oZdi40szT9i2ruKu1526/I9rLeIq2EhKnUjzKS/E/Frwp+0JcW3gy&#10;4t11qPxh4X1qL7TeaZcr5OoaK5jilZ7fzpXWaGJpFDJK53FHAO3O7yXxB4ytz44a38GeItWvrbVN&#10;MOnPFqsENsgimHnPAoAx5YcsdgVNrEbScAn6R/a+/wCCRHjL9gjWj4usbu48VfDnTpmuY9a06zDX&#10;mhMqZia8gyTt83gypujwBu2ZVD8neF9aXQtN1Zb6WP7RfWrahZtcIu0O0hwwyMB1IPAzgM+Bw1f3&#10;Zw9iMqxuGeY5RJVKc+qtZvbVW0kuuz733OvD4n61y88tOvlbpfzH2kK3HiCPRL+6s7bAt7dLrY+x&#10;pY2kKFvMOSclkIwAV6FcVJdeC7i4Rbq+srNtNMaLDcWZVTdARukTFXIwQAzsSQWZhgg8Am8SSfEO&#10;+sZbqyhureVWa8jWONVl2Id0iKu396qMgIxj93nqc1pXHiLxMNe0/wANpHHcXF1ZjRzBFbmRrxjI&#10;rAkMCWlZpMAjnc2epr6GVSrFxjGyfVP8Wj06ODhOLm0+W+j/AEY/xBqY17wFYWegm4u4I441uFkd&#10;RPOVRfMOxo9wiRm2H5wCI2xxg1lWQh1a20+5P+l2kktw9xZ+cRHEXSM7kjJX76yBcqMfKM7T1ms/&#10;g34m1bUdQtHs/EFkNHhdNRuzA4J3FdkDYyhLK+wKpA5BPLCukn8Cz6R4e8SwW9p5+l6fFHOImcLN&#10;cvLAoXJLbtqoGGF4UkAgbhnJ1aNH93B3d7/f3/Nf5GtPLquIfPVslsvVdl2OTjsJL3wVo9xbyXcN&#10;5qVzczNDFcon2dYSk0b7/vDG9jvwWznHYCvqfjjVNS8CWui3N9Jp9hpd299JZm33nfNIG82QOQAu&#10;18qSNmSOFYsTteNfBWs3uhzXlxp+pf2gkcVtPDNG8JtPvBmCcFYVWMR5wC208jDVH4f0S8stWhjl&#10;vdNs3s2ntJvMbCFHQOAuB94bC231AGeM1tGtScOZ2dm2vJ/j8mc0snqzkly321Xbuz7G/wCCLX7T&#10;fgr4EfHrX7T4i2+oR2t/FBJ4c1vUlaSHw2GOzbcDaFj89BCEmIxF5LL8quzH9ptN1W31rTLa8tbm&#10;C8s7yJJ7eeGUSRTRsAVdGHDKQQQRwQQR1r+ZHxR4oXx/4l1K5urt7jT4nQCz4UkbgjSKM7XKxGRl&#10;ZzglwRzmvev2O/8Ago78WP2KdRs18P6lper+DdWkPk+FL+VpLFRhNrQlPmtmOSWdMKXYl1fGa/Af&#10;FbwbqcR1f7UwNXkr2ScH8Dt2/lb66Wb3fU+ezLJ5zm5UG5NP+reR+/Eg5/Cqs8OVHy9OtfMP7MP/&#10;AAV7+D/7QulabHrGsWvw38Sag5gXTNdvI1t5ZQQCsF3hY5ByuN3lsd3CV9TS2jJCrbf3cgyrD7rA&#10;9CD0568V/HWecJ5tk1V0sxoShq1e3uu3Z7M+fd6c+Sej7MzZogWyB61DOmT3q5cQFBVaRNx6jGK+&#10;fidsJXM+6BxWdMMs30NbjWyt/En51EdMVx9+Oto1Io7KdZR3OW1CMsrVxviqJmVuuc16pcaRGE/1&#10;sf4GuZ8S6bbJu3TL+dengMUlPY9bCY5c2iPCfFFnK4b5WNcXFq+seD9V+2abJLbzLw3GVkHoQeCP&#10;rXtniO1sEJ3Sbvxrhdc/s1N37vf65r9Cy3HJx5XG6PqsNjuePLKN/wAjl9Z+PS6hbldS0eWObHzG&#10;2lDIT7K3T868h+KfjUeJtJvrPT9PvoZruF4Vn2xs0RYFdwRlZGwCeGUg+lem+Ip7cbvJtV+pWvGf&#10;jz4a1Txx4J1HTdOvJtNvJo38po0RlmO0gRyK4KtG2SG6EcEEEV+g8N0cN9Zg0lDVavVLzscuIp04&#10;RbjG3zPhn40X81lqsfhdtYm8RL4R32wxElr9nU4Jtg6oySSpgfPxtO0HODiFdS0/wDq2kf2Wunx6&#10;DqEOy7nN9G1xIHIVrhgqja3TudwHQEknC+Mvwnv/AIXeI20nU/sjXUlutzFcW29ZJC7OzJI55dyd&#10;yb0Jx8oOa5G50CbVoYrWOzvZIVCTLbxCNpWUZQfKFA3BjuZDkY7iv6+w+Fo1MPBRleNvk79ei31O&#10;HL8ZKnO8Vqlo0fTnh/V9TvtQvk1C+0+5uJCgjuZbXZdSXbF9skoQbf3jIpDBtz+Wm/KgBeK8X2cf&#10;iOK6mXR5Nat1QyXq3V+q2dodxIniSNiXI6n905OVPytw3q2jx3j3epW9xpNrD5bPbS29tHJtCh7h&#10;XWSMRoot8rgZRQA0pVvmXHlPxBtW8RzyySR33iiSwBZbu9EiQaISfvyq6H7RkKDhldjtxtICkfPZ&#10;fK+Jd9P6+X9bGmeSk6F2eYaxrd3cNJDZ6neXMZKyyR+FdOit7WXy/mW5hlcFC6naHVQpIUcYCiuD&#10;1fVzBPtmvNs2cmI+J5Gkdn+chBCpUK7YZCCdsg2k8jPXeMnXWLRpriRdTsyzut1JObDQQ+CN9mAR&#10;vk6gxtuRjv5GSTyOr3D2mn/LM0FjIzxJsjGj2khZVLKkKgz5PeLID53IckCv1DAR91H4bmkr1Xc5&#10;/wAR3jXMf76bz07PJM0y9xuUzwqV+9K2d4wc8/uxXJapfeYfMVvvbRkN0x0GcngYwPmbGB90cV0v&#10;id5I5XaRpYml37fMaVWYjeDgzTB2xxyUB6bgp3buV13e07swkY5IBbfnGSByxPpjr2r3qKPmcQzB&#10;1nVFsodxXcT90dOw/wDrfTpXPza1cSPnzGHsO1XfFYYNF+IP1rHbg19BhqUeS9jxakm5GxpGvtJM&#10;I5j97gN6V0+nXLeYu0PuyCAvUfTuD7jnn2rg7cEzLjrniu0sV+6D83zYPofSuXGU4ppo2w83ex1u&#10;j3/2Ur+8WN0JZSZFiweSSpbG0n5slYycN97OBXVWMSwrBC6RR2/nF4o7iFhC0gO1nS3bE1zN0JJ8&#10;pgcEKR147w/K0I2ozRnHKRuVY4U9lmVvX8/+At1WnzDSi+Xjs/NGJcXFtZLKFKH55A8kzKOD8pyO&#10;GTgYHh1oo93DyOs0e73ahGl1NerealtGPtO7WtVH3THHMg/0aLt5cu30yp4Hp3gy3luNTit5NOa+&#10;1bS1XydM06IxPoXBw92VixM+NxAAJOW8tAp315d4YkNyk0NmJ54rggXUGlxOsU5LkILu8kxvRuQk&#10;yHdyd2cYPoPhAWv2JtPk8z7Jp+5X0jQkE02mbiDm5uimJYWxu+ZgCFGVk6j5XNox5Hft/wAP/X49&#10;D7fh2b9okfSPwQ+FXiz9pXxjceG/Buit4qvb6B31HUYDDDaRxsrxneZiEi8sSAKYj8xCEgsQo+1/&#10;g9/wQ28HQ31prXxY1u+8WajDuZtJsJ2ttPUHHyyTALPMQed4MWScEEDn4Z/Z3+I3iT4M/FLS/EWi&#10;61Y6T4g0ULMun6YrGxmgO1ZFuEU/MDG23LYI6gEKCP2C/ZI/a68NftifDS31jTE+w6tHCjalpcoP&#10;nWTtkB0ZgplgYq22QAZxghWVlX+TfF7OuJcqpKvlMuSi9JSiveTfn0T6NJH6BmGIxlOF4O0Hppv6&#10;M6X4afCbwr8EfDq6T4L8PeG/C+n7VDRafapD5mAAC5RcyNx95iT6mtiWC5us/wDEyt4/ZEY4/MCr&#10;9zo5T5om+XtxxVKaW6tm/wBWsn4V/JdfHV8TU9rXbnJ7uTbb+bPFp+87xev9dylL4ZluB82sXDf7&#10;sXT9aqXHgqMn5tVvfxj/APr1o/23DnEsGxu+BUkepW8n3WC+x4qPrFRa2/I6o1MRHZ/gjBfwRH/D&#10;rE+fdf8A69UL7wNcIP3erN/wIGuxO1x0V/rzWbfwwt/yzx7q2KuljKnN/wAA6qOMrKWr/BHD33hr&#10;WLb/AFd9FJWPfSa5Y/egWYd8c13F7BHk7ZpEP+3zWLfQTIflaKT6HBr2sPim/iSfysfRYXFt/Ek/&#10;lY4u58TPCzefbyRN3OKk8PfFiTwpc4t5FltWP7y3kPyn6eje/T69K0tblkijYTRnn+8ua4jX7O2u&#10;Wb92Fb+8pr3cNTo1Vyzjoe/RoUMTDkqQ0PW7DxRa+IrdrzRrhVZeZrduCmexH9ehqOTWodQ3Quoj&#10;kzzE/f3U14A93eeHb9brT7ySGaI5VgcEf/WPoeD3rrdA+Otn4hWOz1xV0+8+6t0vEMh9/wC4f09x&#10;TqcPyiueh7y/Ff5nm4zhmdJc9D3o/iv80dN4m09o0eRf3kf8XHI+v+Ned+ItUbSw20/u/rytegaj&#10;qc2mxfPi4t2Hyuvceue/+e3NeY/GDV9PsdCvNRkuYbW3tImmuJJGCoiKCWYnsAAcnoK9DJ6Mp1FT&#10;te7ODD4t0/cqbHE+L/jtp/hKaP7bqVpYlld0M0wTzEQbnIz/AHQQT7da+av2vfjtP4k8f6boek+O&#10;tDtNJ1Syure/tGvVX+zJwuzzJxGrM0LeYoKSAjcATsUPnnv25rvR/F2g2dhceIoNPupImvNPYRNN&#10;DOso8oTgoCWjCM4+QnHmIzfLjPyn4n0OE6jNarYx6Bb3lostnEkIkhcuxV2XfiTy3CORu3lNwUdQ&#10;a/qfgHgXBwp08xm2p2ejimvJ69t9PmcOOtUqr2e39aGp4t1j7VM02n6xY30NnYRaRJHBK7JAFjMS&#10;rGNpMibFlwCQWU9QcCsnQbW9vPDV5J9sb+wkmt5pR5SpBeNH8p2MAuxuRlNrcHqeMuj8M3l/bX8k&#10;lv8AZ7hoUvG0+NyChkL/ALwYPybO6gADfnpgV6loPg/TfDVrpumXMkc1myfa2mhxHDdTghHUxgON&#10;rLuIAZSSABjpX61iMVHD0+SLu7/P19ex35fl7rz5665Ipa+b/RHlmhaDqPxA05tL0eRr3+yGaeC3&#10;+xyNcNG2/KGNXOVC7SCucg+xrr/Anwfv9W0jVL7WLG6spPNCPHdTrczSkJ0kTcWBjmxk7RyynOSK&#10;9QHw5t/B+k27WUNjpqwrJapcPZxTXKHyZJZEmbYvmbxOFxK/7sRIFZ8c62q+KNI0vTprOYQ6hp1k&#10;yRWxXEkFx5YIiAGRtLZhITYEUDJJwK8XF55OcXDDrRv5+fluejSoUKEuZ/ElbXVP/hkeS+Cv2f7c&#10;Xeufbbq+uIXMcdvJblrSS08xRl5RtcHYAoaNXDu0mBkbsdPY/BjT/h1ZaTYvJfXWoapM63ruUj+0&#10;s+yMoHCsEQfviAcElFwM8nX1DxPN4f1zU4bYLNfaeFi8v/VSaq5kKhk+VXUl1i4HUYB4GTLL8UY9&#10;S0hbcXEc2m3YH2J4ZXCT3vljEZi3Kp6g7ArlTI33SjVzVsVjarTfw9V8tP6/yMI42hTjePxfp1P0&#10;L/Ym/wCCr8NroOn+Ffi1qNvJJp9pAsPi+Pf5d+ghVhLdpt2ox+Yl42cHgsASTX3fomt2XiPRbXUN&#10;NvLPUNNvUEttdWkqzW9wh5DI6kqyn1Br+f3QfHVp9rjkuLixtbe+uhaaqDCIre0uYwS0YwVHKw8q&#10;Wx8oOAWXPqf7N/7d3xA/Zo8SW1xo+vXHk6rcSR3+hak7Xsd7chg0ryRs+YpNwkB2ENgDL5IFfz/x&#10;t4JUMwqzxmWfuqju3G3ut9bdnftp6HyWYZPRqPnwjs+z2+/ofts4yW9c1XnXeK+Uf2eP+Cwfw3+L&#10;VrHa+LA3gXWFuHspmkc3WmiZCV2mUKGjJKswDrhVGWYbgT9W6Vc2/iXR4dQ0y8tNV0+4G+K6sZ1n&#10;hkB7hlyK/m/POC84yio6eOoSS7pXX3o+bqRnRdqq5f6+4gmXiq8gyvSrstvkHiq0kGzGR+NfMLTR&#10;rU6qc76FOeNtnCnv2qjcQs38J6elacixlfmcj6io/LhPWQflVxlY6qdSxjS20jD7rce1Zt/p0jR/&#10;db866do7QZ3TJzUF4bFV/wBYpxXRTxDT0R2U8VJPRHmPiPRpXVuB17muD8ReHXbd90fjXsGvXthH&#10;u+719K4vXdZskDbVB56AV9VluKqLZHvYPHVuiPGte8JySFu/PYVzw07WPDcjvpt1eWrSH5/L4V/9&#10;4dD+Ir1TXfEEaltkQ/KuR17V5pU+WPH4V91gcZVas0vmfQRxVWdO0kvmef8AiXxB4uulbffkZzlm&#10;hiGfwCgV83/tYeN9P8GeDbn/AISBv+Ek1C6zFp+kyxvLDeXJKARFsGNGxKrFSQ5TJAPFfSniVbm4&#10;3btwB4wfevmv9pj9mbw94yvJvEmpX8XhfyYJG1HUYdsLykBPJlZ2IUPGyjDn5iDtJGFK/rXAlbCr&#10;GweK91dOVbvonbWz8v8Agnj4+TUGoWT8kfHukfEe78O65aalNcXy6qp8tre2DxCdWGDEkUgC7VJ6&#10;Y+UoeRkAal3460/TPjJpOrQr4g1CS8uUt5Ibi58xr2Jvvpt+XCAFSoyuAAMjAI5HUpFnvGhSS11C&#10;6s5G2m5nEgliLHeZGDFHddqHzI8D5ScHNXPDvg+K98W2MUtxosNul/FC89+BDbiCRgTcbCQiuhUE&#10;jeA2fTJr+npUKPxvs1by/wAjHB4iulyRXZ3tr5/PyPobwZ4D/sjW7qOXRY47ya3gtJvOle28623t&#10;E0SRb9m+NeCpbcWODkt83M/EK+Sw8OQzax4guNJ8NzzCSGazdJLyCbCttUgNIrRP8rfKZFMgXG0E&#10;r3/hG9v72Y291fR3V9OLeaWxnvLWKJEaSQNOdv7uRpWaJ2MZMhTyEy2wyNw2szSz+J5L7w3Ha2eu&#10;3EjJJq+rzxSW9yhBYDMfztJt3uMKj8EHKA5+Pw0m8V+81tbXp+P5pP0sdObXdDmTvvp1/ryPJ/Fd&#10;idMka8XQdD0qdoG8zUfE8zXDazAACHVJixSQAxnBkjGWIHyHK8df6reeL1j+y6p4u8WRXCpaxXME&#10;KaXZ3MYGTA8k2G8xASytvcsW56knq9Qs7fVbmf8Asi3fWpbUvJcXWr3MQtdOdW+aSwMbIPkY/wDL&#10;MAKXQmSI5B43V7lfF1vNqjXr+KLffGtzq+qD+z9Jkx0Wa3RQxKnpJ8w5XLBRg/pmW6QV/L+v6a8l&#10;2/FM4l+8dzAvrq3hleOaW3W4cfOLjxNcvO5L4YuiA4baCky9RjcuAOed1vU/thVZZlnjZuI5bz7S&#10;A3LHJliX+6gJDDPY/vK6pZ7i20vMV1cRWeIWaSNItJsyASFcMQ0kgHGJ4w24ff8AlrlNVeR7dZFa&#10;XZ5YG4PctEAUYD5pJEUgkEDb8pyduQdo+godD5Ou3Y53U59/zb2kzgbiSxbGQSTk5PA7twx5AyDz&#10;PiTUWhHlofmckE+gH+etdFqbBpZWB3GQ8tuUkZJzltzE9PU1yfiaMtKkn8JBX6f5zXsYVJy1PHxE&#10;jKY5NOhlaFtysykelMNHSvW0OM67RtR+1RJJna2M7gdpUj3rc0ub5/l2xmQbGw4GQeMHDRkgbl4Z&#10;iPlz7HmfDkDJYxg5HmE+v+f89q6jR9yzR7Xbht42ljwChJwpz2PIU8gd8V4leKUnY9Ci2dJpmowv&#10;ZsrS2TR7CxieTdGCAH5t7cHeA2R+9LKDwQma6aR5LB1muWht/srukFxrjfZobVvlZRb2sR8y3kIx&#10;tYnBC57qBzWkX720KxtNJGyjAVtSntiT5e0ABYVAOWxzxn5TlSpHQ6Hew6ZJ51jdWlnNtkDT6fod&#10;xfOsIUBiZJso1uT99XGUY4HAyPIrLzPaoSdkdVpV/Jp89xq/2m+0d96peeItZQLqkaEYCR227Dx/&#10;3flxyu2MmPfXoHgN5rfSZL61urjwrpN3mS68WuZZpNaYn+ONm3wux6M7bydyxlQcHz3R7K40e7S8&#10;mt30uawaP/iZeIL4XF3pOV6xRq2HgO4AjgfM2eAdnefD60fXPEHnafp9x4w8RBGl8zULaGHR7pTg&#10;Ga3UhCrfMpYIhBMhV2bIkr5nNH+7d/0/4b79FfRdT7PIfjR6TZ30g0uNxMfC1rHGxku5GZF1g4Zd&#10;pM2G3MMf61fN2cZHAq/JYw+KtQuNNvtev7KOWOOOWa3lhhms4fMKyosqxlANmFZVX95u24Y8Vm+F&#10;bTS5L22hv7i61l1lMMmnhJo7fRGG7cpV96RLEuCwZnkU4A4+7u67/as+lXlnoumy655dp8sLzwPF&#10;dmSzLmVonTOoJEVW4ycbXIY/KQzfAfDW5Yuzvu+3z1+/5H7Dlsrw11vpZbnAfAjwzrGj6trl5PfX&#10;R1KGKKN4o1jZriNi4+4F5AK7gwIJIIxiudi8ba/pGt6h4i/smOGPLW0i30AnkIXcXLPIA0asyIDu&#10;+XP8PQA+FniDUPDPiXVLubWbHRImy0sAsTJFOVziGNdxZWDAk4OB8x5NUfiDrrav4h+17fJ0VJTK&#10;8cSNBHPdDZJ5btyEbCrtYADAwSBzXs06EpYuXOk1JLXXbqvmdGMxEFhrU242b03d+jfp1PQfhz8c&#10;Nc8QRwaXqXhXwzqVnrUUNhcIAbWSSAIGESPGgCjZtkTcwXCDY2QCPrbwJ8QYtMsba1hV5Vt41RZL&#10;iV55nA43OzEszHqSTkkmvkv9lz4azeIdbt/EK310Y47rH2KUy3IlX50ZRwq79pGJI2kQbiNoIOfs&#10;Pwb8KdS1GNWt9BvAp6b5Uj/RiDX5h4hVMJCosMtEtWru1/O76Lsd2R16cafta71ezfY9F8LfEOSZ&#10;V+bbnsq4r0HQPFLTbfmkb/gWK82tfAeqeE7VZ73Q72G3UZaUESRoPUlcgfjXU+EtYgfbtj3e+6vw&#10;LMsNSknKlqvLU96piMPUh7h614d1RpAv7v8ANjXe+HrtSB+7UcetedeD7lZNuICfxr0jQzIIwVtc&#10;jHavzTNoqLaPjszcOh1mlzKyL+7X8DWpEc9qxbDUpoQP9DP5VeTxJLH/AMuWf+A18hWpyb0PlK1K&#10;Tei/E14V3JU8Py/dJB9c1kx+MHQf8eI/FakTxqB96xH5VyyozfQ4JYep/L+Jru3mDEnlyezrupFg&#10;tx/yzaM+sbY/TpWYnjOE/etMfQkU8+K7ZyP9HcfiaPZ1EtjKWHqLoaX2XzMhZkbPBEg2kj+R/GsX&#10;WPhlp94Wf7O9jI/8cIAVj79v5VbXxFbsfusPwq3beIo4/uyOvtjrV06lWm7xuiOWvT1ieD/tCfAH&#10;VPEvgu7s1gGoRY82CaAEyQSD7rFPvY7HbngnpX5t/HbxmfAHhDxA15cXFnJp8LzSwxzSxu7IwUqy&#10;wyxM67jyN4XOM5Ar9pItSt526gN6rx+nT/PtXgP7aH/BM/4W/twaO8mvWc2i+I1VhDr2ksIbw5UL&#10;tnGClwhwgIkBb5RtdOtfr/hvx7g8uxUKGcXVK9+aKvb1XZ9bbdme3geJKuHozw9SLaf4M/IfVfjg&#10;tn4EudB1zXv+E18I2rlrbV0hQ6tpBEkkYMtvMxSZHEcmwks6jY3LFQPGdW1ubWvEPiTQ/DniK+1H&#10;SdSZPMk1VEjllFthYnwoLvsUgIylWABG3BIHtP7XH/BOb4gf8E6NRvtQ1zzNT8MXNvNaaN4m0i0D&#10;2bvI20W1why9vI8ROA+UZs7Hc7ivgWi+JB4F8J3Fq0kP9q6TcwNC0saM3l7QTsDKchgQDwfuryBg&#10;H+48jeX18P8AXMqkqkKmqcbcrvbW1tGna+3mrnVQxCxLjKpK61btv6eQWbQeKNRvre8u7HTZoZZr&#10;mJmRvLfEEayAZO45VA3OCGQct0p2s+FJrKW6vtasIrFpmaZDY7NquSkjSKpI2rt2qFHPynhhipml&#10;uPH+utJHaq2+38yBo8A2s7EKskW3B8syhieBt34A7Vfl13xN8SfFV/4ftLT7TJfxxSrZ2VoJChgj&#10;cboQ33flQsTnAA5wM17Mqk1KyaWmqfReX/BPSo4GLp+0cW1dpPo35r0H/EvXv7Tjt7rS1M+i2X77&#10;bI4ZxGuQks6+WGCsqF1VmYgsp2g8DFuVjsLdbp1bUbWDTdsUTXJBtnSVyIwMgou+NW4GPmOCegu+&#10;HPhFrXiRJL68t9csdFt54La6dopdmoShm80nPDEGMuxBwAjBfumt/UfB+rWHg9/J0v7c1rrH2Cxt&#10;ch3klE7OZJFBLybnHAIIYKR2wI9tQpctKDT6el/Pv+hpDLatZOrPTT77eRyusaXPpWm6MtrNdSSx&#10;aUt7NFHMqxxOWa3MZC7iQ6hV2BfmXg9TTdV8a3niS38N22qX13/Z+gwppsdjDAGaDCncgLklZmZM&#10;DIJ5GzIAUaHjHwDqV9cW11Hb6jcNqF4POuL1GDxHauPOXOF3yMGCcDBXqNoq34FuLjRNXh1Ga+sL&#10;WOC3Xz0aTEjyW8pI8s8BsbgM8YyTxxi/bUlBT0k1e3rtpuc/9jznU1Vlpd9D9C/+CEf7Vngf4c2P&#10;iDwt8QGOk+NrjUzFY+JdUdhazwMN408zOAsMyuZHJbHmCVASSqoP1dYlXO7r71/L9ca1D4muZtS1&#10;OZdQtjdMEtpV8v7KCCfuY2rukEMbZJfYp4xX1l+xn/wVn+Lf7HUlv4d1W4034geE3jFzFomo3pjk&#10;0yLcxZbW6VXMKBQAqMrR4UBUXPP84+KngjWzvEzzfLKtq0rN05O0XbT3X0fdOy8z5vMMnnKbq0Ly&#10;8m9beX+R+5coxke1VbmJSfu14Z+zT/wUx+EH7UI0uz03xRZ+H/FGrQrLF4e1uZLO9lJ6rCSfLmwc&#10;8RsW45UdK97vLOS1fbIjK3TBGK/kXOOG80yqr7HMKEqb81o/Rnh605ck9H2ZmSx4P/1qhuEy/wCI&#10;q9NER/PpVWVCzNz+dePFroddORl3Q4qjKMA1uPah/wCKP86ifS1c/ej/ADraNRI7adZLU5TUUbZX&#10;EeKInbdXrd3pMRj/ANcv4VyXiLT7VC26dfwNetl+KSnsexg8ck9jwnxRZzPuwrN34FctpnivXPAN&#10;/JNpzny5D+9t5BuhlHup/mMGvYvEsFgu4NJu+hrhNc/s9M7Yt341+hZdjVKPLKN1+B9VRxynHllC&#10;689jmvEvx1t9Rgb7Xo91BKRyIpVkTPtuwf8AP414T8fp2+K3g7UtCsbS9sV1CPy3uAsTFVznG10Y&#10;c8c8EdQQQCPY/E1zEit5Nqo/4DXgP7Unw51j4peCJbHTL6ezl3DfAoTybpC6bgxYblZQNyOhBBBH&#10;Q1+kcIUcNHGUnpTV07vW1vI8/EU4Qg3CP4nxV8RfFcfj3xksmoazNr1nZsun3OpxIlj9oRCV81F2&#10;FMAE7mB+fDkAZGdfQtebwX8QYtM0trHRdNuY0Onz2t6kk1lcKN6HAA5d+SvOCeuMVwXxJ8BT+BfE&#10;l9oeoR2zXmluiOdORo0vIgiA4VgMnLBzkFGIbGc5p/w/8N32tfFXw+sentqElpqcGyDy45oQ5dXU&#10;uuwgxbVKn5Dgnv3/AK1eDpToq0vds7Lp3T6K/wArHPl+OnTk3Ba23/NPy8j3vQtYu30S6aabR4Zo&#10;5na0Edt9nZQFQyI4CbI5NjtlVyi+Y7Y8w7j574002C406a9Gmwtp9u6supa5eK8GlTY/ht0Lp5RJ&#10;AOUCgbvnKnK+vaTNcXfha4lkt5LeORfML2wmJhIWEo8mFUxzAbWQjY4KRLtO0mvIfHMX2yaTVnWG&#10;+a02ofEmrwkWNkvGYDbldrY3ffAXG4EuhJz8/lEubEO6s/6/r9GZ8QykqN/I831vWtQukk+y3urS&#10;xWrGbZplpFp+n2cjZUMry5LW0vzklSNpJJGckcLe6qsc/lx3wWaPMcaP4juLiaLbhQHEUbAlAWHH&#10;DxMcZxmup8Wxx3KRXF6sssQBaC41ssYQCQWNlaDaLiBhj5WUMF27f4RXNapdzw+RFJNeJHLgQRST&#10;tZpKEdj+6t7dTOyqeisd8WMEFa/T8DFci/r+v69T8OzGX7x3Oa8RX5lbzJm8xl+4Z5fNZcjAG+SO&#10;N+gjUkOM9f8AloK5bVbnzJGJZm3HO4nJfPfPOcjvz1OWbpXQ62zQyKrM6uyqyqXaN8ER8hWnL4Pq&#10;Bj06AJy2r7yxYhtzYPIbJ4z3JJ4xzmvdodz5zESZg67rP2MBV/1jdB6e9YjazcM2fNbrnHapfEob&#10;+0PUbBis+vfoUo8idjx6knzG/ouutdS+XJw3Zh3rp9LnYsu3cG6AgE4zj0557jkHGCK4LSAzalDj&#10;+9muy09C4Vdu5iCuMZ3E5xj1/wA/jx4ymou6OihJtnY6Hd5mWPzBG0i+WE8za+04G0bQZO6fKkS7&#10;iuMHkjprGUwz24+aGaGMtaKYcy2yH5s2tqhZ4gWBHnMx25wyDkDkdBlyNkcnyEn5Vf5cfL1UTKPT&#10;rwcc8Aleo029j09RC00NnC7qzRSahDpsbMQ6hmMJebPVd5YsD8j5BzXh1ops9zDydjsvDKG81L+z&#10;1t7y6vbomRtLtLtJNR1AkA+bd3QDQypn/lk3J4GH6V6p8OLxptaj1GJYdQ1C0k2zajYwGHTdEUYL&#10;xPC8ZDSDjcTlsAb2j+6PJfDNp/a2nrZx2U2qae75+wwRHSNLkkCZZZZWIdZsDJ27kdQePmJX0jwV&#10;NFrMFuPO/thoGS3gjsLRYNMs3XG2C9baBKQSADuPLnCocbvj84jFwb/r+v612PvuG5y50j1Ma60u&#10;nyQwWs1xaqRN9tikRPt0yPHIZozJ+8jOVJbbuRQW25wSfNviRbzaL4wspJdGjv8A7eqW8b3Nyqoz&#10;AIz5jTDRECRVA+cEhj7D0PTrLz9P1K6udTSeSxjP2u0s3eOxtsjcuwqW2lnQcjcxDAMqFs1xHxt8&#10;YXOj65p1hY2epW/9nujbZlMMMIDsU8tJB5ikoImLBiGZmIVAAK+Ny+P71xik9H3XzufsWDlandtr&#10;ror3DxneaB8N9VtrW0sVsr64m+03JIW6uoVwfM2KGC7RsYY3ctyAR8pTwLeeB9C1WVtN8d+J/CVz&#10;GZxK9vabYZJSQQzom44QjDHYFIXjYPvJ8YPFsaKl8dM0mHXpEFpdos8dzCqvyzOwG4gfMDgnG7Dc&#10;HnO+CPha+8QeLLeGxa3uLLTZobm6WXEEpZZIyWTLNgAlwCF2lSVUgnC90KcfqUqtZuNlrqmnbvdN&#10;W7XOfHS5sRGkkrbpW2/4PVn3T8D9YuNH8IWdvrOvzavf43STM6y4z/CrrHHuUdiy7sEAk4zXs/hX&#10;WbCRV/1km4cBmArwLwR4La7VTa/brhOoaO3ZgfyzXpnhmyTSWWO5aaCTGdskbIfyNfzDxFh6dWtO&#10;onq23okvwR9nQlh40lBS2P1w/wCCf8iS/sseG2jAVS93gA9P9Kmr2qvC/wDgnJtP7IfhYqcqWu+f&#10;+3uavdK/vrgmPLkOEX/TuP5H8ScQf8jPEW/nl+bPx31uVGLfMy+zciuT1eRkVv4l68c/pXvCfBPQ&#10;9PjH9oSXeoS9yreRF+AHzfma5nxz8JvDrQsbdLyzbB+dJvMAPrhq/wAw8HmuGjNQ1+4/s7D8T4OM&#10;ratd7aHiFj8SNU8CXTSabdeXGx+eBxuhk+q/1BB96xPit+114T0jwxdt4omOkyy202IknCtdgL86&#10;xOWUqx3YBLLgsMNuIqr+0f4T17wp4M1m40No7y+htpHs3Ee4NKo3Kjg9NxAXJ4G7rxXwX45/aF17&#10;4jeH4kk03SbwRzl54bqEmb5bhZ44JSRhlZFKlQgU7QSSwFftvBvBdHOHHGO3LFq7TtLueXxFjMFW&#10;jzw+JrRr9R3ij4z6XqHw48Q6bbz64tvq0j3c+kXxa8ghkLpIjxNNukjkdndXO9gTGWySwx5/YXum&#10;y2baHfQ6kI3kVzOsiqtsw+SR8ZJ+YAbioyxA69ay4byxt5o28tZH85hJFkja2fLIC5KnawU5ypYg&#10;gd6774J+DtD8Qa59ovBe2t7FPFdWP2rzFS4kSbdcbJWQq8iYfCHCEeaXJAGP6JlQp4SjKXvd/O6X&#10;X+vU+XwNOVSUYwS7O/X/AIc7XwP4BbQNetbqG+8iTRJvtVvLJDmS0VigZSHIfdsXeVYdChDDOa6n&#10;U9XtdOtNW0ee6ktJr60WaOa6YqlyyQyII5N5HmOEIUM0zZKg8hQK3PEF6lrKrXlo99HN/ojmzRnK&#10;skhm2qSSSrSSSKVViJBEpGQMjzPUvFNuklvp8Ov6fLHPBc2X2TWbUxLPscBBvKp1CAjCttYlcnjH&#10;x9N1MXLmf9f19x72ZY5U1ydv6saniXxy3hzSNSt743Onxx6cos7xGWaxaSZXjG/HyxM4AG/jJjAy&#10;wwWwvE3iO5fXJrJprbTtSvriPS4HVy2m63CsfmSozZJRmU4A+8u7ADZOOW1jxSfDdtHJH9q8LrdW&#10;ukkyA/bNInVpnJ3gEGJW5bH7vpIMfNzyGr6zIqTWMNlb251IXZTSGl36fftJOIY5LOTjZIo5A+TG&#10;zIVA2+vqMDksd7b/ANf1q16H55mXETj7qfU6vVPH9nPpt1LLHc22iyT/ANoahaLj7T4flG5bRom6&#10;eW5dXXHyrzg+WxxV1LxpOl/dLqyxXF00y6dr8Mcm2LUJZA/2e7Q84jiXZlsEgBepiJPFyeI5p9Qh&#10;ksc386sY9NN2vzXccb+VHp10nZ12SSqzY+6Tx8+MyPWbO3gt1WSS701bb7PHvkEcl1pNw5zEx5Ic&#10;TZd2OCsQ3cMTX0VPK4Jbf1/X9XWvyVbPqrejPRrbxW2qXcdneym/+3Sy6DqTFwp1aQKWgvX/ALsC&#10;qyYxkHzFABACtPp3jqfXrVbiWdnvPEGhXNlNdrDvlurm1YAxW6DkLlgN5ByIyTkDI8tvtelTTr37&#10;TNDcTfYv9KZypS6n0+UGORhgfu2jYBEHzOACeMk7kOtNbeKjJNJIn/E7uhLJK/lsyT2ZmYPNyIlL&#10;MT5SfNhjkgmiplcGnp/X9fkvlNHP6ie56pP44W90jVolaaEXHh221QW1s0k1y5LOS88vQMfLR8MT&#10;/CFfnafUvAPxa1b4SeMNUvvDusTeHdft47cbNKunju7bcp+/JHt8xF83zSrBlYgLyRz4T+zn8EPH&#10;H7Tl/B4P8B+HL/xFqlx4Z09GtrVTZWtssk77p52Yj5RkkyyMqEkdTtB/Xz9jj/gjX4Z+CYl1r4kX&#10;2n+LtYupoLpdGsrX7LoOmvCqbBtzvuiGQvmQrGS3MRPzV+R+InE+Q8PUHHMaic3tTVpSltuuifd2&#10;Xmz6zLM8c0048yL37FX7X37R3xYFvEfD+h+MPDsOyOfWtfH9lZHOdkkUbiVx8u4BDhs5z1H24muW&#10;s6K01u0EjAbjE5ZVPcAkDjPsM1yl14tsdKhjtbOMS+WoSKGBMIigYCqBwAMYwOlVjDr2uJu2xaZb&#10;/wB6Q/P+XWv4Z4m4gjm2J9vSw0KEO1tX6/8AASNq2DhVl7VxVNfd+B2skumscfbI03dpRtNNk0KG&#10;c5RreQY/hbGa4hPA9iDuvLi4v5c884B/IZrWsNPGmRbbO08hTz/d/U18nVVC2m/lojCeFjH+HNv1&#10;RsT+FQetvn3DVTuvCcbL/wAe8n61TuJ7yAk/aliPXgljVG78T30CN/pszYHZQKiFNyfus1o0a7ty&#10;yX4lbW/CUQ/5d5PxNcjrXhdYw37hV/3mq7r/AI01Jg2Jm/ELz+lcJ4i8Q38xbfO6j24r6TLsLUdr&#10;s+lwOX4qdryQmt6Rbw7ixhXHtmuK8R63plhGd04fH8Kf/WFReIruSct5k27nozcVxutSB92GZvoK&#10;+7y3B7czufYYHIE1erNv0Mrxj49VSwtbP6PIP6V4R8etY8aX2n2svhmSGa7WcRyWs0cfkOrfxyOz&#10;qyxoAciMM5LLgDk16v4jgZ1b5W/GuA8WyTWOm3U0EP2i4hieSOIYzMygkL+J4r9S4blTw9eE1FPX&#10;Z6rXTU9HEZPhoUWorW3qz4l8S69p7+KrqTxQbgXV84u0l0aE2JJdFCNFDPh93J+deDkkEjNcTrFt&#10;atcwXE/9ofaJw6sr3BS4uH3FVyFfJYj5sj5QCOcEZ6j4jeE4/AGv3n9tJpcMl86ytbP++8jciyrv&#10;Z8u0pMjbt2TkE4Claz7/AMD6lY+HJ7m6vYooWk+z20FpcxiScMpy/kBW+UgqN332BGQCcj+pMLUo&#10;xgpxk7O2t9PkfE041pT5FBdf+HZ6v8LT4bXSrHWLEXmmrcWrW8ttcLmaWWOHE/muQyXG6VlmVAvH&#10;lqrLyj1Z8UzN4i0m8FvqF1a6JaBvtttfubd9SiAIYxnaTFFL8rEpkKc7Vxk1k/B3wlrfibwxHNqN&#10;zNYyeG7qNZIEiljNzDaKJ1S5ARkSFo2wBGGYnl9uRn0LxLbw2Hh20M2j295BazSW1lDJd/aZllDS&#10;BCpC53BpXjwOB5akBwAK+bxtX2WKupczvbyS/W/fp6nVVpyqUeWS5VbXzZ4H48SM6Pb2d9Z3ek6D&#10;cMsemeDbpJfM1PJGMTfej3YDeWGIBwz4Dc8J4utJrrUYdK1SGO81C1X/AEfQbqcQWuhRn7jG8UlZ&#10;gCoAQg5xhVG0E+m+J4ZrO8a1/tKNfFGrW7G7/t638200W0PylY5pCS2Wbb8ruJG4ZFAJHnutaXDp&#10;3hqRYLTVrfwmJjGi2k4v08T3hYrkBtjFCw2ny1CvgjIVAa+7yuteC/r+r9933SPx/PqFpc39f1+R&#10;yOqyrdqZ7qdbwO67b28s0jglcDZstbIEx3DDjEiNkAAKW4VsHxHaSXF9Mt0Lh7yMCScXT+deRcY3&#10;yFxtt/l2sAEd8Lw/c9Rq0g0u8uPtF5p1peWsZa8liJtoNHiZebS3tbhdvmyAE7hzznAGA+PfWKx2&#10;nlrELO3s1W68tkFxHp6Mf3c8qq7LNdScAKVGCc/w5P09Ge39f1/Xlf4mtTZw+rQSMxViWZULEE/d&#10;9W+bJ28nkhMhwc+mHqFl5u5WVfmO0jGN2fbtzXa6xpLW7tG0NxG8coUxNId8cpXcI2bYqmbbyzn5&#10;UXjjqcG5sF2blVPLPCsrbY2z6HqARkjdg7QSScgV6dKoeZWp33OIu/Dro/7tl246McYotPDkkjjz&#10;GULnovO6uqk03a4Vv3bZxlkClenY4x95enYnrjNEFrubd97+L5cdME4+XP8AdxyK7frkrWOP2BU0&#10;+xWPaEXCrwABnP8Aj9B1yB1Ixt6bb5IxsXBCkuRsyeV3HBXaNoILLtIU8r0pttpxXPyruB5GcBmB&#10;KkEjnk5+7yNynIHXc0nTPPuI4QsjNNM8KKjLHI7syKyKT8gl+bDRsNjZ+U8muOpUvuddCnYu6P8A&#10;8StY285bHcB5bS3U2nCMEAI25S8LcPvPIyDLxya6PTkubxT5Y1yS3VW5g8Sq3konys4ZeS0Lccjm&#10;MjPQZzdAfyoZmgE7G3je8nSwKxzIm1XlMlnNlMeXNKAy5DbeO1XpI7G1uZDdyeF5ry3aaR11jRHt&#10;ZJXhUIULZVSZISG2gYzjoc15labPWow10OgstCa3l8y80jw7prCZC91qustem0nI3icbh/qZf3YK&#10;7iDnbkZJHceGPENjf2tx/aGu3GqWHmbdV0nw3aOttDIPmE6zglChMe4nzVI3B8Bt4rjfDlhptjK3&#10;l/8ACqWhtv3LneH+0WUpTDkb13NHggtkEBHJ6ivUPCfiK7tZAzeN9DbUNP8ALtXGlWsU8upWrbSu&#10;GYSBnXLELt3FlkUfer5bNKys7r+vudv68z7bh/DtzR6F8OvD9x4ftYobex0/w/b2MbzNdXcS+dNH&#10;sLDzFj3QvlFQSbWdgXyFDFVHVeJdStdMguodQ1Ow0u50mbzdtw9rdR21xGv2pWjWQATNIZdi7QGj&#10;2NjfuIPI+FtF0aKWGzkuNevozGI7Ce9eSKMNLGy+QDJtjjDZfa8Y2qM7sEgmDxHZSeFtBuGmaF2n&#10;E0dhd3G37DczFVA8+E7n3gHK525Vww+Ugt+e1KaqV+Zuz06f53/E/Ysqp1FywS9UeY+D7H+wbjUL&#10;W+g0fXvKAvrGeVC011tZVyGLeXB8icuwI+THBwa17XSfDPifR7zT9Cka1ksp/OjuYLuUpcQqkLOZ&#10;i+/ZtMgRWXpg4Cjgx+OPCy3fhXTtS1DUYbCe1UJLcG1+aKMErsVoeWTcSCjAsCpzXN+CvC0+tayk&#10;fh63h1u6sVFwHibzYzGzyFoRDIVaZCqYKqeM8nOd309NRrQ9pzNNdrpJr8P+HM80qfV6zp8t4+e+&#10;vS+57N+xfDeeEfiv9l8P6fb6l4duGeBdeuNFu4ZplOG8pHX9ypG0ku+AwGQcsFr768FLfOVyqbs9&#10;C3+f89q/Pf8AZRvfE2g+KY5NNa903wxdCRpLOSIkREBWijJfDcCXKSLncqYZc4Yfbnwo8T3U3llm&#10;PX1NfhXirRlPF88XHbW279fP0OHLsLOdNtfj+h9GeBry6tTGzwsNuOUOcVo+OPgnpfxIV73TzDpW&#10;vY3CZV2xXLekqj16bxyM9CBisbwFq0k0cfLdO7Zr0fQpmlZTuy3b2/pX814rGVsNX9pTdn+fkwqe&#10;1oy5oaM8Z8JXV54e1iXTtSRrS+tH2TRScFT9ehHIwRwQQRwa9x8AXTTRKN0f/fQrH+MXw6/4SzQU&#10;1azUjVtHjJUquftMAyWjI7lRkr36j+Ksj4YeJ7cxR+ZNHj1IrLM5QxmH+sUl6rswq1HiqLnHdbnu&#10;em2kjRrwDx2YVdFnJn7n6iue0bWdPeBf9IhXjvV9dT0/HzXkP/fRr87qUZ82zPmqtCons/uNVbSX&#10;H3f1FPS0ZSNyL+lY763pMf3r6L6DJqKTxdokPW4MmOyq3+NEaE3tFmPsar2T+43jEu37ifpTTEn9&#10;yP8ASufbx9pYP7mzurhvyH9aI/F2oXhxaaPHGOxmJatY4aX2lb1Y/qtfdq3q0b3lIW4jjP4inSWf&#10;kpueK2hX+9Idv61jpHr2oj99eLZxn+GBQp/Tn9ao+MdU8OfCnw3Pr3ivW7PS9NteZbzUbgRRrwSB&#10;kn5mPZRliegJxWlHCyrTVKknKT2UU239xDg1pKevZam6slvK+2OXz+58mIkD/gR4/nXFftG/tNeA&#10;f2RfAi+IvHuuR6VbzEpZWY/fX2qS/wDPK3hX5nbOASMImQXZFya+Jf2qf+C7lrHaatoPwH8Pyatq&#10;VvC7L4h1a0KW42sQ3kWhxI7YO5GlUAlTmNhzX50eK/iH4s+M/jI+LfGF5qOr+LpruCa9u9Rc3DG2&#10;xIDDGFHlxjZvxEoC8nAXaa/oLgnwGxeLaxfEH7mkre4re0fr/Kvvfkd2ByjEYuWnux7vqe/ftZ/8&#10;FKPG37e/jK8s44ZvDPw30WQNp/h60uz515drhopbyRcC4L5OIh+7Q7cBmBdvANM+CniBtXOofaY7&#10;e3gkjlhtp45Slxuimk8oEAiJ1AILMVGWGScgD0PQ/h7Y22m3mlWsl4uk2zG7tmk2mZmFxHiRtyxo&#10;qshV8FTKojKNgHI0PCepW2q+HI4Lq1h1CS+ilR5Y7ZGkgTKneFZCygFI3VUUghnLYzhv6awMcNlV&#10;BYXLKahTirKKW3n5t9W9X6n2+GwuFweHVGFuZa37soeAvhP4Th8WNr1nabpTKI4JLl5Gw5C7iVcw&#10;jHyTR7QJFwV3Hdg1NP4fbTriznvp2P2V1Z9yNchDNEqoqM8R3bVK79iEMWyM/LjNv/igLywt9Sku&#10;mk02OGea4nsiXuLSPcQwkwd7Rh2VmUkrk527FOMHUPG1wktk00ludYhgF/YXRdWg1aed2dYGZVz5&#10;m2WRMMzAYV1AXO3op4fFVp802+2vS39a/eceKzalBJffbz6+p6ZHJo02hGzidrWNYmgtvJkhEqSq&#10;n7uEMUCEsBbD5txUR8beSc7Tr9dJGn2bzWu3SZ5YJdlujHTWOUIYGJlCyuDuwqKSi7g6/MPL4/Gc&#10;cW2MMzWt3KdPCyIN1jrbLgoepWFeoAOA2QucKaW1+ILXdzD9pkn8vUJH0PUIoyu641VFcrKucBYh&#10;kYJIHyRnkZ3XHJ6yvv8AP0PPqcQ05TUr67HpXieG01De8sySRsBEqqsYjg37wEBLO0m5ZSWZ1ZVE&#10;hYMFwVsax8I9N8V6JBpF1b3s1hZqTbQ20Dr5ICuCIVWMsx/1kuBujaX5iNr7T53p/wARJNZbTftl&#10;1bxy30Vzo2pXjIRHb3MQwsVuhOMkR4+UYLBSwY/LWx4N8ezXEmjyTRvHJrmlyxfY9oN1dSRkRyMW&#10;Vd0Y/eEYDBtqn50C4MSwGKoxXs21b9P+G/zOqhnFGd+brp8jkZPhZoMVzFD4d0fU/Eep3mxYYTcJ&#10;IQgARJZUyCyhnCEsijcAMLnji9J8H3Ph/wATtp80SqtxGIdzOQsLYOUdm6HDFtvT5Bxk/L7/AOGN&#10;Xt/FNppMd/p9jnVLJLh87JJpkaaB9haVCo3Ofm3uRtTI+YCq158MZPiR4UW3u7iza6aUXTXqQyPP&#10;czMWRpnLESssh8oFXCgBHdAS2G76WbSp3jWfk76v1PRiqVZRvHzTWlvJnlvh/wCF+sWVzPf/APCP&#10;2Wv6bPaZRbmQpGhO0q0nQqvl7iyrkZz904Neg/sx/wDBQX4u/sXXDaX4a1zWAsIVbXR7y4km0iK2&#10;37QywSAodyiNVkVVYjJOSS1Xv2av+CePxa/alu5tP8N3Fv8AYUaWyuNRmVo9GsImOGKnIJDKdyx7&#10;C/IbYAc1+qv7Kn/BMH4T/sdT22uPap4o8ZW6r5er6qvmG1Kjj7PCSRFjs5LSDJwwXCV8Jx54jcP5&#10;TQlhsyccTOW1OKu9Nua+kb99z5zOfqqtTgrvezs9H+R137Cf7Svxa+OvgG21D4ofDfSfDvnQLLHq&#10;lnM9ompBgSDHZyF5UHTmQqCCCB2H0C13p0x3NK8J7+Yuc/jXJza5qWr5+wWTLGx4muCFH196rHwn&#10;Jfvu1DUprhupitxsX8+a/h3Pcwo47GTxMaMKMZbQjd29P6sfOvBUr3b5PJanXLZ2F8T5N1ay89Fl&#10;5qKXwqsn3VLf7suaw7Lw9a6Yc29jDER/HIRuP4nP8qnuDNjP2ll9NoJ/WvBqKnzWp/iR7GSl7kvv&#10;LN14PUr924/OuY8ReC0+b93N+Jq5eaxd24+W5u2x6kYrj/E/ibUCjf6Qy9e9ehgsPUc9JHr4LC4i&#10;UtJGXrvhKOLdmMD/AHnridf0+xsQzSTW8fPIJqbxTrlxKzeZdtt/3q8/12bzWbmSTn3NfeZbg5fa&#10;kfbZfk1SX8SZV8YeKdNslfylkuG9FXaPzrxr4peMdUutEvv7JWG2vFjZoQ0Xm5Yc4270DE4wPmGC&#10;eSBXd+IreR937tvqTXnviO2YM35kD2//AF1+nZFCnSkpJJ+utz6D+xcNCm21d92fDPxkuILrx5Nd&#10;eNNL03Rby4VWuDpkW6RpR+8LuXwksmGT/Vs2cYOcgnz3XUhN75rXGoMJWkVIyIo3n5IB8oKUGR8x&#10;wMdckZBr1/8Aal8EXnh/xzP4g1SOBm1aQ28MEVv5nmIrFU37ixdjGqHaOEw+ABy3nEHg1tV0Nlt9&#10;Se4mvXRLextg8JjRwcmQcRkAkLtbJwuC2MAf1jlNajLC06idk0tF8O2y327+R8X7Op7Z04pO33/M&#10;9g8CNoGnaHHe2V5qX2G7tYhbW91C810ERtqqQ5ceZuWRSsJ8oGVTtJTaMXxxpr6vHZyTWM+rIyka&#10;fp9ikcNwjZzuu4/L2lAQpKn5AU5R+2n8INCXXdOtrjUNQGoa5YLPZ3dgjt5MpKGFd4jl3SP5cQlS&#10;VQmGXbsA+etH4oOviRLpobixaOIJcalqVhIsFzDGd7GKOZmz952xuJChsHPBPjSqcmM913137f5+&#10;vUMww8p4Zxa5bdDwHxYgubq+vZLrT75rAgahqotN2m6USADGli6qzTDCjep3/KMlRlDxl4kn2iSR&#10;VvPtMsZDu90s1/LCcqxnuSuLWHv5cqZBBxhgcel+NNPkW805mt47O4VGbRLHU7V7VdGtx967kni2&#10;Lv5U4O5gSvO9i1ef6hYf2t5bWsUupRXTu9u1w0dzJqLR4El1cSxlJhCnG1WBBwvGPLWv0jL6ycV/&#10;X9f15t/iWcYdxqO5yOpRt5KtAI1W75RogyR3JX+6STLMAQR5jyFRuyMA1yOrWqxn5Vj+YZU/dyvZ&#10;gRt+X3wQMn5iRXfapb+fDNLJJNItxEZpLi5jkVrmNfl+0zfIreX2ih3kFgMk8msDV9IcNJuWWFtz&#10;Fw8fzIwG5t5BPzKuGc/8s8hVAyTX0FGeup8tXp3RwOs6UtyjI27g/wDAgawJfD80b/LtYfWu9utL&#10;zwFPXGCNvpwR26qMdASRn5WzRksMr/DwD1PTjI6cDg5+ua9WjinHQ8ipQu7nPaNoJt7hZH+aRTwO&#10;1dJptqWIHXtjPXPQdR/PkkDvgyW2mFpWAVW5wQTwemAT2yzAdsYJ6itTT9OzEzDLfJkHheSDgZOA&#10;N2SBn5WO5DzhhlWrub1NqNGxe0aBni+Zv3edpO4rGpORydronVsbkTAOe2a6fQbwBVkt5pdqYkc2&#10;Uml+ZwDL8p2KwYbgwGO0qdMAUNNsUtHMzjbHbuYZJiZY/IwVQq0iHzrc4LkhwyDaAOOK3LHT7zU7&#10;dZWjvJ/M2FZTY2uqQK5LMnzxgS489ZVwRnD4IPIrya0up6+HprY19PtzI8aagdPkkVhGra14jX7H&#10;G7LuKGCPKGCRTlQMbW4ySNtemfDy7/tC1sbex1TUZgP3WnwaHaNZw27k7ms5rhmBZeAAyynPPBIG&#10;7gvDgtLXcyXFtZ2zKS4j8JzpKLZzycnIDQSZ5HQHg9BXrnhm3m1eeSO/1DxZqeXEWqRx2a6ZDKAV&#10;EVxgCI5ICDB5HyjP7vJ+Pzqsowdz9A4bwrlNWR6N4SsIvDeiNJ9h0nTLOzYXYs5H3TQiHy28wK8Y&#10;PG5SUK7sShkZtxxn6x8f/Ff7N/xG8P8AiL4e+LLex1DQ55Ly9soZ/wB3OpWOBxOA7xMrJbLmMRph&#10;XHQgNSXHh+20rQliuIT4duon80vdgSRzrtBLsqhh91SzqCzACPZv3ba5HxTqluvjSTS72+h0+O2i&#10;k06ezLpKzz5ZyPOdWM24AjDbQNuBgnFfB0cPTrSl7WPNFppxaumnv3ufsWDwqq0pUatuW2utvvP2&#10;Q/YS/wCCmfg/9se2XRHms/D/AMQreDzbnQpZvlv4woJuLQth5I8ZJRgJEwdwK7Xf6Vwk7Hb+7k/u&#10;t3+hr+ZXS7i18H+KrG60rU761urO8VIb6UyWsNpIjkrKk0MhddhX5SgDL2C9R+r/APwT5/4Ko+It&#10;f07/AIRX4yW8d3/Z5S3tfGdk8csN6SiuPtKR8BwHT97GoB3fMoILV/Nfil4G/UoyzXh/+HvKm9Gv&#10;8F9/8O/a/T89xWBkqj9nt5f1qfoBcwRsSssSt2IIwRWfc+G7S4Pyu0Jqe01uPUdNhuLeaHUrGdA8&#10;M0MgdXQ9GVxwwpySR3IzFIG/2SMN+VfzO41KUnF3RnTc47GTN4ZurcFrafcPQGsm/utRsciSPePp&#10;XRXk3leo9AOtZl7qLqv3s+oYV1Yeo2/eVz0sPUm37yTOYufFKZKywtH7is+fWLefhZQPrW5qNxDM&#10;vzwxt74xXOaxp1nKpO3y/cGvcw6pt2s0fR4P2ct00ZWr6iyFtsmR9cg1yOuXyyFtyLnPUda09a07&#10;YX8m4I+tQ6J8Ldb8VoszNFaaf3uJwcSD/ZXq38vevp8HThBczaSPoqMqFGPPUmkvPQ4TWnUlgrHO&#10;e9cprczRqx7fXp+Ne/v8HfDtjHtulvb6ToWeQRL+AXp+dcZ4++EmhGNxZPeWLnJXEnmp+INe7l+a&#10;4Z1FBX+7Q68PxNg4uzvbvY8g0z4wap4ADR2s/m2f8drNlowP9nuufb8jXnv7Tf7Xng/TvhxrEGpy&#10;XMOrTW6tHpkF20NzcMXAjKSJJG+A4BwrKxVWwDg1n/tfDxJ8Kvh7farpMP2ySxdZWaFQftMHSUKT&#10;na6qd4452Y55FfE/xI+M+tfEfT7F7ix0W+t4olaRxCVeSVYpYnLbxy8ZkWQEhNjZAyDk/u3BPA9H&#10;MZ08ylblUt07O6119f6Z4fEmIwVS8qS952aa2HfEP4lWHiL4WWPh20vNavbazuojbWl4qytp0pLo&#10;Y4JpAHWEBFcKx4JC5woJ5jwu+k+M7zTdHuINUjaC5HkSxn5VDncsIVd0gUu2VVR1JOe9YFhfWMEs&#10;Jt4mm3RkL5bMJFY4dSF/h/iACsCA24qcYr1r9mzwVos2q2eoW3mQazY3Ia2hvd8O+0eLYkil0USo&#10;XZQ7bk2jydhDEk/vFanTweHk1fq/m+54eW03VnFJK2zXc6L4d+DG0a9W+F9tkW3fTZJIAFklhkDE&#10;xK4dGBDtsJyjKS/ORg72s69b3GmXukm7S1vLW+E+yciNL3fNCzSKkmwK5bJ3FnO3J+YvmtHxNLay&#10;wSQXVvfSR6hAssVza27sy7YvIBbILsojEbBSG8syMec8+aeK/GcOrWl9CNY0PUlksLe+FjqsHkyl&#10;k3FirbRlhzg+WoZfQZJ+VoKeKlzPbT+v+HsepmmYKHurdHRa744mgMunXDnRdQk1KCys2usS6fKA&#10;Y5yiPj5VyS2wYJEp+UEkDl9R8cBNQk8y3WKZ2uNR1DQ7mRXtdTtbc7FeGVjhm+UdcBjFg7AoJw/E&#10;Xic+HNfnsz52jQzatIH03WHFzpl4PsKjYs/O0ndgbi2A8Z2cEVws2pCWwt9NuYb77PDBamXTJnL3&#10;mnAK081xZSZJZCq8rktyF7CNvqcDksY62/r+v+A0z88zLiNr4Wdp/wAJlJHFpcUN3KrW84i0m/mD&#10;ebpurTFDJaTlvmZAquCG5KHB+dFznw+Mftxjhjmj0uPUpWVGndSuh6lAI3kvX7ESFW25wG+YDaJj&#10;jh7vxE19HNcXrpdfarXzdSmhHy6jayDzJLtAOEuLeJo04yRuA5+QNXfUpZpZLea4hjuroRWc8hlR&#10;IhcQJvsLj5c4RE2q2D80m1OQDn36eVwW/wDX9f1uz5Stn1Rvc71vHU2p6dPLbx/Zbi9szqsFtcSH&#10;bYX9mR5k0/8AEZJPLwFOScuepYrp3njuN4danga8Ed8un+IYdq4vr8F/LkclSBDGAsjdB/rF+4Tg&#10;+aaX4tddZs72Hckn9qWerRxOqyPHNcKYJspxuuPMG/aMJH36DFUamumeFZrZmCRrot7ZMryFRKYL&#10;kRx75hzOwzgLGNo4HIBollMO39f0iqOfVE/iPe38T/aL/ULJF8/7B4hs1js7EuIIlkjRv3kxAVmD&#10;TMp4DElid4UY9W+C/wC0D4i+DGrXk3g3xReaHfNqsltc/wBiyFRBgjiVMiObHlCFRInctkZyPL/2&#10;Yv2TfiN+2f8AEXUNH8EeHf7VtbHXbEX9/fBrLR9JijtIzmWPtnAAjJaRhnaud2P1y/Y3/wCCU3gf&#10;9l3SrfUvFF5D488VQ3ct/Hc3NotvpmmySFiRb2mSp2q+0PKzsAuUEedo/E/EnjDIOH6To4yanVe1&#10;NWk3p16Jd7232Z9dl2dOrC04cyZpfsXftPftBfF9LW48TeD/AA1feFHkKvrWoPJpd3cIAAXhijjc&#10;Srnfhtqq3HzCvqz+17G5HzwzQn1U7v0rkdQ8cRPL5dnDJeTdAEXdVaTS9d1hd1xNDpsLds5b8q/i&#10;HiDOI5lifbxoQow6JLfzfd+lkOpgYTm5ySp+S/yO1ZtOlYKLy33f3ZBg02Xw/HKflNu4Po2K4uDw&#10;RpiOGmM+oSd933c/QVsWsLWUPl21utug6EHbXzdT2C+Ba/cZVMOou9KbfqjTl8JKf+Xf8mzVK+8J&#10;QlP+PeT9ap3N1eW3P2zy/Zct/Ss+/wDFd9BGf9Mncf7qgfyqadKUn7rNqFCu3aEl+JT1vwlGM/6P&#10;J+NcjrPhiOLP7iNef4mq54h8Y6i4x53/AI6D/SuD8Qa7fSs26Z/w4r6fLsLUa1Z9PgctxU2uaaHa&#10;9plvbbmkeGNRXD+JfEemWKMDKZmHZFz/AC4/OovEFyzli8zMeepzXH63IJN3LN9K+8y3Bq6cnc+w&#10;weQJr97JsxPGHj1juW0tfK7BmH9B/jXzx+0N4g8cWc8N9oU1lNYxwyvfR3tsHtbZEUs0j7GEzsRg&#10;KkakfKxY/dFe2eI7dmDfu2+pNeYfFxLxPBWqrZWjXtzLCYVgR2RnEhCMdy/MNqktkcjHFfrHCdSF&#10;HFQajF9Pe216/I6sZlOHhQfs1Z/ifF97f6ZY3V3Z6h/bEGuwvIls2lBbdvMYseIZSskSEAEq2OMZ&#10;61ylxDp9nqKyNFqDSTxJL9ntrorMf4m4JOCM7SXBBPTOM1t+JvCEHgvV7jRbyTQ21Brl4kKxqY4Z&#10;Q5jCpgZKjC8klgTgncGAj1/wLq0Gj20c91m+1JykVlayxzBApUjfAqlUyd3yqcZBJIGc/wBO0ZUk&#10;tJOz/rTyPjKXtZNvkWi2XT18/wAz3Hwl/wAIzpcVxqGkzXGmafqkYurezS3ANvD537rMbhhPLGN6&#10;GXOCJWxs2sGxfGaJ4i8OfaL5Ly88OKwQ+HZ3kW9nYkeXGSB5rAEfJHn5vlBZQAK0Php4b1Hxdo+l&#10;+INXZ9/777bpsbTRQTs/+hHzXdGRZ0kAkUIBEu3AfI2jb+IDTR6NbSLpEOpapcWW2xeK9Y3CjEY3&#10;CYBWG5UjcuSCGZ87clq+Vq1vZ4tJS5pX18vy+/odOKpOdHVWiune+/8Awx4T4+tZ9XvrOx1a1k1u&#10;+c79L8HXMrwvp4VSRI11gB9ikj58xqMqrFlxXDeIWkv9bmN5eQ6zrWmjZPe6hstU0Ipz5aIzeXdu&#10;ASfmPfLOgc49J8W2MPmX2kR65bTMyLN4i1HXLdbS4GMskEMjhiOAdvyyCNfnDZwG4XXtPli0/TYv&#10;7Hv7fT5D/wAU9oEsZvbObABNzMu7zvL2/PtKcD58Fn21+hZbWvFX/r/gW17veT6H4znmHak7f1/X&#10;/AORvw093G4a8a7mdzbXE9qG1G7LfNvtrNtvkLkN+9TrnJX+Jeb1i133k8irH50L4kPm+c0Dk5Cy&#10;TMudxYMpjjjQ/NyTXU6jLawLcrLfrcQmQWt7cw3AWbU5CQVtLaGYAwxxuQCVIxjrnOzM1LTZnG1o&#10;cyWbfZBHapuit5WX/jztRukQMV5eXClRnkZ4+koy/r+v69Nj5CtA4TVbVmdlw37vAO8ZZBgAFgck&#10;EgLgFgflI28isPUNNF0pRlyrdgeldlqenKqLu8vy1LqjFnWLC8SbBsX5VPDN96Rvu+lZF5pjKADG&#10;2XJABw27HUDBwTyMgdCQuMgmvSp1Gtjyq1G5w9z4ekjbKspTsWOOKmsfDrb1aY7lzwB3rpnsj5jH&#10;csbZyd2Mn73Ukgn7p7DqPWnW+mO74jwzdjgYB+UKTjPHzjrj611vFSascv1fUr2VvtwuFAXntgD8&#10;Rj/6wJPAOdqwgUL+8wI2Yhgx6lR833/lLgE4VtrAyLhmAJLNNsN0kZRJmPBRVUbzkbvlB6ttwQDk&#10;Ha4JOa29HtfLMbR/vP3PmqIsSGWJWdyyq/8AroV8s5VsOp6fwiuKpUOylTsaGnk6dJ5M0iwSP+7a&#10;F9Sn0w5Od0aq++Mj5DGCGxkQnIxz0mm29/ffvE/ti8EhDCb/AISMLF8+Srkpj5JsBH6AOOuTxn+H&#10;7WVbXyLOS8ENqyQtJp5F1DBuYxJ5lpMC8TedDExVMnntxmW1TR7sA3EnglvMUCePUNNksZlSeQLI&#10;AWb70UoOCB8q7jyMCvNrSb3PVw8ddDp9F0j+x7y3mj0/wboNxG8gtJ9a1U3b27r8rWszMF6szspO&#10;MbepC/N3Hhi90nxLpkMN1q2v+ItLunC21tpVh5MGk3B+URlpCImXLhQPOZcjbgqVrkfCsFrE25br&#10;4W6e0ri2muLdgfss8e9orpQJF2BsJ82SpJQFeSD6f4c1x9ThYXHjDT2+3FrPV7TR7OJ9xVSqzqzL&#10;LuG1UGU2nYUYgbDXyWaVkk3/AJ/5N/j+Z95w9h22rf8AAPTfh5o2oWoWKK10TQvKRLX7JzH9rlZl&#10;QRkEGMBmd9sibxuiOW2hqj+JGqWGoeC7wHxBbaXcW8U1rbySrbTTxEgWbxRqcOfkXe0yD5sgFVA3&#10;LT0HSNLm+0Wv2rWP7QCFLa/1GSYNKiMj5/fENuQBGIUASHaqc5FYvja3udC8MLaeTb2+qXUam0+1&#10;bZbWePed5iQbjHPxtcFsq6FWUHIX4KNNSxHPfr/Xf5n7FlcJu0bXWt/T8DgfB9pZWmi3Ftr1jo9y&#10;1nMEnuUDCdYJyTJL55JEe0ybhGuGYn5c1fn0Lw1418NRvbXMuj2dg8i38lvcSSwNbtJMiyfvN7eY&#10;wRnKbsPlQWzysHxT8KWomttSvNVgs/tMISV5bYp9pLICiu0HyMoVQQ4AA3YzWH4W8OTXlhfX9npn&#10;/CQaXpkBh1ORZTILq3ESM/7vIlXb5hZZlUgFAQGHA+ppRjUh7ZSad/lfbrp6Hn5lV9jUdGUbq2j6&#10;2fmfR37AcusaPql9p8OkWttozxbrfUTpF5Zz6mI2ID5f9yqrvA2Ahs5ABCk19u+CRfbl+VW/Gvg3&#10;9kTUfF3hoyW95d3jaN5KvbRSwbCJyzK3Bw0bjZhl5QllZSvKn7P+FXiS5mWPczY6cmv548UaMp4+&#10;dWPLsttb+vn3McDhJyor9f0PoTwNfXFqVMsLBcc4OQfwqr48+AFr4ljk1Twysdhqi5eSzQ7Le87n&#10;aOBG/wCSk9euQ7wRqkjRr9K9A8PzbznkHjnH4/5xX881sfWwlbnp/NdGvMzk6uHfNTep438O9adJ&#10;/KmbyZoXMckbgoyMDgqQeQRjoeeK928CztcQqA0fTs4riPjf4BVfL8VWK+XNGFj1JUH+tT7qy/7y&#10;kgN6gqf4TV34a+JrV4Yw0sX3R2NY5x7PE0PrNHZ7rswxF8VR9rBeTXZnslnYyAZG3GP7wqytnIT9&#10;39RWJp2sae9uP9KhXj+8atDVNPU83kH/AH0a/PZ0Z32Z83Uo1L7P7jUWzkxyn8qkW0Yfwr+lYx17&#10;SIx819F+tQN4w0KM/wCuaTH9xD/WqjQm/ssy9jVeyf3HQGBf7iY/CmtCn/POP9K50+PtPX/j30+6&#10;uD78CpIfEmqXv/HppNvD6NL83+FafVpbyVvVj+qVt5K3qzcWFX+VYY2P1H9KJ7ZYI9032O3X1kO2&#10;suO01vUcC41A28ZPCwgJ+HGK534sfE/wL+zh4XbxB448QWGh2KgkTXkhaScjBIiiUGSVv9lFY+3p&#10;0YTATxNWNDDxc5ydkopt3M3C2jld9lqdhA0Nwx8tmnVTz5ce1V/E/wBK8l/a/wD26fhz+w94bW48&#10;WagbrxFeRGTTfD1m4k1DUODhiP8AljFwczSYUYIG5sKfhv8Aa6/4LteIvGvh/UtL+BHh+60e3tWV&#10;JNc1O3SS+kjYYzb2+WWAqwwWl3nac4jbp8LaY114+8e2+peJLnUrq71y7uIvEV9dPLfX1z5wiy4k&#10;w5kZTs6BiAq4B3AV/RXBPgHWq2xvEj9nDdU01zv/ABP7Kfld9NGell+SYjGSvLSPXv8AI9V/aK/b&#10;U8f/ALe/im+8QeJvMtdEsnlg8O+GtOnY2enISUmLpwbmcINxmOc4baEXCjzLwh8GNW0HW/7Q1a6W&#10;SzimlhltzHKXmgUwI8sMgUovBUBNwOY2AU4Oe1h8KLZ+C/MZpLX/AIR7a9t5gScQ7oZQ6ytjDfMC&#10;v7mMhvMGcsK2f7fs7Tws00tisk1jbJfvepBG0kDQlnXcxUuCWZ4yCFVQIwrcfL/SOHqUcDSWEy+m&#10;oUl7qjFW5V5fm3u3qfaUaeGwlCFOmknHr3b3uZvgH4R+HfDVnfajpdmFvNRilFvJLcvv2AkjDyFC&#10;C5eFw3kkKwfZkcGe48PQ6fqxXVG+0RyJLYSK0LHzm8wu+0yRM4iOCikqgUL94DOcnxD8SptNha+N&#10;95du1rBHBf2R/d+a/EKTnPQBcK0hbaASSCyg4Gr+KLq11KaG1hhXXtPjTT1tSFkj1aERBZZ4flAL&#10;ARI+HJbKFGbJXOkMNiq0nObbv3/z7L/hzhxOcUo+6tEv6v6np+r21j4s0ZrOCaQ31wB9mSFoc3bb&#10;9situQKwXNwzFRubzcFiMIKOl+JLea7trhprO4tVsmgEqRhYzggi1dnQlQqkYG9ANzFfLYAny2Lx&#10;p56x2+j3CyrfRPL4WubjGPLjffcLKx+bI2qqk8kbCRjflIfiC2rbv7KaVo9YtzqWhQTkYhmhK+e8&#10;3dd21vlzn98/GeF2jkldRcW/6/r8mcP+sNNz5j0fV9DstcvkgvJkvDeSC3LyQxRq2Nm5NmX+VTGF&#10;3SBZGKhS2Tgu8f8Awm0nxtoc1xrK6rJDp1qSr2ySRyW0RUEBV8klY4wUjUSKRHHwrFlyvA3nxO/t&#10;iG8vLa53Q6ppaatbTtGxudRnQlpI4lzkR7s4AG0B22gZLjoD8Q5NIj1oKrM0mn2+qQ2UTfvIUOMt&#10;JKgU8mHfgOqhjkmQtxEsHiqTXI3G3/A+7+rnVQzqjOPK7anE6v8ACjTZzd2fhzQ77WrmZZJrmdZU&#10;ljsAd+WZQx2u8SGRSQD94jOMHkPDnhua1vNQsbhVVM7xMhJRwvGFZjmR1Kgd+XOAAOfoWSSK8e7h&#10;jjsdO1DTreOWGaFA0kMohn8p95j3fu1IYFC0gdiFyGrF8bfBw+NvCcMkX9j6ZdabC4hHkOYFBTzN&#10;k+0lyNwncu6mQZjjKlQNvdRzdpezqu17K7d3fuelalVSlJapbpWVu3qeawfCXWNM0XVl1Hw3p2ow&#10;XgVUuZ7hljtc7hI277xYMU2HBxk4PVa9q/ZV/wCCpXx4/Z2MHhnQdY1LXL6SZLaTTPEfn31nasVA&#10;WGO3yzxHduJWErkYAVelXv2Rf+CWvxT/AGsZrC4kvn0vwfJNA2o6rqUREaxRvuMNuqtmWQMMDHC9&#10;GdCK/VL9l/8AYV+FH7E9v9q8P6Sl54ouEKz65f4udQkJGCEJ4iUjgqgGQBuLkZr8z8QvEvh3LqEs&#10;DjYxxdV7U4q6TX8zei+WrtsfL5usPz+ypx5mujs/x6M7z9lz4yePvin4CgvviT8P7TwTqRAHlwXw&#10;Zrk8fOIPmMSnJ+V3LgggjoT6dLc6dINzTNDnr5q8VydxqOr6sxa1tVs4W6S3J25HsOv6VXXwhHdv&#10;uvry6vW6mOP5Y6/ibNMVSxeKlX9nGlGTuoxu7eWrPn/qNJO7ly+S1OvGlWt+Mw3FtN7rJUE3hLef&#10;us3uJKx7DRINM/49rO3t8c5IG7/GpLp5kG77TIvsmf64/lXjzUOa0NPUSoyUrQmTXngxShys/wCF&#10;cn4g8Fx/N+6m/E4rQv8AX7y3RttzcH6kf4VxfijxJqD7gbhl984r08Bh6jlpI9nA4PEylZSMzXfC&#10;sURbMaqPeSuJ8Qwafp5bzZoV9gc0/wAUazJLu8y6b6bq4PW5DKWx5j/TNff5bhZWXMz7jL8lqyt7&#10;Sf3FHxl4u0+0RxDDNcN7DaK8L+NnjPxI/hy4k8O29q2oRsPLt3jVvPGfu7mdAvYlyTtAbCkkA+me&#10;JLdnVvlx9TXnviG0YFgMbuoAHX/P5etfqPDsadKpGVlKz2eqPbnkuGhTbSbdt3+h8HeMxpFp41vj&#10;rFnaaHqEkzSW8ej2atEsn3MKkwUtlw+TjYeTgc1yEEWmwa5atqkmsSWchjluYLYxNP5e4eYVRgQp&#10;AyADtG4cHgmu8+OHgm58BeLbmTVoYGvNeY3U0EFqJIomKh3wDuZmWQv+8J6FeR91cCXwNfTWtrHY&#10;at9u1BpTIvkStFBaBMMhcMPJzxnKrx1wTnP9YYOrS9lGXNo0vT5dkfFU6dRzcIRTt06/Puz2TTn0&#10;zQ9FuG+1Xl9JeOJ1jjge5nfdGpUAzbpDldjEyFlzE4XCsGPJ+OtIurnVfPktYdU1JUD20lrCJNO0&#10;2JcgPcwiNizjkADcRkhAhG+uy+F1pbXFjDr8eow6heS20bXSSs62llMkiTySKiTMyOjyhWLMQ6Oz&#10;NtwEOR8T7a21SGado/P0WzmKXUmlssd1qkuFVICMjzM4VWBzvK4XB3CvnsPU5MZZa66u35f1qRm9&#10;CUsPqrW2R4P4i8vyZdRhuTLDPM0A1pIRcfbp87vLsYQu+2O7OJFDAFiSZDhhyepKbOO6ZR9mXhrn&#10;begqBw0bXl8pxK+fuxoUkGeGwcn0bxxbTWWtTS315b2etR2oN7dTo+nyaBafw28ciARySuAwBEZB&#10;ww+6Ap4bU9PZSs0cL2awxfao2eJZjpcBJAuZXgYGW6ds7VkRiCTnJDsf03AVU4q39f1/w3RP8RzX&#10;DuM2mcdrtqbVGiCm3jZPN8vyjbrs/wCehiyCFKnh5mZm285Ncpq2nmOUr5axsW+7txtz0yBgZ/4C&#10;ue2ciu/vrBogV+z3Vu3mpIYNrPNHI/KBspH5t4+c5bIjRiR2zzep6OyRkBcKuRiOMMn3tpwcncu7&#10;KqzHMjZzhV592jM+axFK5wWsaR9ti6cqcg5zj8e9Y0nh64V/4W989a7q704KWb73U7l5zw3Iz7K3&#10;XGQOhyMVH07lvlT5T8xGSRyAfb/62K9Sni3FWR5U8O7mJouifZW3Md0pHHHSui0y0JZfl3Z4HGeO&#10;p45z0z0PA6HsttpnOMDbk8lQeQT+HAVjjr256Vs6XpHmN5aq26QqoUJ5jE5GVA4LEcNtBDMArrgg&#10;qcK1Zyd2b0KNmXdIBihWRn2w/wALytmMY5HLrLGcbVyCV+5jAya6fQ5ZFj22c0iqg2gwTaWF3cQg&#10;swXJQEFHHQqY3PTNZtgw0+MXqyJEJM7JzcvErkFyALpBg48qNQk6bsuc1vQaZJtWW4tbqa3jfKtc&#10;aNb6hG6KgG0PBhjm2ZDz1aLPB5HlYiZ7NCmnoa9lFbO3+nR6XNtDqya94iN08qLw0XlKQomjIBRg&#10;ybhjr94eseCN3iN4411HVvEHmwZKWNo2nabqVqq4cS/dd2QM3H73IwAp3bRwPg6L7LdxQw6oljJ5&#10;qQie18JTrJFKCPInAIP+sXCsO+QMMCTXqfhGxfxLFH5z+K9QimcyiFo0s47W+w24CMGJSrEk9BnD&#10;bvvivi86r8sb3s/6/rf9D9G4ZwsnJHpGjWy6XpVv9oj0m1jik8lIkkSSaw84SQhDvjG4kqyZKpsK&#10;4YbVy3lvxi1OO+8eaSn9pafrHh2zXyms47mVIrJrh3lfDLJIzHdOwPlsMsvAB4rv7jw3Cz2NnDbr&#10;ouoeb5A0+4lIEkjMwUCTb8hd3Cq64KSM+7aF3155qmsab4uu9WtZ9UhjtbqFUt7TYimMRgI27cpM&#10;u0ndvLb/AEyBmvkMt92o6iv935b6/M/XcLTboy53a22ttf8AJmdY6X4fvpbrTbGW70/VJrcwIi3P&#10;nJayZKmIx4xtdI95O4sMbW7g+i/sS6TL4c+LDWmm6YuuaTeFvN1dortYIpsbjGo2GB3BRhvO1cDg&#10;jcUPh+jaZY6lrdrbWd40Ml6Q0N3q+62WJwAFZWVpAXPUE/JxhuPlr3D9mvwl4s8N+MZNUXzNL0i6&#10;kmSe0t5Ea3uHUhdyAEqUMnmtxt2kAKSrba7OIeWnl9aEp6SjtJ9fzv2X3nzDm61WMIqzT3T7n6Ef&#10;D2e+2R4jVvo2K9i0LT7XxPpn2PWNPW6t3Gdsy7gpxjKsOVPPUEEV85/BzW7yRU3szcc5z7V9FeCL&#10;2R7Nd2elfxXxLGpSquz17p2PRxGGqU9UfdX7DPhq18Ifs1aDp1k0z2tvLd+UZW3Pta6lbBPfGcZP&#10;JxXsFeWfsdnPwB0X/rpcf+j5K9Tr/TDgKo58O4KUt/Zx/I/lfOG3jqzf8z/M/NjX9VkjdvmZWA5w&#10;a8y8aeM1gZxIcdtw7c9/X/P4fpjN+zF4EuWbzPDWlybuu6EHNZ15+xd8LdRH+keCPD02eu+0U5r+&#10;Qcv+jHn9GV6tWm/Rs/WqfiXlyVnSl+B/P3+1j+0h4G+JeoW9jdX3jb7Do7PNI2h2Xli+VyYgy3RZ&#10;SkRZZE4AEpVgCw5PyZ8SH8H+MbKe40iO5t181xbwzzRfaYLYHO6XLPK0wYjqxU5JI+Y4/qK1j/gm&#10;F+z3rzTLffB34e3glkV5PN0WFhIyptViCvJVTtBPKjgYrNH/AASJ/ZjkiWP/AIUT8L/L2bQo8PW2&#10;0DIOMbfXmv6CyDw7xOVUIUKN1y/30159F1OZ+I+DvL91JqXTT7z+WXRNQuNe1GxWz0uO5mtZY7eK&#10;G3xLG7SKIYwVVSzByCu4HPKnjGa+k/C/gfTtP0Vl0maeGZrZWiR1Znjd1XajqqLJsZ2uSuV80qAG&#10;BBBP9Cmn/wDBLX9nXR3Mlp8GPhzau+6MtFoUCnBBQ8hfQkfjVyy/4Jo/AO1hWGH4S+BYoo1EKquk&#10;xAKoQLgcdNoC/QAV1ZpwjmuJilSSjb+9v6no4PxRwFGnaVGTv6aPufzh+Nb+R9Pf+z18Yt9sj+22&#10;UkWZHcp+8EZyGOMFFKqWKbShxtavPPFnj9tOkZf7a1iOxa6hvVj1vQjNBJFcR+S25kVFxhmJ6gg8&#10;AYOf6epP+CYX7PczqzfB/wAA7oXMqH+x4QVZt2SOOCdzZPfc3qarf8Oov2bzF5X/AApX4b7FjMYB&#10;0ODARjkrjb93IHHTitMDwfmFB+/FP/t5f5Hh5j4hYfExtThJfcfyjwal9gghn08Laxx+RFLdaBML&#10;y0byLzDNJatg87g/yLk7s5G8iuebVI4bDckdj9luNshhgm22F26G6lzE/wB60nDAbU4G78TX9ZN3&#10;/wAEgP2Xb2++2zfAX4WyXe8t5x8PW3mFt2cltuT83PPfmo5f+CO37LUs1w0nwD+FUjXAxMW8O2x8&#10;3ry3y8n5jyeea+mpZViotL2f/ky/r+uh8bWzuNV3aZ/Jbf3CiOaOeSZ4iuyZwu2Zo4R5QkK9FuoN&#10;j5LfeWTOOAojl1D7XdSRzbf9KldbhYs+XumIhuQuByjyGCUc5KmMfxsa/rVH/BHH9leR2ZvgD8KW&#10;ZWEm4+HbYksBgHO3rjvTP+HMn7KOxc/s9/CY8cZ8N23A4H9z2H5CuyOAxS3p/wDkyOSWZQZ/JHJr&#10;r3WnSXEkknmzQSzOxZuTJpxWQ5wfvGMEsOSDxtUZP21/wTT/AOCQfjL9uHUoPFWsz33gf4XQ3kwG&#10;riNVvNVxbx27Jp6MCm3iQG427VI4aVlKj9/n/wCCM37KKjd/wz18Jen/AELVr6f7nvXt0XwP8K2e&#10;nw2sOjWcNpbxrbxQRJ5ccUagBUVVwFVRgBQMAAAcV8rxhlPE1fAvD8P8lOrLTnm78q7xS3fm9vM6&#10;MLmmHUk6ybS6I+N/2fv2fPBX7Knw7t/B/wAM/DNrpOn26oJ3jy8146qFEtzcP880mOMseAcKFXAH&#10;XTeH2vpQ2pXjzf8ATGA7VH1br+Qr6g/4Ux4bKLB/ZkHlgY2jO38qE+CfhqMfLpduv0FfyVjvoscY&#10;4utPFYrGU51JauUnJtv1Z9XR40wlJctOm16WPm2xs47FNtrbpbr32Ly31Y81JJbqh3MoZv8AaOcC&#10;vpFvgx4bZcHTYf1qBvgV4Wn+9pNufqDXBL6I3FTd3iaX4h/rvhb+9CX4HzdNqMcA+aSNB7ECqM3i&#10;C1Q/63zD7A19Of8ADPvhE/8AMFtf++aX/hQfhKI/LotoPotUvoh8TPV4in97/wAjaPHWAW9OX4Hy&#10;vceIFkBEMEsn4Vl3jahdhvLtQg/2q+wB8E/DMJ+XS7cfQUP8EfDNwPn0u3btyK0p/RL4lg9K9L75&#10;HRT8RMFB+7Sf4HwzrujX7j95Mka+gFchrOgLz5lxJJ9BX6Gzfs8eDZR+80Gxk/3kzVd/2Y/Ak4+b&#10;wzpbfWEGvYw/0XuJ6e9el8r/AOR7WG8WMJT3pS+Vj8z9Y0qGMttjyR3JzXM6nYMwO1AvvjAr9UH/&#10;AGTfh5Jy3hTR2+tuKrz/ALHnwzuHVZPBuhSd/mtlNe5h/o48Rw3q0/vZ7FHxqwEP+XE/vR+Rep+H&#10;5r6VljiknbPSNN3615z8bfhn40Hg+dvDemxyag7gbft8VtcIvPzxGVGiLBtuUk2grv5ztr9v1/ZN&#10;+HMCBF8IaGq+gtlAqC4/Y1+F94f3vgnw++71tFr6LK/BHiPCV41ealJRezbs/U5Mb40UaseSlSlF&#10;Prpc/lg+OHiS81N7e51pvE0Hiy1SSC90nUrRltrdmb5pIJN4hSLHlqVdVb1LZBPIeAdXk1TxVG0O&#10;qafY2cYaKaW5mhgS1wRtIZsksdoBKnBDfLX9U2tf8EzvgD4g15tU1D4R+A73Umj8o3U2kQvMU/u7&#10;iM4zzj1rJvP+CSP7M2o3jXVx8DPhjNcZz5j6Bbs357a/a8NwrmEaPsqlOK0tpJNL0TW3Y+eh4mUI&#10;zVTkle9+i9D+an4XfEPwnc+Ibm8vriSHzLi1szIsa6lNeIWfz42JkUwiQGICSNSyeWdrAZz6dNJb&#10;61rSSXUd9/wkDRRxQ3D3M8bSTtF5J3OSVDu0ZIkUKjKzZwQ23+gfR/8Agkt+zPot/DdWPwM+Gdnc&#10;2o2xSw6Dbo8YOc4IXjqfzrX8O/8ABND4B+E7iR9L+EngPTZHgELNbaRDEzJvWTblQON6q31Fedju&#10;B8dN3pJbW1kj1Z+LWEn/ABKMrt9Gvw7H80/ibSpLQzaT/wAJFDaza5J9s1u5u0jCCAqrYR/lmVTv&#10;MKB2G0BiDGeK8v1qO3muP7W0218JtczP/ZXh2GxvTp7Q8FTdMi5dflBxvkUiJDyS/wA39Ux/4Jkf&#10;s/zy3UjfCHwCZLwBLhv7GhzOAMDdxz1PXPU+tU5/+CUP7Nty9qZPgj8M5PsERgtt2gW5+zxldpRP&#10;l+VSvBA4Ir0MBw1mlFL2kU/Rrt/wy9D5bM+NsFik+WnJfNH8oGqQtodvKtu15cWOh3It4F/tWK4G&#10;qau5/wBcTKvKoxBJ24Dc4/dHHPahELSd40u7W6urG68tZJpbIm91WX785ARj5UQOeckdAQY6/rUi&#10;/wCCPv7L0Bt/L+AvwpT7Kxkhx4btR5THJJX5ODyf84pYP+CRP7MVksfk/An4Xw/Z2d4wnh+3XYz7&#10;gxGF4JBIz6EivoKeX4+OnJ/5Mv6/4fyR8nUzShPVJn8jlxpME0bfZ1lksIUnjWVEJVbWHDXU3mBY&#10;kfzZMIfmBGQR1xWXcaHLNOjSxsWmdIpWA3KHZPOljBALHZCqpjEoAJ6ZzX9dsn/BGz9ldxsb4A/C&#10;qRUQQqH8O2z7E67RleB7Cln/AOCOf7LN7NNJL8A/hXJLMWMkh8PW+99w2nLbc8jgjOMV1RwuNWns&#10;/wDyZHLLGU5dD+P2TTWax8wYy8ZdtrLhT9mlnfowGFMg9cbffYZpNO+zXUjMjMI5HYpwWOzypSoB&#10;LfMY3IAx1Kju+P6/V/4I4/ssbz/xYH4UfKQc/wDCOW3VVCr/AA9lOB6U2D/gjr+yxaFGj+AHwpjZ&#10;WGCvhy2GCoKA/d7LkfjWnscZ/wA+/wDyZGf1qlfqfyHWmifZJVWTyZFDLCDIT5cx2Eohb7xjnhRl&#10;yBjITAJxWzpunLAI/M2mOSSO0drofu3ZZLdfs12BkRMpRtsn8Yxyc4b+thv+CN37K4LL/wAM/wDw&#10;p2zw+Q4/4Ry2+ZFxhT8vIGFx6YFTH/gj7+y6ZJmPwF+Fpa54m/4p62/e4Yt83y8/MSee5rOWFxso&#10;6U//ACZGkcdSi+p/Jlp+nre3um6bcQxzSs1v5Wmao5huG8yKWI/Z7sfeQjbtU5bKgfKQRWtpWqXO&#10;gRW01xqniLR5IY7XUMapYLf27Ooa2nYSqGO3yWBG5wTuxjJWv6tP+HPf7LcmnpaN8A/hW1qVUCJv&#10;DtsygKSVGCvQF2x9T61bsv8Agkp+zPpmnLb2/wADvhpFbJG8axLoUG1UcgsoG3gEgZHTiuWeX46S&#10;92mv/Al/wfy+Z1Us2oRd5Jn8unhHi6j8nUvhrqcOlz/Y5BLFs32spiKFk84nbGxVMn/VgPnJzXq/&#10;gRL7w/LB9um8KxvoJjst0AeSaezfy2yuWPmttVSGwAHR+Dzj+je8/wCCS37M+peZ5/wM+F832gKk&#10;nmeHrZt4Tdszledu5semTS2//BJ79mqxd2h+BvwvjabAcp4dtV3YzjPye/XrXgZhwtmOIVkkvmj6&#10;rK+NcJhXrTk/mj8AoPEVjZ6J/ZdxqC3UMz3tg1tbKltD8kLO0qjLoYfmjT95zks4QYKjz/4u6voc&#10;ur29gurWMmixyJNdxWU8SqJzFGkRaVWIuvKXKKzZYh5MEbiK/pKf/gmT+z9hQPhB4BXYVZdujwrt&#10;KtlcYHGGGRjoaz3/AOCTP7NM8FxC/wAD/hm0VwVeVDoFvtkIYsCRt7Ek15OF4BzGlLmdrdlJdep9&#10;hh/FvBU1zSoSk9ldrQ/mH8Q+HNM8SwR3vh7VNF0tyTfT6XdXvkrK0RwZUXJK+ZhiCrDbkDBPNYuk&#10;f6R8RLWa6uf+EfjjkUiaK98u4h2uu8BllZmKhJBwDgkHABGP6j7v/gkv+zPd3O6b4GfDKSTyzHvb&#10;QLcsV4OM7elPb/gk3+zQ8SRt8C/ha6QALGG8OWrBAoAAGU44wPwr2qfDOYwhytJ/NXX+fzPExniR&#10;gq0m1Rkm33Pwn+CvxQ8Ga5f6Z4O0O5uvESacttp9pexLGJbt2DO2IQFxHDEN0kxVVGdvLHB+pPAv&#10;w+fTyuwb9uOg5/Kv1T8Nf8E7/gb4MeNdH+FXgXSztEW600eGFtvLbcqoO3IzjpnB7Vv2v7Hvwztk&#10;DReDdBj2jjbaKMfpX5NxN4L5zjql8E4xT35pXbb66Ky9DrwvilhqS5fZyf3H54+BdPNvEvt7V6F4&#10;eTZt+VvXgV9sW/7L3gFR8vhfSV7cQirCfs4eCrY/u/D+nr24iFfmOM+i/wATV3dV6X3v/InEeJuD&#10;q/8ALqX3o+VdCiyF+VuevHJGa49Ph9p2l+J7yGOFBGsm5Qp+4CA238M4/CvuGL4D+E4GAXRbNcdM&#10;J0qCH9nTwZB/q9BsY+/CYrz6f0VuKqcZJYmlr5s4cP4iYalNyUJWa7o+VLHwXYmMfu/1q0ngmwP/&#10;ACx/WvqtPgV4Xh+VdJtgPYU7/hSXhn/oF2/5V58vom8WN6Yqn98hPxEpN35Zfej5Xj8Faag/4916&#10;96tReGdPhC7beEfhX09/wpPw1/0C7f8AKj/hSfhv/oGW/wCVQ/ok8WPfFUvvkYy8QKL3jL7z5wtb&#10;OGJf3cUYHstcN8UP2o/BPwjWZdS1eOa7hUk2ljH9pn+mF4B4PDEZr7A1H9n7wjqsW260W0uEx91w&#10;Sv5ZxXP6z+xZ8KvECrJfeA/Dd4y4x51kj9T7iu7Lfoi51Gsp5hiISj2i2n97QqPHGXynfEQm12TX&#10;6n4+/tMf8Fwmu/BV+3w0udD8P3CRmS2vNWRbq7ul+zC4j8mEkRpuDRjMgkAOVwXwK/N34r/tC/EL&#10;4q+N7rU/EfjfVvFF3vUrdSX5eBHbeV8mOQ4jQb2wiKAFY5HBz/TUP+CSH7Mv2drf/hRfww8iWTzn&#10;j/4R+32O4DYYjbgkb2Az03HHWoYv+CRP7MbwG3/4UT8L/JUHbGfD9uVXdwcDbgZx29vSv6N4U8Ic&#10;Hw9TdHA4eN31fK5W/wAW5t/r/l8Zpwoyi/Xf1P5ZbTwHqmr3aWdjazzJaQ+Yoa6CxSBEJkkLbgsa&#10;q3V34ztBxnbX0x4d8IjTrTTWW5+23C20kMzTL5UkspiJ8khcKrHeYxHIzbfLZuN2K/oS0r/glN+z&#10;folyZrP4KfDe3lkjKO6aFAC6Hgqfl5BzyD1rSf8A4JqfASfy2b4S+BSwwVP9kxZX52k44/vMW+pz&#10;Xv5pwjm+LtGCikvPc9jB+KWAw8WoUp626o/nF8ReJP7F1HT5tQvrjRtQsJ5bZbmW1EluxZck7iPu&#10;sFGQJFG0oQNpBPJ6rrrxJb6peQND5Ftfyrq2gytJsKzAbpIj8zKC/OVYbXByoB2f0xL/AMEy/gBj&#10;I+EXgIbnWU/8SeHl1ChWPy8kBVAPbaKyov8Agkn+zRZ3jyQ/A/4Zwyyh1do9BgTcHOWzhe/f8PSs&#10;sLwRj6fxRV/8S/r8zz8X4mYeq+ZU5a+h/MNq3i0yLDJ9utbZ7mGw0uHXbLLWdwuCXiu488fu2Vc5&#10;/gGHXO2ub1Txhvt76Sa3a3hkc6nf6fHJ8tpNLujtb21ccmMA722j5Nm7aMFD/U2P+CR37MrXU03/&#10;AAov4Y+Ze588jw/b/vsoyHcNuDlGZTnqGPrTLf8A4JB/swxPBIvwJ+F6yWamOBv+Eft8xKV2FVO3&#10;gbeMDjFe9R4bxMP+Xa+9f1/luux8viOMVV7n8rN5rkYluFvp2a18tdO1G4gjyZ7Z5F8rUo+eJZpQ&#10;FBGezDcEzUM+t32oQ3kMq+XquoW76fOtuu3ZqFgQ0cMTDhFKpGzyfdITgj+H+qU/8EeP2WmhiU/A&#10;P4WFVj+zqp8PW/yxnjb93pyTj3PrR/w54/ZbQ7v+FB/CsNkDI8O2wPyrs/u/3ePpXV/YuIj/AMu/&#10;xXQ4f9Yu9z+Wm28b/wDE0W8tZFhZtQ07VLIwLt2JcKIHS1hYFeCW3SkYO0cENhd/wL4mOna7p1vC&#10;syC31HVo54rRozMyKx/19yzBVxgDCnIG7BO7j+nv/h0D+y88UsP/AAob4W+W8ccLL/wj9vtKIdyL&#10;jb90HkDpSy/8Egf2X5Uijb4DfCwx27P5af8ACO22xPMI34G3HzYGfXFc9Th/ETVvZ/ijoo8Vcmup&#10;/M/8PfiDDp/hezEckP2Wz8Ky3dzbaZAZmkZhjElwUIRmCFWJHyDHJJr9Gv2DP+Ca+o/FjRdN8VfE&#10;jTn0rwi9on2DSrz95f6nu++7LuZLeEgIF2KJMcqU+Vq/VSw/4JVfs46RNDJb/BX4cRNbpEkWNDgw&#10;iwtuiUDbjCtyB0Br1x/g74eldmbT4WbuTnJr83448PeJcwwro5LKFGUnrKTbaX923XzZ9DT8RFCn&#10;7OzPlbwz4RsfBXhiz0PQbGy8OaLpsYitrW2jC+Uo/uovTPJJPJJzzV620e1snMqwl5c8TT/Mw+nY&#10;flX0svwV8Nj/AJhdvzz0NI/wL8LyDLaXbt9Qf8a/net9E/iurNzliqbb3bcrv1Mv9eMN/JKx83y3&#10;lupJkmVj9arzeIbaMYVpG/3Vr6U/4UH4Tz/yB7T/AL5qSP4G+F4j8uk2q/RaxX0ReJ3o8RS+9/5F&#10;R42wK/5dy+9Hy6+tyTt+5tJX7ZNNcancDiCOIerGvqlvg94dHH9mw49qZ/wpbw0550yH8SapfRF4&#10;nT0r0fvkX/r9hI7UmfJGo6HdzDM14qj0QVyXiLwzCpZnaaY+5wK+4n+BXheT72k2zfUVBL+zz4Pn&#10;Pz6HYt9UzXdh/oo8VU9XiKXyv/kd+G8TMNSd/Zy/A/PLW9HhjyI4VP61x+v6dIA24LGp7mv02l/Z&#10;n8DTfK/hvTWz6xVVf9kv4dBlf/hEtFLZyD9nHFe9hfo08S09XWpv5v8AyPew3jDgqa96jJ/NH5Yz&#10;+A73XU/0eGaRT1YjYn5n+lcv4v8Agq89hcRzao1jJIjBZLRFaSAkEb1LhhkcH5lIOO/Sv1+k/Zj8&#10;CSja3hnSyuMY8kY/KqF5+x58M735JvBegS7ufmtFNe1hfAPiihPmVakrWtv/AJGeJ8ZqdVcsKcor&#10;5XP5i/2mvhpL8KfEsnh2TVPC/iC4vC11a6gS9nd6VGEbeksYZ4liJ8wKhZRl8jA4XxvTL238NeIf&#10;tWsNcSWvlMpa0nSWO5XnAZt5VQCoO0ZJKkZJPH9T/iD/AIJTfs3+KNYm1LUvgl8Nb++kH7yefQbe&#10;SSTHqSuT171Tf/gkD+y+rH/iwvwr5BX/AJFy26Ek/wBz3P5mv3vLuFMxo4aNHEJSla0mrK7627f0&#10;zwf+IlYeM/aKM7p31a+R/Nv8G/HOsX8Dw3Hh2RSrPeNcGN1WAkQhEiijYRy58pMrtLKGds9SPRNV&#10;0WPxL4PurrULSwt7OwlkfEjxeZO8f3VeMqrsAojcOABIqAYBJU/0LL/wS3/Z1Fuqj4M/DwRgoQn9&#10;iwYBB4P3e1aFz/wTi+BN0nly/CnwRJHhl2tpURADZDADHAPcdK8zG8D5pUqe0pQjF3X2uh7NXxWy&#10;6pC0qU27a/D1P5kPFvhO4uJbyGa21q1OoKdR1uS3v0f7LYoWEdqRM+Eydy8nvKRlRgeZeKvDU2oG&#10;WfVtO1CMXdsuoakJ9Ptd1lp0XFvbLtZdpc/eACE/vAAdmT/VFf8A/BJj9mm+Fx9o+Bvwxm85f3u7&#10;w/b/ALwDPB+X3P51Xm/4I9/su6iJjN8BfhXJ9oKmTf4ctm37fu5+XtzxXvYHh7MKKtJL71/X/DLz&#10;PiMz4sweK1hTa9bH8nOsWE2nXM0lxaQwXymG4mhljghT7ZLxa25HmnEcQO4qBkMAxA3GsW9sYYbd&#10;5IkF1b2qyssrBf38cDYLFgqDMt2wOVkJIXH1/riT/gkN+y/aTrJH8BvhXHIspuAy+HLZSJCNu77n&#10;XBxmof8Ahzl+y1G6Sf8AChPhWzRhY0LeHbclArbgBleADzx3r2YYHGx09n/5Mj5uWaUpa2Z/IlqO&#10;gcyKJPOUb4xMCCJShSFnzjoZppSScAkD5+hqrNo32p5Fj6uWC8jGWN4FH3uOg6449uW/r4X/AII7&#10;fstLIH/4UH8K/M3E7v8AhHbbJO7fk/Lz83PPemR/8Ee/2W1eEj4B/CvdkAN/wj1tleTKP4f72T9T&#10;mt44fGran/5MjH69R8z+Q+HR1um3RRC4EhzHGWOZN6mVUHJI8yOWROSDuReQynOhbWCeUzed5ieU&#10;ZGn2bwY5VCCdkBO6KUSw+aoO9JAW45Nf1w/8Oc/2WVgEY+AfwrWNAm1R4dtgFwWK4+XsWY/VjT4/&#10;+CP37LsE8bL8BPhYrW8heMjw9bDYzMNxHy8ZOCfXApSw2Nf/AC7/APJkUsdSXQ/kvjsHurhVjRvt&#10;skMht41uhHcmNop3UwTn5biHGDsk+YcA4GM7Vlo0Oqa1JDAul3GpXDTKkdxv0TUmkYJcRZKgrIwf&#10;cAEGDxyMjH9Wb/8ABHT9lldM+zf8KB+FLWu8yCI+HLbYrYK5A2YBwT09auH/AIJJfszXFvHbyfAv&#10;4YSwpghJPD9tIOE2Dqpz8ny89uK5qmXY2W1Nf+BL5HVRzahB3kmfzEeF9FurZvtT2vjyGz3xzlY7&#10;+G8ja2u12lcyP8wMyE/MACFOVBxXqPgaS4sLSaN18XXU1qJLeVry4EO6IYeBnKyK/RhySAPMl2nJ&#10;Ff0S6f8A8ElP2aNAUJZfBD4b2iSI1uVh0SGMFCCSuAvQ+nrzWun/AATM+AJO7/hUfgPLbT/yCIuo&#10;bcD06g859RXzOZcJZpiHoo2/xH2eV8dYHCrWnJ/cfzseIvitbeFdMuJrvT2MKwq1usEiiSYyxqu/&#10;zAwIjMquyhWZwvysWQkjyW58X2dhBeabdaS11YXNs15cgPGJr6Jh5isjMxDOjbiWI3DaVI71/T5q&#10;/wDwS+/Z71yAQ3vwf8AXcOC3ly6PCyE7mbO0jGSzMc9eazbr/gkv+zTfWq283wP+Gc0Majar6DAw&#10;UDOMfLx1PT1NcuD4HxdL4oru7S+5+p9G/FvBqi6UKUrvr7v3eh/LXd6dbagZLPR7m8mtbd0le2uX&#10;gSUM4BK58xFZSQMA8Dp3FfT/AOzNc+KJIrLQfDfge30fT7Uf6fc31zE3nzEKi3EqK4eNFRWYiNS0&#10;rhF3KCzH987H/gkf+zLZ3Xnw/Ar4XxzZ4kHh623cAqOdvpkY9K6zwx+wD8GfAmtQaho/w18H6ZfQ&#10;tiOe20yKOSP3BApZ9wbmeLw3saUIN9OeXXvZb2PDj4h4Tm5/ZyXa1j4P/ZS+HXxA0RF/4R2zuv7D&#10;mbc0V7lLNh/eUscgkdSnt16V9RDwQrwI99c29vcYG9bdy5U9wDgcfh+VfRjfC/RZ0EL2e6NRwpdt&#10;o/DNR/8ACnvDzf8AMPi4+tfzZnX0XuJcdW9v7Wiper/HucGJ4+hWnz8rj6bnz8dA00Rqshubrb0L&#10;nFMk0rS14Fgje7GvoQ/Bzw8f+YfD+tJ/wprw6f8AmHQ/rXgP6I/FbemIor7zljxph+0vvPnZtM03&#10;HzaZan/gP/1qy9Z0LR5Yfm0u3/Af/Wr6cb4MeHD/AMw2H9aQ/A3wzMPm0u3b6inD6I/FkZX+tUvv&#10;ZvT44w8XdKX3nx5beCdBuL9pvsKtJbkOqOSV784zg1H4ivXxnhtnv/KvsH/hn/wkrtt0azGRz8vW&#10;opv2ePB8339DsX+qV3f8Sq8U3XPiab+bOz/iIGGlJSqRk7eaPgnxFrTwCRgzDrx2ryn4h/Ea10ax&#10;uri9mjtbaBGllmdtqRoo3FmzxgAEk+1fqBN+zD4Buhtl8L6TID/ehBrL1j9iX4T6pbSreeAfDN3G&#10;ykOktijK47ggjoa+iyv6M2eUZRderTa8m/8AI9SHiZl6jZ0ZX+R/O/8AtM/tB/D/AOKPixdQ1iT4&#10;jtY6fAbR7HTbE2CzE/vgZJvMV2BVldYiQVDBiATgfLvxBh8P61Y2+paeIGmwJJwJIBDFj/VrhS0g&#10;yoIbcTjjByK/qX1j/glj+zn4kj2ah8F/hxeI8kshWbQrdwXkbdI5BX7zsoJPU45zVQ/8EjP2ZWcM&#10;fgZ8MWZW3AnQLc4IBAP3fQ4r+hMl4BxWW0IUaKdo6W5k1b7l/Xc5P+Ij4S0k6Unf00P5cvBcsniz&#10;xdazLpbTRzNLBKkQaSONM+bKoWKMshWIbwVGTsbOcgV9F2vhnTfC2iyyWdxeNb2snzRwr5kphQ5e&#10;M+UFXzVhWAgKoQN8zbWUgf0GWf8AwS2/Z1sbCWGH4L/DmGG6jxLGmhwKJBlWwfl55Vfyq+v/AATg&#10;+A5iLf8ACp/A+JBuYf2VF83zbsHj+8SfrVZlwfm2JkvZpRS/vf8AAPUw/ill9OlyKjJv/t3Rvsfz&#10;ceN9Qm0Rj/yOiLpbrdSS22JfNgY7JHJZW3DAkYPyjfKcnIrzXx54qkW2bSbvWZFhjN5pgh8Q6EyQ&#10;qJB5qHeAoXGxACVO0gnpjH9Q11/wS1/Z3mRVk+Dfw9kXyjb4Oiw48tsAp937pAAx04qM/wDBK39n&#10;J5Nx+C/w63MUYsdEgJyn3c/LzjPHpW2X8IY+hG8oRdv7y/yPnsz8QKGJ0hGS+4/lD1TXvK0+S6to&#10;xpljeZuD9nk/tTR3V7F12vH9+LBVlwFVVGQchQKwruZZEWyEci28jNLBBDP55izHbRGWym/5aZQt&#10;mE8bRjAGAf6xbP8A4I+/suR3Yuo/gH8K4bhSUDx+HrZW43L2X0yPYHFMH/BHL9liOORV+APwpVd/&#10;mkL4ctl+bj5hheDwORzxX01PKcVHan/5Mv6/rofIVs6jUep/JhJrUk86Txy2q3DTrexygYgSeQ74&#10;51H3VhmZlSROSrRHqTuqi2srZWB+y/aI4YId1spYh41jzdW6scAbomSdDnjdvJ+4oP8AW4//AARt&#10;/ZVl+Zv2f/hS2Qzc+HLbjccnHy9zTP8AhzL+yk/X9nz4SktySfDdqfX/AGP9o11LA4rrT/8AJkcr&#10;zKJ/JZNfRJNLANqw+aYCGB8vyxqMUighuNo3E4LDJ+8xOVH6If8ABMv/AIIf69+0npVh49+LUmre&#10;D/h/qFsZrLSo2Nvq+vRSXLT8kjda2zKI8MoR5FY7VVWWQ/ubof8AwR+/Zd8Ma1Z6pp3wD+FVnqFh&#10;OlzbTxeHLZXgkVgyup2cEEAg9sV7TN8FfDeoHfNpsMjN8xL5Yk/ia+J44yPizG4J4XhyUKM5bzm7&#10;tL+6krJ+b26HXg80wsJ8+ITfofJPw68A6H8KPBln4Y8B+G9N0HQdNyILa0hENtEScs7Hq7seWdtz&#10;uSWJJJJ0m8NR3E27ULqS+k7Rq2yMflk/yr6il+DPhuWPa2mwsq8Ac4FOT4K+G1G0abAPwr+U8T9F&#10;Hi6vUlWqYqnKcndtuTbb6ts+np8cYSC5adNpeVj5vtoPs8Xl28cdtF/djXZ+vU/jTXhSP5mVSe5Y&#10;5r6QPwW8NyLzpsP61G3wI8KyZ3aPat9VzXH/AMSi8Uy3xNL8Rx42wu/JL8D5tn1KGEYMyr9Koz+I&#10;bVG5ZpD7Cvps/AHwgT/yA7P/AL5p8fwG8Jofl0WzX6LVL6IXEy3xFJ/N/wCRtHjjArV05fej5Vut&#10;b+0AiK3kf6ism+XUblW22wjGOrV9jr8E/DSjA0u2/wC+aZL8DPC8/wB7SbZvqK1p/RM4ng/41L75&#10;HVR8RMHB+7SZ8J67od4/+suEQegrj9a8PxjJeSSTntX6JTfs7eDJfv6BYP7lKhk/Zf8AAc33vDOl&#10;t9YQa9nD/Rf4npb16Xyv/kezh/FjCU96UvlY/MrWNNhUNtjHXvzXM6rYNKrYTaM9egr9U5f2T/h2&#10;5+bwnozfW3FQP+x38M7htz+C9Bcr03Wqmvcw/wBHPiOG9Wn97PXo+NmAgrOhP70fkRqfhe41NmFv&#10;DNNzj5EyPz6V5D+0j4B+Imh+G1u/Cejpd3FtvmkWO9hW4UqMqpikQrLEw3qyo6yAlCueRX7tp+yd&#10;8OZF2f8ACI6JtAxj7MuKrT/sXfC27b974H8Oyc5w1mp/z/Wvpsn8FuI8DiI1pOlNJ7Nuz06nDjvG&#10;ajXjyU6Uorvpc/lP+MHiG3u9f+2LdeJLy8uIoob631y3MU+nFRgr5jMYWVm80qI9v+6DxWT8N/EL&#10;GS7vpNYsrOxWHzQ7TwW8rSKD+6iBJfJBx1JyoPAIr+pub/gl/wDs93ep3WoS/B/4fy3184lubiTR&#10;oWlnYdCzFcnGccnpWRcf8Eif2YZZ5ZJPgR8L5JJV2uzeH7clw3XPy1+zU+F8a6PsqkFsldSWnktN&#10;ux4tHxNo0qkakISve72V2fzd/B3x54dmikktpprHUtUu7h7WK2UXEk5SBfILXZk3wSRzCaTiPD7w&#10;G3qMV3961pqmpapNpSyWWtXHnGJ2kuYo/KBad8K29sorEtF1cxps3ZBb+g3Tv+CTP7NOlTztafA/&#10;4Z2r3MP2eZotBt0MsfHyHC8jgce1bGi/8E4PgToMU8Nh8KfBFjHdsnnLBpUUYl2oyruwOcKzLg9m&#10;Iry8ZwPmNSfPRS+cl/lqehLxZwVRJToy+Vvw7H8zPi3S7PTrdtFuPEFlF4d0hZLrVI9VhikN7c73&#10;CxOYWQy7yiysCdxGxPnyRXmmo6VJqd0klvHoNprnioljJp+rm2Oj2KsCV2xgqHbIJ3MxaR1BVghU&#10;f1R3v/BLr9ne6064t5fgz8O5LW8kLzwHRYPLmZiASy7cE9Oo6DHSoNU/4JQ/s2axfXVzefBD4Z3V&#10;xcQiCeSbQLd2mjzu2MSvK5A4PHFetguG8zo/FFP5r+t/yS2Pkcy4wwWJfu05L7j+T+UzSx2MultN&#10;Yx3Dvpnh1DfwXEdjEv8Ar7s+YNxyA2DwSMAECUZ51rexvFt4rW4tYbeQSafYtLcWe+2s0/4+bh2S&#10;JsNIchWHJyDkhjn+tdv+CQX7L0G1l+Avwr3Lbm2BHhy1B8rA+T7n3cADHtT/APh0F+zAYfL/AOFD&#10;/C7yzB9j2/8ACPW2BD1Mf3funA46HANe5HL8dFfB/wCTL+v6fc+XqZpQk9Is/kYvLFp7Zr2G0ZY/&#10;LiuRG0RhjRGbZY25J8oEE5k3KCcjBz3ytT0V7FZmTdJtScpMVBFysGIzIfl+bNw5J3oB8o+fjI/r&#10;1/4c7/stLf8A2j/hQfwra4EiyCV/Dts0gZeFIYrkY7VCf+COX7KymT/jH/4U9cMR4dthv5D8/Jz8&#10;3POeea6oYbGpWVP/AMmRzyxlJ9D+Qc6Sltd+XHzFHLtGGJ4W4ghH3WGc7DjjnPG77wZa6SCiRsyx&#10;rtRfMZl/d5MkJbOTwrojEj+FWOPu1/X/AD/8Ecv2V5lbzP2f/hRJ5mQ2fDlt829gW/h7kAn6UN/w&#10;R1/ZZZJFPwB+FO2XeXH/AAjtt828jdn5e5UE/QelaOji9nT/APJkZ/WqfQ/kRs9Da8Pl/Z5DJdBw&#10;LcEiSQhgJIlB+YyxO6OucA7XxgZrUW1+1WpkX7Pdreh7mHzGKW983l3DiRHA/c3S71zGMZPT/Z/r&#10;c/4c7/sti4Mn/Cg/hX5k1wLhn/4R23yZVyQ5+X7wyeevJ9aJf+COP7K4tmgPwA+FBhmbe0f/AAjl&#10;tt3bQucbMZxxkVjLC4x/8u//ACZGscdSXc/k3lsm1XUbiHy/t2oW0d1tt7mb7BrNrgRTAiVTibaw&#10;LDB6EncwBroIbn7DqDWt3rWqaZA1zLavb6/pIniWG7iEj/vYwM/vkC/6zvnpuz/VVqH/AAR6/Zb1&#10;K3SK4+AfwruI1YlRJ4dtm2naFyMrwdqqMj0HpVyD/glB+zbDCII/gl8N1jURgAaFBwEIZP4f4SoI&#10;9CBXLWy/HSXu01f/ABLT00Ouhm2HhK8kz+XrwfbS+IyhfUPhzef2mrafcTqdjx3EZl8qYETNtdl3&#10;MsmDuwgAHFeveA7i7up0l1CTwha3OoM2mX6QxMyoyBwrFC54DMcscFo2Xp1P9Ekv/BJb9ma9bzJP&#10;gV8LWeSQXBZvDtqx8zj5s7M7uBzUtj/wSh/ZrsGxb/A/4YQZfzPk8PWyjdxzwnsK+fzDhPMMQmkk&#10;vmv6/A+ty3jjCYWz9lJ/NH4Ar4q03WtFtrC8vVvI7izW5MdxcR6fDbKl1HHtl+Zo497BpBIHaRUV&#10;QThia8v+I2v6DceK2Nxq9vfaPp5lazVEihhaYu0kjtArYZpMDJX5iETOdua/pYl/4Ji/s+yDc3wf&#10;+H7dyP7Ghw2RtORtweOOe3FZ/wDw6b/ZpS2WH/hR3wz8uF/ORf7Bt8K4GNw+Xg44zXl4PgPMKcr6&#10;W7KSPqaPi7gKcG5UJN9NtD+YXW/Ctm1zb6h4f1DSZNPswJzokmpbbi287hoo84O4cfxkH0A4qj8O&#10;LbT9S8fSf23rX/CN6dMGW5mtbkeYYWSTJKh5PMHzx53KVYBgeciv6hrr/gkj+zLcSyyS/Ar4XyPN&#10;gyM3h+2JlxnG75fmxz19all/4JP/ALNNxOrSfAv4WySE43t4ctWbt32Zr2f9Wcy9m6TW63urr9H6&#10;ni4nxGwlaXNGlJa3aufiL8Gvib4a+NPiU6fo6TXzRvLHFdw+W6zQQoge6lRceTE8jeXHkAuQSFVe&#10;n0j4F8ESaaF4DL0yO1fqhof7AXwX8JpINL+Gfg3TRJhn+yaXFDvKggElQMkAkAnoDW1Z/sg/Da0b&#10;MPg/Q4sZHy2yjvX49xH4J53jqrlg5QhD+9Jt377dTuw/iphqa5fZya+R+fPg6yMVuufTtXfaAu0L&#10;8rflX2jF+y74Bh+74X0lfpCBVmL9nPwXB9zw/p6/SIV+b4z6LvE1Z3Vel97/AMjHEeJmCqrSlL70&#10;fKtjp0Oo2clvNH5kNxGySIR95SCD+hrjfDPgSzs7qSLYreTIybs/eAOAfx619vv8B/Cax+T/AGLZ&#10;7JeGAXAIpkX7Ovg2zVVi0GxjUcALHjFcVP6KvFUIOEcTS182cmH8RcPSvywlr5o+VbbwVYtGv7n7&#10;3vVhfA+nkcw/rX1VH8DfC8Ywuk2wHsKd/wAKS8M/9Au3/KvPl9E3ixv/AHun98iH4hUn9mX3o+WY&#10;/BmmqP8Aj3X8TVqDw1YQfdtovyr6c/4Un4aH/MLt/wAjR/wpPw3/ANAy3/Kof0SOLHr9apffIxl4&#10;g0XupfefOMNtBaRM2yNFTkkgBQPc9q8n+Nn7cnw5+BOhaheaprH2/wDs1GkuItOiNwY1A53MMIMd&#10;/mzjtjmvtrVf2dvBusKPtmg2N0F6CVNwH4Gua8SfsGfB/wAZwTw6t8O/CepR3URhmW506OTzY2yC&#10;rZHIOTweOTXrZP8ARGzWFZTzStGcb7RbT+9rsVQ44y5y5sRTm15NfqfjJ+15/wAFpvEuu+HpbT4c&#10;614b8DyPJJbNJdxrfaiMXCQM5J+SNFy7EKjOQFZWABavzm8Y/FHxl8TdY1CbXvE2t69ean5sMl3f&#10;6ibmWQbUVjukYuQUQL6LtXAGQK/qCn/4JF/sxtYfZX+BXwve3t9xSI+H7fau4LuwNvBO1cn2pJf+&#10;CRX7MTxqG+BPwxYRhWQHQLc7NvIx8vGMnpX9I8L+FeHyDD/V8vw8Y67+7zeXvbs1XiBgIy5oUZR9&#10;Gj+W/wALeBNY8Q+J45rO1uo7ezmiO7eH+zRvIEjdRvCEnOVj4MmGCkkZH0paeFDZ3E39n3ENxJLb&#10;DyZmZf8ASGEu0ydFjfbjzTwzAMqZOM1/QTpP/BLX9nTwzDcPYfBf4dWnmANIItEgXzNvzLnC9QQC&#10;D2IyKuzf8E1fgHI29vhL4FLEquf7Jhz93YP4f7oA+lejmnB+bYppxjFJee/qezg/FXAUIONOnPe+&#10;6P5wdV8XR2WrxTfb20PUbzT3tvJ1G1IhlCHHllyFfHzEA7nZWBBGflrj/EutLp+nXN9dLNobXmmW&#10;IGo6a/2iwlWUuv75M5UFQOSAco3zngv/AE1Sf8Exf2fZoisnwf8Ah/JG29mR9FhZW8wkvkFcEsSc&#10;k9cms/T/APgkv+zTpLObT4H/AA0tdwUERaDboPlOV4C44PI9+aMLwRjaavKC7fEv8vzTPKxniTQq&#10;t8sJL7j+YfX/ABzJYa5NeMtjZXF/fT3jeW27R9fjgiA299khkTcMjOX+bzMCuVudb8iyhszdXGmw&#10;WcosoZ5mxN4Zvn2yXOectA6/KrZI+fbnDK4/qbP/AASB/Zfe0mtT8B/hb9nutwli/wCEet/LfJVz&#10;8u3HLIh+qg9RRP8A8Eg/2YbmeSST4E/C95LqEwSs3h+3JkjLBijfLyCefqK96lw7iYf8u/8AyZf1&#10;/VttD5nEcXe1ezP5WZNYm1oyxLaizm1ScbbMJhLLVIg7Q22TgCKWMtI5xgB3yF3ioj42E0E2oLiS&#10;OaeDxMgkXYspLmG7Eh52wIWkwh5YuOvOf6prj/gj3+y3eSyGT4CfCyRpmG9m8PWxLlehJ28kYHPo&#10;AKR/+COn7LMrMG+APwqYSeYWB8O22G3YLZ+Xuea6P7FxFtaf/kyOL/WDrqfy46FrbReJrWxDXEki&#10;32oaW4U7Lm4t5ozOqhJMi3h2qoHO4jceCMmXQ/GDzeB5NpZrdvB8ZmjtWWC3D7nAaWZiDI+Tk7cZ&#10;JUEMBk/1HP8A8Eh/2YbpGMnwI+F77phckNoFuwaTaV3H5eTt4+nFNl/4I/8A7LtzGqyfAX4WyLBA&#10;tugfw9bMEjXJVRleACSRjpXPU4fxM9PZr/wJHVh+LFTd9T+bvTfGv2ubVrS1U30PmabYW9jo9r+5&#10;eSQxttEzJh/nkDYypZsg4XBr9OP2Mv8Agl+tzZDxN8X9ItpPtYjbT/Dk+65uIogFKm7dmYo5bLGO&#10;Ijg7XZhuQ/pd4W/4JrfAXwL4otdb0b4S+AtN1izulvILy30aFJoJwm0SqwXIcLwGHIHQ16Q3wa8O&#10;tn/iWw/N1x3FflvHXhrxRmlFYfJZwoqXxScnzdNI20Xrue/HxESpezalb5HzFb6cYrOG0hEOl2Nv&#10;GsUVtaouYkAwFAX5UUDAAHT0FT2el22mfNDAsbf89pCGkP4n/wCtX0mPgr4bCY/su3wvGMUxfgV4&#10;WnUltJtz9c/41+AS+iXxVKTbxNLXd3bb9WYLjjDNawlb5HzhNe20LfvJlZvz/qarTeIoFBCmR/ZV&#10;r6XHwE8Jg/8AIGs/++alT4HeGIgNulWq/Ray/wCJR+Jb2+sUvx/yNI8cYFf8u5fej5bbWLidv3Nn&#10;I3uabJb6pcj/AFcUI9Sa+qv+FNeHdv8AyDYMegFRH4JeGX66XB+v+NUvoj8Tx1Vej/5MWuPsLHWN&#10;J/gfIuo+HrhwfOvvwQVyHiDw3bqzb2kmPueK+5j8CPCsg+bSbVu3IqG4/Z38GyH5tBsXyP4o813Y&#10;X6KnFNP3niKXyuv0PRw3idh6Wrpy/A/O3W9JjUny4V/AVxviDT2U5bbGvvz+lfp5J+zH4EuRiTwz&#10;pb/WIVDH+yZ8O4p1kXwnoodTwfs44r6DC/Rq4kpb1qb+b/yPdw/jHgoLWjJ/NH5W3fw6v9aj3QwO&#10;I253yny1P+fpXB/FH4Btr/ha+sTrbafNdR7PNgtEnVM9mR+GVuVYcEgnBB5H7JT/ALMHgO7Zlk8M&#10;6W3rmEVRvf2LvhfqI23Hgnw9MoHR7NW6172X+A/FGGqqca1P3Wn1f5qxhivGSnWTgoSivK35n8tX&#10;x48IyeDPFVz4bbUPC+pXmkhml1yC5kjllhZl2RTq7eW0wDJjEmVVRncRk+faJrsfhS5vpL2C5nv5&#10;owttboyTW082QUcsWIcEtjaBgKw9M1/Uzd/8Ekf2Zb++muJ/gX8L5riZgZJG8PWxaQ4xk/L1qCP/&#10;AIJC/svxFWX4D/C1WUKQR4etsjGMY+XtgflX71heFcdCgqVWKk7JPVK76+iPFp+JVCnUVSMJXTvu&#10;mfzl/CTxjqmqaSkN1oM0P2X9290/meZMztOXVUy0axqs7/vUTA2oCOMHqvEGiLfeHtP1q906zluI&#10;2X7JZxvGrzyO+CfLG2SOTczpgtgFiw45H9D9v/wS/wD2e7e7jeP4O/D5ZLdxLG39iw/u29R8vB47&#10;VZuf+CbfwH1JWjuPhP4FnXaqMJdJifcowQDkc4Kg8+grxMRwPmk66qQjFd/e6Hr4jxTy6pCzpTf/&#10;AICvyP5h/Ffhm50uxnje3165tdHZbzUXt7mG6TVdRkwYowJiQQMoQm12x5QIJ5Pm/inwreWU9y93&#10;pt1qF5ZTRz3jS2Fs32zVZseTb5WT/VopU7RnA2EqoY1/VRL/AMElv2Z50DP8C/hi22QTgf8ACP2/&#10;D8fN93rwKhP/AAR9/ZdebJ+AnwrZlmMwJ8OWx+cgDd9zr0/KvpcJw/mFFWnFP5r+v68kfB5jxVg8&#10;S+aEGvuP5NdR0VbGb7K0iwss8lkJ5Dbxbptpe9ujiRvmVQY0IBCnK57DJn09byJZEQWkcyxNGxAj&#10;EPnZSAA4j2+Xbq7kLvG584r+t6P/AIJBfsvRxmFPgL8LI0WOSIBfDtsoCMcuvC9GPX1po/4I9/su&#10;LcSTf8KF+FvnbhmT/hHrfefl2ddueFOPpXsU8Djo/wDLv/yZHgSzGlLofyInSklkimCbI5PLmQcf&#10;Kjl5EHbrHbxDPyHn+LoasWlrDGsknKwhXfcc4VRaM/G7P3SeAc5AHB4X+vaL/gjr+yzbFPL+APwp&#10;TACjb4cthj5Sv93+6SPoaB/wR2/ZZMQ/4sD8KsFdmP8AhHbbps8rH3emz5fpxWyw+NX/AC7/APJk&#10;YvGUux/IfBof2UN5jNG1uhE0gG5kEfySONpP+rZEl+8BtY4G1gK0l05bEP50dvF5LC3mSRysMT5L&#10;eQ7LyqFopGhlXoGAPTFf1vy/8EeP2WgiTH4BfCtmjbev/FO23ykqq5Hy/wB1VH0ApY/+CPX7LauF&#10;HwE+Fvyw/Zf+Ret/9UQRs+793BIx71nLC41/8u//ACZFRx1Jdz+TnSrOa21VvLF9/aFuVNwsXlx6&#10;lGqywL+9iP7q6XDEK4/nmtXwvo0Iuv8AQ4tJuLizRHZbK7m0W+HkyvE7NCfvHyid3A7471/Vk/8A&#10;wR3/AGW5ra3hb4CfCvZaZMA/4R23/cHIPy/L8vQdMdBVnUf+CRf7MmqR+XdfAr4XXKlXwJfD1swG&#10;5lZuq92AP1Fc9XLcfPaC+9f1/XzOqhm1CDvJM/mU8JeFLyynjtbmL4hWcfmSaW22e3uNjKwntmBM&#10;hO5UJPrnbtOc16b4P1W4j0L7RNHr2Sifan1C5EcMdwj+W7SKsiFvlyMM25tiZyARX9Emnf8ABKT9&#10;m/SEKWvwV+HdukjqSseiwquVPy8YxxgY9MVpQf8ABNL4CQzeZH8JfAkbq+8MNIiyrYK5HHBwSOOx&#10;NfKZhwhmmJlpGNv8R9vlnHuBwsbezlf5H85XxB+Klpoei3lpc6bdW8107WcEcc4SS2i3F1MsilWZ&#10;xEyAlVKNklgHxny3VPE9jNpl3oupaRJ9i09442W3MMdwsu/YlwAzFQjIVG5cht24kY5/p71X/glp&#10;+zrr8ax33wZ+Hd3HCFEaS6LCyoAoUYBXAwqgcelU9S/4JN/s06i0f2n4H/DW4MZDIZNDgYocADBK&#10;8dB+VLA8D4uirSivlL8j3qnizhXR9hClLzvbU/ltj0KPxDdww2DXmqafbTPaxW7GBLh15wGHnAM4&#10;yeQpJwODg19kfsx3fibxlf2tnY+DbPw34SsysRE1xFMIDuZ5mAV94eQlFjj2CNMu5JAVD+5Vh/wS&#10;a/Zp0C786z+Bvwxt5vmPmReH7dG5wTyFzngc/wCNdRon/BP74L+FZmfTfhp4PsXlGHaDTY4ywHrg&#10;Vy8ScD5pj8O6NOENtHJ7N9bLS/ZniU/ELCKXO6Ur+Vj8yvAnw/S02eUu3H8J6fnXr3hfSZLSCNWX&#10;afUjivvW1/ZJ+HNqn7nwjosYHQLbgCrUf7Nfgi0DeX4d01eP4YsV+C5h9G3ibFS1rU/vZ6E/FLDy&#10;jZ05fgZ37Hw2/ATR1/uy3Gf+/wDJXqNZvhrw7Y+FNKjsdPto7W0hJ2RxjCrk5P6kmtKv7G4Xyurl&#10;uU4fAVmnKnCMXba6XQ/G8diFXxE60dpNv7z/2VBLAwQUAAYACAAAACEA4egX3d0AAAAGAQAADwAA&#10;AGRycy9kb3ducmV2LnhtbEyOwUrDQBRF94L/MDzBnZ2kNtrETEop6qoItoJ095p5TUIzb0JmmqR/&#10;77jS5eVezj35ajKtGKh3jWUF8SwCQVxa3XCl4Gv/9rAE4TyyxtYyKbiSg1Vxe5Njpu3InzTsfCUC&#10;hF2GCmrvu0xKV9Zk0M1sRxy6k+0N+hD7SuoexwA3rZxH0ZM02HB4qLGjTU3leXcxCt5HHNeP8euw&#10;PZ8218M++fjexqTU/d20fgHhafJ/Y/jVD+pQBKejvbB2og15EYYKnhMQoU3SKAVxVJAu5iCLXP7X&#10;L34AAAD//wMAUEsDBBQABgAIAAAAIQDHqsNV1AAAAK0CAAAZAAAAZHJzL19yZWxzL2Uyb0RvYy54&#10;bWwucmVsc7ySTYvCMBCG74L/Iczdpq0ii5h6WRa8Lu4PGJJpGm0+SKKs/96ALCiIe+txZnif9znM&#10;dvdrR3ahmIx3ApqqBkZOemWcFvBz+Fp8AEsZncLROxJwpQS7bj7bftOIuYTSYEJiheKSgCHnsOE8&#10;yYEspsoHcuXS+2gxlzFqHlCeUBNv63rN4yMDuicm2ysBca+WwA7XUJr/Z/u+N5I+vTxbcvlFBTe2&#10;dBcgRk1ZgCVl8L5cVseggb92aKdxaN85NNM4NO8cVtM4rP4c+NOTdTcAAAD//wMAUEsBAi0AFAAG&#10;AAgAAAAhANr2PfsNAQAAFAIAABMAAAAAAAAAAAAAAAAAAAAAAFtDb250ZW50X1R5cGVzXS54bWxQ&#10;SwECLQAUAAYACAAAACEAOP0h/9YAAACUAQAACwAAAAAAAAAAAAAAAAA+AQAAX3JlbHMvLnJlbHNQ&#10;SwECLQAUAAYACAAAACEAzrcWNysDAAA5DQAADgAAAAAAAAAAAAAAAAA9AgAAZHJzL2Uyb0RvYy54&#10;bWxQSwECLQAKAAAAAAAAACEAvP/bp/dOAAD3TgAAFAAAAAAAAAAAAAAAAACUBQAAZHJzL21lZGlh&#10;L2ltYWdlMS5qcGdQSwECLQAKAAAAAAAAACEAWyyMtEKPAABCjwAAFAAAAAAAAAAAAAAAAAC9VAAA&#10;ZHJzL21lZGlhL2ltYWdlMi5qcGdQSwECLQAKAAAAAAAAACEAf2phWIFdAACBXQAAFAAAAAAAAAAA&#10;AAAAAAAx5AAAZHJzL21lZGlhL2ltYWdlMy5qcGdQSwECLQAKAAAAAAAAACEAs1nzuTUDBgA1AwYA&#10;FAAAAAAAAAAAAAAAAADkQQEAZHJzL21lZGlhL2ltYWdlNC5qcGdQSwECLQAUAAYACAAAACEA4egX&#10;3d0AAAAGAQAADwAAAAAAAAAAAAAAAABLRQcAZHJzL2Rvd25yZXYueG1sUEsBAi0AFAAGAAgAAAAh&#10;AMeqw1XUAAAArQIAABkAAAAAAAAAAAAAAAAAVUYHAGRycy9fcmVscy9lMm9Eb2MueG1sLnJlbHNQ&#10;SwUGAAAAAAkACQBCAgAAYEcHAAAA&#10;">
                <v:shape id="Picture 1046" o:spid="_x0000_s1027" type="#_x0000_t75" style="position:absolute;top:90;width:26276;height:16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fKZwwAAAN0AAAAPAAAAZHJzL2Rvd25yZXYueG1sRE/NasJA&#10;EL4LvsMyQm+60Yot0VVEsLSXgqYPMGSn2Wh2NsmuJvbp3YLgbT6+31lteluJK7W+dKxgOklAEOdO&#10;l1wo+Mn243cQPiBrrByTght52KyHgxWm2nV8oOsxFCKGsE9RgQmhTqX0uSGLfuJq4sj9utZiiLAt&#10;pG6xi+G2krMkWUiLJccGgzXtDOXn48Uq+DD9rMFqf/7uMPt6bZrTLXv7U+pl1G+XIAL14Sl+uD91&#10;nJ/MF/D/TTxBru8AAAD//wMAUEsBAi0AFAAGAAgAAAAhANvh9svuAAAAhQEAABMAAAAAAAAAAAAA&#10;AAAAAAAAAFtDb250ZW50X1R5cGVzXS54bWxQSwECLQAUAAYACAAAACEAWvQsW78AAAAVAQAACwAA&#10;AAAAAAAAAAAAAAAfAQAAX3JlbHMvLnJlbHNQSwECLQAUAAYACAAAACEABNnymcMAAADdAAAADwAA&#10;AAAAAAAAAAAAAAAHAgAAZHJzL2Rvd25yZXYueG1sUEsFBgAAAAADAAMAtwAAAPcCAAAAAA==&#10;" stroked="t" strokecolor="white [3212]" strokeweight="1pt">
                  <v:imagedata r:id="rId109" o:title=""/>
                  <v:path arrowok="t"/>
                </v:shape>
                <v:shape id="Picture 1048" o:spid="_x0000_s1028" type="#_x0000_t75" style="position:absolute;left:27100;top:114;width:22743;height:1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C4xwAAAN0AAAAPAAAAZHJzL2Rvd25yZXYueG1sRI9BSwMx&#10;EIXvgv8hjNCbTSqllLVpEdsVDyJaK3gcNuPu6mayJGm79dc7h0JvM7w3732zWA2+UweKqQ1sYTI2&#10;oIir4FquLew+yts5qJSRHXaBycKJEqyW11cLLFw48jsdtrlWEsKpQAtNzn2hdaoa8pjGoScW7TtE&#10;j1nWWGsX8SjhvtN3xsy0x5alocGeHhuqfrd7b+HnZd1+7csnvylfMfrP3dufmdTWjm6Gh3tQmYZ8&#10;MZ+vn53gm6ngyjcygl7+AwAA//8DAFBLAQItABQABgAIAAAAIQDb4fbL7gAAAIUBAAATAAAAAAAA&#10;AAAAAAAAAAAAAABbQ29udGVudF9UeXBlc10ueG1sUEsBAi0AFAAGAAgAAAAhAFr0LFu/AAAAFQEA&#10;AAsAAAAAAAAAAAAAAAAAHwEAAF9yZWxzLy5yZWxzUEsBAi0AFAAGAAgAAAAhABtuULjHAAAA3QAA&#10;AA8AAAAAAAAAAAAAAAAABwIAAGRycy9kb3ducmV2LnhtbFBLBQYAAAAAAwADALcAAAD7AgAAAAA=&#10;" stroked="t" strokecolor="white [3212]">
                  <v:imagedata r:id="rId110" o:title=""/>
                  <v:path arrowok="t"/>
                </v:shape>
                <v:shape id="Picture 1049" o:spid="_x0000_s1029" type="#_x0000_t75" style="position:absolute;left:54567;top:104;width:18302;height:1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6lbxAAAAN0AAAAPAAAAZHJzL2Rvd25yZXYueG1sRE9LawIx&#10;EL4X+h/CCL3VrA/KujVKLSreio/SHofNuFm7mSxJquu/N4WCt/n4njOdd7YRZ/Khdqxg0M9AEJdO&#10;11wpOOxXzzmIEJE1No5JwZUCzGePD1MstLvwls67WIkUwqFABSbGtpAylIYshr5riRN3dN5iTNBX&#10;Unu8pHDbyGGWvUiLNacGgy29Gyp/dr9WweL6sbRDU+31d34atZtPs/ZfC6Weet3bK4hIXbyL/90b&#10;neZn4wn8fZNOkLMbAAAA//8DAFBLAQItABQABgAIAAAAIQDb4fbL7gAAAIUBAAATAAAAAAAAAAAA&#10;AAAAAAAAAABbQ29udGVudF9UeXBlc10ueG1sUEsBAi0AFAAGAAgAAAAhAFr0LFu/AAAAFQEAAAsA&#10;AAAAAAAAAAAAAAAAHwEAAF9yZWxzLy5yZWxzUEsBAi0AFAAGAAgAAAAhADUfqVvEAAAA3QAAAA8A&#10;AAAAAAAAAAAAAAAABwIAAGRycy9kb3ducmV2LnhtbFBLBQYAAAAAAwADALcAAAD4AgAAAAA=&#10;" stroked="t" strokecolor="white [3212]">
                  <v:imagedata r:id="rId111" o:title=""/>
                  <v:path arrowok="t"/>
                </v:shape>
                <v:shape id="Picture 1050" o:spid="_x0000_s1030" type="#_x0000_t75" style="position:absolute;left:75943;width:27807;height:1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ZGBxAAAAN0AAAAPAAAAZHJzL2Rvd25yZXYueG1sRI/NSgMx&#10;EMfvgu8QRvAibaJQkW3TUkSx0Fqw7QMMyXR36WayJrFd375zELzNMP+P38wWQ+jUmVJuI1t4HBtQ&#10;xC76lmsLh/376AVULsgeu8hk4ZcyLOa3NzOsfLzwF513pVYSwrlCC00pfaV1dg0FzOPYE8vtGFPA&#10;ImuqtU94kfDQ6SdjnnXAlqWhwZ5eG3Kn3U+Q3vrYp41zH+xXZp0etNl+fr9Ze383LKegCg3lX/zn&#10;XnnBNxPhl29kBD2/AgAA//8DAFBLAQItABQABgAIAAAAIQDb4fbL7gAAAIUBAAATAAAAAAAAAAAA&#10;AAAAAAAAAABbQ29udGVudF9UeXBlc10ueG1sUEsBAi0AFAAGAAgAAAAhAFr0LFu/AAAAFQEAAAsA&#10;AAAAAAAAAAAAAAAAHwEAAF9yZWxzLy5yZWxzUEsBAi0AFAAGAAgAAAAhAGfBkYHEAAAA3QAAAA8A&#10;AAAAAAAAAAAAAAAABwIAAGRycy9kb3ducmV2LnhtbFBLBQYAAAAAAwADALcAAAD4AgAAAAA=&#10;" stroked="t" strokecolor="white [3212]">
                  <v:imagedata r:id="rId112" o:title=""/>
                  <v:path arrowok="t"/>
                </v:shape>
                <w10:wrap anchorx="margin"/>
              </v:group>
            </w:pict>
          </mc:Fallback>
        </mc:AlternateContent>
      </w:r>
    </w:p>
    <w:p w14:paraId="63520901" w14:textId="5684634A" w:rsidR="0010707B" w:rsidRDefault="0010707B" w:rsidP="007D6B62">
      <w:pPr>
        <w:pStyle w:val="Heading3"/>
        <w:widowControl w:val="0"/>
        <w:rPr>
          <w:lang w:val="en"/>
        </w:rPr>
      </w:pPr>
    </w:p>
    <w:p w14:paraId="5D30608D" w14:textId="7A9721C9" w:rsidR="007D6B62" w:rsidRDefault="00DE3B94" w:rsidP="007D6B62">
      <w:pPr>
        <w:pStyle w:val="Heading3"/>
        <w:widowControl w:val="0"/>
        <w:rPr>
          <w:rFonts w:ascii="Cambria" w:hAnsi="Cambria"/>
          <w:color w:val="7030A0"/>
          <w:sz w:val="36"/>
          <w:szCs w:val="36"/>
          <w:lang w:val="en"/>
        </w:rPr>
      </w:pPr>
      <w:r>
        <w:rPr>
          <w:noProof/>
        </w:rPr>
        <mc:AlternateContent>
          <mc:Choice Requires="wpg">
            <w:drawing>
              <wp:anchor distT="0" distB="0" distL="114300" distR="114300" simplePos="0" relativeHeight="251681792" behindDoc="0" locked="0" layoutInCell="1" allowOverlap="1" wp14:anchorId="3F54F48A" wp14:editId="019C589A">
                <wp:simplePos x="0" y="0"/>
                <wp:positionH relativeFrom="margin">
                  <wp:align>left</wp:align>
                </wp:positionH>
                <wp:positionV relativeFrom="paragraph">
                  <wp:posOffset>134620</wp:posOffset>
                </wp:positionV>
                <wp:extent cx="3714115" cy="438150"/>
                <wp:effectExtent l="19050" t="19050" r="19685" b="19050"/>
                <wp:wrapNone/>
                <wp:docPr id="1037" name="Group 18"/>
                <wp:cNvGraphicFramePr/>
                <a:graphic xmlns:a="http://schemas.openxmlformats.org/drawingml/2006/main">
                  <a:graphicData uri="http://schemas.microsoft.com/office/word/2010/wordprocessingGroup">
                    <wpg:wgp>
                      <wpg:cNvGrpSpPr/>
                      <wpg:grpSpPr>
                        <a:xfrm>
                          <a:off x="0" y="0"/>
                          <a:ext cx="3714115" cy="438150"/>
                          <a:chOff x="0" y="0"/>
                          <a:chExt cx="8106755" cy="972444"/>
                        </a:xfrm>
                      </wpg:grpSpPr>
                      <pic:pic xmlns:pic="http://schemas.openxmlformats.org/drawingml/2006/picture">
                        <pic:nvPicPr>
                          <pic:cNvPr id="1041" name="Picture 1041"/>
                          <pic:cNvPicPr>
                            <a:picLocks noChangeAspect="1"/>
                          </pic:cNvPicPr>
                        </pic:nvPicPr>
                        <pic:blipFill rotWithShape="1">
                          <a:blip r:embed="rId113"/>
                          <a:srcRect l="3639" t="3214" r="3619" b="8242"/>
                          <a:stretch/>
                        </pic:blipFill>
                        <pic:spPr>
                          <a:xfrm>
                            <a:off x="5973234" y="1994"/>
                            <a:ext cx="2133521" cy="970450"/>
                          </a:xfrm>
                          <a:prstGeom prst="rect">
                            <a:avLst/>
                          </a:prstGeom>
                          <a:ln>
                            <a:solidFill>
                              <a:schemeClr val="bg1"/>
                            </a:solidFill>
                          </a:ln>
                        </pic:spPr>
                      </pic:pic>
                      <pic:pic xmlns:pic="http://schemas.openxmlformats.org/drawingml/2006/picture">
                        <pic:nvPicPr>
                          <pic:cNvPr id="1042" name="Picture 1042"/>
                          <pic:cNvPicPr>
                            <a:picLocks noChangeAspect="1"/>
                          </pic:cNvPicPr>
                        </pic:nvPicPr>
                        <pic:blipFill>
                          <a:blip r:embed="rId114"/>
                          <a:stretch>
                            <a:fillRect/>
                          </a:stretch>
                        </pic:blipFill>
                        <pic:spPr>
                          <a:xfrm>
                            <a:off x="0" y="0"/>
                            <a:ext cx="3083108" cy="970449"/>
                          </a:xfrm>
                          <a:prstGeom prst="rect">
                            <a:avLst/>
                          </a:prstGeom>
                          <a:ln>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w14:anchorId="13C42531" id="Group 18" o:spid="_x0000_s1026" style="position:absolute;margin-left:0;margin-top:10.6pt;width:292.45pt;height:34.5pt;z-index:251681792;mso-position-horizontal:left;mso-position-horizontal-relative:margin;mso-width-relative:margin;mso-height-relative:margin" coordsize="81067,97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L5Su2AIAABgIAAAOAAAAZHJzL2Uyb0RvYy54bWzUVVtr2zAUfh/s&#10;Pwi/t7Zsp0lMkzLatQzKFtaNPSuybIvakpCUS//9zpGdLGkD2wqF7SGOLuf2feeTdHm17VqyFtZJ&#10;rWYRPU8iIhTXpVT1LPr+7fZsEhHnmSpZq5WYRU/CRVfz9+8uN6YQqW50WwpLIIhyxcbMosZ7U8Sx&#10;443omDvXRijYrLTtmIeprePSsg1E79o4TZKLeKNtaazmwjlYvek3o3mIX1WC+y9V5YQn7SyC2nz4&#10;2vBd4jeeX7Kitsw0kg9lsFdU0TGpIOk+1A3zjKysfBGqk9xqpyt/znUX66qSXAQMgIYmz9DcWb0y&#10;AUtdbGqzpwmofcbTq8Pyz+uFJbKE3iXZOCKKddClkJjQCdKzMXUBVnfWPJiFHRbqfoaIt5Xt8B+w&#10;kG0g9mlPrNh6wmExG9Oc0lFEOOzl2YSOBuZ5A+154cabj4PjhCYX49HgOB2neZ5jTfEubYzV7Ysx&#10;khfwG3iC0Quefq8n8PIrK6IhSPdHMTpmH1fmDFpqmJdL2Ur/FOQJzcOi1Hoh+cL2k0PKc7qjHAww&#10;L6EJrAFEdEPL3o8hrnvNHx1R+rphqhYfnAF1Q98CIcfmMU6Pki5baW5l2xKr/Q/pm4eGGWg0DaLF&#10;zQEvHI1n0jpBWS/bG81XnVC+P4dWtABdK9dI4yJiC9EtBcjKfipDhaxwln+FivEkZhfZNBzGLKU5&#10;GOMKhRU4kpM0TxER2HsrPG+w3Qhnh6CnxoEWT6hvNB1naQYhQWd0Og1iYcVOhinNslEKlKMMp+Mk&#10;72W4VxOwbJ2/E7ojOIDiod7AEFvfO98Lb2eC2VsVCtWtLJHcMMGbS1y3lqwZIF3WfX8Azi8rSIie&#10;AVYPJAwBZQ8OBv+ThtMTGg49xLa9gYaR5jeW7LEEMWEF/UX59iIYtPk30oTX58TFmEwymsAbuVNk&#10;Pj263/4FRYY7Fp6fcO0OTyW+b4dzGB8+6POfAAAA//8DAFBLAwQKAAAAAAAAACEAarpuGCZZAAAm&#10;WQAAFAAAAGRycy9tZWRpYS9pbWFnZTEuanBn/9j/4AAQSkZJRgABAQEAZABkAAD/2wBDAAgGBgcG&#10;BQgHBwcJCQgKDBQNDAsLDBkSEw8UHRofHh0aHBwgJC4nICIsIxwcKDcpLDAxNDQ0Hyc5PTgyPC4z&#10;NDL/2wBDAQkJCQwLDBgNDRgyIRwhMjIyMjIyMjIyMjIyMjIyMjIyMjIyMjIyMjIyMjIyMjIyMjIy&#10;MjIyMjIyMjIyMjIyMjL/wAARCAGKAz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iiig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qe2srq9k2WttLO/pGhY/pSbSV2IgoroIP&#10;BPiCdQwsCinvJIq/pnNT/wDCA6/gfuIv+/orB4vDrRzX3k+0h3OYorduPBuv2ylm053X/pkyv+gO&#10;axp7ea2kMc8MkUg6rIpUj8DWkKtOp8Ek/RjUk9mR0UUVoUFFFFABRRRQAUUUUAFFFFABRRRQAUUU&#10;UAFFFFABRRRQAUUUUAFFFFABRRRQAUUUUAFFFFABRRRQAUUUUAFFFFABRRRQAUUUUAFFFFABRRRQ&#10;AUUUUAFFFFABRRRQAUUUUAFFFFABRRRQAUUUUAFFFFABRRRQAUUUUAFFFFABRRRQAUUUUAFFFFAB&#10;RRRQAUUUUAFFFFABRRRQAUUUUAFFFFABRRRQAUUUUAFFFFABRRRQAUUUUAFFFFABRRRQAVf0rRr7&#10;WrnyLKEuR95zwqD1JrQ8MeGJ/EF1k7o7KM/vZfX/AGV9/wCX8/W7GwttNtEtbSFYol6Adz6n1PvX&#10;l47Mo4f3Iay/I561dQ0W5zOj/D/TrILLfE3k45KniMH6d/x/Kushhit4lihjSONeiIoAH4Cn0V83&#10;WxFWs71Hc4ZTlLdhRRRWRIVBdWdtexeVdW8U6f3ZEDD9anooTad0Bw2s/Dq2mVpdJkMEnXyZDlD9&#10;D1H6/hXn19YXWm3TW15A8Mq9Vbv7g9x7iveqztY0Sy1yzNvdx5I+5Iv3kPqDXr4TNalN8tXVfj/w&#10;Tpp4hx0lqjw2itLW9EutCvzbXK5U8xygfK6+o/qKza+khOM4qUXdM7k01dBRRRVDCiiigAooooAK&#10;KKKACiiigAooooAKKKKACiiigAooooAKKKKACiiigAooooAKKKKACiiigAooooAKKKKACiiigAoo&#10;ooAKKKKACiiigAooooAKKKKACiiigAooooAKKKKACiiigAooooAKKKKACiiigAooooAKKKKACiii&#10;gAooooAKKKKACiiigAooooAKKKKACiiigAooooAKKKKACiiigAooooAKKKKACiiigAooooAK0NF0&#10;mbWtUisofl3HLvjIRR1P+e+Kz69V+H+jix0Y30iYnu+QT1EY6fnyfyrjx2J+r0XJb7Iyq1OSNzpb&#10;Cxt9NsorS1TZFGMAdz7n3NWaKK+PbcndnmN3CiiikAUUUUAFFFFABRRRQBma9osGu6Y9rKArj5op&#10;Mco3r9PWvFbq1msruW2nTZLExVh7ivfa88+I+jgGDVolwWPlTY7/AN0/zH5V7GU4pwn7GWz29f8A&#10;gnThqlnys8/ooor6U7wooooAKKKKACiiigAooooAKKKKACiiigAooooAKKKKACiiigAooooAKKKK&#10;ACiiigAooooAKKKKACiiigAooooAKKKKACiiigAooooAKKKKACiiigAooooAKKKKACiiigAooooA&#10;KKKKACiiigAooooAKKKKACiiigAooooAKKKKACiiigAooooAKKKKACiiigAooooAKKKKACiiigAo&#10;oooAKKKKACiiigAooooAKKsW9jd3f/Htazzf9c4y38qmbRNVRSzaZegDqTA3+FQ6kE7NopQk1dIg&#10;sbVr2/t7VThppFjB9MnFe8wxJBDHDGu2ONQqgdgBgV5D4Kti/i+zWVCPL3uVYYwQpx+uK9hr5/Oq&#10;l6kYdlf7/wDhjz8W/eSCiiivFOUKKKKACiiigAooooAKKKKACs/XLAanod5abdzSRnYP9ocr+oFa&#10;FFVCThJSW6GnZ3R8+UVd1eAWutX0C/djuHUfQMapV9zGXMk11PWTurhRRRVDCiiigAooooAKKKKA&#10;CiiigAooooAKKKKACiiigAooooAKKKKACiiigAooooAKKKKACiiigAooooAKKKKACiiigAooooAK&#10;KKKACiiigAooooAKKKKACiiigAooooAKKKKACiiigAooooAKKKKACiiigAooooAKKKKACiiigAoo&#10;ooAKKKKACiiigAooooAKKKKACiiigAooooAKKKKACitCHQdXuFVotMu2VuQ3ktg/jimXGj6naRmS&#10;40+6ijHV3hYAfjio9rC9uZXJ5l3KVFFdJ4S8NHW7oz3IYWUJ+bHHmN/dB/n/APXqa1aFGDqTeiNq&#10;VKVWahDdkGg+Fr3XGEi/ubUHmZx19lHc/pXoWmeEtI0xQVthPKOss43H8B0H4CtqONIo1jjRURQA&#10;qqMAD0FOr5HF5nWxDsnaPZfqfTYbAUqKu1d9wAAGBwKKKK847hURWlVioLLnaSOR9KnqFOHFTVpD&#10;Y+M4gjbFJ90vzYUUUVZ4QUUUUAFFFFABRRRQAUUUUAFFFFAHiHiQqfE2pbRgfaH/ADzzWXVrUrj7&#10;Xqt3cjpLM7j8WJqrX3NJctOKfZHrRVkkFFFFaFBRRRQAUUUUAFFFFABRRRQAUUUUAFFFFABRRRQA&#10;UUUUAFFFFABRRRQAUUUUAFFFFABRRRQAUUUUAFFFFABRRRQAUUUUAFFFFABRRRQAUUUUAFFFFABR&#10;RRQAUUUUAFFFFABRRRQAUUUUAFFFFABRRRQAUUUUAFFFFABRRRQAUUUUAFFFFABRRRQAUUUUAFFF&#10;FABRRRQAUUVZ0+ym1K/gs4BmSZgo9vU/QDmk2oq7E3Y0fD3hu78QXJEf7u2Q/vJiOB7D1Nep6R4b&#10;0zRUH2W3Bl7zSfM5/Ht+GKt6bp1vpVhFZ2qbY4x+LHuT7mrdfJ43MKmIk0naPb/M86rWc3ZbBRRR&#10;XnmJga34R0vWEZ2iFvcY4miABJ/2h0P8/ermmafFpenQWcI+WJcE4+8e5/E1oSHC/WoqdWvUlBU5&#10;O6R9fw/RtSlVl1dl6f1+QUUUVzn0IUUUUAA4NWAcjNV6ljbjFVB62Pn8/wAM6lFVo7x39GPooorU&#10;+PCiiigAooooAKKKKACiiigArJ8S6gNM8PXlxnD+WUTnB3NwPyzn8K1q4Tx0moarPDY2cW63h+eR&#10;iwALnp37D+ZrpwdNVK0VJ2XUumk5K55vRWyfC+qgf6lD/wBtBVS40bUbYEy2cmBySo3AfiM19eq9&#10;KWikvvPSVSL2ZRooorUsKKKKACiiigAooooAKKKKACiiigAooooAKKKKACiiigAooooAKKKKACii&#10;igAooooAKKKKACiiigAooooAKKKKACiiigAooooAKKKKACiiigAooooAKKKKACiiigAooooAKKKK&#10;ACiiigAooooAKKKKACiiigAooooAKKKKACiiigAooooAKKKKACiiigAooooAKKKKACuy+HFos2uT&#10;3LDPkQ/L7FjjP5Z/OuNrvfhjKoudShx8zJGwPsCw/qK4sxbWFm1/WplXdqbPRqKKK+PPMCiiigCO&#10;XoKjqWQfLUVZT3Pt8ikng0l0bCiiipPZCiiigApQcHIpKKCZRUk4y2ZOpDDIpagVipyKmVgw4rWM&#10;rnw+Z5XPCS5o6wf4eTFoooqjyQooooAKKKKACiiqt5fR2q4J3SHov+NNJt2QBfXi2sJIIMjfdH9a&#10;50ksxYnJJyTT5pnnlMkhyx/So67adPkQBRRRWgyjfaPZagD50IDn/lonDfn3/GuN1bQLnTMyD97b&#10;/wDPQDp9R2r0CkZVdSrAMpGCCMgiuqhi6lJ912NadaUPQ8qorc8QaJ/Z0ongBNs56f3D6fSsOvdp&#10;1I1IqUT0IyUldBRRRWhQUUUUAFFFFABRRRQAUUUUAFFFFABRRRQAUUUUAFFFFABRRRQAUUUUAFFF&#10;FABRRRQAUUUUAFFFFABRRRQAUUUUAFFFFABRRRQAUUUUAFFFFABRRRQAUUUUAFFFFABRRRQAUUUU&#10;AFFFFABRRRQAUUUUAFFFFABRRRQAUUUUAFFFFABRRRQAUUUUAFFFFABW/wCDdUXS/EcDyNthmBhk&#10;J7A9D+YFYFFZ1aaqQcJbMmUeZWZ9B0Vxvg3xZHqFvHp19KFvEG2NmP8ArR/8V/P867Kvi69CdCbh&#10;M8ucHB2YUUUVkSIRkEVAeDViubk8X6UddXTllBBGDOD8m/PC5/r0pqjOrfkV7Hv5DjPZVHSltL8H&#10;/wAE3KKKK5z7EKKKKACiiigArkvHGvS6XbW9tZztFdSMJCyHlUH+J/ka6HVNTttIsXu7p8Iv3V7u&#10;ewHvXjep6jPquoS3lwfnkPQdFHYD6V6+U4J1qntJL3V+LPLzTEqFP2S3l+R2+j/EcYWLVrc56efC&#10;Ov1X/D8q7Kw1rTdTANnewyk/whsN/wB8nmvC6K9ivlFGo7w91/gfJTw0XtofQdFeFQ6zqlsu2HUb&#10;uNf7qzMB+WasHxNrhBB1S6/CQ1wvJKnSSMvqsu57bVZ9QtE3f6QjFTghDuIPpx0rxC41TULwYub6&#10;5mHpJKzD9TXd6Hai00e3THzMu9vqef8A634VlXyz2EVKUrtkVKPs1ds6O51d3BWBdg/vHrWaWLEl&#10;iST1JpKKyjBR2MQoooqgCiiigAooooAiubeO6tpIJRlHGDXmt5avZXkttJ96NsZ9R2Nen1x/jG1C&#10;XMF0o/1ilG+o6fz/AEr0cuquNTkezOnDTtLl7nM0UUV7R3BRRRQAUUUUAFFFFABRRRQAUUUUAFFF&#10;FABRU9lJDFf20lym+BJVaRMZ3KCMj8q9A0x/CWv3DWcGmeXJtLDcmwkexBrkxOK+r6uDa6tdDpw+&#10;H9topJPzPOKKvazYrpusXVmjFkikIUnrjqP0qjXTCSnFSWzOeUXGTi+gUUUVQgooooAKKKKACiii&#10;gAooooAKK6Lw9qOhWVrKmrWLXErPlGEYbAx7kVr+KNG0hvDsWsaXEIgxU/LnDKfbsQf61xTxihWV&#10;KcWruyfQ6o4VzpOpGSdldrqcNRRRXacoUUUUAFFFFABRRRQAUUUUAFFFFABRRRQAUUUUAFFFdho+&#10;q+Fo9Ptre/04tcY2ySmIEZz1znP6VhXrOlHmUXL0NaNJVJWckvU4+iur8b6FaaRcWstknlxzhg0e&#10;SQCuORn1z+lcpTw9eNemqkNmFajKjUdOW6CiiitjIKKKKACiiigAooooAKKKKACiiigAoq9pGlXG&#10;s6glpbAbj8zMeiL3JruJbHwp4WjVLxFurrGSrr5jH32/dA+v61x4jGwoyVNJyk+iOmjhZVYubaUV&#10;1Z5zRXQeJdX0rVFthpth9lMZbefKVNwOMfdPsa5+uijOU4KUo2fYxqwUJOMXddwooorQgKKKKACi&#10;iigArT0bw/qOvXHlWMBZQfnlbhE+p/p1rU8IeEZfEVyZpy0enxHDuOrn+6v9T2r2Ozs7awtUtrSF&#10;IYUGFRRxXkY/NI4d+zp6y/BHfhcE6vvS0Rxek/DKwtgkmpXElzKMEpGSiA/Ucn65FdvFBHFGsagk&#10;KMAsxY/iTyakor5qviatd3qSuerDDUYbRQmxf7o/KmmFD2x9KfRWFyp4elNWlFP5HEeM9L8S3ED/&#10;ANmzrJZ7fnghG2Qj/wBm+gI+hryZ0aN2R1KupwysMEH0r6Qrl/Ffg221+FriALDqCj5ZMYEns3+P&#10;avby7NI0rUqisu6/U86tlsYq9FW8jiPDvjiSyRLTU900A4SUcug9/Ufr9a9Bs7+01CHzrS4jmj9U&#10;PT6jtXiFxbzWtxJBPG0csbFXRhgg0QXE1tKJYJXikHRkYqR+Ir0MVlFKu+em+Vv7icNmdSkuSauv&#10;xPd6K8ig8Za9AoUXpdR/z0RWP54zU7+O9cZQBLChx1EQ/rXlvI8Sno1+P+R6CzehbVP+vmerVg6z&#10;4t03SFZPMFxcjpDEc4Pueg/n7V5re+IdX1AFbm/mZTwUU7VP4DArMrrw+RJO9aV/Jf5nPWzdtWpR&#10;t5s0dY1q81u68+6fgcJGv3UHsKzqKK9+EIwioxVkjxpzlOTlJ3YUUoJVgykgg5BHauzt/DK+LfDU&#10;+r6JEBqtgAL+wjH+tXnE0Y98cqO4OMZAqiTi6KKKAHIu91X1OK9TAAAAGAOleWRtskVvQg16pXk5&#10;n9n5/oceK6BRRRXlHIFFFFABRRRQAUUUUAFYHi5A2kI3GVmB/Q1v1g+LmC6Mo/vTKP0Jrowv8aPq&#10;aUvjRw9FFFfRnphRRRQAUUUUAFFFFABRRRQAUUUUAFFFFABXSeBf+Rph/wCub/yrm66TwL/yNMP/&#10;AFzf+VcuO/3ap6M6MJ/Hh6oqeLP+Rpv/AProP5CsatnxZ/yNN/8A9dB/IU7SPCmqawgliiEUB6Sz&#10;HaD9O5/lSpVYUsNCU3ZWX5DqU51K8owV3d/mYlFd6nw2+QeZqmG7hYOB/wCPVWvfh1eRRlrO8iuC&#10;BnY6+WT7Dkj88VlHNMI3ZT/B/wCRo8uxKV+X8ji6KkuLea1uHgnjaOVDhlYYIqOu9NNXRxNW0YUU&#10;Vu6T4R1XV4lmjjWGBuVkmOA30HU/yqKtWFKPNUdkXTpzqPlgrswqK7ofDuONF+0awiOe3lcfq3NN&#10;n+HMpiD2epxSk9BJGVH5gn+VcazTCX+P8H/kdX9nYn+X8V/mcPRVzUtKvdJuPJvYGjY/dPUMPY96&#10;p13RlGa5ou6OOUXF2krMK72+/wCSW23/AAH/ANDNcFXe33/JLbb/AID/AOhmuDMPio/40duC+Gr/&#10;AIWcFRU1raXF7cLBbQvLK3RUGTXWWXw7vpkDXl1FbZH3VHmMPr0H6mumviqND+JKxz0sPVrfw43O&#10;Norvm+Go2nbqpz2zB/8AZVzmteFtR0RPNmVJbfOPNiOQD79xWdHMMNWlywlr935mlXBV6S5pR0MS&#10;iitDRtIn1u++yW7xo+wvmQnGB9Aa6pzjCLlJ2SOeMXOSjHdmfRXS6h4G1XT7SS53QTpGNzCJjuA7&#10;nBArmwCxAAJJ4AFRSr06y5qcroqpRqUnaasJRXUab4E1W9RZJ9lpGe0nL4/3R/Uitf8A4VquP+Qq&#10;c/8AXv8A/ZVzVMzwsHyuf5v8johgMTNXUf0OAorqdV8CalYRPNbul3EvJCDD49dv+BNctXRRxFKv&#10;Hmpyuc9WjUpO1RWCiiitjMKK0tJ0HUNZci0gJQHDSvwi/j/QV1EXw4YRBrnVERu4SLIH4kj+Vclb&#10;HYei+WpLX7/yOilhK1VXhHQ4Wiu2vPhzdRx7rS+jmYfwyIU/I5P9K5C8srmwuWt7qFopV6qw/Ueo&#10;96qhi6Nf+HK4q2Gq0f4kbHcfEr/V6b9ZP/Za4Cu/+JX+r036yf8AstcBXNlP+5w+f5s3zL/epfL8&#10;kFFFT2llc39wsFrA80p/hQZ/P0HvXotqKuziSbdkQUV2dn8Or6ZQ13dw2+R91VMhH16D9atn4ajH&#10;y6qc+9v/APZVwSzTCRdnP8H/AJHZHLsTJXUfyOBoro9S8E6vp6GRI1uox1MGSw/4D1/LNc50NddK&#10;vTrLmpyuc1SlOk7TVgooroNG8I3ut2P2u3nt0TeUxIWzkfQGnVrQox5qjshU6U6suWCuzn6K1da8&#10;PX+hPGLtUZJPuyRtlSe45wag0zSL7V5/KsoGkI+83RV+ppKvTcPaKS5e43SqKfs2texRorrpvh/q&#10;FvaSzvd237tC5Vdx6DPpWToXhy61/wC0fZpYY/I27vMJGd2cYwD6VlHG0JQc1LRbmjwtaMlBx1ex&#10;1PgtU0zwxqGrOuX+YjPdUHA/Ek1wdxcS3VxJcTuXlkYszHua9Tt/D1zB4Nk0cSxfaXVgXBO3ls+m&#10;entXL/8ACutU/wCfqz/76b/4mvMwmMw6q1ak5K7enotjvxOFrunTpwjolr6s4+itbXPD9zoEkKXM&#10;sUhlBI8sk4x9QKya9qnUjUipwd0zypwlCXLJWYUUUVZIUUUUAFXtI0ybWNVt7CDh5WwW/ujqT+Az&#10;VGvSfhZpgxe6o45yLeM/kzf+y1y43EfV6EqnXp6m2Hpe1qKJ39hY2+mWMNnapshiXao/qfc9as0U&#10;V8M25O73PpUklZBRRRSAKKKKACiiigDz/wCJPh5ZrQa3boBLFhbgD+JOgb6g4H0PtXl1fRtxBHdW&#10;0tvMu6KVCjr6gjBr56v7R7DULmzkOXglaMn1wcZr6nJcS6lN0pbx29DxcxoqM1NdSvRRRXtnnBRR&#10;RQAUVZsNOvdUvEtLC1mubh/uxwoWY/gK762+CHjGeJXkisrckZ2S3HI+u0EUAecV0vgLxO/hLxdZ&#10;6kWb7MT5V0o/iibrx3xww91FVvEPg/X/AAs6jWNOkt0c4SUEPGx9AykjPt1rDoA9c+MHw/j02T/h&#10;KNGjX+z7gg3Ucf3Ynbo4x/C2R9CffjyOvpr4W6nB4u+Gi6bqCLP9mVrGdGP348fL9PlIGfVTXgPi&#10;/wAOT+FPE95pMxLLE2YZCP8AWRnlW/Lr7gigRh16TpFyLvSbaXOTsCt9Rwf5V5tXT+EdQEcsljI2&#10;BId8f17j8v5Vw4+k50uZdDDEQ5oXXQ6+iiivCOAKKKKACiiigAooooAK5LxlcgyW1sDyoLsPrwP5&#10;GuqlkSGJ5ZGCogLMT2ArzbUbxr+/muW43t8o9B2H5V6GX0nKpz9EdGGheV+xVooor2zvCiiigAoo&#10;ooAKKKKACiiigAooooAKKKKACuk8C/8AI0w/9c3/AJVzddJ4F/5GmH/rm/8AKuXHf7tU9GdGE/jw&#10;9UdEugW9z4l1PV9T2ixt5MqH+65CjJPsP1NY2ueOLu7doNMY2tqPlDrw7j1z/D+HNX/iHqzBodKi&#10;bC482bB6/wB0H9T+VcHXBgMN7aEa1dX0sl0SXX1Z2Yyv7KUqVLTXV9W/+APklkmcvLIzserMck1p&#10;aP4gv9GuEeGZ2hB+eFmyrDvx2PvWVRXrTpwnHkkro82NSUJc0XZnoHji0g1DRrPW7cckKGOOqMMj&#10;P0PH415/XoSZm+FHzHoh/SXj+Vee1wZY2qcqT+zJr5HbmCTnGovtJMmtI0mvYIpDhHkVW5xwTzXe&#10;+N9ZmsLezstNnEUbKdxhbBAGAFBHQV55RXRWwsatWFST0jfQwpYh06coR3l1FZizFmJJPUk1PaX1&#10;1YTCW0uJIXHdGxn6+tV6K6XFNWa0ME2ndHptvMnjXwlMkyKL2LI47SAZBHoD0/OvMuhruPhvMRd3&#10;8PZo0f8AIkf1rkNQVU1K6RRhVmcAe2TXmYKPsa9WhH4VZr5nfi5e1o06r3d0/kVq9De1lvfhzY2s&#10;C7pZWRVHvvNeeV61oF1HY+CLa7l+5DAzn3wTxU5tOUI05RV2pL9SstipynGWzizLuLzT/AumpaW0&#10;a3Goyrudj3929vQf/rridQ1zUtUctd3cjqf4AdqD/gI4qte3k1/ezXdw26WVizH+n0HSoK6cNg40&#10;vfnrN7v/ACOfEYqVT3YaRWyHxyyQuHidkcchlOCK9D8H68+tQz6TqZE7CMlWfq6dCD6nkc15zW94&#10;Mk8vxXZZOA29T+KHH64pZjQjUoSbWqV0/QeBrSp1opbN2fzM3VrE6bq11ZnOIpCqk9SvY/liq0U0&#10;sD74ZHjbGNyMQf0roPHKhfFVwR1ZEJ/75A/pXOVvh5+1oRlLqkZV4+zqyiujZ6J4JvLm70TUkuZ5&#10;JhH93zGLYypyOe3FRaLp9l4V0Ya1qi7ruQfuoyOVyOAB/ePc9vzzJ8N/+PPUP99P5Gub8X6s2qa7&#10;KobMFuTFGAeOOp/E/pivGVKVXF1aEdIuzdvTb5nqOpGnhqdaWsldL79/kN1bxbquqyMPPa3gJ4ih&#10;OOPc9T/L2rD3HOcnPrSUV7lKjTpR5YKyPIqVZ1HzTd2db4R8UXVrqMNjdzPNazMI13tkxseBgnt7&#10;VF460tNP1sTwptiul34A4DjhsfofxrmFYowZTgg5Fd/8R9slppsqnPzPg+xC/wCFedUgqOOpygrc&#10;6afy1O6E3Vwk4y15bNfM8/rY8N6I2uaqsBJWBBvmcdl9B7npWPXovhQLo3gu71UqPMk3yAnvt+VR&#10;+efzrox9eVGjeHxPRerMMHRjVq+9stX8hviPxQmiINH0ZEjeIBWcDIj9h6n1J/n04G4uri7lMtzN&#10;JNIf4pGLH9aZJI8srySMWdyWZj1JNNq8LhIYeNlv1fVk4jEzrSu9ui7Fyw1W+0yUSWdzJEc5IB+U&#10;/UdDXdJLa+OtBkR40i1O3GRjse2P9k4wfT8q85rY8L6g2m+IbSUNiORxFIM8FW45+hwfwrLG4ZTj&#10;7WnpOOqf6GmEruMvZz1g9Gv1On+JX+r036yf+y1wFd/8Sv8AV6b9ZP8A2WuAqMp/3OHz/NlZl/vU&#10;vl+SL2kaVPrGox2duMFuWY9EXuTXeX+p6b4JsRY6fCst66hju/8AQnP9B+lQeD4YtH8L3etTIN7h&#10;mBPdV4AHpls/pXBXV1Ne3UtzO5eWRizE1lKP12vKMv4cNLd3/wAA0UvqlFSj8cvwX/BLWoa5qWpu&#10;zXV3Kyk58sNhB+A4qgrMjBlYqR3BxSUV6sYRguWKsjz5TlJ3k7s6PR/Gep6bIqzytd2+fmSU5YD2&#10;br/Suh1vRLLxNpn9s6OAbkjLKODJjqCOzfz/ACrzuup8C6s1jrQtHY+RdfLjsH/hP9PxrzcZhfZr&#10;6xh9JL7mutzuw2I5/wBxW1i/wZy1Tw313bACC6miAOQEkK4PrxWz4z01dO8Qy+Wu2KcCZQO2ev6g&#10;/nXP13Upxr01O2jOOpCVKo4dUena5Zz654b0WANma4kiLOR0zGxY/lk1W1rXrfwpaJo2kxqZ0T5n&#10;bnYT3Pqx6/l9K3obyPT/AAlbXsoBEFmjgHudgAH45x+NeQTzSXE8k0rFpJGLMx7k14WX0PrDcZ/B&#10;FvTu/wDgI9jG1vYJSh8cktey/wCCXJtd1a4L+ZqV2Q+QyiVgpHpgcVUhuZ7fd5E8kW7rscrn8qio&#10;r6BU4RVklY8Vzk3ds9Ht7mc/DAzmaTztj/vNx3f60jrXBf2lf/8AP7c/9/W/xrubf/klJ/65v/6N&#10;NeeV5uXQi3Wuvts78bKSVKz+yiWa4nuCDPNJKR03sWx+dRUUV6iSWiPObb3CiiimAUUUUAFe1fD+&#10;BYfBtmw6ytI7fXeR/ICvFa9t8BOr+C7Dafu7wfY72rxs8v8AV16/oz0Mt/iv0/yOkooor5Q9sKKK&#10;KACiiigAooooAK8T8ewiHxlfbRhX2P8Amgz+ua9srxb4hOH8ZXaj+BI1P/fAP9a9nI2/rD9P1R5+&#10;Zfwl6/5nL0UUV9WeIFFFFAH0/wDCTwha+HvCVtqDwj+0tRiE0srclUblEHoMYJHr16DHoFY/hO9i&#10;1DwjpF1DIJEks4vmznkKAQfcEEH3FbFBJT1TS7HWtOm0/UbZLi1mXa8bj9R6EdiORXyH4o0KXw14&#10;mv8AR5m3G2l2q395CAyn8VIP419kV8o/FW9gv/iXrUtvyqSLCxPdkRUb9VI/CgaOn+AusG08V3ml&#10;O+I7633KvrJGcj/x0v8AlXU/Hjw4t3odr4ghQ+dZOIZyO8THgn6Ngf8AAzXkfw9v2034g6FcKQub&#10;tImJOMK/yH9GNfVHiDSY9d8Pahpcm3F1A8YLdFYj5W/A4P4UAfGVOjkeKRZEYq6nKkdQaHRo5GR1&#10;KspIIPY02gZ6FousR6pbckLcIP3ievuPatSvLYJ5baZZoXKSKchhXY6X4pt7kLFe4hm6b/4G/wAK&#10;8XFYKUHzU1dfkcNWg1rHY6GikVldQykFSMgg8GlrzjmCiiigAoqWC3muX2Qxs59h0pdc8J6pd6UU&#10;sryNJj9+IjG8egbt+X40lKHMoyla500MHWr6wjocP4l1wXJNjatmFT+8cH7x9B7VzdTXVrPZXL29&#10;zE8U0ZwyOMEVDX09GnCnBRhsdkYKC5QooorUoKKKKACiiigAooooAKKKKACiiigAooooAK6TwL/y&#10;NMP/AFzf+Vc3XSeBf+Rph/65v/KuXHf7tU9GdGE/jw9UQeMpPN8V3pGcAqvPsgrCrZ8Wf8jTf/8A&#10;XQfyFY1VhFahBeS/InEu9afq/wAwoooroMTvbH/kltz/AMC/9DFcFXe2P/JLbn/gX/oYrgq87AfF&#10;W/xs7sb8NL/CiW3t5ru4SC3jaSVzhVUck129r4N0zSrVbvxBeKP+mQbaufTI5Y/Sj4eafFsu9UlA&#10;zGfKRj/Dxlj+RH61yWsatcazqMl1OxwTiNM8IvYCpqTq4mvKjTlyxju1vr0RUIU6FFVZrmlLZdPV&#10;nWnxP4X0/wCSx0cSlTw5iUZ/E5P50o+JCIAqaQAo6AXGP/Za4Kiq/svDP405erZP9o118LS9Ej1f&#10;w54r/wCEgupofsXkeWm/d5u/POMdBXmWpf8AIVvP+u7/APoRrt/hxaMtvfXbD5XZY1P0yT/MVxGp&#10;f8hW8/67v/6EawwNOnSxdWFJWSSNcXOdTDU51Hq7lWvQrmTy/hWnJBZFUf8Afz/DNee13t9/yS22&#10;/wCA/wDoZrbMFeVH/GjLBOyq/wCFnBUUUV6RwhWz4T/5Gmw/66H+RrGrZ8J/8jTYf9dD/I1hiv4E&#10;/R/kbYf+ND1X5lvx1/yNM3/XNP5VzddJ46/5Gmb/AK5p/KubqMD/ALtT9EVi/wCPP1Z6D8OnEdhq&#10;Lt91XUn8jXn7EsxYnJJyTXeeAf8AkEat+H/oJrgq58Kv9qrv/D+RtiX/ALNRXr+YUUUV6RwhXe+P&#10;v+QRpP4/+giuCrvfH3/II0n8f/QRXnYv/eqHrL8juw3+71fl+ZwVei3mE+FiBOQYo8kHpmQZ/WvO&#10;q9FsV/tT4ZSwR8vFGwIHqjbgPyx+dTmWnspPZTRWA19pFbuLPOqKKK9M88KVWKsGHUHIpKtaZam9&#10;1S1tR/y1lVT7Ank1MpKMW2OKbaSO1+JX+r036yf+y1wFd/8AEr/V6b9ZP/Za4CvPyn/c4fP82duZ&#10;f71L5fkj0TUcxfC+FUGQ0cW72ywP8687r0bR0/tv4dTWMYJliDRgDuynev8AQV5z0NLLdPawe6k/&#10;xHj9fZzWzigooor0zgCrWmO0eq2bpy6zoV+u4VVra8J2DX/iS0UAlIn85zjoF55/HA/Gsq81ClKU&#10;tkmaUYuVSMV3Og+JKKLjTnBG8o4I9gRj+Zrha6z4g3iz68lupyLeIBv948/yxXJ1zZbFxwkE+35m&#10;+PkpYmbR6N4knaL4e2KDpKkCH6bd3/stec16D4q/5EHSv+2P/os159WWVJKjL/EzTMX+9Xogooor&#10;0zgPQ7f/AJJSf+ub/wDo0155Xodv/wAkpP8A1zf/ANGmvPK8zLt63+NnfjtqX+FBRRRXpnAFFFFA&#10;BRRRQAV6p8LtQWXSruwY/PDL5ijP8LD/ABB/OvK62vCut/2Dr8F25PkN+7mA/uHv+BwfwrizDDuv&#10;h5QW+6+R0YWr7KqpPY93opEdZEV0YMjDKsDkEetLXxJ9GFFFFIAooooAKKKKAEJCgkkADkk18/a3&#10;fDU9cvb1SSk0zMmeu3Py/pivVvH+urpWhNaxPi6vAY1A6qn8R/Lj8favH7a3ku7mOCIxh3OAZJFj&#10;UfVmIAHuTX02R4dxjKs+uiPHzKqnJU10IqK6aHwtYKB9u8WaNbE9UjMs7L+KIV/ImrqeE/CzsFHj&#10;6yBPrYTAfmRXvHmHGUV6XafCKPVyF0Xxjod9IRkRrIQ3/fIyR+VRX3wR8ZWn+ohsr3/rhcAf+hha&#10;BE3wz+KTeEk/srVUebSGYsjRjLwMfQd1J6j3yPQ+22/xD8H3Nn9qj8RaeI84xJKI3/74bDfpXy9q&#10;vhPxBogZtS0e9t41ODI8J2f99Dj9ax6AsfQfjf406bZWU9j4alN3fuNougn7qL1Iz95vTjHuelfP&#10;0kjyyNJI7O7kszMckk9STTaKBk9lKYL+2mX70cqsMHHIINfbFfEtsrPdQooyzOoA9819tUCZ8kfE&#10;bTv7L+IWt2wUKpuTMoHQCQBxj/vquXr0v452a23xCEw/5erOKU/UFk/kgrzSgYUoBJAAyT0ApK6/&#10;4d6ONS8Q/apV3QWQEhyOC5+6P5n/AIDWVetGjTlUl0LpU3UmoLqdn4Q8Irpek7tQDPczgM0RY7Yh&#10;6Aevqfw+u0+gWjHKtKnsGyP1rVor4ipiatSbm3qz3ngcO4qLgn+Zjjw7b55ml/DFTxaJZRclGkP+&#10;23+FaNFQ61R9RRwGGi7qCGpGkahURVUdlGBTqKKzOtJLRHOeLPCsHiKxLIFjv4l/dS46/wCy3sf0&#10;/PPik0MlvPJDMhSWNirqw5Ujgivo6vK/iboy22owapCmEuRslx/fHQ/iP/Qa97JsY1P2E3o9jzMw&#10;w6cfax36nBUUUV9KeOFFFFABRRRQAUUUUAFFFFABRRRQAUUUUAFdJ4F/5GmH/rm/8q5utvwnf2um&#10;a/Fc3kvlwqjAttJ6j0AzXNjIuWHmoq7szfCtRrQb2uhviz/kab//AK6D+QrGrT8Q3cF9r95c2z74&#10;ZHyrYIyMDseazKvDJqjBPsvyJrtOrJruwooorYyO9sf+SW3P/Av/AEMVwVdl4Y8SabbaNJpOqo3k&#10;sWw20spVuoOOao+I/wDhGfssP9h/67f+8/1n3cf7fHWvKw0p0a86coP3pNp20+89HERjVpQnGS91&#10;JWvqbvw8uIptOv8ATpMH595U91YbT/IfnXE6lp8+l38tncLh4zjPZh2I9jRpuo3OlX0d3avtkTse&#10;Qw7gj0ruf+Ei8OeJLVYtXi+zzDoWB4P+y47fXFKaq4XESqxi5QlvbdMIuniKMacpcso7X2aPO6ta&#10;fp9zql7Ha2sZeRz+Cj1PoK7Q+GvB6fOdayv90XUZ/kM0T+KNE0C1e20C2WSVuspB259STy306Vcs&#10;wlUXLQg3LzVkvUlYJQd600l5O7+R0+kpaaX5Wh27bpIYfMkP1PU+5JJx6V5JqX/IVvP+u7/+hGtf&#10;w74kbTtelvr9pJhcKVlccsOQQcfh+VbWqXXgu9gu7lf+P6VHZfllGZCDjgfL1rmoU6mDrvmi5cyW&#10;qV9ep0VpwxVFcslHlvo3bTocJXe33/JLbb/gP/oZrgq6671rT5fAUGmJcZvF25j2Nxhs9cY/Wu3H&#10;QlKVLlV7SRyYSUYqpd2vFnI0UUV3nGFbPhP/AJGmw/66H+RrGq3pd8dN1S2vAu7yZAxX1HcflWVe&#10;LnSlFbtM0oyUakZPo0bPjr/kaZv+uafyrm69GvNX8GazItzf7vOChfmWQEDrzs471wN99n/tC5+y&#10;f8e3mt5PX7mTt689Mda5MvqydNUpQcXFLdafI6cbTSqOpGSab6PX5na+Af8AkEat+H/oJrgq67wh&#10;rWn6Xp2oRXlx5TzY2DYzZ4I7A1yNPDQksTWk1o7W+4VeUXQpJPVX/MKKKK7zjCu98ff8gjSfx/8A&#10;QRXBV6FF4l8O6xpFva62rK8QG4FWwWAxkFOea83HKcatKrGLkot3tvqjuwjjKnUpuSTdrX20PPa7&#10;PwBrC215Lps7YjuDuiz0D+n4j+QrD8Rf2P8A2hH/AGJ/x7eUN33/AL+Tn73PTFZKsVYMpIYHIIPI&#10;NdFWnHF0HGSav33RjTm8NW5k727bM3/FXh2XRb9pI0JsZWJiYdF/2T9O3qPxrn67rSfHME1r9i12&#10;HzUK7TKF3Bh/tL/UflU7aL4Lvj5sOoJbg87RcBP0fmuOnjKtBezxMHddVqmdM8LTrPnoSVn0ejR5&#10;9XdeD9HGmW8viDUgYo44yYQ3Bxjlse/QeufpViNfBehHzRKt5Mv3efNOfbHy/jXO+I/FVzrreSq+&#10;TZqciPOSx9WP9KKlWrjF7KnFxi929NOyHCnTwr9pOSclslrr5m/8Sv8AV6b9ZP8A2WuAr0Q+JfDe&#10;uafBHrasssYyQyPjdjkgp2Ncbrv9mf2o/wDZH/HntXb97rjn73PWnlkp06aw84NNX1tpv3FmCjOb&#10;rQkmnbS+u3YveEdeXRNTInJ+yTgLJj+E9m/D+RrW8XeFXWV9V01PMt5PnljTnaT/ABD1B/T6dOJr&#10;otA8X3miqLd1+0WmeI2bBT/dP9P5VpiMPVjV+sYf4uq7r/MzoV6cqfsK23R9v+Ac7RXoclx4M14t&#10;LNi1nbklsxN+nymmf8I94NhId9WV1/u/akP/AKCM0lmUVpOnJPtYr6hJ6wnFr1OFtbWe9uEt7aJp&#10;ZXOFVRk16LY21r4H0CS6uisl9N1AP3j2Qew7n/61VZPFWgaFA8Wh2YkkI+8FKqfqx+Y/55ri9U1W&#10;71e7NzeS7m/hUcKg9AO1ZyjWxzUZx5Kfnu/8i4ypYRXi+aflsv8AMr3FxLdXMlxMxaWRizH1JqKi&#10;ivVSSVkea3d3Z6D4q/5EHSv+2P8A6LNefV2Ov65p174Q0+xt7jfcxeVvTYwxhCDyRjrXHVwZbCUK&#10;TUlbVnbj5xlUTi76IKKKK9A4j0O3/wCSUn/rm/8A6NNeeV2UOu6anw+Oltc4vNjDy9jd5CeuMdPe&#10;uNrz8BCUXV5la8mduMnGSp8rvaKCiiivQOIKKKKACiiigAooooA9D8CeMktUTSNTlCwji3mY8L/s&#10;sfT0Pb+Xp1fN1df4b8fXujKlreKbuyXgAn54x7HuPY/mK8HMcqdSTq0N+q/yPTwmO5VyVNu57FRW&#10;PpXinRtYCi1vYxKf+WMh2Pn0wev4ZrYr5ydOdN8s1ZnrxnGSvF3Ciiori5gtYjLcTRwxjq8jBQPx&#10;NSk3oh7EtZut63Z6Dp7Xd24HURxj70jegrm9b+JGnWStFpim8n7PyI1P16n8PzrzHVNWvdZvGur6&#10;dpZDwB2UegHYV6+CympValVXLH8WcGIx0IK0NWP1nV7nXNTlvrpvmbhVHRF7KKz6KK+qjGMIqMVZ&#10;I8SUnJ3YUUUVQhQSpBBII6EV3Hhj4seJ/DjxxvdtqNkvBt7tixx6K/3l46dQPSuGooA+tvB3j3Rv&#10;GlqWsZDFeRrmW0lIEie4/vL7j2zik174c+FfESsbvSoYp2yftFsPKkye5I4Y/wC8DXynYahd6Xfw&#10;31jO8FzC2+ORDgqf89u9fT/w4+IMHjbS2jmCw6tbKPtEQ6OOm9fY9x2P4ZBHmPir4GarpqyXWgXH&#10;9pW65P2dwEmUe3Z/0PoK8pngmtZ5ILiJ4Zo2KvHIpVlI7EHoa+265Txl8PtG8Z2x+1x+RfKuIryJ&#10;RvX0Df3l9j+BFAXPmnwVp/8AanjfRbPZvV7yMuuOqBgzfoDX2DXiXwt+HOqeH/Ht9davAVTT4itv&#10;Kv3JmfIDKe42hsjqNwzXttAM+fPj+ijxTpb/AMRssH6B2/xNeR17L+0GynV9EXI3CCQkZ5A3D/A1&#10;41QAV638MLZYvDs8+PnmuDz7AAD9c15JXsfw3kD+EkUdY5nU/of615OdNrC6d0d+XJe2+R11FFFf&#10;InuhRRRQAUUUUAFcv8QbVbjwfdORloHSRfruAP6Ma6iuf8buE8G6kT02KPzYD+tdODbWIg13X5mV&#10;dJ0pX7M8Oooor7s+ZCiiigAooooAKKKKACiiigAooooAKKKKACiiigAooooAKKKKACiiigAooooA&#10;KKKKACiiigAooooAKKKKACiiigAooooAKKKKACiiigAooooAKKKKACiiigAooooAKKKKACiiigAo&#10;oooAKKKKACiiigAooooAKKKKACiiigAooooAKKKKACiiigAooooAKKKKACrttrGp2a7LbUbuFf7s&#10;czKPyBqlRUyjGStJXGm1sah8S64Rj+2L78Lhv8az5p5rh988skr/AN52LH9ajopRpwj8KSG5ye7C&#10;iiirJCiiigAooooAKKKKACtPw9rt54a1211axbE0D5Kk8OvdT7EcVmUUAfaGi6va69o1pqlk263u&#10;Yw656j1B9wcg+4q/XiPwE8SlhfeG55MhR9qtgT06B1H5qcf7xr26gkKKKKAPnv4/yA+K9Mj5ytju&#10;P4u3+FeSV6X8c7oXHxCEQx/o1nFEce5Z/wD2evNKBhXpPws1EYvtMZucieMev8Lf+y15tV/RtUm0&#10;XVre/h5aJvmXP3lPBH4iuXG4f29CVNb9PU3w9X2VRSPoKiq1hf2+p2MN5avvhlXcp/ofcdKs18M0&#10;4uz3PpU01dBRRRSAKKKKACuF+J+oiDRrewVvnuJd7AH+BfX8SPyrtp54rW3knndY4o1LOzdABXhX&#10;ibW31/W5rw5EI+SFT/Cg6fieT+NetlGGdWupvaP59Dix9ZQpcvVmPRRRX1x4IUUUUAFFFFABRRRQ&#10;AUUUUAFFFFABRRRQAV7dbfs/xXFpDP8A8JI6+Yivj7EDjIz/AH68Rr6V+KWo32l/DC0uNPvLi0n8&#10;yBfMt5WjbBU5GQQcUCOd/wCGeov+hlf/AMAh/wDF1Tv/ANny8SLdp+vwTSYPyT25jH5gt/KvNP8A&#10;hNPFX/Qy6z/4Hy//ABVaWifE3xZot+lwNYur2MH54L2VpUcenzHI+oxQBg6zoepeH9Rew1W0ktrh&#10;Odrjhh6qehHuKz6+jPiPZaf42+FsfiW2iYT28K3UDfxKpIEiN7AZ/FRXznQBueD/AA7/AMJX4pst&#10;E+1fZftO/wDfeXv27UZ/u5Gfu4696vePvBn/AAg+uwaZ9v8Atvm2y3HmeT5eMsy4xuP93rnvV74Q&#10;f8lS0b/tv/6Ikrc+Pn/I9WP/AGDI/wD0bLQB5XRRRQM9G1b4V/2X8OY/F39s+bvtre4+y/ZduPNK&#10;DG/eem/rjnHavOa+i/Fn/JuVv/2DLD/0KGvnSgR1fgPwpY+MdYk0u51c6fclN9uPJEglx94feGCB&#10;z7jPpS+PfAt34G1aK2kmNzaTpvgufL2biPvKRk4IPv0INc1Z3lxp97BeWkrRXEDiSOReqsDkGvpV&#10;Tp3xg+GmCY473HP/AE73Kj/0E5/75b16AHzHXpPgT4SXPjDRX1W61A6dbF9sH7jeZQPvN94YAPHf&#10;OD6c4XhTwNqHiDxp/YM8T2/2Zz9uY/8ALJFOG/E9B9c9K9a+Lfiy38K+GoPC2jlYbi4hEZWP/lhb&#10;gYx9Wxj6Z9qAPCNatLKx1i6tNPvTe2sLlEuSmzzMdSBk8Zzjnkc1QoooGdn4H+G+reNnaaJltNOj&#10;ba93IuQT6KvG4/iB716I/wCz3ZmECPxDOsuOWa1BBP03D+ddD4h1CXwB8HrU6RGsc6wQwpIoyEdx&#10;lpOepJ3H6kV8/wAXizxFBefa49d1ITk7i/2lySffJ5/GgRs+MPhrr3g1BcXSR3NiTj7Vb5KqewYE&#10;ZX+XvXHV6ynxx1GTwjcade6fDc6o6+Uty6gxMhGCzx4wW9vunPI4wfJqAL2i6d/a+u6fpnm+V9su&#10;Y7fzNu7ZvYLnGRnGema6r4h/Dz/hAv7N/wCJp9u+2+b/AMu/lbNmz/abOd/t0rD8F/8AI9eHv+wn&#10;bf8Ao1a9U/aH/wCZc/7ef/aVAHh9FFdZ8O/CB8ZeKorKTctlCvnXTrwdgI+UH1JIH5ntQMTwj8PN&#10;f8Yt5lhAsNmDhru4JWMH0Hdj9Bx3xXpdv+z3aiMfafEMzSY58u2CgH8WNa3xF+I1v4GtovD/AIfg&#10;gW/WIDAUeXaJ2+XoWI5A+hOc8+F33ivxDqU5mvNav5X3bhm4YBTnPABwPwoEek638AtStoGl0bVY&#10;r1gM+RMnlMfYNkgn64rya+sLvTL2WyvreS3uYW2vHIMFTXY+Fvit4l8O3cfn3s2pWOQJLa6kLnb/&#10;ALLnJU/p7GvWPG3h7S/iZ4Hi8QaOu+/jhMts4GHcDO6FvfOQPRu+CcgHzdRRRQM9w/4Z4/6mn/yn&#10;/wD2yj/hnj/qaf8Ayn//AGyvK/8AhNPFX/Qy6z/4Hy//ABVe9fBLU9Q1bwZeT6jfXN5MuoOgkuJW&#10;kYL5cZxliTjJPHvQI5n/AIZ4/wCpp/8AKf8A/bK8r8YeHf8AhFPFN7on2r7V9m2fvvL2btyK/wB3&#10;Jx97HXtR/wAJp4q/6GXWf/A+X/4qsq8vbrUbp7q9uZrm4fG+aeQu7YGBknk8AD8KAIK9G1b4V/2X&#10;8OY/F39s+bvtre4+y/ZduPNKDG/eem/rjnHavOa+i/Fn/JuVv/2DLD/0KGgD50ooooGdx8PPh5/w&#10;nv8AaX/E0+w/YvK/5d/N379/+0uMbPfrXK61p39ka7qGmeb5v2O5kt/M27d+xiucZOM46Zr2L9nj&#10;/mY/+3b/ANq15X40/wCR68Q/9hO5/wDRrUCMOvcP+GeP+pp/8p//ANsrw+vpb426nqGk+DLOfTr6&#10;5s5m1BEMlvK0bFfLkOMqQcZA49qAOZ/4Z4/6mn/yn/8A2yj/AIZ4/wCpp/8AKf8A/bK8r/4TTxV/&#10;0Mus/wDgfL/8VR/wmnir/oZdZ/8AA+X/AOKoAw6ltoftF3DBu2+Y6pnGcZOKiq1pv/IVs/8Arun/&#10;AKEKBntP/DPUX/Qyv/4BD/4uj/hnqL/oZX/8Ah/8XWn8c9Y1PSNN0d9N1G7smkmkDm2naMsABjO0&#10;jNeK/wDCaeKv+hl1n/wPl/8AiqBHo2q/ADUreBpNL1mC8cLkRTRGEsfQHLD88V5NqGnXmlX0tjf2&#10;0lvcxHa8Ui4I/wDre/euw8MfFXxLoOpRy3Wo3OpWZYedBdSGQle+1m5U+nOPUGvRvjXotlrHhGz8&#10;V2ibpYvLBlA+/BJ93P0Zlx/vGgDwCiiigYV6R4B+E8vjPRJdUn1JrCHzjFEPI8zzMDlvvDjJx+Br&#10;z20tZr68gtLaMyTzyLFGg6szHAH5mvqPUtX034WeDdHtHUPGkkVr8o5bJzLJj6bm+pA70CZ84eLP&#10;Dk/hTxLeaPO/meQwKS7dvmIRlWx9D+eaxa94+PPh4XOnWHiS2UMYD9nnZecxtyh9MA5H/AxXg9AB&#10;Wn4c0ga94i0/SjMYBdzLF5gXdtz3xkZrMrpvh5/yUPQf+vxP50DPTf8AhnqL/oZX/wDAIf8AxdH/&#10;AAz1F/0Mr/8AgEP/AIunfHPXNX0jUtHTTdUvbJZIZC4trh4wxBGM7SM15N/wmnir/oZdZ/8AA+X/&#10;AOKoEd/rfwF1ixtpJ9K1KDUSgz5LR+S7ew5IJ+pFeU3FvPaXMlvcwyQzxMUkjkUqykdQQehr0PwP&#10;8WNc0bWYIdYv5tQ0yZwk32ljI8YPG5WPPHocgj35rpfj34bt4fsPiOCPZNNJ9muSOjnaShPvhSM+&#10;gHpQB4lXafD7wVYeN7q5spdZawvYl8yOL7OHEqdyDuHIOOPf644urukard6Hq9rqdjJ5dzbSB0PY&#10;+oPqCMgjuCaBmv428HXfgrXm0+4czQuokt7gLtEq/TJwQeCP8RXN19M65YWHxd+HEN5YbVvVBkt8&#10;kZimA+aJj6Hp/wB8tXjfw88DT+KfFpsryGSKzsm3X2QQRg48v2JII9gCe1Ajb8IfB6XxF4aXW9R1&#10;X+y4ZMvErQBsxD+MksMDr+Az3rze+jtob+eKzna4tkcrFM6bC6g8NtycZ9K9x+NXjNNNsE8JaWyx&#10;vLGDd+XgCOL+GMY6Z6kemOzV4NQAUUUUDCiiigDofAusnQfG+kahv2RpcKkpPP7t/lb9Ca+vq+IK&#10;+z9BvW1Lw7pl+5y1zaRTE47sgP8AWgTNCiikZlRC7sFVRkknAAoEfJ/xQvRf/EnW5R0SYQ/98KEP&#10;6qa5GreqXralq97fv9+5neZvqzE/1qpQUFFFFAHR+FfFlx4buShUzWMjZli7g/3l9/5/qPYdL1ex&#10;1m1FxY3Cyp/EB95T6EdRXz3U9peXNjOJ7SeSCUdHjYqf0ry8dldPEvni7S/P1O3DY2VFcr1R9FUV&#10;5DY/EvW7ZAlwlvdAdWdNrH8VwP0rUHxXbZg6MN2Ov2njP02V4c8nxcXZK/zX62PSjj6DWrt8j0qq&#10;19qFpplq1ze3CQQr/E56+w9T7CvLbz4naxOhW2gtrbPRgpdh+fH6Vyd9qN7qc/n3tzLPJ2LtnHsB&#10;2H0rooZJVk71XZfezKrmUEvcV2dF4u8aTa+xtLUNDp6nOD96U+re3oP8jk6KK+jo0YUYKFNWR5FS&#10;pKpLmk9QooorUgKKKKACiiigAooooAKKKKACiiigAooooAK+jPjB/wAkotP+u1v/AOgmvnOvrvV9&#10;R0DS/CVpceJBAdP2xLie3My7yvHyhT784oEz5EqzYafd6pfRWVjbyXFzKdqRxrkk19Df8Jl8IP8A&#10;nnpP/gnf/wCNU1/ix8PNARjo1r5jMORY2IhB9iWC/wBaAJvEcS+BPgfJpUs8f2k2n2QejySk7wvr&#10;wzn6Cvmyuo8beOdS8b6kk94qQ20ORb20ZyIwepJ7scDJ9ugrl6AO4+EH/JUtG/7b/wDoiSvYfH3w&#10;r/4TjXYNT/tn7F5Vstv5f2XzM4ZmzneP73THavHvhB/yVLRv+2//AKIkrrfjb4g1rSfGdnBp2r39&#10;nC2no5jt7l41LeZIM4UgZwBz7UAW/wDhnj/qaf8Ayn//AGyj/hnj/qaf/Kf/APbK8r/4TTxV/wBD&#10;LrP/AIHy/wDxVH/CaeKv+hl1n/wPl/8AiqAPffiLp39kfA+50zzfN+x21pb+Zt279kkS5xk4zjpm&#10;vmavo/xlNLc/s9RzzyvLNLp9i8kkjFmdi8RJJPJJPevnCgEFdn8NfGj+DvEySTO39mXWIrtB2HZ8&#10;eqk/kSO9cZRQM+wNb1TRvCuk6j4mkjhBljRnkjxuuWAxGue/XA9Bz0r5O1vWLvX9ZutVvn33FzIX&#10;b0UdlHsBgD2Fe6fFH/ki+lf9uv8A6LNfPlAkFFFFAz6G8BeMtA8ZeEIvCviAwLdJCtuYZmKrcIuA&#10;rK397gcA5yMj2ztY/Z/gdpJNF1p4+6w3ce4f99rj/wBBNeFVv6P438S6CUGnazdxxp92Fn3x/wDf&#10;DZH6UCF8U+C9b8H3SxarbARuSIriI7o5Meh/oQD7Vz9fTdtqEfxI+D11c6jbRRzvbyhuCESaPO11&#10;PUDIB/Mc18yUAbngv/kevD3/AGE7b/0ateqftD/8y5/28/8AtKvK/Bf/ACPXh7/sJ23/AKNWvVP2&#10;h/8AmXP+3n/2lQB4fXvX7Ptqi6TrV3gb5J44s45wqk/+zV4LXs3wA1mKHUNV0aVgJLhEnhBPUrkM&#10;Prgg/gaAZ5d4l1CbVfE+qX05/eT3UjEZztG44A9gMD8Kyq7P4neF5/DPjK8zERZXkjXFq4XClWOS&#10;o91Jx9MHvXGUDCvev2fb6aXS9bsGYmGCaKVB6FwwP/oArwWvpD4TaH/wh3gS81nVwbd7ofapQ3WO&#10;FF+XI9eWP4jvQJng3iu1isfF+tWkChYYb6eONQeihyAPyrIq3qd/JqmrXmoTACW6nedwOmWYsf51&#10;UoGFfRfwD/5EW+/7Ccn/AKKir50r6L+Af/Ii33/YTk/9FRUCZ86UUUUDCvqePw7/AMJX8HNL0T7V&#10;9l+06ZZ/vvL37dojf7uRn7uOvevlivpLxBe3Wnfs+2l1ZXM1tcJplhsmhkKOuTEDgjkcEj8aBM53&#10;/hnj/qaf/Kf/APbKP+GeP+pp/wDKf/8AbK8r/wCE08Vf9DLrP/gfL/8AFUf8Jp4q/wChl1n/AMD5&#10;f/iqAPov4efDz/hAv7S/4mn277b5X/Lv5WzZv/2mznf7dK+dPGn/ACPXiH/sJ3P/AKNavYfgTrWq&#10;6v8A2/8A2nqd5e+V9n8v7TO0mzPm5xuJxnA/IV4940/5HrxD/wBhO5/9GtQBh19a+PvBn/CcaFBp&#10;n2/7F5Vytx5nk+ZnCsuMbh/e657V8lV9LfG3U9Q0nwZZz6dfXNnM2oIhkt5WjYr5chxlSDjIHHtQ&#10;DOZ/4Z4/6mn/AMp//wBsrD8YfBr/AIRTwte63/b32r7Ns/c/Y9m7c6p97ecfez07Vw//AAmnir/o&#10;ZdZ/8D5f/iqgvPE+v6java3uuanc2743wz3cjo2DkZBODyAfwoAyqtab/wAhWz/67p/6EKq1a03/&#10;AJCtn/13T/0IUDPb/wBoP/kFaH/13l/9BWvBq+u/F+r+FNJt7VvFS2pikdhB9otDONwAzgBWx2rk&#10;x4y+EBIHl6T/AOCdv/jVAjwLQtC1DxHq0Om6bA0s8pAyAdqDuzHso9a95+LNxB4d+FNroAmVpZlg&#10;tYx0LLFtJYD0+Vf++hXXa7qmm+B/C0+rWOjpJbJtJjsUSNTngMSMfLyOQD16V8x+K/FmpeMNYbUd&#10;SdQQNkUSDCRL6D/HvQBhUUUUDPUPgf4cGq+LpNVmQNb6Ym5cjIMrZC/kNx9iBUHxq8R/2z4zOnQv&#10;uttLTyRg8GU8uf5L/wABr2H4Z+HJfDfgC2hCql/dKbqXzBwHcfKCOvChQR6g15/P8A9TuriW4n8R&#10;wSTSuXd2t2JZicknn1oEdR8P7yDx98J5dEvXBmhiaxlJGSAB+7fHsNv4qa+dL2zn0+/uLK5TZPby&#10;NFIvoynBH5ivpD4d/DfUvA2q3Vw+sQ3NrcxbJIViK5YHKt17ZYf8CNed/HLw5/ZniuLWIUxBqUeX&#10;x0EqYDfmNp9zmgDyyum+Hn/JQ9B/6/E/nXM103w8/wCSh6D/ANfifzoGegftB/8AIU0P/rhL/wCh&#10;LXjNfWni/XPBekz2qeKlszLIrGD7RZGc4BGcEI2O1c1/wmXwg/556T/4J3/+NUCPDvCPhW/8W67B&#10;YWcLmLeDcTBflhTuSfpnA7mvYPj9qsMeg6ZpAdTcS3P2goDyEVWXJ9Mlv0NTaj8afCmi2Etv4dsH&#10;nkXiJUgEEGfU9Dj228+1eHa/r2oeJdZn1TUpRJcSkcKMKijoqjsB/nmgDMooooGeh/CXxv8A8Ir4&#10;h+xXkmNLv2CS5PEUnRX9h2Ptz2Fe6eKdZ0zwJ4f1LWltoUnuJMhFXBuLgrhc/guT7AnrXyXD/r4/&#10;94fzr6I+Pn/Ii2P/AGE4/wD0VLQI+fL++udTv7i+vJTLc3Ehkkc92Jyar0UUDCiiigAooooAK+tf&#10;hrM0/wAONCd+otgn4KSB+gr5Kr6z+GcbR/DfQ1YYJt934FiR+hoEzrK5v4gal/ZPgDW7vkN9laJS&#10;DjDP8gP5sK6SvJPj5qwtvDOn6UpIe8uDI2D/AARjofxZT+FAj57ooooKCiiigAooooAKKKKACiii&#10;gAooooAKKKKACiiigAooooAKKKKACiiigAooooAKKKKACvoz4wf8kotP+u1v/wCgmvnOtG88Qa1q&#10;NoLS91fULm2UgiGe5d0BHT5SccUCM6iiigYUUUUAdx8IP+SpaN/23/8ARElbnx8/5Hqx/wCwZH/6&#10;NlrzKzvbrTrpLqyuZra4TOyaGQo65GDgjkcEj8afqGp6hq06z6jfXN5Mq7BJcStIwXJOMsScZJ49&#10;6BFWiiigZ9F+LP8Ak3K3/wCwZYf+hQ186Voy+INauNNGnTavfyWIVUFs9y5iCrjaNpOMDAwMcYFZ&#10;1AgooooGfQfxR/5IvpX/AG6/+izXz5Whda9rN9ZJZXerX9xaJjbBNcu6LjgYUnAxWfQIKVCodSyl&#10;lB5AOMikooGfSOi2vgP4k+DrXS7a1jtTaJhbZGC3Fqe5B/iBP8RBB789ML/hnqH7UD/wkkn2fOSn&#10;2Mb8em7fj8cfhXh0UskEqywyPHIpyrocEH2IrbPjfxU0RiPiTVip65vJM/nnNAj3DxxrmifDvwC3&#10;hnS2ja7mgNvHBvy6q4O6V8dDyT2yTwMA4+cadJI8sjSSOzuxyzMckn3NNoA3PBf/ACPXh7/sJ23/&#10;AKNWvVP2h/8AmXP+3n/2lXiUM0ttPHPBK8U0TB45I2KsjA5BBHIIPereo61qur+X/aep3l75WfL+&#10;0ztJszjONxOM4H5CgCjVvTNSu9H1O31GwmaG6t3DxuOx/qD0I7g1UooGfSmi+K/CnxV0NdK1mKCO&#10;/ON1rI+1t/8AehbqfoOeoOR1wbv9nu1e4ZrPxFNDAT8qTWgkYfVgy5/KvCa2rbxh4ltIVht/EGqR&#10;RKMKi3bhVHsM8UCPddB+Enhjwef7X1q+W9a3+cS3QEUEZ9duTk/Un6VwvxT+KKeJEbRNEZhpYYGe&#10;cjBuCDkADsoPPPJP05821DVtS1aQSajqF1eOOjXEzSEfTJqnQAUUUUDCvov4B/8AIi33/YTk/wDR&#10;UVfOlaOn+INa0mBoNO1e/s4WbeY7e5eNS2AM4UgZwBz7UCM6iiigYV9F+LP+Tcrf/sGWH/oUNfOl&#10;aMviDWrjTRp02r38liFVBbPcuYgq42jaTjAwMDHGBQIzqKKKBnuH7PH/ADMf/bt/7Vryvxp/yPXi&#10;H/sJ3P8A6NaqOna1qukeZ/Zmp3ll5uPM+zTtHvxnGdpGcZP5mqk00tzPJPPK8s0rF5JJGLM7E5JJ&#10;PJJPegQyvrXx94M/4TjQoNM+3/YvKuVuPM8nzM4VlxjcP73XPavkqtz/AITTxV/0Mus/+B8v/wAV&#10;QB6p/wAM8f8AU0/+U/8A+2Uf8M8f9TT/AOU//wC2V5X/AMJp4q/6GXWf/A+X/wCKo/4TTxV/0Mus&#10;/wDgfL/8VQBh1a03/kK2f/XdP/QhVWlVmRw6MVZTkEHBBoGe8ftB/wDIK0P/AK7y/wDoK14NV/UN&#10;c1fV0RNS1S9vVjJKC5uHkCk9cbicVQoEfQnwe8UQeJfDFx4V1XE0trCUVJOfOtj8uP8AgOdv0K14&#10;3408Lz+EfE91pcu5ogfMt5GH+siP3T/MH3BrHsr+8025W5sLue1uFBCywSFGAPXkc1JqGr6lq0iS&#10;alqF3eug2o1zM0hUegLE4oAp11Xw68N/8JR41sbF032sbefc8ZHlryQfqcL/AMCrlat6fquo6TK8&#10;um391ZyOu1ntpmjLD0JUjigZ7h8afHOoaNeWGj6NfS2txtNxcSQtg4PCLn8GJH+7XlX/AAsPxh/0&#10;MWof9/TWBeX13qN091fXU91cPjdLPIXdsDAyTz0FQUCOmHxE8YAg/wDCRahx/wBNa9w8RRJ8S/g6&#10;l9bpuvPJF1GijpNHkOgHv86j6ivmmtKw8Ra5pdv9n0/WdQtINxby7e6eNcnqcAgZoAza6b4ef8lD&#10;0H/r8T+dcyTk5NS29zPZ3EdxbTSQTxtuSSJirKfUEcg0DPYf2g/+Qpof/XCX/wBCWvGau6hrGp6u&#10;6PqWo3d60YIQ3M7SFQeuNxOKpUAFFFFABRRRQA+H/Xx/7w/nX0R8fP8AkRbH/sJx/wDoqWvnQEgg&#10;g4IrR1DxBrWrQLBqOr395CrbxHcXLyKGwRnDEjOCefegRnUUUUDCiiigAooooAK+y/DVm2neFtIs&#10;nXa9vZQxMMY5CAH9a+UPB2jnXvGGlaZtLJNcL5gH/PMfM/8A46DX2HQJhXzL8ada/tTx/LbIwMOn&#10;xLbjB4LfeY/XLY/4DX0fqmoQ6TpN5qNx/qbWF5nA6kKCcD34r4zv72bUtRub64bdPcytNIfVmJJ/&#10;U0AivRRRQMKKKKACiiigAooooAKKKKACiiigAooooAKKKKACiiigAooooAKKKKACiiigAooooAKK&#10;KKACiiigAooooAKKKKACiiigAooooAKKKKACiiigAooooAKKKKACiiigAooooAKKKKACiiigAooo&#10;oAKKKKACiiigAooooAKKKKACiiigAooooAKKKKACiiigAooooAKKKKACiiigAooooAKKKKACiiig&#10;AooooAKKKKACiiigAooooAKKKKACiiigAooooAKKKKAPbPgJ4aZpr3xLOmFUfZbbPcnBdvw+UZ92&#10;r3Ovjiy8V+IdNtI7Sx1vULa2jzsihuGVVycnABx1JNT/APCc+LP+hk1b/wAC3/xoFY9t+Omv/wBn&#10;+EoNIifE2oy/OP8ApkmGP0+bZ+tfOdXdS1fUtYmSbU7+5vJUXYr3EpcgZzgE9uapUAFFFFA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KAAAA&#10;AAAAACEAMeZgAYQ7AACEOwAAFAAAAGRycy9tZWRpYS9pbWFnZTIuanBn/9j/4AAQSkZJRgABAQEA&#10;YABgAAD/4RDuRXhpZgAATU0AKgAAAAgABAE7AAIAAAAMAAAISodpAAQAAAABAAAIVpydAAEAAAAY&#10;AAAQzuocAAcAAAgMAAAAP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RlYW4gQmFnbGV5AAAFkAMAAgAAABQAABCkkAQA&#10;AgAAABQAABC4kpEAAgAAAAM2MwAAkpIAAgAAAAM2MwAA6hwABwAACAwAAAiY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ODowNjoxOCAxNzowOTowNQAyMDE4OjA2OjE4IDE3OjA5OjA1AAAARABlAGEAbgAgAEIAYQBn&#10;AGwAZQB5AAAA/+ELHm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kYz0iaHR0cDov&#10;L3B1cmwub3JnL2RjL2VsZW1lbnRzLzEuMS8iLz48cmRmOkRlc2NyaXB0aW9uIHJkZjphYm91dD0i&#10;dXVpZDpmYWY1YmRkNS1iYTNkLTExZGEtYWQzMS1kMzNkNzUxODJmMWIiIHhtbG5zOnhtcD0iaHR0&#10;cDovL25zLmFkb2JlLmNvbS94YXAvMS4wLyI+PHhtcDpDcmVhdGVEYXRlPjIwMTgtMDYtMThUMTc6&#10;MDk6MDUuNjI5PC94bXA6Q3JlYXRlRGF0ZT48L3JkZjpEZXNjcmlwdGlvbj48cmRmOkRlc2NyaXB0&#10;aW9uIHJkZjphYm91dD0idXVpZDpmYWY1YmRkNS1iYTNkLTExZGEtYWQzMS1kMzNkNzUxODJmMWIi&#10;IHhtbG5zOmRjPSJodHRwOi8vcHVybC5vcmcvZGMvZWxlbWVudHMvMS4xLyI+PGRjOmNyZWF0b3I+&#10;PHJkZjpTZXEgeG1sbnM6cmRmPSJodHRwOi8vd3d3LnczLm9yZy8xOTk5LzAyLzIyLXJkZi1zeW50&#10;YXgtbnMjIj48cmRmOmxpPkRlYW4gQmFnbGV5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PD94cGFja2V0IGVu&#10;ZD0ndyc/Pv/bAEMABwUFBgUEBwYFBggHBwgKEQsKCQkKFQ8QDBEYFRoZGBUYFxseJyEbHSUdFxgi&#10;LiIlKCkrLCsaIC8zLyoyJyorKv/bAEMBBwgICgkKFAsLFCocGBwqKioqKioqKioqKioqKioqKioq&#10;KioqKioqKioqKioqKioqKioqKioqKioqKioqKioqKv/CABEIAHEBZwMBIgACEQEDEQH/xAAbAAEA&#10;AwEBAQEAAAAAAAAAAAAABQYHBAMBAv/EABoBAQADAQEBAAAAAAAAAAAAAAACAwQBBQb/2gAMAwEA&#10;AhADEAAAAYEfQeAAAAAAAAAAAAAAAAAAAAAAAAlIuWrsulLvVfw7pOoXOOc+Q1qhJR45Z7ux/wCZ&#10;z5CXJFyn77zhl43q53lruiVyXJOqWuJ44JX77d5Qh6PngAAAAAAAAAAPTz749/fNYOKm6H9+T7dT&#10;Iec39ovrfv5Sltcb9sFcj308LKjKA/NhOwXzs6JRhOmc+R7XfWUg7Ifgn+xgFpV2VZaa/OPMLKzr&#10;l6511Yq/1+T1lDyWjuovpK1VyyHgLKwAF8oetY9fZHSPzzPTxqwwel+r5UsPJ9bK7lT7h6Xm2LKt&#10;VyOu3XGY3Km2cM5hKZlM/wBA055n8/ceou2KJ8ZyFmNaZQ75uwzJl2PZqOYcnNvw/ga8lj0PHdC8&#10;70LBj+wY+dGl8kxTcUesSjr9SgbN3lM4dWyrZk+DRnAktUpN28n1eDvoV9qsplz/ADzO/OypW3nc&#10;vt1Stu7FYsh17IYS59Cz3QrqbJkeuZHRfy6bmWm3VTNAv/zBu4uz851KMVouZabsxzMNMxHn7/PO&#10;9Gzn0MHgNuNoWe6Fk1WTJ9YyfPo1iPkI7Jqyoe94bTsx0zHsmss1PLKLowen5o9+d0eW+w/ie1m+&#10;s5DpO7DO0e55JTdb7jTblVZmVrq1p1ZrFkOvZDGXPoWe6FdTZMj1zI6L+XTcy026qYqNvx7No2Gi&#10;2nvqtxvTaPeNmOZzDT2PZk/JseYbsMQNmRoWe6Fk1WTH9gx+m7S+Kj23nYKG2Nzud6H98M9/hlEt&#10;Eel54aczs43O2qNh1ViYh1kJ2COJWVqqM+uSgko2ur/hwm4RLlqrPmjJPwDsbTV/jnZCaqrnZ39Q&#10;B21Kqj21V7mTiFlabhEZWqsfhHr28U4WuUoDPot1a5llYW1gAAAAAAAAAAAAAAAAAAAAAAAf/8QA&#10;LBAAAgICAAUDAwQDAQAAAAAAAwQCBQABEBMUFTUREjQgITMGMUBBIiVgMv/aAAgBAQABBQL/AJ2t&#10;jqdjLk9bZBEB5UAF1LEHTvWIhxqKiEZ2FmtLr7oIxqVIB6WuF4ajThFNCaPS21kIcLR+uGcFWGEq&#10;9AHUOsrgYXqYRnYWi0uvuQjGj/Iq/Jk271zigyXLvSzPdi0QDSxGquuWIpbP2jCzl791JCCCrmIT&#10;FRV+HrWYuhtPLWTUk3taHtejFqA09qRaWB0/6gsLM6rl590P5EJyFPuDeQYKMk5yLPbRth0+1HXV&#10;sc0hJlnNs5cKwU+CZMDUGjjhCchTmwYhCnKfcGjiHpo0QwnIc+rPspCzNMrRzR/kKKTcL2E+NVRV&#10;AZr771RMenYT4YWwmUqyOB7CfOVvn9hPnYT52E+dhPjleRKK1SZlfsJ87CxhKZuGpwkOWLVJWV+w&#10;nzsJ87CfGA7XPwWWm0XsjedkbyWvbLBjmWYaI89dgjhaI0dFCQM/qog+1fLAfNQynW5znCx8jR+P&#10;zXk/ov8A8NT4zPXW+D6UXA716bqfF8bXyfCj8hwN+dRWbZ1lBKD43DY9xZTMr9SguQpm9euiw5Zq&#10;1bpkuFl5Kj8fhZbi33V3Kk5GFMPZtwZO4dnVT4z+t73olSxNhLH4+2wqfF4w0xprrGclKU5cIEmP&#10;dNOZEsN+esV0snljbT2TnF9R2zUA1lbycdW00r+30V4ee/hGPY5m0uZf4I+inyz8lR+Pw/yMo/gY&#10;z8vKnxmdjZlNNWKa8pahA5OcxU+LyVUpOfZ0sNHUT8aP4Gaj738fJsSHGqJsldliPlWHGhD/AJ44&#10;z/vc9uvc0fSytFLco5aeTo/H4f5GUfwMZ+XlT4zNb1LU5ewb1oRvWVPi8laJwn3ZLDS1I/Gj+BkZ&#10;eywx8eyocakex1uWJOZY8aoPJr5S1GBJ7IVcnNWy9Z9SUH/nLbydH4/D/Iyj+BjPy8qfGf1Tu/5Z&#10;cIcuWVPi8YTZk10TWThIcuNH8DDfnrmeqTsrHkYWpaGH2S9Uaoh5616acY0qr+++AB84+temrUvK&#10;rspye+uKTQRFJsxv0/8Atlv5Oj8fh/kZR/Axn5eVPjP6924FRb04tKOpwfT2mxU+L42vk+NH8DDf&#10;nXaKrKnVHLXExhgG+9J0vFZjpj9+PjliR2GJ2JEoNWpmgYk/NLO/HxljbTClpNMHfy5OXvnilmRM&#10;Pfj4SfMLi1uVZfvx8399qOETJ34+NWk2wrW5Vl+/Hzvx878fGD7ZY4qWZEw9+Pkt+6eCKQMw3pY5&#10;35f0NfT3hmCsT/53/8QAKhEAAgIBAgYBBAIDAAAAAAAAAQIAAxEEMRASEyEyMyJAQUJRICMwcYH/&#10;2gAIAQMBAT8B+or8xLl5l/7LkymB9o6nqqYQuHxOn/XyQBWVQd58fnzRq+6LHXLK0IXD4/yqCT2h&#10;S3czJnTugDk4EZbFOTOlb+p0rf1OWzPLOlaPtGDrvFUt2E6Fn6jVuvcjgK2buBGRl3HAaew/aNW6&#10;bj+GkXL5hGRiaevmfv8AbhT7zNV25ZXethwJZaK95U4e4kS67pYnaxZphi0iW2iuXXixccNLZ+E1&#10;mwlFIQZO8fVKpwJ1Ot8Ul9XTPbjpVwmZW/MTFUV5MrbmXMp95ms2E0vsms2E0nnHrWzylli1LNKc&#10;2GPyfnNT08Dk4aX2TVfjH8TjhpPOavwHAd560/1NI3yImqfC8s0/qEq95ms2E0vsms2E0nnL3NZU&#10;x1W1JplK2EGW1CzeXUCtc8NL7JrNhEuawcg3jaRTsZXWtQmot6jduAODkQ3OwwTFYqciMxY5MW11&#10;GAYHYHmEaxn8orFTkRrGfyiuydxGsZ/KLa6jAM6r5zmdez9xrHYYJ4KxU5Eaxn8ptBqbBHtd9z9V&#10;/8QALBEAAgIBAgUDAwQDAAAAAAAAAQIAAxEEEhATITEyM0FRIkBCICMwcTRhgf/aAAgBAgEBPwH7&#10;izwMoba3/JS53gn3iOOUwz1gLZTM5n7m+EsrOfafUdm2Lb0dojYVl/1AWzXn+ViAOsD0noJgTmUw&#10;lAMmK1bDAnOp+Zzafmbq8bpzqT7xSjdozhepnPr+YtiN0B4NYi9CYrq3Y8DqKx7xbEfxP6NW2ExA&#10;cHM1Fm1Onvwv9ATSflLNO1YyZXUbO0uQpSFMpp5ues61v/U1RzUDKqjbKaDW2c8NVX+c0fcy+4uc&#10;DtE0rMMmcrk/U8ot5g68dU2XxLE2hYzGzAlq7G2y70BNH3M1XpzR9zNZ4Su1q/GV1tc01YxWIm/8&#10;JpuZk7+Gq9OaT8onkM8NX4TR+Z4HpPUf+5q1+gGaVMtu+JqPVMu/xxNH3M1XpzR9zNZ4TT1ixWER&#10;mpealg1QIlVpr7Sm82Ng8NV6c0fcx6VrJc9ousYdxLLGtM09XLXr34EZGDBSinIEZQwwYqhRgRqU&#10;Y5IhRSNpi1qnjGUMMGLWqeIjIrjDRa1TxjVIxyROUmNuJyK/iLUiHKjgyhhgxa1TxneHTVn2iVIn&#10;Yfdf/8QAOhAAAQMBBAYIBAUEAwAAAAAAAQACAxEQEiExEzNBUXKxBCAiMkJhcYEjUoKSFEChosE0&#10;U2CRYoPR/9oACAEBAAY/Av8AHYg4VFcj6IdGPQwWkd+7gnMh7u7cujtmjaXynaE9oHZOIUbmsaD2&#10;cQEA9ocLpzT9FC67h3WqMsY1pvbApukzsDmtyqFF0iFoDXCmCcZWNPaOJCibSsT3dmq6M1rGgGlQ&#10;B5r4DWtlbiKbVNpIwXAnMeSjYcq1K6RHDG0Pj3Dbmmh7Q4UOBTtDCbtB3WqMsja03tg8vzMPr/Ca&#10;Imt0G0lRRxgC9i8BR6bpOjdFiAFF0lmIyr5KKOKleycU1ktK3CcE6KO5dG8KLj/hM6P0iXRBwxKd&#10;D0eTS3BgVN9XJNhn1sRBad66L7c1BIMrpDhvCllh7sovfopekvwGVU8w9J0j5vCUWbMSEY47l0Da&#10;FHx/x+ZD4zdcNq17/wDaMjJHB5zci+Q3nHaVojIdH8qoJ3UC0uldfpSqvyOLnbyhpJXOumoqhppC&#10;+mVURDIWV3IsZIQ05hB8bi1w2hNe+Qlzcihpnl9N6uRyua3ctEJHCP5UHsN1w2oS6V18Cl5X5XFz&#10;t5V2WRzgNh/MlkZAoK1K1ka0r3NIrssoF341rI06N2bTRaRj2gVpitbGtFtvXVrI1rI1rI1rI00y&#10;Oab25NlY9gDt61ka1kawDX8JV17S0jYbGysewB29ayNayNayNOicQS3dbo4qVpXFeD7l4PuRB2WX&#10;Y2lztwVZXtj8s1rz9q+FI1/rgrsrC0+fXfKfGaWTN/41svu7sePvbNxL6zZ/2/z1YuJRe/OzA2HD&#10;4g7pVCovfn1JvUcrTwG1/EVo2e53K7EPU7T1PwzGiSQ/tTdM2l4daOPcMbKJzPlNE0HvO7TrZuJf&#10;WbHubmHk/qtf+gRfM6869SyRrZsA4gYBATyXqZYKL352EjDFfENXNN2tkwHzKL352SgTyAXz4l/U&#10;S/eVeeS4nabaxuLTvBRMji439psfxFNw7b8XWGLoputGb96rpH133k6O/erk45haeftSnLyTo9ub&#10;fXqxN2VqbIYf7lbHVHYHxDZMwZR0Fk3qvrNknEbDxmybjPOyL352YuYB6oRtNdpO9FzjQDEp8nzO&#10;qovfnYXOjxJqe0Vqj9xT2tyDiOoeM2XT4pKfrZK8Z3epHXMYWTNG+vUkmOzsixjtkZDbC6mJT5Ts&#10;GCnLsy4Gyb1/hfWbJOI2HjNk3GedkXvzsqMQUXBpdTYFcAuR7t9kXvzsLXS4g0PZK137SpHNyLie&#10;oeM2Bx2S1/WyZozu9SOvixsmcN9OpHvd2ii45AVTnnNxqo3/ADNBsb0dvhxcpvayX25L6zZJxGw8&#10;Zsm4zzsi9+dh6LIeD/yz8REOye8Nxsi9+dkpEEhBefCv6eX7Vde0tcNh6h4zY/iKafE3By0MGMx/&#10;ahJdvVzaMwqXTVB07SyLzzKoE+Q57PVY2sjHiNFQbFJvd2bGj5SQnSOyaKp0js3Gqn9v5sl9uS+s&#10;2ScRsPGbJuM87IvfnZeaaEHBB/iycPNFrhUHMK74D3Sovfn1JvUcuoeM2P4iiYXUqKL8S54klP7e&#10;oXyuutC3Rt7o6glDQ4jKq1TE1r2taGmuFjmsa1wJritE5rWjbSx9xode3rVMRlcACdy0bY2uFa4r&#10;UsTnbzWzRsY0itcVqmJzz4jWxsTWMIbvWqZYXR0NcwVqmLRyRM8juTYmsYQ3etUxapi1TE6VwALt&#10;3U0bGNIrXFapiLt5svRPLT5Kk0Yf5jBauX/QXwIg3zcr0zy4/wCPf//EACkQAAEDAgQGAwEBAQAA&#10;AAAAAAEAESEQMUFRYfAgcZHB0fGBobHhQGD/2gAIAQEAAT8h/wCdBfOTgcGSvlQwGfSaFgCwu7JN&#10;pmOMlyCf4ht8T4yj63IAGytLAA4QNqWOtZEFhpLGBQlgMDlg5T2pxrDMKLLxCMME6TdNyMiiAmiA&#10;KnQCrAtyI9gnecQTWn6SFidaCDD0VpoIcWQuAY+1tEQABBLBu/0/afpDGGMR9UzTItly/wBI3oPc&#10;sYMwjcgUgxKQd5oRJNkNgglgcg8IRkBpTbmnZo9xQ9AAZJuUzgNY7iQOy+8ieApLgMey+4uUk9QC&#10;NQCTHEw7JoEESwAk9kRSQ5JjJiE0wYxy5Doc7ARIbInJxD9f6T0bAMETBioKgDOSUejcYictsZxh&#10;Do0DAOiYSasPlskVlC6BwgJBYrn4pZDQUiCuim9JAYLq3QAkhX03RkI6FrMiODDhMI1PAIIGJujo&#10;7AMEToRodICNCEgDPZwT/SfIOLK9sfCNAeAM6AQAcmAEUBIiRZzH0vbHwiPAuhFlJdjHutwfCBJx&#10;isHdl7Y+F7Y+F7Y+F7Y+EMrkwmnUpMHPdsl7Y+F7I+E7N44ohuiAxo7lJg54LZL2x8L2x8L2x8K7&#10;+I2WevM4hq1RbqJjQAOVgOgDqgUePtmjg6SDloLcONpksuQ/tIEcuDmJ7Ujr9+Dz8V+zVzZaljh/&#10;tvxb7VQWweRoOmAb9vkiGAxBYhbjVwbRkrsWYrsmaDoRc9gV43F4B0UJLP8ADVZjEGL/ABz4o+Yj&#10;+WNAHKxDFEN3L0FN3brBwqDbVld2WoRBgw5FNZu0TPGNzAQwyoaQBxaD8kRgJvAG6LfakbkREkIE&#10;FPAxty5x70Fajz1lbjVQaKBABxNADu5Ijk1gdzQinWuB3jYU2TNPNAe/BR0aWBctNETP84OiMgNJ&#10;+VAEYrdPujOAi5lgRBIgwRwOCH6IJoOLgZ+BFMuF4OtL7a5mcafW/gVzZam3Z03bIU3vNTfakbIF&#10;XsbuPZELTc4kOcG4cAtc5NxqoeaTiYh+VsLugOMEDR+DeMhQY7Tr5oKqwMByeO/AV5u9Jj6oCyv2&#10;D9+B4JYP0PajYB9+/TQBABoAnNva0gJmcEZZyA5mafUfhXNlqbdnTdshTe81N9qoMnADgjFHJCL4&#10;xVzel881Nxqo2NOBidFueBGYcIOj8G8ZCgLKeUTFyAZtPbgaCxd1mKCmI/IN24GEQwet/GUSpRK6&#10;MT+VsMBRykdVhvVfd76A29Yrmy1Nuzpu2Qpveam+1I3LIQSTP3Q8zuLqfNNxqoYPCCDmV7qiG+AD&#10;EcG8ZCmyZoZMuJrUYpnl2J9lIeB5qSB4GRkO4JIhooAgMBAAVmIGHPAiSQk5NzUt2DQQxMAYBRg4&#10;L5v9PSbnJn97otrGEr8uKptroV3Zam3Z03bIU3vNTfakblO53IYF0C7AOSQeYNiYhH0jPpZLcauD&#10;aMnBvGQpsmaf+HjyESnJm/y1o1AtsQcU+Q/uJ14DCPyzDqtyVjxgMmmPWEwjIgkGWaYGq/L7W5Ka&#10;nK4sgKeYHEV7QohUMTM50PCtM5bkogIASmBqaOJwYue7qDyonDmU22C1kVuSihnuB3JOJwYueS63&#10;JW5K3JV6cAss3AemYnOW5KOagmNAoZ4kggCuaWqMv6J0GoDnospBPYch/wA9/9oADAMBAAIAAwAA&#10;ABDzzzzzzzzzzzzzzzzzzzzzzzz4TbWioMcRvPzzzzzzzzzzzz8OuPTPNAAVzvPTzvTvfDzzym6/&#10;yOjbt3vWL7jz/wBmyt488W/ZWApq98JMr/B8/uv8ot8+lP1/Dpq98lhjs+8/9Oa/k8sPsfMs/te/&#10;/v8AD3PPT/7/APzzzzzzzzzzzzzzzzzzzzzzzzz/xAAoEQACAQMEAQQCAwEAAAAAAAABEQAhMbEQ&#10;QVFhcYGRocFA0SAw4fD/2gAIAQMBAT8Q/I+eMw6AK0WXtzAFRavG7lNaUgu/36rtDwWn27yiNcPT&#10;aFSijECbwB+wUtfdFeaQXdb9eP7QAXwcINO4HFG8fsfeGbnvApoJluqkJ2yrBTmwLPaAZAo3Uh/M&#10;PpZ0YWiGgpoibDQAkoQE42y/gw4jMEYt4ThaMzMOp3EmMFgia8S2kv1Kgm4K0ihE6oByIFBIbg0I&#10;VXoBUVqZkwRBV8REHHBSdydv9gR7Dr5NE/gr/vVwNyEkw4z3eZk5mTMBnypf8fYizhAYewhiDwci&#10;UBR6r7mwPRfWmIxG3P6jchHRm4UXsf1oBJCU8DEI5uHKeucTIyZn5mTMBnypf8fYgy9+1Ilc2MvF&#10;AfYgEAkoNCXVaYjMmAdHceuu4UtfMKQPUwCLBoQVwQ0oDGZRjcsyjEIVkqYKAJqNyjBSJww1GKma&#10;lDITv1tPXSGjcoxUCagJJiCk35/LC//EACcRAAIBAwMEAgMBAQAAAAAAAAERACExsUFRYRBxocGB&#10;kUDR8CAw/9oACAECAQE/EPyPHOIFhNKrv72MAcXvZ6KcykPtxpW9BeA9VNcK0DGrI/OsCmVR8Qg1&#10;hS7mEr+oPtXzD9DpW9r/APUkNsOPFeIVBi0XqPqD6lpCpJAiHRWASQUhryRN1rCQyETuCvEFtQnH&#10;h2qPQgkDNVoSAGYWUa4f4SbziGGGkBuujBxAacRlgv7iGyDFN5dYf7mwFDTA1KclEYMOEApQ6NqL&#10;oZ10oJiwzNR5jaKADc1YDUx/qHXt6N24f98KFtoACBKGixMfExZnE8OWe/oxhuhIfswAA3GDKpq+&#10;H6moPl++mcRrNv3E2jHRVd3G4F76EAZle6zBIaFf31H5WymLgTBxMWZxPDlnv6MIHhd6xoOlCJaC&#10;J9GHSQbh8JUfTOJiyszoHPPEAXvECX8CEZc6ANYMFKgRGWIvKEqTGBYKCGiQTicsQ0SiKAxHSJyr&#10;kZxy/T0gD0TliOiCcIAIw06O35YX/8QAKRABAAECBAYDAQADAQAAAAAAAREAIRAxQVFhcYGRofAg&#10;wdGxMEBg8f/aAAgBAQABPxD/AJ05koFwXGppAE1KLDoyiZzSkBAREOX+0aTR44IAMjOwHNFAMisI&#10;C/BwGTpV1bRRLm5SZqieSNmguN4CcxBGdFpQDaZTBSLsghEyDvY6NAJ+IyJPBqi9il8owQ3DpnV/&#10;6QIMrzZp5IaiEiDJgyGdqeSAzHqw3izuc6if9Ax2rkkNDkzuLZyPOI61EKcIQEAhr9qacVRoi0aA&#10;ePQc0Qig3NnYyFDf/auKJd9gNt5na1EcBTABEhko8jrQcZShCgZLQOlQEguYW62mkygwhQX360Mo&#10;6QpSZ9GlJBaa4Flhq1MYkFgzaIJtiiWGSOrHKrzn0iNsGmzJoyLk/wA9IQIIuNg7mbceLg2YqQew&#10;k5mZ/wC09IE5UkeCwnjNLYBloKWdvo07wphEOgZC9K0LAFp4DlMdKeYkTkZN5KfMS3/ZXE2r4ZEf&#10;xabQbtD+UiZVxJiZXkU4GxdLAj+BQY+BkAGQ6RQicCtAsFK46Ol70XajkvKlYIKKSA5I8k41reGa&#10;uiY7FJBshQjWoAPhkEPengDMZYilRKOTLJHW9HOFG5g5xU9WJ1bPvUWICCJQ6y0luZbCsqeGLPBN&#10;p2u0BEAUlQyoXLJgCCT2X/ZclucgSEWG98NQQMJSJybhaf7guBQAlV0ofKFUq2wam28lZJtNPC/W&#10;gA6DvX/q1BRP1e4bxPx1atWpfiychCbyFXRGHFCujgw1MVlaSouaXewKWYUJh0cLszDikuiGnw1a&#10;tT8lCVKRZPPF9b0raCJv1r1L8r1L8qHefEySMOGatkk8eXGgA7oI+cQeaM7xkY7UhS15jcszyU2A&#10;tlJuOScT52pCLuf6e2EO2FdHggpoiksmXw4gg6PVbYPF/F7XZXhYd2F9gcJeEwYR3O7xnSWnkZiZ&#10;n+C8mZ4GI+i3UasVm5t3djWjwxBGld1+sj4Q78EunIheexv0qwoA8AdU7NT4grBdancWU338lwIW&#10;VBuNZor+ofVbkrS4Fugg6OMQiM3hXotsFqRhTAke+C5bQM4gQIAauEsfMUDAvsKaYQGUbaCvCr+I&#10;06sjBJfcqf8ASXxACurEOmARBk3F+sbxmiNgGAE2K9Q+6ujyfsIut22LFfkUxtJpajM0TiMiXD0W&#10;6oAgzi8p4C3Od8JYYZbsxacWbyzlpTmXkTU+D1VSarbzFQHBiUC6zq5u6abubeB0s3XJ4LRFqIR0&#10;fhYERbtmp5xHXDOYnGZE91+2EdnyLZsR1F6DgJIrSzKL2WOY4COeVeq2wez3/LjM8KuJQalIqdWU&#10;CdiixCQkK5saFgjhSIGpQAStK8IBjoKwdoxvjxSClJWDc4Ar2xSmAgJ5fIxcWLyIX+0AAFgphShm&#10;6QHp8DNQVXZj+GB0xbG0XwsjxXxfoO7C0SsZ0mf5umAMAHLiUHSXeoV1aTVsO6U0B480EvfAxWnq&#10;tsHs9/y4zPCrzGdALAtIHJKbYEw29CdaYaTEmN/0efhfcBQBAYS24w2sYFKJSR7fIw6kETgTamaI&#10;hRELpEPgvACN2TyIeuDdWZTWL4VxBLGecoRKQOwEtM3qBkqfur2yqc0T5wyJ606yzoK9FO3s0dMO&#10;QIlVXqtsHs9/y4zPCr+I1PElcZkr9h14YWdbKZ38rPjz+F6wiGQLRGMq9z+qSwAPWE3Hg/Ix6LdQ&#10;1RJ14v6Ie+1G6EdRzMravQ6ugor+q0mttpirmkibmeVNXUBeBGYOr2oKRwCADIKZsu/rWHe7wGnC&#10;KVNVxlyuc0Fu9C9D6EBoBBWVgDjy+jBInk6h4Fc6sZAy5uVPnPAiXI4GXSla4vAY5Sq9Ftg93v8A&#10;lxmeFX8RqTQ1q4SGsoAzpZ9HMpJbSJEISjoSrddziZdnX/HeBMei3VMOsRJsxuZjTUyqMjc2V578&#10;bb4QmYJ3jAEsXS62DNeBRUFEdvx4zxlxcS/ASISRk1ie9ej+6bQQGgReXQnvgIUS1ERaHgdqdH8X&#10;CXBlymHphzV2WuiIaej+6KWQlwgNeVNHSLjKBFuVer/dGyTBkKmPODvUO6lAizwr0f3WRmdAUUO+&#10;GpLYiVdDxpZGae86VchRYosLh3gtnM+2vR/dXHwWEtS/Stb+xEl0PGvR/dej+69H90gFxlQgWTy+&#10;Cg0t1KBo8K9H90IIghkKzhstOk8EyTg0aKWWl4pcfFF8lHJBPP8ANBizk7tIPLUc4yKB2Cx0/wCe&#10;/9lQSwMEFAAGAAgAAAAhAMCx0q/eAAAABgEAAA8AAABkcnMvZG93bnJldi54bWxMj0FLw0AUhO+C&#10;/2F5gje7SbTSxryUUtRTEdoK4u01eU1Cs29Ddpuk/971pMdhhplvstVkWjVw7xorCPEsAsVS2LKR&#10;CuHz8PawAOU8SUmtFUa4soNVfnuTUVraUXY87H2lQom4lBBq77tUa1fUbMjNbMcSvJPtDfkg+0qX&#10;PY2h3LQ6iaJnbaiRsFBTx5uai/P+YhDeRxrXj/HrsD2fNtfvw/zjaxsz4v3dtH4B5Xnyf2H4xQ/o&#10;kAemo71I6VSLEI54hCROQAV3vnhagjoiLKMEdJ7p//j5DwA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7S+UrtgCAAAYCAAADgAAAAAAAAAAAAAAAAA9&#10;AgAAZHJzL2Uyb0RvYy54bWxQSwECLQAKAAAAAAAAACEAarpuGCZZAAAmWQAAFAAAAAAAAAAAAAAA&#10;AABBBQAAZHJzL21lZGlhL2ltYWdlMS5qcGdQSwECLQAKAAAAAAAAACEAMeZgAYQ7AACEOwAAFAAA&#10;AAAAAAAAAAAAAACZXgAAZHJzL21lZGlhL2ltYWdlMi5qcGdQSwECLQAUAAYACAAAACEAwLHSr94A&#10;AAAGAQAADwAAAAAAAAAAAAAAAABPmgAAZHJzL2Rvd25yZXYueG1sUEsBAi0AFAAGAAgAAAAhAHvA&#10;OJLDAAAApQEAABkAAAAAAAAAAAAAAAAAWpsAAGRycy9fcmVscy9lMm9Eb2MueG1sLnJlbHNQSwUG&#10;AAAAAAcABwC+AQAAVJwAAAAA&#10;">
                <v:shape id="Picture 1041" o:spid="_x0000_s1027" type="#_x0000_t75" style="position:absolute;left:59732;top:19;width:21335;height: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eBawgAAAN0AAAAPAAAAZHJzL2Rvd25yZXYueG1sRE9Li8Iw&#10;EL4L+x/CCHuzaUVEukaRLoILXnxc9jY0s23XZlKaWGt/vREEb/PxPWe57k0tOmpdZVlBEsUgiHOr&#10;Ky4UnE/byQKE88gaa8uk4E4O1quP0RJTbW98oO7oCxFC2KWooPS+SaV0eUkGXWQb4sD92dagD7At&#10;pG7xFsJNLadxPJcGKw4NJTaUlZRfjlejAP9/kmF7yfLsd9oXctgPPOu+lfoc95svEJ56/xa/3Dsd&#10;5sezBJ7fhBPk6gEAAP//AwBQSwECLQAUAAYACAAAACEA2+H2y+4AAACFAQAAEwAAAAAAAAAAAAAA&#10;AAAAAAAAW0NvbnRlbnRfVHlwZXNdLnhtbFBLAQItABQABgAIAAAAIQBa9CxbvwAAABUBAAALAAAA&#10;AAAAAAAAAAAAAB8BAABfcmVscy8ucmVsc1BLAQItABQABgAIAAAAIQAgWeBawgAAAN0AAAAPAAAA&#10;AAAAAAAAAAAAAAcCAABkcnMvZG93bnJldi54bWxQSwUGAAAAAAMAAwC3AAAA9gIAAAAA&#10;" stroked="t" strokecolor="white [3212]">
                  <v:imagedata r:id="rId115" o:title="" croptop="2106f" cropbottom="5401f" cropleft="2385f" cropright="2372f"/>
                  <v:path arrowok="t"/>
                </v:shape>
                <v:shape id="Picture 1042" o:spid="_x0000_s1028" type="#_x0000_t75" style="position:absolute;width:30831;height:9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uxQAAAN0AAAAPAAAAZHJzL2Rvd25yZXYueG1sRE9La8JA&#10;EL4X/A/LCN7qxmBLja7SSgXBevBx8DhkJ9lodjbNrpr+e7dQ6G0+vufMFp2txY1aXzlWMBomIIhz&#10;pysuFRwPq+c3ED4ga6wdk4If8rCY955mmGl35x3d9qEUMYR9hgpMCE0mpc8NWfRD1xBHrnCtxRBh&#10;W0rd4j2G21qmSfIqLVYcGww2tDSUX/ZXq4BTky9fvnaj0/mj+NxursXleyKVGvS79ymIQF34F/+5&#10;1zrOT8Yp/H4TT5DzBwAAAP//AwBQSwECLQAUAAYACAAAACEA2+H2y+4AAACFAQAAEwAAAAAAAAAA&#10;AAAAAAAAAAAAW0NvbnRlbnRfVHlwZXNdLnhtbFBLAQItABQABgAIAAAAIQBa9CxbvwAAABUBAAAL&#10;AAAAAAAAAAAAAAAAAB8BAABfcmVscy8ucmVsc1BLAQItABQABgAIAAAAIQDyfd+uxQAAAN0AAAAP&#10;AAAAAAAAAAAAAAAAAAcCAABkcnMvZG93bnJldi54bWxQSwUGAAAAAAMAAwC3AAAA+QIAAAAA&#10;" stroked="t" strokecolor="white [3212]">
                  <v:imagedata r:id="rId116" o:title=""/>
                  <v:path arrowok="t"/>
                </v:shape>
                <w10:wrap anchorx="margin"/>
              </v:group>
            </w:pict>
          </mc:Fallback>
        </mc:AlternateContent>
      </w:r>
      <w:r>
        <w:rPr>
          <w:noProof/>
        </w:rPr>
        <w:drawing>
          <wp:anchor distT="0" distB="0" distL="114300" distR="114300" simplePos="0" relativeHeight="251686912" behindDoc="0" locked="0" layoutInCell="1" allowOverlap="1" wp14:anchorId="1CBBB2EF" wp14:editId="6CD0478B">
            <wp:simplePos x="0" y="0"/>
            <wp:positionH relativeFrom="column">
              <wp:posOffset>1475740</wp:posOffset>
            </wp:positionH>
            <wp:positionV relativeFrom="paragraph">
              <wp:posOffset>153670</wp:posOffset>
            </wp:positionV>
            <wp:extent cx="1054828" cy="390325"/>
            <wp:effectExtent l="19050" t="19050" r="12065" b="1016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pic:cNvPicPr>
                      <a:picLocks noChangeAspect="1"/>
                    </pic:cNvPicPr>
                  </pic:nvPicPr>
                  <pic:blipFill>
                    <a:blip r:embed="rId117"/>
                    <a:stretch>
                      <a:fillRect/>
                    </a:stretch>
                  </pic:blipFill>
                  <pic:spPr>
                    <a:xfrm>
                      <a:off x="0" y="0"/>
                      <a:ext cx="1068842" cy="395511"/>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p>
    <w:sectPr w:rsidR="007D6B62" w:rsidSect="00CF568E">
      <w:footerReference w:type="default" r:id="rId118"/>
      <w:pgSz w:w="8419" w:h="11906" w:orient="landscape" w:code="9"/>
      <w:pgMar w:top="851" w:right="1332" w:bottom="425" w:left="1276" w:header="709" w:footer="14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634A6" w14:textId="77777777" w:rsidR="00751A14" w:rsidRDefault="00751A14" w:rsidP="00941B4F">
      <w:r>
        <w:separator/>
      </w:r>
    </w:p>
  </w:endnote>
  <w:endnote w:type="continuationSeparator" w:id="0">
    <w:p w14:paraId="1A90A530" w14:textId="77777777" w:rsidR="00751A14" w:rsidRDefault="00751A14" w:rsidP="00941B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5002EFF" w:usb1="C000E47F" w:usb2="0000002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4396546"/>
      <w:docPartObj>
        <w:docPartGallery w:val="Page Numbers (Bottom of Page)"/>
        <w:docPartUnique/>
      </w:docPartObj>
    </w:sdtPr>
    <w:sdtEndPr>
      <w:rPr>
        <w:noProof/>
      </w:rPr>
    </w:sdtEndPr>
    <w:sdtContent>
      <w:p w14:paraId="21FFC221" w14:textId="77777777" w:rsidR="007F22EE" w:rsidRDefault="007F22EE">
        <w:pPr>
          <w:pStyle w:val="Footer"/>
          <w:jc w:val="right"/>
        </w:pPr>
        <w:r>
          <w:fldChar w:fldCharType="begin"/>
        </w:r>
        <w:r>
          <w:instrText xml:space="preserve"> PAGE   \* MERGEFORMAT </w:instrText>
        </w:r>
        <w:r>
          <w:fldChar w:fldCharType="separate"/>
        </w:r>
        <w:r>
          <w:rPr>
            <w:noProof/>
          </w:rPr>
          <w:t>14</w:t>
        </w:r>
        <w:r>
          <w:rPr>
            <w:noProof/>
          </w:rPr>
          <w:fldChar w:fldCharType="end"/>
        </w:r>
      </w:p>
    </w:sdtContent>
  </w:sdt>
  <w:p w14:paraId="6BC72DB3" w14:textId="77777777" w:rsidR="007F22EE" w:rsidRDefault="007F22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4A987B" w14:textId="77777777" w:rsidR="00751A14" w:rsidRDefault="00751A14" w:rsidP="00941B4F">
      <w:r>
        <w:separator/>
      </w:r>
    </w:p>
  </w:footnote>
  <w:footnote w:type="continuationSeparator" w:id="0">
    <w:p w14:paraId="22AA20DE" w14:textId="77777777" w:rsidR="00751A14" w:rsidRDefault="00751A14" w:rsidP="00941B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D3DE2"/>
    <w:multiLevelType w:val="hybridMultilevel"/>
    <w:tmpl w:val="9DDA5C68"/>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7605A0"/>
    <w:multiLevelType w:val="hybridMultilevel"/>
    <w:tmpl w:val="E3CA44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E31A05"/>
    <w:multiLevelType w:val="hybridMultilevel"/>
    <w:tmpl w:val="DB4A39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5C367D9"/>
    <w:multiLevelType w:val="hybridMultilevel"/>
    <w:tmpl w:val="D97C24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29C65405"/>
    <w:multiLevelType w:val="hybridMultilevel"/>
    <w:tmpl w:val="09A8F1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EAD518A"/>
    <w:multiLevelType w:val="hybridMultilevel"/>
    <w:tmpl w:val="F8D6E2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65062C0"/>
    <w:multiLevelType w:val="hybridMultilevel"/>
    <w:tmpl w:val="4E9AEF9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B585CBA"/>
    <w:multiLevelType w:val="hybridMultilevel"/>
    <w:tmpl w:val="224C15E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EE93BBF"/>
    <w:multiLevelType w:val="hybridMultilevel"/>
    <w:tmpl w:val="88049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3F71F60"/>
    <w:multiLevelType w:val="hybridMultilevel"/>
    <w:tmpl w:val="BA26B90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5546E26"/>
    <w:multiLevelType w:val="hybridMultilevel"/>
    <w:tmpl w:val="E6FA90D8"/>
    <w:lvl w:ilvl="0" w:tplc="D7E61F0C">
      <w:start w:val="1"/>
      <w:numFmt w:val="bullet"/>
      <w:lvlText w:val=""/>
      <w:lvlJc w:val="left"/>
      <w:pPr>
        <w:tabs>
          <w:tab w:val="num" w:pos="1230"/>
        </w:tabs>
        <w:ind w:left="1230" w:hanging="360"/>
      </w:pPr>
      <w:rPr>
        <w:rFonts w:ascii="Symbol" w:hAnsi="Symbol" w:hint="default"/>
        <w:color w:val="auto"/>
      </w:rPr>
    </w:lvl>
    <w:lvl w:ilvl="1" w:tplc="04090003" w:tentative="1">
      <w:start w:val="1"/>
      <w:numFmt w:val="bullet"/>
      <w:lvlText w:val="o"/>
      <w:lvlJc w:val="left"/>
      <w:pPr>
        <w:tabs>
          <w:tab w:val="num" w:pos="1875"/>
        </w:tabs>
        <w:ind w:left="1875" w:hanging="360"/>
      </w:pPr>
      <w:rPr>
        <w:rFonts w:ascii="Courier New" w:hAnsi="Courier New" w:cs="Courier New" w:hint="default"/>
      </w:rPr>
    </w:lvl>
    <w:lvl w:ilvl="2" w:tplc="04090005" w:tentative="1">
      <w:start w:val="1"/>
      <w:numFmt w:val="bullet"/>
      <w:lvlText w:val=""/>
      <w:lvlJc w:val="left"/>
      <w:pPr>
        <w:tabs>
          <w:tab w:val="num" w:pos="2595"/>
        </w:tabs>
        <w:ind w:left="2595" w:hanging="360"/>
      </w:pPr>
      <w:rPr>
        <w:rFonts w:ascii="Wingdings" w:hAnsi="Wingdings" w:hint="default"/>
      </w:rPr>
    </w:lvl>
    <w:lvl w:ilvl="3" w:tplc="04090001" w:tentative="1">
      <w:start w:val="1"/>
      <w:numFmt w:val="bullet"/>
      <w:lvlText w:val=""/>
      <w:lvlJc w:val="left"/>
      <w:pPr>
        <w:tabs>
          <w:tab w:val="num" w:pos="3315"/>
        </w:tabs>
        <w:ind w:left="3315" w:hanging="360"/>
      </w:pPr>
      <w:rPr>
        <w:rFonts w:ascii="Symbol" w:hAnsi="Symbol" w:hint="default"/>
      </w:rPr>
    </w:lvl>
    <w:lvl w:ilvl="4" w:tplc="04090003" w:tentative="1">
      <w:start w:val="1"/>
      <w:numFmt w:val="bullet"/>
      <w:lvlText w:val="o"/>
      <w:lvlJc w:val="left"/>
      <w:pPr>
        <w:tabs>
          <w:tab w:val="num" w:pos="4035"/>
        </w:tabs>
        <w:ind w:left="4035" w:hanging="360"/>
      </w:pPr>
      <w:rPr>
        <w:rFonts w:ascii="Courier New" w:hAnsi="Courier New" w:cs="Courier New" w:hint="default"/>
      </w:rPr>
    </w:lvl>
    <w:lvl w:ilvl="5" w:tplc="04090005" w:tentative="1">
      <w:start w:val="1"/>
      <w:numFmt w:val="bullet"/>
      <w:lvlText w:val=""/>
      <w:lvlJc w:val="left"/>
      <w:pPr>
        <w:tabs>
          <w:tab w:val="num" w:pos="4755"/>
        </w:tabs>
        <w:ind w:left="4755" w:hanging="360"/>
      </w:pPr>
      <w:rPr>
        <w:rFonts w:ascii="Wingdings" w:hAnsi="Wingdings" w:hint="default"/>
      </w:rPr>
    </w:lvl>
    <w:lvl w:ilvl="6" w:tplc="04090001" w:tentative="1">
      <w:start w:val="1"/>
      <w:numFmt w:val="bullet"/>
      <w:lvlText w:val=""/>
      <w:lvlJc w:val="left"/>
      <w:pPr>
        <w:tabs>
          <w:tab w:val="num" w:pos="5475"/>
        </w:tabs>
        <w:ind w:left="5475" w:hanging="360"/>
      </w:pPr>
      <w:rPr>
        <w:rFonts w:ascii="Symbol" w:hAnsi="Symbol" w:hint="default"/>
      </w:rPr>
    </w:lvl>
    <w:lvl w:ilvl="7" w:tplc="04090003" w:tentative="1">
      <w:start w:val="1"/>
      <w:numFmt w:val="bullet"/>
      <w:lvlText w:val="o"/>
      <w:lvlJc w:val="left"/>
      <w:pPr>
        <w:tabs>
          <w:tab w:val="num" w:pos="6195"/>
        </w:tabs>
        <w:ind w:left="6195" w:hanging="360"/>
      </w:pPr>
      <w:rPr>
        <w:rFonts w:ascii="Courier New" w:hAnsi="Courier New" w:cs="Courier New" w:hint="default"/>
      </w:rPr>
    </w:lvl>
    <w:lvl w:ilvl="8" w:tplc="04090005" w:tentative="1">
      <w:start w:val="1"/>
      <w:numFmt w:val="bullet"/>
      <w:lvlText w:val=""/>
      <w:lvlJc w:val="left"/>
      <w:pPr>
        <w:tabs>
          <w:tab w:val="num" w:pos="6915"/>
        </w:tabs>
        <w:ind w:left="6915" w:hanging="360"/>
      </w:pPr>
      <w:rPr>
        <w:rFonts w:ascii="Wingdings" w:hAnsi="Wingdings" w:hint="default"/>
      </w:rPr>
    </w:lvl>
  </w:abstractNum>
  <w:abstractNum w:abstractNumId="11" w15:restartNumberingAfterBreak="0">
    <w:nsid w:val="49E513B2"/>
    <w:multiLevelType w:val="hybridMultilevel"/>
    <w:tmpl w:val="7BC6E95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 w15:restartNumberingAfterBreak="0">
    <w:nsid w:val="4CE407C4"/>
    <w:multiLevelType w:val="hybridMultilevel"/>
    <w:tmpl w:val="62EEC8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9FB3D70"/>
    <w:multiLevelType w:val="hybridMultilevel"/>
    <w:tmpl w:val="89340A38"/>
    <w:lvl w:ilvl="0" w:tplc="609EF0FC">
      <w:start w:val="1"/>
      <w:numFmt w:val="bullet"/>
      <w:lvlText w:val="□"/>
      <w:lvlJc w:val="left"/>
      <w:pPr>
        <w:tabs>
          <w:tab w:val="num" w:pos="720"/>
        </w:tabs>
        <w:ind w:left="720" w:hanging="360"/>
      </w:pPr>
      <w:rPr>
        <w:rFonts w:ascii="Courier New" w:hAnsi="Courier New" w:hint="default"/>
      </w:rPr>
    </w:lvl>
    <w:lvl w:ilvl="1" w:tplc="04090009">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1CA2D5F"/>
    <w:multiLevelType w:val="hybridMultilevel"/>
    <w:tmpl w:val="39C6B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2754745"/>
    <w:multiLevelType w:val="hybridMultilevel"/>
    <w:tmpl w:val="D9866D92"/>
    <w:lvl w:ilvl="0" w:tplc="D7E61F0C">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725"/>
        </w:tabs>
        <w:ind w:left="1725" w:hanging="360"/>
      </w:pPr>
      <w:rPr>
        <w:rFonts w:ascii="Courier New" w:hAnsi="Courier New" w:cs="Courier New" w:hint="default"/>
      </w:rPr>
    </w:lvl>
    <w:lvl w:ilvl="2" w:tplc="04090005" w:tentative="1">
      <w:start w:val="1"/>
      <w:numFmt w:val="bullet"/>
      <w:lvlText w:val=""/>
      <w:lvlJc w:val="left"/>
      <w:pPr>
        <w:tabs>
          <w:tab w:val="num" w:pos="2445"/>
        </w:tabs>
        <w:ind w:left="2445" w:hanging="360"/>
      </w:pPr>
      <w:rPr>
        <w:rFonts w:ascii="Wingdings" w:hAnsi="Wingdings" w:hint="default"/>
      </w:rPr>
    </w:lvl>
    <w:lvl w:ilvl="3" w:tplc="04090001" w:tentative="1">
      <w:start w:val="1"/>
      <w:numFmt w:val="bullet"/>
      <w:lvlText w:val=""/>
      <w:lvlJc w:val="left"/>
      <w:pPr>
        <w:tabs>
          <w:tab w:val="num" w:pos="3165"/>
        </w:tabs>
        <w:ind w:left="3165" w:hanging="360"/>
      </w:pPr>
      <w:rPr>
        <w:rFonts w:ascii="Symbol" w:hAnsi="Symbol" w:hint="default"/>
      </w:rPr>
    </w:lvl>
    <w:lvl w:ilvl="4" w:tplc="04090003" w:tentative="1">
      <w:start w:val="1"/>
      <w:numFmt w:val="bullet"/>
      <w:lvlText w:val="o"/>
      <w:lvlJc w:val="left"/>
      <w:pPr>
        <w:tabs>
          <w:tab w:val="num" w:pos="3885"/>
        </w:tabs>
        <w:ind w:left="3885" w:hanging="360"/>
      </w:pPr>
      <w:rPr>
        <w:rFonts w:ascii="Courier New" w:hAnsi="Courier New" w:cs="Courier New" w:hint="default"/>
      </w:rPr>
    </w:lvl>
    <w:lvl w:ilvl="5" w:tplc="04090005" w:tentative="1">
      <w:start w:val="1"/>
      <w:numFmt w:val="bullet"/>
      <w:lvlText w:val=""/>
      <w:lvlJc w:val="left"/>
      <w:pPr>
        <w:tabs>
          <w:tab w:val="num" w:pos="4605"/>
        </w:tabs>
        <w:ind w:left="4605" w:hanging="360"/>
      </w:pPr>
      <w:rPr>
        <w:rFonts w:ascii="Wingdings" w:hAnsi="Wingdings" w:hint="default"/>
      </w:rPr>
    </w:lvl>
    <w:lvl w:ilvl="6" w:tplc="04090001" w:tentative="1">
      <w:start w:val="1"/>
      <w:numFmt w:val="bullet"/>
      <w:lvlText w:val=""/>
      <w:lvlJc w:val="left"/>
      <w:pPr>
        <w:tabs>
          <w:tab w:val="num" w:pos="5325"/>
        </w:tabs>
        <w:ind w:left="5325" w:hanging="360"/>
      </w:pPr>
      <w:rPr>
        <w:rFonts w:ascii="Symbol" w:hAnsi="Symbol" w:hint="default"/>
      </w:rPr>
    </w:lvl>
    <w:lvl w:ilvl="7" w:tplc="04090003" w:tentative="1">
      <w:start w:val="1"/>
      <w:numFmt w:val="bullet"/>
      <w:lvlText w:val="o"/>
      <w:lvlJc w:val="left"/>
      <w:pPr>
        <w:tabs>
          <w:tab w:val="num" w:pos="6045"/>
        </w:tabs>
        <w:ind w:left="6045" w:hanging="360"/>
      </w:pPr>
      <w:rPr>
        <w:rFonts w:ascii="Courier New" w:hAnsi="Courier New" w:cs="Courier New" w:hint="default"/>
      </w:rPr>
    </w:lvl>
    <w:lvl w:ilvl="8" w:tplc="04090005" w:tentative="1">
      <w:start w:val="1"/>
      <w:numFmt w:val="bullet"/>
      <w:lvlText w:val=""/>
      <w:lvlJc w:val="left"/>
      <w:pPr>
        <w:tabs>
          <w:tab w:val="num" w:pos="6765"/>
        </w:tabs>
        <w:ind w:left="6765" w:hanging="360"/>
      </w:pPr>
      <w:rPr>
        <w:rFonts w:ascii="Wingdings" w:hAnsi="Wingdings" w:hint="default"/>
      </w:rPr>
    </w:lvl>
  </w:abstractNum>
  <w:abstractNum w:abstractNumId="16" w15:restartNumberingAfterBreak="0">
    <w:nsid w:val="75E82879"/>
    <w:multiLevelType w:val="hybridMultilevel"/>
    <w:tmpl w:val="147C59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25060890">
    <w:abstractNumId w:val="5"/>
  </w:num>
  <w:num w:numId="2" w16cid:durableId="1103264817">
    <w:abstractNumId w:val="2"/>
  </w:num>
  <w:num w:numId="3" w16cid:durableId="1425953537">
    <w:abstractNumId w:val="10"/>
  </w:num>
  <w:num w:numId="4" w16cid:durableId="811412415">
    <w:abstractNumId w:val="15"/>
  </w:num>
  <w:num w:numId="5" w16cid:durableId="1665937150">
    <w:abstractNumId w:val="13"/>
  </w:num>
  <w:num w:numId="6" w16cid:durableId="1120303375">
    <w:abstractNumId w:val="14"/>
  </w:num>
  <w:num w:numId="7" w16cid:durableId="1902673673">
    <w:abstractNumId w:val="12"/>
  </w:num>
  <w:num w:numId="8" w16cid:durableId="263616408">
    <w:abstractNumId w:val="4"/>
  </w:num>
  <w:num w:numId="9" w16cid:durableId="1480999136">
    <w:abstractNumId w:val="7"/>
  </w:num>
  <w:num w:numId="10" w16cid:durableId="141311795">
    <w:abstractNumId w:val="9"/>
  </w:num>
  <w:num w:numId="11" w16cid:durableId="1271664316">
    <w:abstractNumId w:val="0"/>
  </w:num>
  <w:num w:numId="12" w16cid:durableId="1917591151">
    <w:abstractNumId w:val="6"/>
  </w:num>
  <w:num w:numId="13" w16cid:durableId="653072089">
    <w:abstractNumId w:val="16"/>
  </w:num>
  <w:num w:numId="14" w16cid:durableId="1396781696">
    <w:abstractNumId w:val="1"/>
  </w:num>
  <w:num w:numId="15" w16cid:durableId="1881433443">
    <w:abstractNumId w:val="8"/>
  </w:num>
  <w:num w:numId="16" w16cid:durableId="216430655">
    <w:abstractNumId w:val="11"/>
  </w:num>
  <w:num w:numId="17" w16cid:durableId="11765305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bookFoldPrint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B62"/>
    <w:rsid w:val="00006390"/>
    <w:rsid w:val="0001039F"/>
    <w:rsid w:val="00064F5D"/>
    <w:rsid w:val="000842E3"/>
    <w:rsid w:val="00086900"/>
    <w:rsid w:val="000874A1"/>
    <w:rsid w:val="00096CEB"/>
    <w:rsid w:val="000A7867"/>
    <w:rsid w:val="000C54AD"/>
    <w:rsid w:val="000E02D6"/>
    <w:rsid w:val="000E7853"/>
    <w:rsid w:val="00101082"/>
    <w:rsid w:val="001045B1"/>
    <w:rsid w:val="0010707B"/>
    <w:rsid w:val="00113A3A"/>
    <w:rsid w:val="001212EC"/>
    <w:rsid w:val="00151EB7"/>
    <w:rsid w:val="0016368F"/>
    <w:rsid w:val="001643B5"/>
    <w:rsid w:val="0017248E"/>
    <w:rsid w:val="00191858"/>
    <w:rsid w:val="001A375C"/>
    <w:rsid w:val="001A49BF"/>
    <w:rsid w:val="001A65FC"/>
    <w:rsid w:val="001D07B0"/>
    <w:rsid w:val="001D38C6"/>
    <w:rsid w:val="001E419F"/>
    <w:rsid w:val="00212EF5"/>
    <w:rsid w:val="00225248"/>
    <w:rsid w:val="002419EB"/>
    <w:rsid w:val="0024736F"/>
    <w:rsid w:val="00260D03"/>
    <w:rsid w:val="00280E16"/>
    <w:rsid w:val="002A7EF4"/>
    <w:rsid w:val="002B778A"/>
    <w:rsid w:val="002C17C8"/>
    <w:rsid w:val="002C3584"/>
    <w:rsid w:val="002C64AA"/>
    <w:rsid w:val="002E4AFF"/>
    <w:rsid w:val="002F2C28"/>
    <w:rsid w:val="002F64C1"/>
    <w:rsid w:val="0030169B"/>
    <w:rsid w:val="00330710"/>
    <w:rsid w:val="00333518"/>
    <w:rsid w:val="00347EE4"/>
    <w:rsid w:val="0037551B"/>
    <w:rsid w:val="00381522"/>
    <w:rsid w:val="00394B3E"/>
    <w:rsid w:val="003B0A95"/>
    <w:rsid w:val="003B1292"/>
    <w:rsid w:val="003B7538"/>
    <w:rsid w:val="003D2CF4"/>
    <w:rsid w:val="003D3031"/>
    <w:rsid w:val="003E0364"/>
    <w:rsid w:val="003F242E"/>
    <w:rsid w:val="00425B8C"/>
    <w:rsid w:val="0042675B"/>
    <w:rsid w:val="00431658"/>
    <w:rsid w:val="00441C72"/>
    <w:rsid w:val="00456E43"/>
    <w:rsid w:val="00465B2B"/>
    <w:rsid w:val="00472DA3"/>
    <w:rsid w:val="004A1498"/>
    <w:rsid w:val="004B0EAD"/>
    <w:rsid w:val="004D0EA0"/>
    <w:rsid w:val="004D0F6D"/>
    <w:rsid w:val="004D182F"/>
    <w:rsid w:val="004F041B"/>
    <w:rsid w:val="004F22FB"/>
    <w:rsid w:val="004F500B"/>
    <w:rsid w:val="00500E96"/>
    <w:rsid w:val="0051002D"/>
    <w:rsid w:val="0051700F"/>
    <w:rsid w:val="00532935"/>
    <w:rsid w:val="00532B75"/>
    <w:rsid w:val="005417A6"/>
    <w:rsid w:val="0054620B"/>
    <w:rsid w:val="0054678E"/>
    <w:rsid w:val="00553F54"/>
    <w:rsid w:val="00554C89"/>
    <w:rsid w:val="00560C57"/>
    <w:rsid w:val="005B014C"/>
    <w:rsid w:val="005D305E"/>
    <w:rsid w:val="005D572D"/>
    <w:rsid w:val="005E2829"/>
    <w:rsid w:val="005E2B57"/>
    <w:rsid w:val="006153EC"/>
    <w:rsid w:val="0062363B"/>
    <w:rsid w:val="006321F8"/>
    <w:rsid w:val="0063408F"/>
    <w:rsid w:val="0066424C"/>
    <w:rsid w:val="0068351D"/>
    <w:rsid w:val="00685AB1"/>
    <w:rsid w:val="006A35C3"/>
    <w:rsid w:val="006A6057"/>
    <w:rsid w:val="006E4122"/>
    <w:rsid w:val="00705E3D"/>
    <w:rsid w:val="00725831"/>
    <w:rsid w:val="00726DE7"/>
    <w:rsid w:val="007343C2"/>
    <w:rsid w:val="00742D5E"/>
    <w:rsid w:val="00751A14"/>
    <w:rsid w:val="00764E95"/>
    <w:rsid w:val="00771C56"/>
    <w:rsid w:val="00792CAB"/>
    <w:rsid w:val="007D6B62"/>
    <w:rsid w:val="007E3FFD"/>
    <w:rsid w:val="007F10EC"/>
    <w:rsid w:val="007F1A86"/>
    <w:rsid w:val="007F22EE"/>
    <w:rsid w:val="007F286E"/>
    <w:rsid w:val="008230EC"/>
    <w:rsid w:val="00824EDB"/>
    <w:rsid w:val="0083253C"/>
    <w:rsid w:val="00835639"/>
    <w:rsid w:val="008362A9"/>
    <w:rsid w:val="00841C76"/>
    <w:rsid w:val="00844F70"/>
    <w:rsid w:val="008524AD"/>
    <w:rsid w:val="008607EF"/>
    <w:rsid w:val="00860EB6"/>
    <w:rsid w:val="008940D5"/>
    <w:rsid w:val="008972FA"/>
    <w:rsid w:val="008A38D3"/>
    <w:rsid w:val="008A6FD2"/>
    <w:rsid w:val="008C10E1"/>
    <w:rsid w:val="008D1B33"/>
    <w:rsid w:val="008F2C82"/>
    <w:rsid w:val="00912586"/>
    <w:rsid w:val="00922CAC"/>
    <w:rsid w:val="009253CB"/>
    <w:rsid w:val="00932D2C"/>
    <w:rsid w:val="00941B4F"/>
    <w:rsid w:val="00941D32"/>
    <w:rsid w:val="00945EE9"/>
    <w:rsid w:val="00960531"/>
    <w:rsid w:val="009709CD"/>
    <w:rsid w:val="00972482"/>
    <w:rsid w:val="009B1DFB"/>
    <w:rsid w:val="009B49E0"/>
    <w:rsid w:val="009B6F4C"/>
    <w:rsid w:val="009C5E29"/>
    <w:rsid w:val="009D520B"/>
    <w:rsid w:val="009E379B"/>
    <w:rsid w:val="009F43A8"/>
    <w:rsid w:val="00A02109"/>
    <w:rsid w:val="00A1152C"/>
    <w:rsid w:val="00A50772"/>
    <w:rsid w:val="00A615D9"/>
    <w:rsid w:val="00A744B0"/>
    <w:rsid w:val="00A90D43"/>
    <w:rsid w:val="00A96C3F"/>
    <w:rsid w:val="00AA2D10"/>
    <w:rsid w:val="00AA50AE"/>
    <w:rsid w:val="00AC7962"/>
    <w:rsid w:val="00AD28A4"/>
    <w:rsid w:val="00AD67FF"/>
    <w:rsid w:val="00AE0719"/>
    <w:rsid w:val="00AE1509"/>
    <w:rsid w:val="00AE34A0"/>
    <w:rsid w:val="00B132F2"/>
    <w:rsid w:val="00B17D6F"/>
    <w:rsid w:val="00B37DEA"/>
    <w:rsid w:val="00B4688B"/>
    <w:rsid w:val="00B605C3"/>
    <w:rsid w:val="00B6544B"/>
    <w:rsid w:val="00B71313"/>
    <w:rsid w:val="00B75C09"/>
    <w:rsid w:val="00B91397"/>
    <w:rsid w:val="00BA220C"/>
    <w:rsid w:val="00BC02EB"/>
    <w:rsid w:val="00BC425E"/>
    <w:rsid w:val="00BE1CDF"/>
    <w:rsid w:val="00BE73A8"/>
    <w:rsid w:val="00BF43DE"/>
    <w:rsid w:val="00C00A06"/>
    <w:rsid w:val="00C01FCD"/>
    <w:rsid w:val="00C02825"/>
    <w:rsid w:val="00C42CE2"/>
    <w:rsid w:val="00C5530C"/>
    <w:rsid w:val="00C60C07"/>
    <w:rsid w:val="00C728C3"/>
    <w:rsid w:val="00C93C45"/>
    <w:rsid w:val="00CA5685"/>
    <w:rsid w:val="00CB35BA"/>
    <w:rsid w:val="00CC3566"/>
    <w:rsid w:val="00CD69D7"/>
    <w:rsid w:val="00CF2191"/>
    <w:rsid w:val="00CF568E"/>
    <w:rsid w:val="00CF74EF"/>
    <w:rsid w:val="00D06761"/>
    <w:rsid w:val="00D15281"/>
    <w:rsid w:val="00D35EAE"/>
    <w:rsid w:val="00D40FBD"/>
    <w:rsid w:val="00D61024"/>
    <w:rsid w:val="00D64CC6"/>
    <w:rsid w:val="00D67FD8"/>
    <w:rsid w:val="00D74B04"/>
    <w:rsid w:val="00D752CC"/>
    <w:rsid w:val="00D85C5D"/>
    <w:rsid w:val="00DA0965"/>
    <w:rsid w:val="00DB20B4"/>
    <w:rsid w:val="00DD6672"/>
    <w:rsid w:val="00DE0005"/>
    <w:rsid w:val="00DE3B94"/>
    <w:rsid w:val="00DF1763"/>
    <w:rsid w:val="00DF47E5"/>
    <w:rsid w:val="00E02C72"/>
    <w:rsid w:val="00E04614"/>
    <w:rsid w:val="00E20069"/>
    <w:rsid w:val="00E231B2"/>
    <w:rsid w:val="00E34E93"/>
    <w:rsid w:val="00E40A7A"/>
    <w:rsid w:val="00E55289"/>
    <w:rsid w:val="00E61F63"/>
    <w:rsid w:val="00E6454E"/>
    <w:rsid w:val="00E73417"/>
    <w:rsid w:val="00E83C94"/>
    <w:rsid w:val="00E902A6"/>
    <w:rsid w:val="00E93CD0"/>
    <w:rsid w:val="00EA2258"/>
    <w:rsid w:val="00EA2944"/>
    <w:rsid w:val="00EB59C3"/>
    <w:rsid w:val="00EC1C66"/>
    <w:rsid w:val="00EC2226"/>
    <w:rsid w:val="00EE2C49"/>
    <w:rsid w:val="00EE6CE4"/>
    <w:rsid w:val="00F0094D"/>
    <w:rsid w:val="00F045A6"/>
    <w:rsid w:val="00F11EDB"/>
    <w:rsid w:val="00F12B8F"/>
    <w:rsid w:val="00F17D99"/>
    <w:rsid w:val="00F550B9"/>
    <w:rsid w:val="00F56434"/>
    <w:rsid w:val="00F8272A"/>
    <w:rsid w:val="00F83278"/>
    <w:rsid w:val="00FA0EE7"/>
    <w:rsid w:val="00FA34FA"/>
    <w:rsid w:val="00FB1F1D"/>
    <w:rsid w:val="00FC4271"/>
    <w:rsid w:val="00FD210A"/>
    <w:rsid w:val="00FF1A8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6E787E"/>
  <w15:chartTrackingRefBased/>
  <w15:docId w15:val="{F073076D-1005-402E-8C21-C6E2FA642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6B6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C60C0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link w:val="Heading3Char"/>
    <w:qFormat/>
    <w:rsid w:val="007D6B62"/>
    <w:pPr>
      <w:spacing w:after="0" w:line="240" w:lineRule="auto"/>
      <w:outlineLvl w:val="2"/>
    </w:pPr>
    <w:rPr>
      <w:rFonts w:ascii="Calisto MT" w:eastAsia="Times New Roman" w:hAnsi="Calisto MT" w:cs="Times New Roman"/>
      <w:b/>
      <w:bCs/>
      <w:color w:val="330033"/>
      <w:kern w:val="28"/>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7D6B62"/>
    <w:rPr>
      <w:rFonts w:ascii="Calisto MT" w:eastAsia="Times New Roman" w:hAnsi="Calisto MT" w:cs="Times New Roman"/>
      <w:b/>
      <w:bCs/>
      <w:color w:val="330033"/>
      <w:kern w:val="28"/>
      <w:sz w:val="28"/>
      <w:szCs w:val="28"/>
      <w:lang w:val="en-US"/>
    </w:rPr>
  </w:style>
  <w:style w:type="paragraph" w:styleId="BodyText3">
    <w:name w:val="Body Text 3"/>
    <w:link w:val="BodyText3Char"/>
    <w:rsid w:val="007D6B62"/>
    <w:pPr>
      <w:spacing w:after="180" w:line="285" w:lineRule="auto"/>
    </w:pPr>
    <w:rPr>
      <w:rFonts w:ascii="Gill Sans MT" w:eastAsia="Times New Roman" w:hAnsi="Gill Sans MT" w:cs="Times New Roman"/>
      <w:color w:val="000000"/>
      <w:kern w:val="28"/>
      <w:sz w:val="20"/>
      <w:szCs w:val="20"/>
      <w:lang w:val="en-US"/>
    </w:rPr>
  </w:style>
  <w:style w:type="character" w:customStyle="1" w:styleId="BodyText3Char">
    <w:name w:val="Body Text 3 Char"/>
    <w:basedOn w:val="DefaultParagraphFont"/>
    <w:link w:val="BodyText3"/>
    <w:rsid w:val="007D6B62"/>
    <w:rPr>
      <w:rFonts w:ascii="Gill Sans MT" w:eastAsia="Times New Roman" w:hAnsi="Gill Sans MT" w:cs="Times New Roman"/>
      <w:color w:val="000000"/>
      <w:kern w:val="28"/>
      <w:sz w:val="20"/>
      <w:szCs w:val="20"/>
      <w:lang w:val="en-US"/>
    </w:rPr>
  </w:style>
  <w:style w:type="character" w:styleId="Hyperlink">
    <w:name w:val="Hyperlink"/>
    <w:basedOn w:val="DefaultParagraphFont"/>
    <w:uiPriority w:val="99"/>
    <w:rsid w:val="007D6B62"/>
    <w:rPr>
      <w:color w:val="0000FF"/>
      <w:u w:val="single"/>
    </w:rPr>
  </w:style>
  <w:style w:type="paragraph" w:styleId="NoSpacing">
    <w:name w:val="No Spacing"/>
    <w:basedOn w:val="Heading3"/>
    <w:uiPriority w:val="1"/>
    <w:qFormat/>
    <w:rsid w:val="00941B4F"/>
    <w:pPr>
      <w:widowControl w:val="0"/>
      <w:ind w:left="566" w:hanging="566"/>
      <w:jc w:val="center"/>
    </w:pPr>
    <w:rPr>
      <w:sz w:val="40"/>
      <w:szCs w:val="40"/>
      <w:lang w:val="en"/>
    </w:rPr>
  </w:style>
  <w:style w:type="character" w:customStyle="1" w:styleId="Heading1Char">
    <w:name w:val="Heading 1 Char"/>
    <w:basedOn w:val="DefaultParagraphFont"/>
    <w:link w:val="Heading1"/>
    <w:uiPriority w:val="9"/>
    <w:rsid w:val="00C60C07"/>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C60C07"/>
    <w:pPr>
      <w:spacing w:before="0" w:after="480"/>
      <w:contextualSpacing/>
      <w:outlineLvl w:val="9"/>
    </w:pPr>
    <w:rPr>
      <w:color w:val="595959" w:themeColor="text1" w:themeTint="A6"/>
      <w:sz w:val="58"/>
      <w:szCs w:val="58"/>
      <w:lang w:eastAsia="ja-JP"/>
    </w:rPr>
  </w:style>
  <w:style w:type="paragraph" w:styleId="TOC2">
    <w:name w:val="toc 2"/>
    <w:basedOn w:val="TOC1"/>
    <w:next w:val="Normal"/>
    <w:autoRedefine/>
    <w:uiPriority w:val="10"/>
    <w:unhideWhenUsed/>
    <w:qFormat/>
    <w:rsid w:val="00C60C07"/>
    <w:pPr>
      <w:ind w:left="200"/>
    </w:pPr>
  </w:style>
  <w:style w:type="paragraph" w:styleId="TOC1">
    <w:name w:val="toc 1"/>
    <w:basedOn w:val="Normal"/>
    <w:next w:val="Normal"/>
    <w:autoRedefine/>
    <w:uiPriority w:val="10"/>
    <w:unhideWhenUsed/>
    <w:qFormat/>
    <w:rsid w:val="00C60C07"/>
    <w:pPr>
      <w:tabs>
        <w:tab w:val="right" w:leader="dot" w:pos="6120"/>
      </w:tabs>
      <w:spacing w:after="100" w:line="288" w:lineRule="auto"/>
    </w:pPr>
    <w:rPr>
      <w:rFonts w:asciiTheme="minorHAnsi" w:eastAsiaTheme="minorEastAsia" w:hAnsiTheme="minorHAnsi" w:cstheme="minorBidi"/>
      <w:color w:val="595959" w:themeColor="text1" w:themeTint="A6"/>
      <w:sz w:val="20"/>
      <w:szCs w:val="20"/>
      <w:lang w:eastAsia="ja-JP"/>
    </w:rPr>
  </w:style>
  <w:style w:type="character" w:customStyle="1" w:styleId="TOCNumbers">
    <w:name w:val="TOC Numbers"/>
    <w:basedOn w:val="DefaultParagraphFont"/>
    <w:uiPriority w:val="11"/>
    <w:qFormat/>
    <w:rsid w:val="00C60C07"/>
    <w:rPr>
      <w:b/>
      <w:bCs/>
      <w:color w:val="5B9BD5" w:themeColor="accent1"/>
      <w:sz w:val="28"/>
      <w:szCs w:val="28"/>
    </w:rPr>
  </w:style>
  <w:style w:type="table" w:styleId="TableGrid">
    <w:name w:val="Table Grid"/>
    <w:basedOn w:val="TableNormal"/>
    <w:uiPriority w:val="39"/>
    <w:rsid w:val="000E02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E02D6"/>
    <w:pPr>
      <w:ind w:left="720"/>
      <w:contextualSpacing/>
    </w:pPr>
  </w:style>
  <w:style w:type="paragraph" w:styleId="TOC3">
    <w:name w:val="toc 3"/>
    <w:basedOn w:val="Normal"/>
    <w:next w:val="Normal"/>
    <w:autoRedefine/>
    <w:uiPriority w:val="39"/>
    <w:unhideWhenUsed/>
    <w:rsid w:val="00D74B04"/>
    <w:pPr>
      <w:spacing w:after="100"/>
      <w:ind w:left="480"/>
    </w:pPr>
  </w:style>
  <w:style w:type="paragraph" w:styleId="Header">
    <w:name w:val="header"/>
    <w:basedOn w:val="Normal"/>
    <w:link w:val="HeaderChar"/>
    <w:uiPriority w:val="99"/>
    <w:unhideWhenUsed/>
    <w:rsid w:val="00941B4F"/>
    <w:pPr>
      <w:tabs>
        <w:tab w:val="center" w:pos="4513"/>
        <w:tab w:val="right" w:pos="9026"/>
      </w:tabs>
    </w:pPr>
  </w:style>
  <w:style w:type="character" w:customStyle="1" w:styleId="HeaderChar">
    <w:name w:val="Header Char"/>
    <w:basedOn w:val="DefaultParagraphFont"/>
    <w:link w:val="Header"/>
    <w:uiPriority w:val="99"/>
    <w:rsid w:val="00941B4F"/>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941B4F"/>
    <w:pPr>
      <w:tabs>
        <w:tab w:val="center" w:pos="4513"/>
        <w:tab w:val="right" w:pos="9026"/>
      </w:tabs>
    </w:pPr>
  </w:style>
  <w:style w:type="character" w:customStyle="1" w:styleId="FooterChar">
    <w:name w:val="Footer Char"/>
    <w:basedOn w:val="DefaultParagraphFont"/>
    <w:link w:val="Footer"/>
    <w:uiPriority w:val="99"/>
    <w:rsid w:val="00941B4F"/>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semiHidden/>
    <w:unhideWhenUsed/>
    <w:rsid w:val="0062363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63B"/>
    <w:rPr>
      <w:rFonts w:ascii="Segoe UI" w:eastAsia="Times New Roman" w:hAnsi="Segoe UI" w:cs="Segoe UI"/>
      <w:sz w:val="18"/>
      <w:szCs w:val="18"/>
      <w:lang w:val="en-US"/>
    </w:rPr>
  </w:style>
  <w:style w:type="character" w:styleId="UnresolvedMention">
    <w:name w:val="Unresolved Mention"/>
    <w:basedOn w:val="DefaultParagraphFont"/>
    <w:uiPriority w:val="99"/>
    <w:semiHidden/>
    <w:unhideWhenUsed/>
    <w:rsid w:val="00841C76"/>
    <w:rPr>
      <w:color w:val="808080"/>
      <w:shd w:val="clear" w:color="auto" w:fill="E6E6E6"/>
    </w:rPr>
  </w:style>
  <w:style w:type="character" w:styleId="FollowedHyperlink">
    <w:name w:val="FollowedHyperlink"/>
    <w:basedOn w:val="DefaultParagraphFont"/>
    <w:uiPriority w:val="99"/>
    <w:semiHidden/>
    <w:unhideWhenUsed/>
    <w:rsid w:val="009F43A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662136">
      <w:bodyDiv w:val="1"/>
      <w:marLeft w:val="0"/>
      <w:marRight w:val="0"/>
      <w:marTop w:val="0"/>
      <w:marBottom w:val="0"/>
      <w:divBdr>
        <w:top w:val="none" w:sz="0" w:space="0" w:color="auto"/>
        <w:left w:val="none" w:sz="0" w:space="0" w:color="auto"/>
        <w:bottom w:val="none" w:sz="0" w:space="0" w:color="auto"/>
        <w:right w:val="none" w:sz="0" w:space="0" w:color="auto"/>
      </w:divBdr>
    </w:div>
    <w:div w:id="1429274641">
      <w:bodyDiv w:val="1"/>
      <w:marLeft w:val="0"/>
      <w:marRight w:val="0"/>
      <w:marTop w:val="0"/>
      <w:marBottom w:val="0"/>
      <w:divBdr>
        <w:top w:val="none" w:sz="0" w:space="0" w:color="auto"/>
        <w:left w:val="none" w:sz="0" w:space="0" w:color="auto"/>
        <w:bottom w:val="none" w:sz="0" w:space="0" w:color="auto"/>
        <w:right w:val="none" w:sz="0" w:space="0" w:color="auto"/>
      </w:divBdr>
    </w:div>
    <w:div w:id="1920166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44.jpg"/><Relationship Id="rId21" Type="http://schemas.openxmlformats.org/officeDocument/2006/relationships/hyperlink" Target="mailto:anitamhkerr@yahoo.com.au" TargetMode="External"/><Relationship Id="rId42" Type="http://schemas.microsoft.com/office/2007/relationships/hdphoto" Target="media/hdphoto13.wdp"/><Relationship Id="rId47" Type="http://schemas.openxmlformats.org/officeDocument/2006/relationships/image" Target="media/image17.wmf"/><Relationship Id="rId63" Type="http://schemas.openxmlformats.org/officeDocument/2006/relationships/image" Target="media/image22.png"/><Relationship Id="rId68" Type="http://schemas.openxmlformats.org/officeDocument/2006/relationships/image" Target="media/image230.wmf"/><Relationship Id="rId84" Type="http://schemas.openxmlformats.org/officeDocument/2006/relationships/image" Target="media/image110.png"/><Relationship Id="rId89" Type="http://schemas.openxmlformats.org/officeDocument/2006/relationships/hyperlink" Target="http://www.collegiatesoccerleague.com.au" TargetMode="External"/><Relationship Id="rId112" Type="http://schemas.openxmlformats.org/officeDocument/2006/relationships/image" Target="media/image41.jpeg"/><Relationship Id="rId16" Type="http://schemas.microsoft.com/office/2007/relationships/hdphoto" Target="media/hdphoto3.wdp"/><Relationship Id="rId107" Type="http://schemas.openxmlformats.org/officeDocument/2006/relationships/image" Target="media/image40.jpg"/><Relationship Id="rId11" Type="http://schemas.microsoft.com/office/2007/relationships/hdphoto" Target="media/hdphoto1.wdp"/><Relationship Id="rId32" Type="http://schemas.openxmlformats.org/officeDocument/2006/relationships/hyperlink" Target="mailto:anitamhkerr@yahoo.com.au" TargetMode="External"/><Relationship Id="rId37" Type="http://schemas.openxmlformats.org/officeDocument/2006/relationships/image" Target="media/image14.png"/><Relationship Id="rId53" Type="http://schemas.openxmlformats.org/officeDocument/2006/relationships/hyperlink" Target="mailto:richard.epstein@bigpond.com" TargetMode="External"/><Relationship Id="rId58" Type="http://schemas.openxmlformats.org/officeDocument/2006/relationships/image" Target="media/image100.png"/><Relationship Id="rId74" Type="http://schemas.openxmlformats.org/officeDocument/2006/relationships/image" Target="media/image27.jpeg"/><Relationship Id="rId79" Type="http://schemas.openxmlformats.org/officeDocument/2006/relationships/image" Target="media/image29.jpeg"/><Relationship Id="rId102" Type="http://schemas.openxmlformats.org/officeDocument/2006/relationships/image" Target="media/image36.jpg"/><Relationship Id="rId5" Type="http://schemas.openxmlformats.org/officeDocument/2006/relationships/webSettings" Target="webSettings.xml"/><Relationship Id="rId90" Type="http://schemas.openxmlformats.org/officeDocument/2006/relationships/hyperlink" Target="http://www.ahjsa.asn.au" TargetMode="External"/><Relationship Id="rId95" Type="http://schemas.microsoft.com/office/2007/relationships/hdphoto" Target="media/hdphoto170.wdp"/><Relationship Id="rId22" Type="http://schemas.openxmlformats.org/officeDocument/2006/relationships/image" Target="media/image7.png"/><Relationship Id="rId27" Type="http://schemas.openxmlformats.org/officeDocument/2006/relationships/oleObject" Target="embeddings/oleObject1.bin"/><Relationship Id="rId43" Type="http://schemas.openxmlformats.org/officeDocument/2006/relationships/image" Target="media/image160.png"/><Relationship Id="rId48" Type="http://schemas.openxmlformats.org/officeDocument/2006/relationships/image" Target="media/image170.wmf"/><Relationship Id="rId64" Type="http://schemas.microsoft.com/office/2007/relationships/hdphoto" Target="media/hdphoto16.wdp"/><Relationship Id="rId69" Type="http://schemas.openxmlformats.org/officeDocument/2006/relationships/image" Target="media/image24.png"/><Relationship Id="rId113" Type="http://schemas.openxmlformats.org/officeDocument/2006/relationships/image" Target="media/image42.jpg"/><Relationship Id="rId118" Type="http://schemas.openxmlformats.org/officeDocument/2006/relationships/footer" Target="footer1.xml"/><Relationship Id="rId80" Type="http://schemas.openxmlformats.org/officeDocument/2006/relationships/image" Target="media/image290.jpeg"/><Relationship Id="rId85" Type="http://schemas.microsoft.com/office/2007/relationships/hdphoto" Target="media/hdphoto90.wdp"/><Relationship Id="rId12" Type="http://schemas.openxmlformats.org/officeDocument/2006/relationships/image" Target="media/image3.png"/><Relationship Id="rId17"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oleObject" Target="embeddings/oleObject2.bin"/><Relationship Id="rId59" Type="http://schemas.microsoft.com/office/2007/relationships/hdphoto" Target="media/hdphoto80.wdp"/><Relationship Id="rId103" Type="http://schemas.openxmlformats.org/officeDocument/2006/relationships/image" Target="media/image360.jpg"/><Relationship Id="rId108" Type="http://schemas.openxmlformats.org/officeDocument/2006/relationships/image" Target="media/image41.jpg"/><Relationship Id="rId54" Type="http://schemas.openxmlformats.org/officeDocument/2006/relationships/image" Target="media/image19.png"/><Relationship Id="rId70" Type="http://schemas.openxmlformats.org/officeDocument/2006/relationships/image" Target="media/image240.png"/><Relationship Id="rId75" Type="http://schemas.openxmlformats.org/officeDocument/2006/relationships/image" Target="media/image260.png"/><Relationship Id="rId91" Type="http://schemas.openxmlformats.org/officeDocument/2006/relationships/hyperlink" Target="mailto:media@hahndorfsc.com" TargetMode="External"/><Relationship Id="rId96"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6.wdp"/><Relationship Id="rId28" Type="http://schemas.openxmlformats.org/officeDocument/2006/relationships/image" Target="media/image10.png"/><Relationship Id="rId49" Type="http://schemas.openxmlformats.org/officeDocument/2006/relationships/image" Target="media/image18.png"/><Relationship Id="rId114" Type="http://schemas.openxmlformats.org/officeDocument/2006/relationships/image" Target="media/image43.jpg"/><Relationship Id="rId119" Type="http://schemas.openxmlformats.org/officeDocument/2006/relationships/fontTable" Target="fontTable.xml"/><Relationship Id="rId10" Type="http://schemas.openxmlformats.org/officeDocument/2006/relationships/image" Target="media/image2.png"/><Relationship Id="rId31" Type="http://schemas.microsoft.com/office/2007/relationships/hdphoto" Target="media/hdphoto9.wdp"/><Relationship Id="rId44" Type="http://schemas.microsoft.com/office/2007/relationships/hdphoto" Target="media/hdphoto130.wdp"/><Relationship Id="rId52" Type="http://schemas.microsoft.com/office/2007/relationships/hdphoto" Target="media/hdphoto140.wdp"/><Relationship Id="rId60" Type="http://schemas.openxmlformats.org/officeDocument/2006/relationships/image" Target="media/image20.png"/><Relationship Id="rId65" Type="http://schemas.openxmlformats.org/officeDocument/2006/relationships/image" Target="media/image220.png"/><Relationship Id="rId73" Type="http://schemas.openxmlformats.org/officeDocument/2006/relationships/image" Target="media/image26.png"/><Relationship Id="rId78" Type="http://schemas.openxmlformats.org/officeDocument/2006/relationships/image" Target="media/image280.png"/><Relationship Id="rId81" Type="http://schemas.openxmlformats.org/officeDocument/2006/relationships/image" Target="media/image30.jpeg"/><Relationship Id="rId86" Type="http://schemas.openxmlformats.org/officeDocument/2006/relationships/hyperlink" Target="http://www.hahndorfsc.com" TargetMode="External"/><Relationship Id="rId94" Type="http://schemas.openxmlformats.org/officeDocument/2006/relationships/image" Target="media/image310.png"/><Relationship Id="rId99" Type="http://schemas.openxmlformats.org/officeDocument/2006/relationships/image" Target="media/image34.png"/><Relationship Id="rId101" Type="http://schemas.openxmlformats.org/officeDocument/2006/relationships/image" Target="media/image350.png"/><Relationship Id="rId4" Type="http://schemas.openxmlformats.org/officeDocument/2006/relationships/settings" Target="settings.xml"/><Relationship Id="rId9" Type="http://schemas.openxmlformats.org/officeDocument/2006/relationships/hyperlink" Target="mailto:contact@hahndorfsc.com" TargetMode="External"/><Relationship Id="rId13" Type="http://schemas.microsoft.com/office/2007/relationships/hdphoto" Target="media/hdphoto2.wdp"/><Relationship Id="rId18" Type="http://schemas.microsoft.com/office/2007/relationships/hdphoto" Target="media/hdphoto4.wdp"/><Relationship Id="rId39" Type="http://schemas.openxmlformats.org/officeDocument/2006/relationships/image" Target="media/image15.png"/><Relationship Id="rId109" Type="http://schemas.openxmlformats.org/officeDocument/2006/relationships/image" Target="media/image38.jpeg"/><Relationship Id="rId34" Type="http://schemas.microsoft.com/office/2007/relationships/hdphoto" Target="media/hdphoto10.wdp"/><Relationship Id="rId50" Type="http://schemas.microsoft.com/office/2007/relationships/hdphoto" Target="media/hdphoto14.wdp"/><Relationship Id="rId55" Type="http://schemas.microsoft.com/office/2007/relationships/hdphoto" Target="media/hdphoto15.wdp"/><Relationship Id="rId76" Type="http://schemas.openxmlformats.org/officeDocument/2006/relationships/image" Target="media/image270.jpeg"/><Relationship Id="rId97" Type="http://schemas.openxmlformats.org/officeDocument/2006/relationships/image" Target="media/image320.jpeg"/><Relationship Id="rId104" Type="http://schemas.openxmlformats.org/officeDocument/2006/relationships/image" Target="media/image37.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31.png"/><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8.png"/><Relationship Id="rId40" Type="http://schemas.microsoft.com/office/2007/relationships/hdphoto" Target="media/hdphoto12.wdp"/><Relationship Id="rId45" Type="http://schemas.openxmlformats.org/officeDocument/2006/relationships/image" Target="media/image30.png"/><Relationship Id="rId66" Type="http://schemas.microsoft.com/office/2007/relationships/hdphoto" Target="media/hdphoto160.wdp"/><Relationship Id="rId87" Type="http://schemas.openxmlformats.org/officeDocument/2006/relationships/hyperlink" Target="mailto:contact@hahndorfsc.com" TargetMode="External"/><Relationship Id="rId110" Type="http://schemas.openxmlformats.org/officeDocument/2006/relationships/image" Target="media/image39.jpeg"/><Relationship Id="rId115" Type="http://schemas.openxmlformats.org/officeDocument/2006/relationships/image" Target="media/image44.jpeg"/><Relationship Id="rId61" Type="http://schemas.openxmlformats.org/officeDocument/2006/relationships/image" Target="media/image21.png"/><Relationship Id="rId82" Type="http://schemas.openxmlformats.org/officeDocument/2006/relationships/image" Target="media/image300.jpeg"/><Relationship Id="rId19" Type="http://schemas.openxmlformats.org/officeDocument/2006/relationships/image" Target="media/image6.png"/><Relationship Id="rId14" Type="http://schemas.openxmlformats.org/officeDocument/2006/relationships/hyperlink" Target="mailto:anitamhkerr@yahoo.com.au" TargetMode="External"/><Relationship Id="rId30" Type="http://schemas.openxmlformats.org/officeDocument/2006/relationships/image" Target="media/image11.png"/><Relationship Id="rId35" Type="http://schemas.openxmlformats.org/officeDocument/2006/relationships/image" Target="media/image13.png"/><Relationship Id="rId56" Type="http://schemas.openxmlformats.org/officeDocument/2006/relationships/image" Target="media/image190.png"/><Relationship Id="rId77" Type="http://schemas.openxmlformats.org/officeDocument/2006/relationships/image" Target="media/image28.png"/><Relationship Id="rId100" Type="http://schemas.openxmlformats.org/officeDocument/2006/relationships/image" Target="media/image35.png"/><Relationship Id="rId105" Type="http://schemas.openxmlformats.org/officeDocument/2006/relationships/image" Target="media/image38.jpg"/><Relationship Id="rId8" Type="http://schemas.openxmlformats.org/officeDocument/2006/relationships/image" Target="media/image1.emf"/><Relationship Id="rId51" Type="http://schemas.openxmlformats.org/officeDocument/2006/relationships/image" Target="media/image180.png"/><Relationship Id="rId72" Type="http://schemas.openxmlformats.org/officeDocument/2006/relationships/image" Target="media/image250.jpeg"/><Relationship Id="rId93" Type="http://schemas.microsoft.com/office/2007/relationships/hdphoto" Target="media/hdphoto17.wdp"/><Relationship Id="rId98" Type="http://schemas.openxmlformats.org/officeDocument/2006/relationships/image" Target="media/image33.png"/><Relationship Id="rId3" Type="http://schemas.openxmlformats.org/officeDocument/2006/relationships/styles" Target="styles.xml"/><Relationship Id="rId25" Type="http://schemas.microsoft.com/office/2007/relationships/hdphoto" Target="media/hdphoto7.wdp"/><Relationship Id="rId46" Type="http://schemas.microsoft.com/office/2007/relationships/hdphoto" Target="media/hdphoto20.wdp"/><Relationship Id="rId67" Type="http://schemas.openxmlformats.org/officeDocument/2006/relationships/image" Target="media/image23.wmf"/><Relationship Id="rId116" Type="http://schemas.openxmlformats.org/officeDocument/2006/relationships/image" Target="media/image45.jpeg"/><Relationship Id="rId20" Type="http://schemas.microsoft.com/office/2007/relationships/hdphoto" Target="media/hdphoto5.wdp"/><Relationship Id="rId41" Type="http://schemas.openxmlformats.org/officeDocument/2006/relationships/image" Target="media/image16.png"/><Relationship Id="rId62" Type="http://schemas.openxmlformats.org/officeDocument/2006/relationships/image" Target="media/image210.png"/><Relationship Id="rId83" Type="http://schemas.openxmlformats.org/officeDocument/2006/relationships/hyperlink" Target="mailto:contact@hahndorfsc.com" TargetMode="External"/><Relationship Id="rId88" Type="http://schemas.openxmlformats.org/officeDocument/2006/relationships/hyperlink" Target="http://www.fsa.com.au" TargetMode="External"/><Relationship Id="rId111" Type="http://schemas.openxmlformats.org/officeDocument/2006/relationships/image" Target="media/image40.jpeg"/><Relationship Id="rId15" Type="http://schemas.openxmlformats.org/officeDocument/2006/relationships/image" Target="media/image4.png"/><Relationship Id="rId36" Type="http://schemas.microsoft.com/office/2007/relationships/hdphoto" Target="media/hdphoto11.wdp"/><Relationship Id="rId57" Type="http://schemas.microsoft.com/office/2007/relationships/hdphoto" Target="media/hdphoto150.wdp"/><Relationship Id="rId106" Type="http://schemas.openxmlformats.org/officeDocument/2006/relationships/image" Target="media/image3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72B82-5FF9-4A3F-B9CC-07C766C8F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2301</Words>
  <Characters>13116</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dc:creator>
  <cp:keywords/>
  <dc:description/>
  <cp:lastModifiedBy>Bev Whitehead</cp:lastModifiedBy>
  <cp:revision>2</cp:revision>
  <cp:lastPrinted>2023-01-27T10:06:00Z</cp:lastPrinted>
  <dcterms:created xsi:type="dcterms:W3CDTF">2023-02-03T00:45:00Z</dcterms:created>
  <dcterms:modified xsi:type="dcterms:W3CDTF">2023-02-03T00:45:00Z</dcterms:modified>
</cp:coreProperties>
</file>